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84" w:rsidRPr="003766BC" w:rsidRDefault="00D25BFD" w:rsidP="003766B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Diagrama Alexis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7"/>
      </w:tblGrid>
      <w:tr w:rsidR="003766BC" w:rsidTr="00347B4A">
        <w:trPr>
          <w:trHeight w:val="558"/>
        </w:trPr>
        <w:tc>
          <w:tcPr>
            <w:tcW w:w="2447" w:type="dxa"/>
          </w:tcPr>
          <w:p w:rsidR="003766BC" w:rsidRDefault="003766BC" w:rsidP="00347B4A">
            <w:r>
              <w:t>Usuarios</w:t>
            </w:r>
          </w:p>
        </w:tc>
      </w:tr>
      <w:tr w:rsidR="003766BC" w:rsidTr="00347B4A">
        <w:trPr>
          <w:trHeight w:val="1982"/>
        </w:trPr>
        <w:tc>
          <w:tcPr>
            <w:tcW w:w="2447" w:type="dxa"/>
          </w:tcPr>
          <w:p w:rsidR="003766BC" w:rsidRDefault="003766BC" w:rsidP="00347B4A">
            <w:r>
              <w:t>id_usuario</w:t>
            </w:r>
          </w:p>
          <w:p w:rsidR="003766BC" w:rsidRDefault="003766BC" w:rsidP="00347B4A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66D6CD" wp14:editId="334B794C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93980</wp:posOffset>
                      </wp:positionV>
                      <wp:extent cx="1036320" cy="45719"/>
                      <wp:effectExtent l="0" t="38100" r="30480" b="8826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632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EE19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116.9pt;margin-top:7.4pt;width:81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Nombre</w:t>
            </w:r>
          </w:p>
          <w:p w:rsidR="003766BC" w:rsidRDefault="003766BC" w:rsidP="00347B4A">
            <w:r>
              <w:t>Correo</w:t>
            </w:r>
          </w:p>
          <w:p w:rsidR="003766BC" w:rsidRDefault="003766BC" w:rsidP="00347B4A">
            <w:r>
              <w:t>Contraseña</w:t>
            </w:r>
          </w:p>
        </w:tc>
      </w:tr>
    </w:tbl>
    <w:tbl>
      <w:tblPr>
        <w:tblStyle w:val="Tablaconcuadrcula"/>
        <w:tblpPr w:leftFromText="141" w:rightFromText="141" w:vertAnchor="text" w:horzAnchor="page" w:tblpX="5785" w:tblpY="-2606"/>
        <w:tblW w:w="0" w:type="auto"/>
        <w:tblLook w:val="04A0" w:firstRow="1" w:lastRow="0" w:firstColumn="1" w:lastColumn="0" w:noHBand="0" w:noVBand="1"/>
      </w:tblPr>
      <w:tblGrid>
        <w:gridCol w:w="2447"/>
      </w:tblGrid>
      <w:tr w:rsidR="003766BC" w:rsidTr="00347B4A">
        <w:trPr>
          <w:trHeight w:val="558"/>
        </w:trPr>
        <w:tc>
          <w:tcPr>
            <w:tcW w:w="2447" w:type="dxa"/>
          </w:tcPr>
          <w:p w:rsidR="003766BC" w:rsidRDefault="003766BC" w:rsidP="00347B4A">
            <w:r>
              <w:t>Grupos</w:t>
            </w:r>
          </w:p>
        </w:tc>
      </w:tr>
      <w:tr w:rsidR="003766BC" w:rsidTr="00347B4A">
        <w:trPr>
          <w:trHeight w:val="1982"/>
        </w:trPr>
        <w:tc>
          <w:tcPr>
            <w:tcW w:w="2447" w:type="dxa"/>
          </w:tcPr>
          <w:p w:rsidR="003766BC" w:rsidRDefault="003766BC" w:rsidP="00347B4A">
            <w:r>
              <w:t>id_grupo</w:t>
            </w:r>
            <w:r>
              <w:br/>
              <w:t>id_usuario</w:t>
            </w:r>
          </w:p>
          <w:p w:rsidR="003766BC" w:rsidRDefault="003766BC" w:rsidP="00347B4A">
            <w:r>
              <w:t>Nombre_grupo</w:t>
            </w:r>
          </w:p>
        </w:tc>
      </w:tr>
    </w:tbl>
    <w:p w:rsidR="003766BC" w:rsidRDefault="003766BC" w:rsidP="003766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793824" wp14:editId="526BAD9F">
                <wp:simplePos x="0" y="0"/>
                <wp:positionH relativeFrom="column">
                  <wp:posOffset>1556385</wp:posOffset>
                </wp:positionH>
                <wp:positionV relativeFrom="paragraph">
                  <wp:posOffset>-1327785</wp:posOffset>
                </wp:positionV>
                <wp:extent cx="1036320" cy="2895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6BC" w:rsidRPr="00611C84" w:rsidRDefault="003766BC" w:rsidP="003766BC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11C84">
                              <w:rPr>
                                <w:b/>
                                <w:sz w:val="18"/>
                              </w:rPr>
                              <w:t>1:N Referenciado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938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2.55pt;margin-top:-104.55pt;width:81.6pt;height:22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" filled="f" stroked="f">
                <v:textbox>
                  <w:txbxContent>
                    <w:p w:rsidR="003766BC" w:rsidRPr="00611C84" w:rsidRDefault="003766BC" w:rsidP="003766BC">
                      <w:pPr>
                        <w:rPr>
                          <w:b/>
                          <w:sz w:val="18"/>
                        </w:rPr>
                      </w:pPr>
                      <w:r w:rsidRPr="00611C84">
                        <w:rPr>
                          <w:b/>
                          <w:sz w:val="18"/>
                        </w:rPr>
                        <w:t>1:N Referenciado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F08003" wp14:editId="306B9F00">
                <wp:simplePos x="0" y="0"/>
                <wp:positionH relativeFrom="column">
                  <wp:posOffset>2044065</wp:posOffset>
                </wp:positionH>
                <wp:positionV relativeFrom="paragraph">
                  <wp:posOffset>535305</wp:posOffset>
                </wp:positionV>
                <wp:extent cx="1074420" cy="4267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6BC" w:rsidRPr="00611C84" w:rsidRDefault="003766BC" w:rsidP="003766B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Embebidos relaciones 1:N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8003" id="_x0000_s1027" type="#_x0000_t202" style="position:absolute;margin-left:160.95pt;margin-top:42.15pt;width:84.6pt;height:3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" filled="f" stroked="f">
                <v:textbox>
                  <w:txbxContent>
                    <w:p w:rsidR="003766BC" w:rsidRPr="00611C84" w:rsidRDefault="003766BC" w:rsidP="003766B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Embebidos relaciones 1:N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2"/>
      </w:tblGrid>
      <w:tr w:rsidR="003766BC" w:rsidTr="00347B4A">
        <w:trPr>
          <w:trHeight w:val="610"/>
        </w:trPr>
        <w:tc>
          <w:tcPr>
            <w:tcW w:w="3212" w:type="dxa"/>
          </w:tcPr>
          <w:p w:rsidR="003766BC" w:rsidRDefault="00F02C4A" w:rsidP="00347B4A">
            <w:pPr>
              <w:jc w:val="center"/>
            </w:pPr>
            <w:r>
              <w:t>Contactos</w:t>
            </w:r>
          </w:p>
        </w:tc>
      </w:tr>
      <w:tr w:rsidR="003766BC" w:rsidTr="001A2E11">
        <w:trPr>
          <w:trHeight w:val="1833"/>
        </w:trPr>
        <w:tc>
          <w:tcPr>
            <w:tcW w:w="3212" w:type="dxa"/>
          </w:tcPr>
          <w:p w:rsidR="00F02C4A" w:rsidRPr="00F02C4A" w:rsidRDefault="00F02C4A" w:rsidP="00F02C4A">
            <w:pPr>
              <w:jc w:val="center"/>
            </w:pPr>
            <w:r w:rsidRPr="00F02C4A">
              <w:t>id_contacto</w:t>
            </w:r>
          </w:p>
          <w:p w:rsidR="00F02C4A" w:rsidRPr="00F02C4A" w:rsidRDefault="00F02C4A" w:rsidP="00F02C4A">
            <w:pPr>
              <w:jc w:val="center"/>
            </w:pPr>
            <w:r>
              <w:t>id_usuario</w:t>
            </w:r>
          </w:p>
          <w:p w:rsidR="00F02C4A" w:rsidRPr="00F02C4A" w:rsidRDefault="00F02C4A" w:rsidP="00F02C4A">
            <w:pPr>
              <w:jc w:val="center"/>
            </w:pPr>
            <w:r w:rsidRPr="00F02C4A">
              <w:t>nombre_contacto</w:t>
            </w:r>
          </w:p>
          <w:p w:rsidR="00F02C4A" w:rsidRPr="00F02C4A" w:rsidRDefault="00F02C4A" w:rsidP="00F02C4A">
            <w:pPr>
              <w:jc w:val="center"/>
            </w:pPr>
            <w:r w:rsidRPr="00F02C4A">
              <w:t>apellidos_contacto</w:t>
            </w:r>
          </w:p>
          <w:p w:rsidR="00F02C4A" w:rsidRPr="00F02C4A" w:rsidRDefault="00F02C4A" w:rsidP="00F02C4A">
            <w:pPr>
              <w:jc w:val="center"/>
            </w:pPr>
            <w:r w:rsidRPr="00F02C4A">
              <w:t>fecha_creacion</w:t>
            </w:r>
          </w:p>
          <w:p w:rsidR="00F02C4A" w:rsidRDefault="00F02C4A" w:rsidP="00347B4A">
            <w:pPr>
              <w:jc w:val="center"/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30"/>
            </w:tblGrid>
            <w:tr w:rsidR="003766BC" w:rsidTr="00347B4A">
              <w:trPr>
                <w:trHeight w:val="583"/>
                <w:jc w:val="center"/>
              </w:trPr>
              <w:tc>
                <w:tcPr>
                  <w:tcW w:w="2130" w:type="dxa"/>
                </w:tcPr>
                <w:p w:rsidR="003766BC" w:rsidRDefault="003766BC" w:rsidP="00347B4A">
                  <w:r>
                    <w:t>Numeros_telefono</w:t>
                  </w:r>
                </w:p>
              </w:tc>
            </w:tr>
            <w:tr w:rsidR="003766BC" w:rsidTr="001A2E11">
              <w:trPr>
                <w:trHeight w:val="1140"/>
                <w:jc w:val="center"/>
              </w:trPr>
              <w:tc>
                <w:tcPr>
                  <w:tcW w:w="2130" w:type="dxa"/>
                </w:tcPr>
                <w:p w:rsidR="003766BC" w:rsidRPr="0003648B" w:rsidRDefault="003766BC" w:rsidP="00347B4A">
                  <w:r w:rsidRPr="0003648B">
                    <w:t>id_numero</w:t>
                  </w:r>
                </w:p>
                <w:p w:rsidR="003766BC" w:rsidRPr="0003648B" w:rsidRDefault="003766BC" w:rsidP="00347B4A">
                  <w:r w:rsidRPr="0003648B">
                    <w:t>numero</w:t>
                  </w:r>
                </w:p>
                <w:p w:rsidR="003766BC" w:rsidRDefault="003766BC" w:rsidP="00347B4A">
                  <w:r w:rsidRPr="0003648B">
                    <w:t>tipo (personal, trabajo, otros)</w:t>
                  </w:r>
                </w:p>
              </w:tc>
            </w:tr>
          </w:tbl>
          <w:p w:rsidR="003766BC" w:rsidRDefault="003766BC" w:rsidP="00347B4A">
            <w:pPr>
              <w:jc w:val="center"/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78"/>
            </w:tblGrid>
            <w:tr w:rsidR="003766BC" w:rsidTr="00347B4A">
              <w:trPr>
                <w:trHeight w:val="466"/>
                <w:jc w:val="center"/>
              </w:trPr>
              <w:tc>
                <w:tcPr>
                  <w:tcW w:w="21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6BC" w:rsidRDefault="003766BC" w:rsidP="00347B4A">
                  <w:r>
                    <w:t>Correos_electronicos</w:t>
                  </w:r>
                </w:p>
              </w:tc>
            </w:tr>
            <w:tr w:rsidR="003766BC" w:rsidTr="001A2E11">
              <w:trPr>
                <w:trHeight w:val="1186"/>
                <w:jc w:val="center"/>
              </w:trPr>
              <w:tc>
                <w:tcPr>
                  <w:tcW w:w="21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6BC" w:rsidRDefault="003766BC" w:rsidP="00347B4A">
                  <w:r>
                    <w:t>id_correo</w:t>
                  </w:r>
                </w:p>
                <w:p w:rsidR="003766BC" w:rsidRDefault="003766BC" w:rsidP="00347B4A">
                  <w:r>
                    <w:t>correo</w:t>
                  </w:r>
                </w:p>
                <w:p w:rsidR="003766BC" w:rsidRDefault="003766BC" w:rsidP="00347B4A">
                  <w:r>
                    <w:t>tipo (personal, trabajo, otros)</w:t>
                  </w:r>
                </w:p>
              </w:tc>
            </w:tr>
          </w:tbl>
          <w:p w:rsidR="003766BC" w:rsidRDefault="003766BC" w:rsidP="00347B4A">
            <w:pPr>
              <w:jc w:val="center"/>
            </w:pPr>
          </w:p>
          <w:p w:rsidR="003766BC" w:rsidRDefault="003766BC" w:rsidP="00347B4A">
            <w:pPr>
              <w:jc w:val="center"/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78"/>
            </w:tblGrid>
            <w:tr w:rsidR="003766BC" w:rsidTr="00347B4A">
              <w:trPr>
                <w:trHeight w:val="466"/>
                <w:jc w:val="center"/>
              </w:trPr>
              <w:tc>
                <w:tcPr>
                  <w:tcW w:w="21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6BC" w:rsidRDefault="003766BC" w:rsidP="00347B4A">
                  <w:r>
                    <w:t>Direcciones</w:t>
                  </w:r>
                </w:p>
              </w:tc>
            </w:tr>
            <w:tr w:rsidR="003766BC" w:rsidTr="00347B4A">
              <w:trPr>
                <w:trHeight w:val="1657"/>
                <w:jc w:val="center"/>
              </w:trPr>
              <w:tc>
                <w:tcPr>
                  <w:tcW w:w="21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6BC" w:rsidRPr="003766BC" w:rsidRDefault="003766BC" w:rsidP="00347B4A">
                  <w:r w:rsidRPr="003766BC">
                    <w:t>id_direccion</w:t>
                  </w:r>
                </w:p>
                <w:p w:rsidR="003766BC" w:rsidRPr="003766BC" w:rsidRDefault="003766BC" w:rsidP="00347B4A">
                  <w:r w:rsidRPr="003766BC">
                    <w:t>direccion</w:t>
                  </w:r>
                </w:p>
                <w:p w:rsidR="003766BC" w:rsidRPr="003766BC" w:rsidRDefault="003766BC" w:rsidP="00347B4A">
                  <w:r w:rsidRPr="003766BC">
                    <w:t>ciudad</w:t>
                  </w:r>
                </w:p>
                <w:p w:rsidR="003766BC" w:rsidRPr="003766BC" w:rsidRDefault="003766BC" w:rsidP="00347B4A">
                  <w:r w:rsidRPr="003766BC">
                    <w:t>codigo_postal</w:t>
                  </w:r>
                </w:p>
                <w:p w:rsidR="003766BC" w:rsidRDefault="003766BC" w:rsidP="00347B4A">
                  <w:r w:rsidRPr="003766BC">
                    <w:t>pais</w:t>
                  </w:r>
                </w:p>
              </w:tc>
            </w:tr>
          </w:tbl>
          <w:p w:rsidR="003766BC" w:rsidRDefault="003766BC" w:rsidP="00347B4A">
            <w:pPr>
              <w:jc w:val="center"/>
            </w:pPr>
          </w:p>
        </w:tc>
      </w:tr>
    </w:tbl>
    <w:p w:rsidR="003766BC" w:rsidRDefault="003766BC" w:rsidP="003766BC"/>
    <w:p w:rsidR="003766BC" w:rsidRDefault="00D25BFD" w:rsidP="00D25BFD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Diagrama Leonardo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D25BFD" w:rsidTr="00F02C4A">
        <w:trPr>
          <w:trHeight w:val="558"/>
        </w:trPr>
        <w:tc>
          <w:tcPr>
            <w:tcW w:w="1980" w:type="dxa"/>
          </w:tcPr>
          <w:p w:rsidR="00D25BFD" w:rsidRDefault="00D25BFD" w:rsidP="00F02C4A">
            <w:r>
              <w:t>Etiquetas</w:t>
            </w:r>
          </w:p>
        </w:tc>
      </w:tr>
      <w:tr w:rsidR="00D25BFD" w:rsidTr="00F02C4A">
        <w:trPr>
          <w:trHeight w:val="1982"/>
        </w:trPr>
        <w:tc>
          <w:tcPr>
            <w:tcW w:w="1980" w:type="dxa"/>
          </w:tcPr>
          <w:p w:rsidR="00D25BFD" w:rsidRPr="00D25BFD" w:rsidRDefault="00D25BFD" w:rsidP="00F02C4A">
            <w:r w:rsidRPr="00D25BFD">
              <w:t>id_etiqueta</w:t>
            </w:r>
          </w:p>
          <w:p w:rsidR="00D25BFD" w:rsidRDefault="00D25BFD" w:rsidP="00F02C4A">
            <w:r w:rsidRPr="00D25BFD">
              <w:t>nombre_etiqueta</w:t>
            </w:r>
          </w:p>
        </w:tc>
      </w:tr>
    </w:tbl>
    <w:tbl>
      <w:tblPr>
        <w:tblStyle w:val="Tablaconcuadrcula"/>
        <w:tblpPr w:leftFromText="141" w:rightFromText="141" w:vertAnchor="text" w:horzAnchor="page" w:tblpX="7441" w:tblpY="100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F02C4A" w:rsidTr="00F02C4A">
        <w:trPr>
          <w:trHeight w:val="558"/>
        </w:trPr>
        <w:tc>
          <w:tcPr>
            <w:tcW w:w="1980" w:type="dxa"/>
          </w:tcPr>
          <w:p w:rsidR="00F02C4A" w:rsidRPr="001A2E11" w:rsidRDefault="00F02C4A" w:rsidP="00F02C4A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Contactos</w:t>
            </w:r>
          </w:p>
        </w:tc>
      </w:tr>
      <w:tr w:rsidR="00F02C4A" w:rsidTr="00F02C4A">
        <w:trPr>
          <w:trHeight w:val="1982"/>
        </w:trPr>
        <w:tc>
          <w:tcPr>
            <w:tcW w:w="1980" w:type="dxa"/>
          </w:tcPr>
          <w:p w:rsidR="00F02C4A" w:rsidRPr="001A2E11" w:rsidRDefault="00F02C4A" w:rsidP="00F02C4A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id_contacto</w:t>
            </w:r>
          </w:p>
          <w:p w:rsidR="00F02C4A" w:rsidRPr="001A2E11" w:rsidRDefault="00F02C4A" w:rsidP="00F02C4A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id_usuario</w:t>
            </w:r>
          </w:p>
          <w:p w:rsidR="00F02C4A" w:rsidRPr="001A2E11" w:rsidRDefault="00F02C4A" w:rsidP="00F02C4A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nombre_contacto</w:t>
            </w:r>
          </w:p>
          <w:p w:rsidR="00F02C4A" w:rsidRPr="001A2E11" w:rsidRDefault="00F02C4A" w:rsidP="00F02C4A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apellidos_contacto</w:t>
            </w:r>
          </w:p>
          <w:p w:rsidR="00F02C4A" w:rsidRPr="001A2E11" w:rsidRDefault="00F02C4A" w:rsidP="00F02C4A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fecha_creacion</w:t>
            </w:r>
          </w:p>
          <w:p w:rsidR="00F02C4A" w:rsidRPr="001A2E11" w:rsidRDefault="00F02C4A" w:rsidP="00F02C4A">
            <w:pPr>
              <w:rPr>
                <w:rFonts w:cstheme="minorHAnsi"/>
                <w:color w:val="000000" w:themeColor="text1"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4645" w:tblpY="2437"/>
        <w:tblW w:w="0" w:type="auto"/>
        <w:tblLook w:val="04A0" w:firstRow="1" w:lastRow="0" w:firstColumn="1" w:lastColumn="0" w:noHBand="0" w:noVBand="1"/>
      </w:tblPr>
      <w:tblGrid>
        <w:gridCol w:w="2062"/>
      </w:tblGrid>
      <w:tr w:rsidR="00CD23AB" w:rsidTr="00CD23AB">
        <w:trPr>
          <w:trHeight w:val="558"/>
        </w:trPr>
        <w:tc>
          <w:tcPr>
            <w:tcW w:w="2062" w:type="dxa"/>
          </w:tcPr>
          <w:p w:rsidR="00CD23AB" w:rsidRDefault="00CD23AB" w:rsidP="00CD23AB">
            <w:r>
              <w:t>Contactos_etiquetas</w:t>
            </w:r>
          </w:p>
        </w:tc>
      </w:tr>
      <w:tr w:rsidR="00CD23AB" w:rsidTr="00CD23AB">
        <w:trPr>
          <w:trHeight w:val="847"/>
        </w:trPr>
        <w:tc>
          <w:tcPr>
            <w:tcW w:w="2062" w:type="dxa"/>
          </w:tcPr>
          <w:p w:rsidR="00CD23AB" w:rsidRPr="00D25BFD" w:rsidRDefault="00CD23AB" w:rsidP="00CD23AB">
            <w:r>
              <w:t>Id_contacto</w:t>
            </w:r>
            <w:r>
              <w:br/>
            </w:r>
            <w:r w:rsidRPr="00D25BFD">
              <w:t>id_etiqueta</w:t>
            </w:r>
          </w:p>
          <w:p w:rsidR="00CD23AB" w:rsidRDefault="00CD23AB" w:rsidP="00CD23AB"/>
        </w:tc>
      </w:tr>
    </w:tbl>
    <w:p w:rsidR="00F02C4A" w:rsidRDefault="001A2E11" w:rsidP="00D25BFD">
      <w:pPr>
        <w:jc w:val="both"/>
        <w:rPr>
          <w:rFonts w:ascii="Arial" w:hAnsi="Arial" w:cs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4277E1" wp14:editId="40FDDD23">
                <wp:simplePos x="0" y="0"/>
                <wp:positionH relativeFrom="column">
                  <wp:posOffset>3148965</wp:posOffset>
                </wp:positionH>
                <wp:positionV relativeFrom="paragraph">
                  <wp:posOffset>121285</wp:posOffset>
                </wp:positionV>
                <wp:extent cx="510540" cy="662940"/>
                <wp:effectExtent l="0" t="0" r="0" b="381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11" w:rsidRPr="00611C84" w:rsidRDefault="001A2E11" w:rsidP="001A2E11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11C84">
                              <w:rPr>
                                <w:b/>
                                <w:sz w:val="18"/>
                              </w:rPr>
                              <w:t>1:N Referenciado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77E1" id="_x0000_s1028" type="#_x0000_t202" style="position:absolute;left:0;text-align:left;margin-left:247.95pt;margin-top:9.55pt;width:40.2pt;height:5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" filled="f" stroked="f">
                <v:textbox>
                  <w:txbxContent>
                    <w:p w:rsidR="001A2E11" w:rsidRPr="00611C84" w:rsidRDefault="001A2E11" w:rsidP="001A2E11">
                      <w:pPr>
                        <w:rPr>
                          <w:b/>
                          <w:sz w:val="18"/>
                        </w:rPr>
                      </w:pPr>
                      <w:r w:rsidRPr="00611C84">
                        <w:rPr>
                          <w:b/>
                          <w:sz w:val="18"/>
                        </w:rPr>
                        <w:t>1:N Referenciado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1B92A6" wp14:editId="6CD5F080">
                <wp:simplePos x="0" y="0"/>
                <wp:positionH relativeFrom="column">
                  <wp:posOffset>1350645</wp:posOffset>
                </wp:positionH>
                <wp:positionV relativeFrom="paragraph">
                  <wp:posOffset>45085</wp:posOffset>
                </wp:positionV>
                <wp:extent cx="510540" cy="662940"/>
                <wp:effectExtent l="0" t="0" r="0" b="38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11" w:rsidRPr="00611C84" w:rsidRDefault="001A2E11" w:rsidP="001A2E11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11C84">
                              <w:rPr>
                                <w:b/>
                                <w:sz w:val="18"/>
                              </w:rPr>
                              <w:t>1:N Referenciado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92A6" id="_x0000_s1029" type="#_x0000_t202" style="position:absolute;left:0;text-align:left;margin-left:106.35pt;margin-top:3.55pt;width:40.2pt;height:5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" filled="f" stroked="f">
                <v:textbox>
                  <w:txbxContent>
                    <w:p w:rsidR="001A2E11" w:rsidRPr="00611C84" w:rsidRDefault="001A2E11" w:rsidP="001A2E11">
                      <w:pPr>
                        <w:rPr>
                          <w:b/>
                          <w:sz w:val="18"/>
                        </w:rPr>
                      </w:pPr>
                      <w:r w:rsidRPr="00611C84">
                        <w:rPr>
                          <w:b/>
                          <w:sz w:val="18"/>
                        </w:rPr>
                        <w:t>1:N Referenciado</w:t>
                      </w:r>
                    </w:p>
                  </w:txbxContent>
                </v:textbox>
              </v:shape>
            </w:pict>
          </mc:Fallback>
        </mc:AlternateContent>
      </w:r>
      <w:r w:rsidR="00F02C4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94E47" wp14:editId="2ADCB9C9">
                <wp:simplePos x="0" y="0"/>
                <wp:positionH relativeFrom="column">
                  <wp:posOffset>3194685</wp:posOffset>
                </wp:positionH>
                <wp:positionV relativeFrom="paragraph">
                  <wp:posOffset>619125</wp:posOffset>
                </wp:positionV>
                <wp:extent cx="419100" cy="45719"/>
                <wp:effectExtent l="38100" t="38100" r="19050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B074" id="Conector recto de flecha 11" o:spid="_x0000_s1026" type="#_x0000_t32" style="position:absolute;margin-left:251.55pt;margin-top:48.75pt;width:33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02C4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8CE1C5" wp14:editId="1ABE166A">
                <wp:simplePos x="0" y="0"/>
                <wp:positionH relativeFrom="column">
                  <wp:posOffset>1251585</wp:posOffset>
                </wp:positionH>
                <wp:positionV relativeFrom="paragraph">
                  <wp:posOffset>573405</wp:posOffset>
                </wp:positionV>
                <wp:extent cx="655320" cy="45719"/>
                <wp:effectExtent l="0" t="38100" r="4953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FE57" id="Conector recto de flecha 10" o:spid="_x0000_s1026" type="#_x0000_t32" style="position:absolute;margin-left:98.55pt;margin-top:45.15pt;width:51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02C4A">
        <w:rPr>
          <w:rFonts w:ascii="Arial" w:hAnsi="Arial" w:cs="Arial"/>
          <w:b/>
          <w:sz w:val="24"/>
        </w:rPr>
        <w:br w:type="textWrapping" w:clear="all"/>
      </w:r>
    </w:p>
    <w:tbl>
      <w:tblPr>
        <w:tblStyle w:val="Tablaconcuadrcula"/>
        <w:tblpPr w:leftFromText="141" w:rightFromText="141" w:vertAnchor="text" w:horzAnchor="page" w:tblpX="2185" w:tblpY="272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D23AB" w:rsidTr="00CD23AB">
        <w:trPr>
          <w:trHeight w:val="558"/>
        </w:trPr>
        <w:tc>
          <w:tcPr>
            <w:tcW w:w="1980" w:type="dxa"/>
          </w:tcPr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Contactos</w:t>
            </w:r>
          </w:p>
        </w:tc>
      </w:tr>
      <w:tr w:rsidR="00CD23AB" w:rsidTr="00CD23AB">
        <w:trPr>
          <w:trHeight w:val="1982"/>
        </w:trPr>
        <w:tc>
          <w:tcPr>
            <w:tcW w:w="1980" w:type="dxa"/>
          </w:tcPr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id_contacto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id_usuario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nombre_contacto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apellidos_contacto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fecha_creacion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CD23AB" w:rsidRPr="00F02C4A" w:rsidRDefault="00CD23AB" w:rsidP="001A2E11">
      <w:pPr>
        <w:tabs>
          <w:tab w:val="left" w:pos="300"/>
          <w:tab w:val="left" w:pos="3408"/>
        </w:tabs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83D3F4" wp14:editId="7A6701F7">
                <wp:simplePos x="0" y="0"/>
                <wp:positionH relativeFrom="column">
                  <wp:posOffset>1746885</wp:posOffset>
                </wp:positionH>
                <wp:positionV relativeFrom="paragraph">
                  <wp:posOffset>286385</wp:posOffset>
                </wp:positionV>
                <wp:extent cx="510540" cy="5410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3AB" w:rsidRPr="00611C84" w:rsidRDefault="00CD23AB" w:rsidP="00CD23A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11C84">
                              <w:rPr>
                                <w:b/>
                                <w:sz w:val="18"/>
                              </w:rPr>
                              <w:t>1:N Referenciado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D3F4" id="_x0000_s1030" type="#_x0000_t202" style="position:absolute;margin-left:137.55pt;margin-top:22.55pt;width:40.2pt;height:4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" filled="f" stroked="f">
                <v:textbox>
                  <w:txbxContent>
                    <w:p w:rsidR="00CD23AB" w:rsidRPr="00611C84" w:rsidRDefault="00CD23AB" w:rsidP="00CD23AB">
                      <w:pPr>
                        <w:rPr>
                          <w:b/>
                          <w:sz w:val="18"/>
                        </w:rPr>
                      </w:pPr>
                      <w:r w:rsidRPr="00611C84">
                        <w:rPr>
                          <w:b/>
                          <w:sz w:val="18"/>
                        </w:rPr>
                        <w:t>1:N Referenciado</w:t>
                      </w:r>
                    </w:p>
                  </w:txbxContent>
                </v:textbox>
              </v:shape>
            </w:pict>
          </mc:Fallback>
        </mc:AlternateContent>
      </w:r>
      <w:r w:rsidR="00F02C4A">
        <w:rPr>
          <w:rFonts w:ascii="Arial" w:hAnsi="Arial" w:cs="Arial"/>
          <w:sz w:val="24"/>
        </w:rPr>
        <w:tab/>
      </w:r>
      <w:r w:rsidR="001A2E11"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page" w:tblpX="5557" w:tblpY="-54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D23AB" w:rsidTr="00CD23AB">
        <w:trPr>
          <w:trHeight w:val="558"/>
        </w:trPr>
        <w:tc>
          <w:tcPr>
            <w:tcW w:w="1980" w:type="dxa"/>
          </w:tcPr>
          <w:p w:rsidR="00CD23AB" w:rsidRDefault="00CD23AB" w:rsidP="00CD23AB">
            <w:r>
              <w:t>Notas</w:t>
            </w:r>
          </w:p>
        </w:tc>
      </w:tr>
      <w:tr w:rsidR="00CD23AB" w:rsidTr="00CD23AB">
        <w:trPr>
          <w:trHeight w:val="1982"/>
        </w:trPr>
        <w:tc>
          <w:tcPr>
            <w:tcW w:w="1980" w:type="dxa"/>
          </w:tcPr>
          <w:p w:rsidR="00CD23AB" w:rsidRPr="001A2E11" w:rsidRDefault="00CD23AB" w:rsidP="00CD23AB">
            <w:r w:rsidRPr="001A2E11">
              <w:t>id_nota</w:t>
            </w:r>
            <w:r>
              <w:t xml:space="preserve"> </w:t>
            </w:r>
          </w:p>
          <w:p w:rsidR="00CD23AB" w:rsidRPr="001A2E11" w:rsidRDefault="00CD23AB" w:rsidP="00CD23AB">
            <w:r w:rsidRPr="001A2E11">
              <w:t></w:t>
            </w:r>
            <w:r>
              <w:t xml:space="preserve">  id_contacto</w:t>
            </w:r>
          </w:p>
          <w:p w:rsidR="00CD23AB" w:rsidRPr="001A2E11" w:rsidRDefault="00CD23AB" w:rsidP="00CD23AB">
            <w:r w:rsidRPr="001A2E11">
              <w:t>  contenido</w:t>
            </w:r>
          </w:p>
          <w:p w:rsidR="00CD23AB" w:rsidRDefault="00CD23AB" w:rsidP="00CD23AB">
            <w:r w:rsidRPr="001A2E11">
              <w:t>  fecha_creacion</w:t>
            </w:r>
          </w:p>
        </w:tc>
      </w:tr>
    </w:tbl>
    <w:p w:rsidR="00F02C4A" w:rsidRPr="00F02C4A" w:rsidRDefault="00F02C4A" w:rsidP="001A2E11">
      <w:pPr>
        <w:tabs>
          <w:tab w:val="left" w:pos="300"/>
          <w:tab w:val="left" w:pos="3408"/>
        </w:tabs>
        <w:rPr>
          <w:rFonts w:ascii="Arial" w:hAnsi="Arial" w:cs="Arial"/>
          <w:sz w:val="24"/>
        </w:rPr>
      </w:pPr>
    </w:p>
    <w:p w:rsidR="00CD23AB" w:rsidRDefault="00CD23AB" w:rsidP="00F02C4A">
      <w:pPr>
        <w:tabs>
          <w:tab w:val="left" w:pos="3408"/>
        </w:tabs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CF570" wp14:editId="28A0A986">
                <wp:simplePos x="0" y="0"/>
                <wp:positionH relativeFrom="column">
                  <wp:posOffset>1571625</wp:posOffset>
                </wp:positionH>
                <wp:positionV relativeFrom="paragraph">
                  <wp:posOffset>245745</wp:posOffset>
                </wp:positionV>
                <wp:extent cx="845820" cy="45719"/>
                <wp:effectExtent l="0" t="38100" r="4953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54E7" id="Conector recto de flecha 14" o:spid="_x0000_s1026" type="#_x0000_t32" style="position:absolute;margin-left:123.75pt;margin-top:19.35pt;width:66.6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D23AB" w:rsidRPr="00CD23AB" w:rsidRDefault="00CD23AB" w:rsidP="00CD23AB">
      <w:pPr>
        <w:rPr>
          <w:rFonts w:ascii="Arial" w:hAnsi="Arial" w:cs="Arial"/>
          <w:sz w:val="24"/>
        </w:rPr>
      </w:pPr>
    </w:p>
    <w:p w:rsidR="00CD23AB" w:rsidRPr="00CD23AB" w:rsidRDefault="00CD23AB" w:rsidP="00CD23AB">
      <w:pPr>
        <w:rPr>
          <w:rFonts w:ascii="Arial" w:hAnsi="Arial" w:cs="Arial"/>
          <w:sz w:val="24"/>
        </w:rPr>
      </w:pPr>
    </w:p>
    <w:p w:rsidR="00CD23AB" w:rsidRPr="00CD23AB" w:rsidRDefault="00CD23AB" w:rsidP="00CD23AB">
      <w:pPr>
        <w:rPr>
          <w:rFonts w:ascii="Arial" w:hAnsi="Arial" w:cs="Arial"/>
          <w:sz w:val="24"/>
        </w:rPr>
      </w:pPr>
    </w:p>
    <w:p w:rsidR="00CD23AB" w:rsidRPr="00CD23AB" w:rsidRDefault="00CD23AB" w:rsidP="00CD23AB">
      <w:pPr>
        <w:rPr>
          <w:rFonts w:ascii="Arial" w:hAnsi="Arial" w:cs="Arial"/>
          <w:sz w:val="24"/>
        </w:rPr>
      </w:pPr>
    </w:p>
    <w:p w:rsidR="00CD23AB" w:rsidRDefault="00CD23AB" w:rsidP="00CD23AB">
      <w:pPr>
        <w:rPr>
          <w:rFonts w:ascii="Arial" w:hAnsi="Arial" w:cs="Arial"/>
          <w:sz w:val="24"/>
        </w:rPr>
      </w:pPr>
    </w:p>
    <w:p w:rsidR="00CD23AB" w:rsidRPr="00CD23AB" w:rsidRDefault="00CD23AB" w:rsidP="00CD23AB">
      <w:pPr>
        <w:tabs>
          <w:tab w:val="left" w:pos="100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page" w:tblpX="2185" w:tblpY="272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D23AB" w:rsidTr="00347B4A">
        <w:trPr>
          <w:trHeight w:val="558"/>
        </w:trPr>
        <w:tc>
          <w:tcPr>
            <w:tcW w:w="1980" w:type="dxa"/>
          </w:tcPr>
          <w:p w:rsidR="00CD23AB" w:rsidRPr="001A2E11" w:rsidRDefault="00CD23AB" w:rsidP="00347B4A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Contactos</w:t>
            </w:r>
          </w:p>
        </w:tc>
      </w:tr>
      <w:tr w:rsidR="00CD23AB" w:rsidTr="00347B4A">
        <w:trPr>
          <w:trHeight w:val="1982"/>
        </w:trPr>
        <w:tc>
          <w:tcPr>
            <w:tcW w:w="1980" w:type="dxa"/>
          </w:tcPr>
          <w:p w:rsidR="00CD23AB" w:rsidRPr="00CD23AB" w:rsidRDefault="00CD23AB" w:rsidP="00CD23AB">
            <w:r w:rsidRPr="00CD23AB">
              <w:t>id_interaccion</w:t>
            </w:r>
          </w:p>
          <w:p w:rsidR="00CD23AB" w:rsidRPr="00CD23AB" w:rsidRDefault="00CD23AB" w:rsidP="00CD23AB">
            <w:r w:rsidRPr="00CD23AB">
              <w:t xml:space="preserve">id_contacto </w:t>
            </w:r>
          </w:p>
          <w:p w:rsidR="00CD23AB" w:rsidRPr="00CD23AB" w:rsidRDefault="00CD23AB" w:rsidP="00CD23AB">
            <w:r w:rsidRPr="00CD23AB">
              <w:t>fecha_interaccion</w:t>
            </w:r>
          </w:p>
          <w:p w:rsidR="00CD23AB" w:rsidRPr="00CD23AB" w:rsidRDefault="00CD23AB" w:rsidP="00CD23AB">
            <w:r w:rsidRPr="00CD23AB">
              <w:t>tipo_interaccion (llamada, mensaje, reunión, otro)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CD23AB">
              <w:t>notas</w:t>
            </w:r>
          </w:p>
        </w:tc>
      </w:tr>
    </w:tbl>
    <w:tbl>
      <w:tblPr>
        <w:tblStyle w:val="Tablaconcuadrcula"/>
        <w:tblpPr w:leftFromText="141" w:rightFromText="141" w:vertAnchor="text" w:horzAnchor="page" w:tblpX="5665" w:tblpY="52"/>
        <w:tblOverlap w:val="never"/>
        <w:tblW w:w="0" w:type="auto"/>
        <w:tblLook w:val="04A0" w:firstRow="1" w:lastRow="0" w:firstColumn="1" w:lastColumn="0" w:noHBand="0" w:noVBand="1"/>
      </w:tblPr>
      <w:tblGrid>
        <w:gridCol w:w="2267"/>
      </w:tblGrid>
      <w:tr w:rsidR="00CD23AB" w:rsidTr="00CD23AB">
        <w:trPr>
          <w:trHeight w:val="558"/>
        </w:trPr>
        <w:tc>
          <w:tcPr>
            <w:tcW w:w="1980" w:type="dxa"/>
          </w:tcPr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Historial_interacciones</w:t>
            </w:r>
          </w:p>
        </w:tc>
      </w:tr>
      <w:tr w:rsidR="00CD23AB" w:rsidTr="00CD23AB">
        <w:trPr>
          <w:trHeight w:val="1982"/>
        </w:trPr>
        <w:tc>
          <w:tcPr>
            <w:tcW w:w="1980" w:type="dxa"/>
          </w:tcPr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id_contacto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id_usuario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nombre_contacto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apellidos_contacto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  <w:r w:rsidRPr="001A2E11">
              <w:rPr>
                <w:rFonts w:cstheme="minorHAnsi"/>
                <w:color w:val="000000" w:themeColor="text1"/>
              </w:rPr>
              <w:t>fecha_creacion</w:t>
            </w:r>
          </w:p>
          <w:p w:rsidR="00CD23AB" w:rsidRPr="001A2E11" w:rsidRDefault="00CD23AB" w:rsidP="00CD23AB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CD23AB" w:rsidRDefault="00CD23AB" w:rsidP="00CD23AB">
      <w:pPr>
        <w:tabs>
          <w:tab w:val="left" w:pos="1008"/>
        </w:tabs>
        <w:rPr>
          <w:rFonts w:ascii="Arial" w:hAnsi="Arial" w:cs="Arial"/>
          <w:sz w:val="24"/>
        </w:rPr>
      </w:pPr>
    </w:p>
    <w:p w:rsidR="00CD23AB" w:rsidRDefault="00CD23AB" w:rsidP="00CD23AB">
      <w:pPr>
        <w:rPr>
          <w:rFonts w:ascii="Arial" w:hAnsi="Arial" w:cs="Arial"/>
          <w:sz w:val="24"/>
        </w:rPr>
      </w:pPr>
      <w:r w:rsidRPr="00CD23AB">
        <w:rPr>
          <w:rFonts w:ascii="Arial" w:hAnsi="Arial" w:cs="Arial"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058E67" wp14:editId="0634CF87">
                <wp:simplePos x="0" y="0"/>
                <wp:positionH relativeFrom="column">
                  <wp:posOffset>1743710</wp:posOffset>
                </wp:positionH>
                <wp:positionV relativeFrom="paragraph">
                  <wp:posOffset>224790</wp:posOffset>
                </wp:positionV>
                <wp:extent cx="510540" cy="54102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23AB" w:rsidRPr="00611C84" w:rsidRDefault="00CD23AB" w:rsidP="00CD23A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611C84">
                              <w:rPr>
                                <w:b/>
                                <w:sz w:val="18"/>
                              </w:rPr>
                              <w:t>1:N Referenciado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58E67" id="_x0000_s1031" type="#_x0000_t202" style="position:absolute;margin-left:137.3pt;margin-top:17.7pt;width:40.2pt;height:4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" filled="f" stroked="f">
                <v:textbox>
                  <w:txbxContent>
                    <w:p w:rsidR="00CD23AB" w:rsidRPr="00611C84" w:rsidRDefault="00CD23AB" w:rsidP="00CD23AB">
                      <w:pPr>
                        <w:rPr>
                          <w:b/>
                          <w:sz w:val="18"/>
                        </w:rPr>
                      </w:pPr>
                      <w:r w:rsidRPr="00611C84">
                        <w:rPr>
                          <w:b/>
                          <w:sz w:val="18"/>
                        </w:rPr>
                        <w:t>1:N Referenciado</w:t>
                      </w:r>
                    </w:p>
                  </w:txbxContent>
                </v:textbox>
              </v:shape>
            </w:pict>
          </mc:Fallback>
        </mc:AlternateContent>
      </w:r>
    </w:p>
    <w:p w:rsidR="00CD23AB" w:rsidRPr="00CD23AB" w:rsidRDefault="00CD23AB" w:rsidP="00CD23AB">
      <w:pPr>
        <w:tabs>
          <w:tab w:val="left" w:pos="175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D25BFD" w:rsidRPr="00CD23AB" w:rsidRDefault="00CD23AB" w:rsidP="00CD23AB">
      <w:pPr>
        <w:tabs>
          <w:tab w:val="left" w:pos="1752"/>
        </w:tabs>
        <w:rPr>
          <w:rFonts w:ascii="Arial" w:hAnsi="Arial" w:cs="Arial"/>
          <w:sz w:val="24"/>
        </w:rPr>
      </w:pPr>
      <w:bookmarkStart w:id="0" w:name="_GoBack"/>
      <w:bookmarkEnd w:id="0"/>
      <w:r w:rsidRPr="00CD23AB">
        <w:rPr>
          <w:rFonts w:ascii="Arial" w:hAnsi="Arial" w:cs="Arial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E18CD5" wp14:editId="17E4C869">
                <wp:simplePos x="0" y="0"/>
                <wp:positionH relativeFrom="column">
                  <wp:posOffset>1568450</wp:posOffset>
                </wp:positionH>
                <wp:positionV relativeFrom="paragraph">
                  <wp:posOffset>176530</wp:posOffset>
                </wp:positionV>
                <wp:extent cx="845820" cy="45719"/>
                <wp:effectExtent l="0" t="38100" r="49530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00E5" id="Conector recto de flecha 16" o:spid="_x0000_s1026" type="#_x0000_t32" style="position:absolute;margin-left:123.5pt;margin-top:13.9pt;width:66.6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sectPr w:rsidR="00D25BFD" w:rsidRPr="00CD2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7E8" w:rsidRDefault="00A927E8" w:rsidP="003766BC">
      <w:pPr>
        <w:spacing w:after="0" w:line="240" w:lineRule="auto"/>
      </w:pPr>
      <w:r>
        <w:separator/>
      </w:r>
    </w:p>
  </w:endnote>
  <w:endnote w:type="continuationSeparator" w:id="0">
    <w:p w:rsidR="00A927E8" w:rsidRDefault="00A927E8" w:rsidP="0037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7E8" w:rsidRDefault="00A927E8" w:rsidP="003766BC">
      <w:pPr>
        <w:spacing w:after="0" w:line="240" w:lineRule="auto"/>
      </w:pPr>
      <w:r>
        <w:separator/>
      </w:r>
    </w:p>
  </w:footnote>
  <w:footnote w:type="continuationSeparator" w:id="0">
    <w:p w:rsidR="00A927E8" w:rsidRDefault="00A927E8" w:rsidP="00376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84"/>
    <w:rsid w:val="0003648B"/>
    <w:rsid w:val="001A2E11"/>
    <w:rsid w:val="001D157D"/>
    <w:rsid w:val="003766BC"/>
    <w:rsid w:val="004035A2"/>
    <w:rsid w:val="00611C84"/>
    <w:rsid w:val="008A01B7"/>
    <w:rsid w:val="00A927E8"/>
    <w:rsid w:val="00CD23AB"/>
    <w:rsid w:val="00D25BFD"/>
    <w:rsid w:val="00F0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AA503-C6FF-47A3-84F5-49F73998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C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3648B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364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4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4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4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4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48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76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6BC"/>
  </w:style>
  <w:style w:type="paragraph" w:styleId="Piedepgina">
    <w:name w:val="footer"/>
    <w:basedOn w:val="Normal"/>
    <w:link w:val="PiedepginaCar"/>
    <w:uiPriority w:val="99"/>
    <w:unhideWhenUsed/>
    <w:rsid w:val="00376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6BC"/>
  </w:style>
  <w:style w:type="character" w:styleId="Textoennegrita">
    <w:name w:val="Strong"/>
    <w:basedOn w:val="Fuentedeprrafopredeter"/>
    <w:uiPriority w:val="22"/>
    <w:qFormat/>
    <w:rsid w:val="00D25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2024-10-31T04:10:00Z</dcterms:created>
  <dcterms:modified xsi:type="dcterms:W3CDTF">2024-10-31T05:54:00Z</dcterms:modified>
</cp:coreProperties>
</file>