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CDD7" w14:textId="732842A2" w:rsidR="003406B6" w:rsidRDefault="003406B6" w:rsidP="008C6E03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A839B23" wp14:editId="68F7A05E">
            <wp:extent cx="931653" cy="93165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911" cy="94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7E85" w14:textId="5828289C" w:rsidR="008C6E03" w:rsidRDefault="00151AF9" w:rsidP="008C6E0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Digital Signal Processing</w:t>
      </w:r>
    </w:p>
    <w:p w14:paraId="43EA0D6B" w14:textId="1914DCB7" w:rsidR="008C6E03" w:rsidRPr="008C6E03" w:rsidRDefault="008C6E03" w:rsidP="008C6E03">
      <w:pPr>
        <w:jc w:val="center"/>
      </w:pPr>
      <w:r>
        <w:rPr>
          <w:b/>
          <w:bCs/>
          <w:sz w:val="28"/>
          <w:szCs w:val="28"/>
          <w:u w:val="single"/>
        </w:rPr>
        <w:t>LAB 1</w:t>
      </w:r>
    </w:p>
    <w:p w14:paraId="1627DE40" w14:textId="0D8132C1" w:rsidR="003406B6" w:rsidRDefault="003406B6" w:rsidP="003406B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Names:</w:t>
      </w:r>
    </w:p>
    <w:p w14:paraId="3084CC96" w14:textId="0C0CCE55" w:rsidR="003406B6" w:rsidRDefault="003406B6" w:rsidP="003406B6">
      <w:pPr>
        <w:rPr>
          <w:sz w:val="24"/>
          <w:szCs w:val="24"/>
        </w:rPr>
      </w:pPr>
      <w:r>
        <w:rPr>
          <w:sz w:val="24"/>
          <w:szCs w:val="24"/>
        </w:rPr>
        <w:t>1- Amr Yasser Imam – 6772</w:t>
      </w:r>
    </w:p>
    <w:p w14:paraId="20433AB1" w14:textId="536458DF" w:rsidR="003406B6" w:rsidRDefault="003406B6" w:rsidP="003406B6">
      <w:pPr>
        <w:rPr>
          <w:sz w:val="24"/>
          <w:szCs w:val="24"/>
        </w:rPr>
      </w:pPr>
      <w:r>
        <w:rPr>
          <w:sz w:val="24"/>
          <w:szCs w:val="24"/>
        </w:rPr>
        <w:t>2- Marwan Khaled Mohamed – 7020</w:t>
      </w:r>
    </w:p>
    <w:p w14:paraId="136B8254" w14:textId="0CB845D3" w:rsidR="003406B6" w:rsidRDefault="003406B6" w:rsidP="003406B6">
      <w:pPr>
        <w:rPr>
          <w:sz w:val="24"/>
          <w:szCs w:val="24"/>
        </w:rPr>
      </w:pPr>
      <w:r>
        <w:rPr>
          <w:sz w:val="24"/>
          <w:szCs w:val="24"/>
        </w:rPr>
        <w:t>3- Begad Wael – 6718</w:t>
      </w:r>
    </w:p>
    <w:p w14:paraId="7E39E9DF" w14:textId="5AB6376D" w:rsidR="004153D1" w:rsidRDefault="004153D1" w:rsidP="003406B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Repository address:</w:t>
      </w:r>
    </w:p>
    <w:p w14:paraId="16013276" w14:textId="75BC1D71" w:rsidR="004153D1" w:rsidRPr="004153D1" w:rsidRDefault="00151AF9" w:rsidP="003406B6">
      <w:pPr>
        <w:rPr>
          <w:sz w:val="24"/>
          <w:szCs w:val="24"/>
        </w:rPr>
      </w:pPr>
      <w:hyperlink r:id="rId6" w:history="1">
        <w:r w:rsidR="004153D1" w:rsidRPr="006240A4">
          <w:rPr>
            <w:rStyle w:val="Hyperlink"/>
            <w:sz w:val="24"/>
            <w:szCs w:val="24"/>
          </w:rPr>
          <w:t>https://github.com/AMR-21/Sorting-Algorithms</w:t>
        </w:r>
      </w:hyperlink>
      <w:r w:rsidR="004153D1">
        <w:rPr>
          <w:sz w:val="24"/>
          <w:szCs w:val="24"/>
        </w:rPr>
        <w:t xml:space="preserve"> </w:t>
      </w:r>
    </w:p>
    <w:sectPr w:rsidR="004153D1" w:rsidRPr="004153D1" w:rsidSect="003406B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070A"/>
    <w:multiLevelType w:val="hybridMultilevel"/>
    <w:tmpl w:val="910A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2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B6"/>
    <w:rsid w:val="000057A6"/>
    <w:rsid w:val="000C350C"/>
    <w:rsid w:val="000E7C3A"/>
    <w:rsid w:val="00151AF9"/>
    <w:rsid w:val="00217CB3"/>
    <w:rsid w:val="00224822"/>
    <w:rsid w:val="00290DDD"/>
    <w:rsid w:val="002952B1"/>
    <w:rsid w:val="002C2967"/>
    <w:rsid w:val="002F059E"/>
    <w:rsid w:val="00336373"/>
    <w:rsid w:val="003406B6"/>
    <w:rsid w:val="00372CFA"/>
    <w:rsid w:val="003919F6"/>
    <w:rsid w:val="003A4111"/>
    <w:rsid w:val="003C7A71"/>
    <w:rsid w:val="003D3CAA"/>
    <w:rsid w:val="003E0358"/>
    <w:rsid w:val="003E7966"/>
    <w:rsid w:val="004153D1"/>
    <w:rsid w:val="004537C4"/>
    <w:rsid w:val="004E3B29"/>
    <w:rsid w:val="00520433"/>
    <w:rsid w:val="00625D32"/>
    <w:rsid w:val="00692560"/>
    <w:rsid w:val="00693180"/>
    <w:rsid w:val="006E593A"/>
    <w:rsid w:val="00766221"/>
    <w:rsid w:val="007F40FA"/>
    <w:rsid w:val="008327F1"/>
    <w:rsid w:val="0086489F"/>
    <w:rsid w:val="008A27BD"/>
    <w:rsid w:val="008C6E03"/>
    <w:rsid w:val="00950476"/>
    <w:rsid w:val="00974799"/>
    <w:rsid w:val="009874BD"/>
    <w:rsid w:val="009F21B1"/>
    <w:rsid w:val="009F2E2B"/>
    <w:rsid w:val="00A2504E"/>
    <w:rsid w:val="00AC2E64"/>
    <w:rsid w:val="00AE03B3"/>
    <w:rsid w:val="00B25807"/>
    <w:rsid w:val="00BB7B3A"/>
    <w:rsid w:val="00BD5C17"/>
    <w:rsid w:val="00C30280"/>
    <w:rsid w:val="00DC6AF0"/>
    <w:rsid w:val="00DF682D"/>
    <w:rsid w:val="00E67C7D"/>
    <w:rsid w:val="00EC5A25"/>
    <w:rsid w:val="00F03BC2"/>
    <w:rsid w:val="00F12B8C"/>
    <w:rsid w:val="00F441D7"/>
    <w:rsid w:val="00F668F3"/>
    <w:rsid w:val="00FA3642"/>
    <w:rsid w:val="00FB0091"/>
    <w:rsid w:val="00FD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45B7"/>
  <w15:chartTrackingRefBased/>
  <w15:docId w15:val="{DAD01E77-9146-43C0-AC85-38998054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6B6"/>
    <w:pPr>
      <w:ind w:left="720"/>
      <w:contextualSpacing/>
    </w:pPr>
  </w:style>
  <w:style w:type="table" w:styleId="TableGrid">
    <w:name w:val="Table Grid"/>
    <w:basedOn w:val="TableNormal"/>
    <w:uiPriority w:val="39"/>
    <w:rsid w:val="00692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E03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53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R-21/Sorting-Algorithm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Yasser</dc:creator>
  <cp:keywords/>
  <dc:description/>
  <cp:lastModifiedBy>Amr Yasser</cp:lastModifiedBy>
  <cp:revision>50</cp:revision>
  <cp:lastPrinted>2022-03-24T21:26:00Z</cp:lastPrinted>
  <dcterms:created xsi:type="dcterms:W3CDTF">2022-03-24T14:48:00Z</dcterms:created>
  <dcterms:modified xsi:type="dcterms:W3CDTF">2022-05-20T10:01:00Z</dcterms:modified>
</cp:coreProperties>
</file>