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a imágenes: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Multi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cmx-my.sharepoint.com/:f:/g/personal/ivo_ayala_tec_mx/EgQaUtYXiOhDjbty20RbPEsBJqyFLWaGgqO-zsNLBkUZag?e=alvY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