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4F677" w14:textId="51D8A304" w:rsidR="00F17A5E" w:rsidRDefault="00213343" w:rsidP="00F17A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3343">
        <w:rPr>
          <w:rFonts w:ascii="Times New Roman" w:hAnsi="Times New Roman" w:cs="Times New Roman"/>
          <w:b/>
          <w:bCs/>
          <w:sz w:val="36"/>
          <w:szCs w:val="36"/>
        </w:rPr>
        <w:t>LAB1</w:t>
      </w:r>
    </w:p>
    <w:p w14:paraId="7EF2B18F" w14:textId="2A85CAA2" w:rsidR="00F17A5E" w:rsidRDefault="00F17A5E" w:rsidP="00F17A5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I.Requirement:</w:t>
      </w:r>
    </w:p>
    <w:p w14:paraId="69BB8195" w14:textId="7E7B92F4" w:rsid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F17A5E">
        <w:t xml:space="preserve"> </w:t>
      </w:r>
      <w:r w:rsidRPr="00F17A5E">
        <w:rPr>
          <w:rFonts w:ascii="Times New Roman" w:hAnsi="Times New Roman" w:cs="Times New Roman"/>
          <w:sz w:val="28"/>
          <w:szCs w:val="28"/>
        </w:rPr>
        <w:t>Architecture</w:t>
      </w:r>
    </w:p>
    <w:p w14:paraId="65C188DC" w14:textId="630ACA5C" w:rsid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BB53D8" wp14:editId="188C84D9">
            <wp:extent cx="3819525" cy="5153024"/>
            <wp:effectExtent l="0" t="0" r="0" b="0"/>
            <wp:docPr id="819951271" name="Picture 8199512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1" name="Picture 81995127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15E5" w14:textId="1CC2733B" w:rsid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2.Server Requires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3"/>
        <w:gridCol w:w="3501"/>
        <w:gridCol w:w="2775"/>
      </w:tblGrid>
      <w:tr w:rsidR="00475BF4" w14:paraId="537C2B4E" w14:textId="3E54CB70" w:rsidTr="00475BF4">
        <w:trPr>
          <w:trHeight w:val="353"/>
        </w:trPr>
        <w:tc>
          <w:tcPr>
            <w:tcW w:w="3023" w:type="dxa"/>
          </w:tcPr>
          <w:p w14:paraId="31803E35" w14:textId="62C5E668" w:rsidR="00475BF4" w:rsidRPr="00475BF4" w:rsidRDefault="00475BF4" w:rsidP="00475BF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5B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501" w:type="dxa"/>
          </w:tcPr>
          <w:p w14:paraId="1FDF458E" w14:textId="0BF786FD" w:rsidR="00475BF4" w:rsidRPr="00475BF4" w:rsidRDefault="00475BF4" w:rsidP="00475BF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5B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  <w:tc>
          <w:tcPr>
            <w:tcW w:w="2775" w:type="dxa"/>
          </w:tcPr>
          <w:p w14:paraId="560D5DB4" w14:textId="1541890F" w:rsidR="00475BF4" w:rsidRPr="00475BF4" w:rsidRDefault="00475BF4" w:rsidP="00475BF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5B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</w:tr>
      <w:tr w:rsidR="00475BF4" w14:paraId="71849C77" w14:textId="3608B272" w:rsidTr="00475BF4">
        <w:trPr>
          <w:trHeight w:val="353"/>
        </w:trPr>
        <w:tc>
          <w:tcPr>
            <w:tcW w:w="3023" w:type="dxa"/>
          </w:tcPr>
          <w:p w14:paraId="5D963D8E" w14:textId="32025D72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01" w:type="dxa"/>
          </w:tcPr>
          <w:p w14:paraId="67C451D7" w14:textId="0710A7ED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Jenkins server</w:t>
            </w:r>
          </w:p>
        </w:tc>
        <w:tc>
          <w:tcPr>
            <w:tcW w:w="2775" w:type="dxa"/>
          </w:tcPr>
          <w:p w14:paraId="06B2A0E6" w14:textId="2B60195B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Amazon Linux 2</w:t>
            </w:r>
          </w:p>
        </w:tc>
      </w:tr>
      <w:tr w:rsidR="00475BF4" w14:paraId="1DDA3638" w14:textId="7FC10EC1" w:rsidTr="00475BF4">
        <w:trPr>
          <w:trHeight w:val="364"/>
        </w:trPr>
        <w:tc>
          <w:tcPr>
            <w:tcW w:w="3023" w:type="dxa"/>
          </w:tcPr>
          <w:p w14:paraId="077368A3" w14:textId="1FC7A779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01" w:type="dxa"/>
          </w:tcPr>
          <w:p w14:paraId="7181DBCD" w14:textId="6112AD2D" w:rsidR="00475BF4" w:rsidRDefault="00F03427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Gitlab</w:t>
            </w:r>
          </w:p>
        </w:tc>
        <w:tc>
          <w:tcPr>
            <w:tcW w:w="2775" w:type="dxa"/>
          </w:tcPr>
          <w:p w14:paraId="2C5FF68E" w14:textId="20315160" w:rsidR="00475BF4" w:rsidRDefault="00F03427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Ubuntu18.08</w:t>
            </w:r>
          </w:p>
        </w:tc>
      </w:tr>
      <w:tr w:rsidR="00475BF4" w14:paraId="19D825B4" w14:textId="3D31FA61" w:rsidTr="00475BF4">
        <w:trPr>
          <w:trHeight w:val="353"/>
        </w:trPr>
        <w:tc>
          <w:tcPr>
            <w:tcW w:w="3023" w:type="dxa"/>
          </w:tcPr>
          <w:p w14:paraId="7F1E9E83" w14:textId="49708441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01" w:type="dxa"/>
          </w:tcPr>
          <w:p w14:paraId="54B4095D" w14:textId="1BE27585" w:rsidR="00475BF4" w:rsidRDefault="00475BF4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K8S cluster </w:t>
            </w:r>
          </w:p>
        </w:tc>
        <w:tc>
          <w:tcPr>
            <w:tcW w:w="2775" w:type="dxa"/>
          </w:tcPr>
          <w:p w14:paraId="415F3347" w14:textId="54735AB5" w:rsidR="00475BF4" w:rsidRDefault="00F03427" w:rsidP="00475B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EKS</w:t>
            </w:r>
          </w:p>
        </w:tc>
      </w:tr>
    </w:tbl>
    <w:p w14:paraId="6ACB70A1" w14:textId="77777777" w:rsidR="00F17A5E" w:rsidRPr="00F17A5E" w:rsidRDefault="00F17A5E" w:rsidP="00F17A5E">
      <w:pPr>
        <w:rPr>
          <w:rFonts w:ascii="Times New Roman" w:hAnsi="Times New Roman" w:cs="Times New Roman"/>
          <w:sz w:val="28"/>
          <w:szCs w:val="28"/>
        </w:rPr>
      </w:pPr>
    </w:p>
    <w:p w14:paraId="10DA59A8" w14:textId="77777777" w:rsidR="00475BF4" w:rsidRDefault="00475BF4" w:rsidP="00475B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7791A9" w14:textId="4A367E8E" w:rsidR="00475BF4" w:rsidRDefault="00475BF4" w:rsidP="00475BF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II.Step by step:</w:t>
      </w:r>
    </w:p>
    <w:p w14:paraId="557D3987" w14:textId="5F636B35" w:rsidR="00B17C5F" w:rsidRDefault="00B17C5F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1.Gitlab Server :</w:t>
      </w:r>
    </w:p>
    <w:p w14:paraId="0414A813" w14:textId="7EA900FB" w:rsidR="00B17C5F" w:rsidRDefault="006760F8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Download gitlab package and install :</w:t>
      </w:r>
    </w:p>
    <w:p w14:paraId="34978F27" w14:textId="2298C030" w:rsidR="006760F8" w:rsidRDefault="00E731E0" w:rsidP="00475BF4">
      <w:pPr>
        <w:rPr>
          <w:rFonts w:ascii="Times New Roman" w:hAnsi="Times New Roman" w:cs="Times New Roman"/>
          <w:sz w:val="28"/>
          <w:szCs w:val="28"/>
        </w:rPr>
      </w:pPr>
      <w:r w:rsidRPr="00E731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1A3B7" wp14:editId="0948A1D6">
            <wp:extent cx="5943600" cy="469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C9E" w14:textId="6529F40A" w:rsidR="006760F8" w:rsidRDefault="006760F8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Then edit external URL :</w:t>
      </w:r>
    </w:p>
    <w:p w14:paraId="15840CFC" w14:textId="6E4FA0AA" w:rsidR="006760F8" w:rsidRDefault="006760F8" w:rsidP="00475BF4">
      <w:pPr>
        <w:rPr>
          <w:rFonts w:ascii="Times New Roman" w:hAnsi="Times New Roman" w:cs="Times New Roman"/>
          <w:sz w:val="28"/>
          <w:szCs w:val="28"/>
        </w:rPr>
      </w:pPr>
      <w:r w:rsidRPr="006760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DEC1B" wp14:editId="1878D352">
            <wp:extent cx="5943600" cy="830580"/>
            <wp:effectExtent l="0" t="0" r="0" b="7620"/>
            <wp:docPr id="819951269" name="Picture 8199512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69" name="Picture 81995126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9C94" w14:textId="76B1F059" w:rsidR="006760F8" w:rsidRDefault="006760F8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Reconfigure</w:t>
      </w:r>
    </w:p>
    <w:p w14:paraId="235E6CD6" w14:textId="1CF67BC3" w:rsidR="006760F8" w:rsidRDefault="006760F8" w:rsidP="00475BF4">
      <w:pPr>
        <w:rPr>
          <w:rFonts w:ascii="Times New Roman" w:hAnsi="Times New Roman" w:cs="Times New Roman"/>
          <w:sz w:val="28"/>
          <w:szCs w:val="28"/>
        </w:rPr>
      </w:pPr>
      <w:r w:rsidRPr="006760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699BE" wp14:editId="2D74E6D1">
            <wp:extent cx="2171888" cy="304826"/>
            <wp:effectExtent l="0" t="0" r="0" b="0"/>
            <wp:docPr id="819951270" name="Picture 81995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D362" w14:textId="1F7137FA" w:rsidR="00475BF4" w:rsidRPr="00475BF4" w:rsidRDefault="00B17C5F" w:rsidP="0047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75BF4">
        <w:rPr>
          <w:rFonts w:ascii="Times New Roman" w:hAnsi="Times New Roman" w:cs="Times New Roman"/>
          <w:sz w:val="28"/>
          <w:szCs w:val="28"/>
        </w:rPr>
        <w:t>.Jenkins server :</w:t>
      </w:r>
    </w:p>
    <w:p w14:paraId="2397E8B8" w14:textId="549021F6" w:rsidR="00213343" w:rsidRPr="00213343" w:rsidRDefault="00213343" w:rsidP="002133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3343">
        <w:rPr>
          <w:rFonts w:ascii="Times New Roman" w:hAnsi="Times New Roman" w:cs="Times New Roman"/>
          <w:sz w:val="28"/>
          <w:szCs w:val="28"/>
        </w:rPr>
        <w:t xml:space="preserve">Setup </w:t>
      </w:r>
      <w:r w:rsidR="006760F8">
        <w:rPr>
          <w:rFonts w:ascii="Times New Roman" w:hAnsi="Times New Roman" w:cs="Times New Roman"/>
          <w:sz w:val="28"/>
          <w:szCs w:val="28"/>
        </w:rPr>
        <w:t>docker then create Jenkins container</w:t>
      </w:r>
      <w:r w:rsidRPr="00213343">
        <w:rPr>
          <w:rFonts w:ascii="Times New Roman" w:hAnsi="Times New Roman" w:cs="Times New Roman"/>
          <w:sz w:val="28"/>
          <w:szCs w:val="28"/>
        </w:rPr>
        <w:t xml:space="preserve"> in ec2 by below automation script :</w:t>
      </w:r>
    </w:p>
    <w:p w14:paraId="5E61AE4C" w14:textId="7C5586E9" w:rsidR="00D22C33" w:rsidRDefault="008E7F98" w:rsidP="0021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F3EE0" w:rsidRPr="004F3E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79A36" wp14:editId="10F89E96">
            <wp:extent cx="5943600" cy="2014220"/>
            <wp:effectExtent l="0" t="0" r="0" b="5080"/>
            <wp:docPr id="819951273" name="Picture 8199512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3" name="Picture 81995127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85A9" w14:textId="05F94A72" w:rsidR="000553FC" w:rsidRDefault="000553FC" w:rsidP="0021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access to Jenkins url by IP:8080/Jenkins and complete the setup wizard </w:t>
      </w:r>
    </w:p>
    <w:p w14:paraId="5F706CF4" w14:textId="77777777" w:rsidR="00D22C33" w:rsidRDefault="00D22C33" w:rsidP="0021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Add node host machine to Jenkins :</w:t>
      </w:r>
    </w:p>
    <w:p w14:paraId="50E620FD" w14:textId="4DBFE725" w:rsidR="00213343" w:rsidRDefault="000553FC" w:rsidP="00213343">
      <w:pPr>
        <w:rPr>
          <w:rFonts w:ascii="Times New Roman" w:hAnsi="Times New Roman" w:cs="Times New Roman"/>
          <w:sz w:val="28"/>
          <w:szCs w:val="28"/>
        </w:rPr>
      </w:pPr>
      <w:r w:rsidRPr="000553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EE0805" wp14:editId="6BF1EF82">
            <wp:extent cx="5943600" cy="4128135"/>
            <wp:effectExtent l="0" t="0" r="0" b="5715"/>
            <wp:docPr id="819951274" name="Picture 8199512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4" name="Picture 81995127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468A" w14:textId="14F69484" w:rsidR="002F30F4" w:rsidRDefault="002F30F4" w:rsidP="0021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 :</w:t>
      </w:r>
    </w:p>
    <w:p w14:paraId="52AC492B" w14:textId="51BA7330" w:rsidR="002F30F4" w:rsidRDefault="002F30F4" w:rsidP="00213343">
      <w:pPr>
        <w:rPr>
          <w:rFonts w:ascii="Times New Roman" w:hAnsi="Times New Roman" w:cs="Times New Roman"/>
          <w:sz w:val="28"/>
          <w:szCs w:val="28"/>
        </w:rPr>
      </w:pPr>
      <w:r w:rsidRPr="002F30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1EBC0" wp14:editId="64128FD5">
            <wp:extent cx="5943600" cy="1667510"/>
            <wp:effectExtent l="0" t="0" r="0" b="8890"/>
            <wp:docPr id="819951275" name="Picture 81995127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5" name="Picture 819951275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BA3C" w14:textId="0808A38F" w:rsidR="00636A6B" w:rsidRDefault="006760F8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636A6B">
        <w:rPr>
          <w:rFonts w:ascii="Times New Roman" w:hAnsi="Times New Roman" w:cs="Times New Roman"/>
          <w:sz w:val="28"/>
          <w:szCs w:val="28"/>
        </w:rPr>
        <w:t>. K8S cluster (master &amp; worker) :</w:t>
      </w:r>
    </w:p>
    <w:p w14:paraId="4E774FE2" w14:textId="79A963B3" w:rsidR="002F30F4" w:rsidRDefault="002F30F4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Install tool needed for setup EKS cluster :</w:t>
      </w:r>
    </w:p>
    <w:p w14:paraId="301AC6AB" w14:textId="4359C95E" w:rsidR="002F30F4" w:rsidRDefault="003518FE" w:rsidP="00636A6B">
      <w:pPr>
        <w:rPr>
          <w:rFonts w:ascii="Times New Roman" w:hAnsi="Times New Roman" w:cs="Times New Roman"/>
          <w:sz w:val="28"/>
          <w:szCs w:val="28"/>
        </w:rPr>
      </w:pPr>
      <w:r w:rsidRPr="003518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B1FD99" wp14:editId="45F9D8A9">
            <wp:extent cx="5943600" cy="2047875"/>
            <wp:effectExtent l="0" t="0" r="0" b="9525"/>
            <wp:docPr id="819951276" name="Picture 8199512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6" name="Picture 81995127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EFBE" w14:textId="6778F183" w:rsidR="003518FE" w:rsidRDefault="003518FE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Next configure aws cli by cmd : aws configure</w:t>
      </w:r>
    </w:p>
    <w:p w14:paraId="32C003E4" w14:textId="5B983C15" w:rsidR="003518FE" w:rsidRDefault="003518FE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Setup eks cluster :</w:t>
      </w:r>
    </w:p>
    <w:p w14:paraId="2A323759" w14:textId="77777777" w:rsidR="003518FE" w:rsidRPr="003518FE" w:rsidRDefault="003518FE" w:rsidP="003518FE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r w:rsidRPr="003518FE">
        <w:rPr>
          <w:rFonts w:ascii="Open Sans" w:eastAsia="Times New Roman" w:hAnsi="Open Sans" w:cs="Open Sans"/>
          <w:b/>
          <w:bCs/>
          <w:color w:val="1B1B1B"/>
          <w:spacing w:val="-1"/>
          <w:sz w:val="27"/>
          <w:szCs w:val="27"/>
        </w:rPr>
        <w:t>Amazon Web Services</w:t>
      </w:r>
      <w:r w:rsidRPr="003518F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cung cấp ba option để deploy Kubernetes vào EKS:</w:t>
      </w:r>
    </w:p>
    <w:p w14:paraId="63821EBB" w14:textId="77777777" w:rsidR="003518FE" w:rsidRPr="003518FE" w:rsidRDefault="003518FE" w:rsidP="003518FE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27"/>
          <w:szCs w:val="27"/>
        </w:rPr>
      </w:pPr>
      <w:r w:rsidRPr="003518FE">
        <w:rPr>
          <w:rFonts w:ascii="Open Sans" w:eastAsia="Times New Roman" w:hAnsi="Open Sans" w:cs="Open Sans"/>
          <w:color w:val="1B1B1B"/>
          <w:sz w:val="27"/>
          <w:szCs w:val="27"/>
        </w:rPr>
        <w:t>Option 1: Fargate - Linux</w:t>
      </w:r>
    </w:p>
    <w:p w14:paraId="11E1DE21" w14:textId="77777777" w:rsidR="003518FE" w:rsidRPr="003518FE" w:rsidRDefault="003518FE" w:rsidP="003518FE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27"/>
          <w:szCs w:val="27"/>
        </w:rPr>
      </w:pPr>
      <w:r w:rsidRPr="003518FE">
        <w:rPr>
          <w:rFonts w:ascii="Open Sans" w:eastAsia="Times New Roman" w:hAnsi="Open Sans" w:cs="Open Sans"/>
          <w:color w:val="1B1B1B"/>
          <w:sz w:val="27"/>
          <w:szCs w:val="27"/>
        </w:rPr>
        <w:t>Option 2: Managed Node - Linux</w:t>
      </w:r>
    </w:p>
    <w:p w14:paraId="21134493" w14:textId="77777777" w:rsidR="003518FE" w:rsidRPr="003518FE" w:rsidRDefault="003518FE" w:rsidP="003518FE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27"/>
          <w:szCs w:val="27"/>
        </w:rPr>
      </w:pPr>
      <w:r w:rsidRPr="003518FE">
        <w:rPr>
          <w:rFonts w:ascii="Open Sans" w:eastAsia="Times New Roman" w:hAnsi="Open Sans" w:cs="Open Sans"/>
          <w:color w:val="1B1B1B"/>
          <w:sz w:val="27"/>
          <w:szCs w:val="27"/>
        </w:rPr>
        <w:t>Option 3: Self-Managed Node - Windows</w:t>
      </w:r>
    </w:p>
    <w:p w14:paraId="7A45D08F" w14:textId="3A932FEC" w:rsidR="003518FE" w:rsidRDefault="003518FE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will use option 2 for this lab .</w:t>
      </w:r>
    </w:p>
    <w:p w14:paraId="52D4C8E1" w14:textId="1F18072C" w:rsidR="003518FE" w:rsidRDefault="00A66790" w:rsidP="00636A6B">
      <w:pPr>
        <w:rPr>
          <w:rFonts w:ascii="Times New Roman" w:hAnsi="Times New Roman" w:cs="Times New Roman"/>
          <w:sz w:val="28"/>
          <w:szCs w:val="28"/>
        </w:rPr>
      </w:pPr>
      <w:r w:rsidRPr="00A667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C4EC8" wp14:editId="02B0228C">
            <wp:extent cx="5943600" cy="1017270"/>
            <wp:effectExtent l="0" t="0" r="0" b="0"/>
            <wp:docPr id="819951277" name="Picture 8199512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7" name="Picture 81995127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329" w14:textId="1BC25139" w:rsidR="006A054E" w:rsidRDefault="006A054E" w:rsidP="00636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 :</w:t>
      </w:r>
    </w:p>
    <w:p w14:paraId="08B2C290" w14:textId="55B9B8CE" w:rsidR="006A054E" w:rsidRDefault="006A054E" w:rsidP="00636A6B">
      <w:pPr>
        <w:rPr>
          <w:rFonts w:ascii="Times New Roman" w:hAnsi="Times New Roman" w:cs="Times New Roman"/>
          <w:sz w:val="28"/>
          <w:szCs w:val="28"/>
        </w:rPr>
      </w:pPr>
      <w:r w:rsidRPr="006A05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E59809" wp14:editId="45868C1B">
            <wp:extent cx="5943600" cy="3173095"/>
            <wp:effectExtent l="0" t="0" r="0" b="8255"/>
            <wp:docPr id="819951278" name="Picture 81995127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78" name="Picture 819951278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9E3C" w14:textId="61A9FAA7" w:rsidR="006A054E" w:rsidRPr="00636A6B" w:rsidRDefault="006A054E" w:rsidP="00636A6B">
      <w:pPr>
        <w:rPr>
          <w:rFonts w:ascii="Times New Roman" w:hAnsi="Times New Roman" w:cs="Times New Roman"/>
          <w:sz w:val="28"/>
          <w:szCs w:val="28"/>
        </w:rPr>
      </w:pPr>
      <w:r w:rsidRPr="006A05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1C397" wp14:editId="1A0928F7">
            <wp:extent cx="5943600" cy="264795"/>
            <wp:effectExtent l="0" t="0" r="0" b="1905"/>
            <wp:docPr id="819951279" name="Picture 81995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632F" w14:textId="19205279" w:rsidR="00F1296D" w:rsidRDefault="002F30F4" w:rsidP="002F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3436A">
        <w:rPr>
          <w:rFonts w:ascii="Times New Roman" w:hAnsi="Times New Roman" w:cs="Times New Roman"/>
          <w:sz w:val="28"/>
          <w:szCs w:val="28"/>
        </w:rPr>
        <w:t>.</w:t>
      </w:r>
      <w:r w:rsidR="00E07367">
        <w:rPr>
          <w:rFonts w:ascii="Times New Roman" w:hAnsi="Times New Roman" w:cs="Times New Roman"/>
          <w:sz w:val="28"/>
          <w:szCs w:val="28"/>
        </w:rPr>
        <w:t>Setup app as the requirements</w:t>
      </w:r>
    </w:p>
    <w:p w14:paraId="3046A7E2" w14:textId="4BC796D9" w:rsidR="00E07367" w:rsidRDefault="00E07367" w:rsidP="008E7F9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Install helm in master node by below cmd</w:t>
      </w:r>
      <w:r w:rsidR="000F7EC2">
        <w:rPr>
          <w:rFonts w:ascii="Times New Roman" w:hAnsi="Times New Roman" w:cs="Times New Roman"/>
          <w:sz w:val="28"/>
          <w:szCs w:val="28"/>
        </w:rPr>
        <w:t xml:space="preserve"> (need to use helm version 3.8.2)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F67BDA" w14:textId="44F179B6" w:rsidR="00E07367" w:rsidRDefault="00E07367" w:rsidP="000F7EC2">
      <w:pPr>
        <w:pStyle w:val="HTMLPreformatted"/>
        <w:pBdr>
          <w:left w:val="single" w:sz="12" w:space="12" w:color="E3EAF9"/>
        </w:pBdr>
        <w:shd w:val="clear" w:color="auto" w:fill="F0F3F3"/>
        <w:spacing w:before="60" w:after="600"/>
        <w:rPr>
          <w:rStyle w:val="HTMLCode"/>
          <w:color w:val="000000"/>
          <w:bdr w:val="none" w:sz="0" w:space="0" w:color="auto" w:frame="1"/>
        </w:rPr>
      </w:pPr>
      <w:r>
        <w:rPr>
          <w:rStyle w:val="HTMLCode"/>
          <w:b/>
          <w:bCs/>
          <w:color w:val="000099"/>
          <w:bdr w:val="none" w:sz="0" w:space="0" w:color="auto" w:frame="1"/>
        </w:rPr>
        <w:t>$</w:t>
      </w:r>
      <w:r>
        <w:rPr>
          <w:rStyle w:val="HTMLCode"/>
          <w:color w:val="000000"/>
          <w:bdr w:val="none" w:sz="0" w:space="0" w:color="auto" w:frame="1"/>
        </w:rPr>
        <w:t xml:space="preserve"> </w:t>
      </w:r>
      <w:r w:rsidR="000F7EC2" w:rsidRPr="000F7EC2">
        <w:rPr>
          <w:rStyle w:val="HTMLCode"/>
          <w:color w:val="000000"/>
          <w:bdr w:val="none" w:sz="0" w:space="0" w:color="auto" w:frame="1"/>
        </w:rPr>
        <w:t>curl -L https://git.io/get_helm.sh | bash -s -- --version v3.8.2</w:t>
      </w:r>
      <w:r>
        <w:rPr>
          <w:rStyle w:val="HTMLCode"/>
          <w:color w:val="000000"/>
          <w:bdr w:val="none" w:sz="0" w:space="0" w:color="auto" w:frame="1"/>
        </w:rPr>
        <w:tab/>
      </w:r>
    </w:p>
    <w:p w14:paraId="16BB078B" w14:textId="2C8C1822" w:rsidR="00E07367" w:rsidRDefault="00E07367" w:rsidP="00E073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7367">
        <w:rPr>
          <w:rFonts w:ascii="Times New Roman" w:hAnsi="Times New Roman" w:cs="Times New Roman"/>
          <w:sz w:val="28"/>
          <w:szCs w:val="28"/>
        </w:rPr>
        <w:t xml:space="preserve">Define </w:t>
      </w:r>
      <w:r>
        <w:rPr>
          <w:rFonts w:ascii="Times New Roman" w:hAnsi="Times New Roman" w:cs="Times New Roman"/>
          <w:sz w:val="28"/>
          <w:szCs w:val="28"/>
        </w:rPr>
        <w:t>helm chart:</w:t>
      </w:r>
    </w:p>
    <w:p w14:paraId="15869A75" w14:textId="7B73E987" w:rsidR="00E07367" w:rsidRDefault="007243E8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for creating a new chart :</w:t>
      </w:r>
    </w:p>
    <w:p w14:paraId="5D344050" w14:textId="6E670811" w:rsidR="007243E8" w:rsidRDefault="007243E8" w:rsidP="007243E8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7F6F74">
        <w:rPr>
          <w:rFonts w:ascii="Times New Roman" w:hAnsi="Times New Roman" w:cs="Times New Roman"/>
          <w:i/>
          <w:iCs/>
          <w:sz w:val="34"/>
          <w:szCs w:val="34"/>
        </w:rPr>
        <w:t>helm create &lt;chart-name&gt;</w:t>
      </w:r>
    </w:p>
    <w:p w14:paraId="01AD69F8" w14:textId="3F4CDA22" w:rsidR="007243E8" w:rsidRDefault="007243E8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.Go to the directory chart and </w:t>
      </w:r>
      <w:r w:rsidR="005D04B5">
        <w:rPr>
          <w:rFonts w:ascii="Times New Roman" w:hAnsi="Times New Roman" w:cs="Times New Roman"/>
          <w:sz w:val="28"/>
          <w:szCs w:val="28"/>
        </w:rPr>
        <w:t>define chart :</w:t>
      </w:r>
    </w:p>
    <w:p w14:paraId="02592EC2" w14:textId="7C3142AD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1.Chart.yaml</w:t>
      </w:r>
    </w:p>
    <w:p w14:paraId="08D7E1CF" w14:textId="4252461B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F3E2C0" wp14:editId="174EBA6B">
            <wp:extent cx="4206605" cy="2408129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4C3A" w14:textId="2F33F33F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5D04B5">
        <w:t xml:space="preserve"> </w:t>
      </w:r>
      <w:r w:rsidRPr="005D04B5">
        <w:rPr>
          <w:rFonts w:ascii="Times New Roman" w:hAnsi="Times New Roman" w:cs="Times New Roman"/>
          <w:sz w:val="28"/>
          <w:szCs w:val="28"/>
        </w:rPr>
        <w:t>__helpers.tpl</w:t>
      </w:r>
    </w:p>
    <w:p w14:paraId="7707818A" w14:textId="42F7FD51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9A394A" wp14:editId="13947FD0">
            <wp:extent cx="3566469" cy="303302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F374" w14:textId="5D2D2070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5D04B5">
        <w:t xml:space="preserve"> </w:t>
      </w:r>
      <w:r w:rsidRPr="005D04B5">
        <w:rPr>
          <w:rFonts w:ascii="Times New Roman" w:hAnsi="Times New Roman" w:cs="Times New Roman"/>
          <w:sz w:val="28"/>
          <w:szCs w:val="28"/>
        </w:rPr>
        <w:t>postgres-config.yml</w:t>
      </w:r>
    </w:p>
    <w:p w14:paraId="27424394" w14:textId="164470C1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0B2740" wp14:editId="01EDAE4D">
            <wp:extent cx="3619814" cy="2453853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591B" w14:textId="6D4D8671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5D04B5">
        <w:t xml:space="preserve"> </w:t>
      </w:r>
      <w:r w:rsidRPr="005D04B5">
        <w:rPr>
          <w:rFonts w:ascii="Times New Roman" w:hAnsi="Times New Roman" w:cs="Times New Roman"/>
          <w:sz w:val="28"/>
          <w:szCs w:val="28"/>
        </w:rPr>
        <w:t>postgres-pvc.yaml</w:t>
      </w:r>
    </w:p>
    <w:p w14:paraId="522B9A1B" w14:textId="03E7F95C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 w:rsidRPr="005D04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C8F66B" wp14:editId="36A21AB9">
            <wp:extent cx="3444538" cy="5616427"/>
            <wp:effectExtent l="0" t="0" r="381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0334" w14:textId="1D564A36" w:rsidR="005D04B5" w:rsidRDefault="005D04B5" w:rsidP="00724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04058E" w:rsidRPr="0004058E">
        <w:t xml:space="preserve"> </w:t>
      </w:r>
      <w:r w:rsidR="0004058E" w:rsidRPr="0004058E">
        <w:rPr>
          <w:rFonts w:ascii="Times New Roman" w:hAnsi="Times New Roman" w:cs="Times New Roman"/>
          <w:sz w:val="28"/>
          <w:szCs w:val="28"/>
        </w:rPr>
        <w:t>service-be.yaml</w:t>
      </w:r>
    </w:p>
    <w:p w14:paraId="67685697" w14:textId="28C87999" w:rsidR="0004058E" w:rsidRPr="007243E8" w:rsidRDefault="00344C0A" w:rsidP="007243E8">
      <w:pPr>
        <w:rPr>
          <w:rFonts w:ascii="Times New Roman" w:hAnsi="Times New Roman" w:cs="Times New Roman"/>
          <w:sz w:val="28"/>
          <w:szCs w:val="28"/>
        </w:rPr>
      </w:pPr>
      <w:r w:rsidRPr="00344C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ED9995" wp14:editId="0F29A90C">
            <wp:extent cx="4244708" cy="2956816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DD6D" w14:textId="52AC8229" w:rsidR="007243E8" w:rsidRDefault="0004058E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6.service-fe.yaml</w:t>
      </w:r>
    </w:p>
    <w:p w14:paraId="3F0A35BD" w14:textId="16790C59" w:rsidR="0004058E" w:rsidRDefault="00344C0A" w:rsidP="00E07367">
      <w:pPr>
        <w:rPr>
          <w:rFonts w:ascii="Times New Roman" w:hAnsi="Times New Roman" w:cs="Times New Roman"/>
          <w:sz w:val="28"/>
          <w:szCs w:val="28"/>
        </w:rPr>
      </w:pPr>
      <w:r w:rsidRPr="00344C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DB6B47" wp14:editId="48AF5E6E">
            <wp:extent cx="4008467" cy="293395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6452" w14:textId="13B23C65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4058E">
        <w:t xml:space="preserve"> </w:t>
      </w:r>
      <w:r w:rsidRPr="0004058E">
        <w:rPr>
          <w:rFonts w:ascii="Times New Roman" w:hAnsi="Times New Roman" w:cs="Times New Roman"/>
          <w:sz w:val="28"/>
          <w:szCs w:val="28"/>
        </w:rPr>
        <w:t>deployment-fe.yaml</w:t>
      </w:r>
    </w:p>
    <w:p w14:paraId="37C39E32" w14:textId="0A5E9776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 w:rsidRPr="000405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B63226" wp14:editId="2A11DD2C">
            <wp:extent cx="5943600" cy="5725795"/>
            <wp:effectExtent l="0" t="0" r="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3F5D" w14:textId="76539A8C" w:rsidR="0004058E" w:rsidRDefault="0004058E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04058E">
        <w:t xml:space="preserve"> </w:t>
      </w:r>
      <w:r w:rsidRPr="0004058E">
        <w:rPr>
          <w:rFonts w:ascii="Times New Roman" w:hAnsi="Times New Roman" w:cs="Times New Roman"/>
          <w:sz w:val="28"/>
          <w:szCs w:val="28"/>
        </w:rPr>
        <w:t>deployment-be.yaml</w:t>
      </w:r>
    </w:p>
    <w:p w14:paraId="706027A3" w14:textId="4CF513CC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 w:rsidRPr="00A959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7244FD" wp14:editId="6A7E77DD">
            <wp:extent cx="5943600" cy="505714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4B4" w14:textId="7AF479DC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.Create chart follow this format :</w:t>
      </w:r>
    </w:p>
    <w:p w14:paraId="0FF3D54D" w14:textId="29E0A8AB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 w:rsidRPr="00A959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09D38" wp14:editId="7C3C2191">
            <wp:extent cx="2209992" cy="295681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7EAA" w14:textId="68A034B2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check your helm chart :</w:t>
      </w:r>
    </w:p>
    <w:p w14:paraId="114FC8B9" w14:textId="1E2722AE" w:rsidR="00A959EB" w:rsidRDefault="00A959EB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CE7ACD">
        <w:rPr>
          <w:rFonts w:ascii="Times New Roman" w:hAnsi="Times New Roman" w:cs="Times New Roman"/>
          <w:i/>
          <w:iCs/>
          <w:sz w:val="34"/>
          <w:szCs w:val="34"/>
        </w:rPr>
        <w:t>helm lint ./</w:t>
      </w:r>
      <w:r>
        <w:rPr>
          <w:rFonts w:ascii="Times New Roman" w:hAnsi="Times New Roman" w:cs="Times New Roman"/>
          <w:i/>
          <w:iCs/>
          <w:sz w:val="34"/>
          <w:szCs w:val="34"/>
        </w:rPr>
        <w:t>&lt;chart-name&gt;</w:t>
      </w:r>
    </w:p>
    <w:p w14:paraId="5E6A1E23" w14:textId="296332B6" w:rsidR="00A628B5" w:rsidRPr="00A628B5" w:rsidRDefault="00A628B5" w:rsidP="00A959EB">
      <w:pPr>
        <w:rPr>
          <w:rFonts w:ascii="Times New Roman" w:hAnsi="Times New Roman" w:cs="Times New Roman"/>
          <w:sz w:val="34"/>
          <w:szCs w:val="34"/>
        </w:rPr>
      </w:pPr>
      <w:r w:rsidRPr="00A628B5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5D9D2FCE" wp14:editId="723FDACF">
            <wp:extent cx="3787468" cy="1104996"/>
            <wp:effectExtent l="0" t="0" r="381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7CEF" w14:textId="522010E7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see the templates with all values:</w:t>
      </w:r>
    </w:p>
    <w:p w14:paraId="7DECBE9E" w14:textId="7E59A6EF" w:rsidR="00A628B5" w:rsidRPr="00A628B5" w:rsidRDefault="00A959EB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bookmarkStart w:id="0" w:name="_Hlk83829696"/>
      <w:r w:rsidRPr="00CE7ACD">
        <w:rPr>
          <w:rFonts w:ascii="Times New Roman" w:hAnsi="Times New Roman" w:cs="Times New Roman"/>
          <w:i/>
          <w:iCs/>
          <w:sz w:val="34"/>
          <w:szCs w:val="34"/>
        </w:rPr>
        <w:t xml:space="preserve">helm </w:t>
      </w:r>
      <w:r w:rsidRPr="0032647A">
        <w:rPr>
          <w:rFonts w:ascii="Times New Roman" w:hAnsi="Times New Roman" w:cs="Times New Roman"/>
          <w:i/>
          <w:iCs/>
          <w:sz w:val="34"/>
          <w:szCs w:val="34"/>
        </w:rPr>
        <w:t>template</w:t>
      </w:r>
      <w:r w:rsidRPr="00CE7ACD"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bookmarkEnd w:id="0"/>
      <w:r w:rsidRPr="00CE7ACD">
        <w:rPr>
          <w:rFonts w:ascii="Times New Roman" w:hAnsi="Times New Roman" w:cs="Times New Roman"/>
          <w:i/>
          <w:iCs/>
          <w:sz w:val="34"/>
          <w:szCs w:val="34"/>
        </w:rPr>
        <w:t>./</w:t>
      </w:r>
      <w:r>
        <w:rPr>
          <w:rFonts w:ascii="Times New Roman" w:hAnsi="Times New Roman" w:cs="Times New Roman"/>
          <w:i/>
          <w:iCs/>
          <w:sz w:val="34"/>
          <w:szCs w:val="34"/>
        </w:rPr>
        <w:t>&lt;chart-name&gt;</w:t>
      </w:r>
    </w:p>
    <w:p w14:paraId="33354D61" w14:textId="1645A60C" w:rsidR="00A959EB" w:rsidRDefault="00A959EB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install app by helm chart :</w:t>
      </w:r>
    </w:p>
    <w:p w14:paraId="577468D4" w14:textId="5066229F" w:rsidR="00A959EB" w:rsidRDefault="00A959EB" w:rsidP="00A959EB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A959EB">
        <w:rPr>
          <w:rFonts w:ascii="Times New Roman" w:hAnsi="Times New Roman" w:cs="Times New Roman"/>
          <w:i/>
          <w:iCs/>
          <w:sz w:val="32"/>
          <w:szCs w:val="32"/>
        </w:rPr>
        <w:t>helm install &lt;name&gt; &lt;chart-name&gt;/ --values &lt;chart-name&gt;/values.yaml</w:t>
      </w:r>
    </w:p>
    <w:p w14:paraId="6903F7FB" w14:textId="7EED0328" w:rsidR="00A628B5" w:rsidRDefault="00A628B5" w:rsidP="00A62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see status chart:</w:t>
      </w:r>
    </w:p>
    <w:p w14:paraId="794B1B14" w14:textId="659F040C" w:rsidR="00A628B5" w:rsidRDefault="00A628B5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>
        <w:rPr>
          <w:rFonts w:ascii="Times New Roman" w:hAnsi="Times New Roman" w:cs="Times New Roman"/>
          <w:i/>
          <w:iCs/>
          <w:sz w:val="34"/>
          <w:szCs w:val="34"/>
        </w:rPr>
        <w:t>helm list</w:t>
      </w:r>
    </w:p>
    <w:p w14:paraId="206B3D91" w14:textId="2A1CF61C" w:rsidR="00A628B5" w:rsidRDefault="00A628B5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A628B5">
        <w:rPr>
          <w:rFonts w:ascii="Times New Roman" w:hAnsi="Times New Roman" w:cs="Times New Roman"/>
          <w:i/>
          <w:iCs/>
          <w:noProof/>
          <w:sz w:val="34"/>
          <w:szCs w:val="34"/>
        </w:rPr>
        <w:drawing>
          <wp:inline distT="0" distB="0" distL="0" distR="0" wp14:anchorId="58AA67F9" wp14:editId="7DFE9166">
            <wp:extent cx="5943600" cy="283210"/>
            <wp:effectExtent l="0" t="0" r="0" b="2540"/>
            <wp:docPr id="819951265" name="Picture 81995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8D99" w14:textId="226DA178" w:rsidR="00A628B5" w:rsidRDefault="00A628B5" w:rsidP="00A62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see status pod and deploy:</w:t>
      </w:r>
    </w:p>
    <w:p w14:paraId="62D84BD6" w14:textId="683BD747" w:rsidR="00A628B5" w:rsidRDefault="00A628B5" w:rsidP="00A628B5">
      <w:pPr>
        <w:rPr>
          <w:rFonts w:ascii="Times New Roman" w:hAnsi="Times New Roman" w:cs="Times New Roman"/>
          <w:sz w:val="28"/>
          <w:szCs w:val="28"/>
        </w:rPr>
      </w:pPr>
      <w:r w:rsidRPr="00A628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BEBE52" wp14:editId="009F4391">
            <wp:extent cx="5943600" cy="536575"/>
            <wp:effectExtent l="0" t="0" r="0" b="0"/>
            <wp:docPr id="819951266" name="Picture 81995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53FC" w14:textId="798EDE2C" w:rsidR="00A628B5" w:rsidRPr="00A628B5" w:rsidRDefault="00A628B5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A628B5">
        <w:rPr>
          <w:rFonts w:ascii="Times New Roman" w:hAnsi="Times New Roman" w:cs="Times New Roman"/>
          <w:i/>
          <w:iCs/>
          <w:noProof/>
          <w:sz w:val="34"/>
          <w:szCs w:val="34"/>
        </w:rPr>
        <w:drawing>
          <wp:inline distT="0" distB="0" distL="0" distR="0" wp14:anchorId="78EE4108" wp14:editId="6741C445">
            <wp:extent cx="5890770" cy="647756"/>
            <wp:effectExtent l="0" t="0" r="0" b="0"/>
            <wp:docPr id="819951267" name="Picture 8199512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67" name="Picture 81995126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BD5B" w14:textId="27F72FA9" w:rsidR="00962379" w:rsidRDefault="00962379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.Run this command to upgrade chart:</w:t>
      </w:r>
    </w:p>
    <w:p w14:paraId="50EC313F" w14:textId="3607EE17" w:rsidR="00962379" w:rsidRDefault="00962379" w:rsidP="00A959EB">
      <w:pPr>
        <w:rPr>
          <w:rFonts w:ascii="Times New Roman" w:hAnsi="Times New Roman" w:cs="Times New Roman"/>
          <w:i/>
          <w:iCs/>
          <w:sz w:val="34"/>
          <w:szCs w:val="34"/>
        </w:rPr>
      </w:pPr>
      <w:r w:rsidRPr="0032647A">
        <w:rPr>
          <w:rFonts w:ascii="Times New Roman" w:hAnsi="Times New Roman" w:cs="Times New Roman"/>
          <w:i/>
          <w:iCs/>
          <w:sz w:val="34"/>
          <w:szCs w:val="34"/>
        </w:rPr>
        <w:t xml:space="preserve">helm </w:t>
      </w:r>
      <w:r>
        <w:rPr>
          <w:rFonts w:ascii="Times New Roman" w:hAnsi="Times New Roman" w:cs="Times New Roman"/>
          <w:i/>
          <w:iCs/>
          <w:sz w:val="34"/>
          <w:szCs w:val="34"/>
        </w:rPr>
        <w:t xml:space="preserve">upgrade </w:t>
      </w:r>
      <w:r w:rsidRPr="0032647A"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r>
        <w:rPr>
          <w:rFonts w:ascii="Times New Roman" w:hAnsi="Times New Roman" w:cs="Times New Roman"/>
          <w:i/>
          <w:iCs/>
          <w:sz w:val="34"/>
          <w:szCs w:val="34"/>
        </w:rPr>
        <w:t>&lt;name&gt;</w:t>
      </w:r>
      <w:r w:rsidRPr="0032647A">
        <w:rPr>
          <w:rFonts w:ascii="Times New Roman" w:hAnsi="Times New Roman" w:cs="Times New Roman"/>
          <w:i/>
          <w:iCs/>
          <w:sz w:val="34"/>
          <w:szCs w:val="34"/>
        </w:rPr>
        <w:t xml:space="preserve"> ./</w:t>
      </w:r>
      <w:r>
        <w:rPr>
          <w:rFonts w:ascii="Times New Roman" w:hAnsi="Times New Roman" w:cs="Times New Roman"/>
          <w:i/>
          <w:iCs/>
          <w:sz w:val="34"/>
          <w:szCs w:val="34"/>
        </w:rPr>
        <w:t>&lt;chart-name&gt;</w:t>
      </w:r>
    </w:p>
    <w:p w14:paraId="56718334" w14:textId="77777777" w:rsidR="00C503DB" w:rsidRDefault="00962379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.After all pods backend is running , exe</w:t>
      </w:r>
      <w:r w:rsidR="00C503DB">
        <w:rPr>
          <w:rFonts w:ascii="Times New Roman" w:hAnsi="Times New Roman" w:cs="Times New Roman"/>
          <w:sz w:val="28"/>
          <w:szCs w:val="28"/>
        </w:rPr>
        <w:t>cute query sql to postgres db :</w:t>
      </w:r>
    </w:p>
    <w:p w14:paraId="1A31F984" w14:textId="023C9F9B" w:rsidR="00C503DB" w:rsidRDefault="00C503DB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.exec to pods and run cmd:</w:t>
      </w:r>
    </w:p>
    <w:p w14:paraId="07947216" w14:textId="50CB1A17" w:rsidR="00C503DB" w:rsidRDefault="00C503DB" w:rsidP="00C503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03DB">
        <w:rPr>
          <w:rFonts w:ascii="Times New Roman" w:hAnsi="Times New Roman" w:cs="Times New Roman"/>
          <w:sz w:val="28"/>
          <w:szCs w:val="28"/>
        </w:rPr>
        <w:t>kubectl exec -i -t &lt;pod-be&gt; --container postgres -- /bin/bash</w:t>
      </w:r>
    </w:p>
    <w:p w14:paraId="1AB4D14E" w14:textId="5AC12A26" w:rsidR="00C503DB" w:rsidRDefault="00C503DB" w:rsidP="00C503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503DB">
        <w:rPr>
          <w:rFonts w:ascii="Times New Roman" w:hAnsi="Times New Roman" w:cs="Times New Roman"/>
          <w:sz w:val="28"/>
          <w:szCs w:val="28"/>
        </w:rPr>
        <w:t xml:space="preserve">psql -h localhost -U admin --password -p </w:t>
      </w:r>
      <w:r>
        <w:rPr>
          <w:rFonts w:ascii="Times New Roman" w:hAnsi="Times New Roman" w:cs="Times New Roman"/>
          <w:sz w:val="28"/>
          <w:szCs w:val="28"/>
        </w:rPr>
        <w:t>5432</w:t>
      </w:r>
      <w:r w:rsidRPr="00C503DB">
        <w:rPr>
          <w:rFonts w:ascii="Times New Roman" w:hAnsi="Times New Roman" w:cs="Times New Roman"/>
          <w:sz w:val="28"/>
          <w:szCs w:val="28"/>
        </w:rPr>
        <w:t xml:space="preserve"> postgresdb</w:t>
      </w:r>
    </w:p>
    <w:p w14:paraId="3F7AD271" w14:textId="08EF696A" w:rsidR="00C503DB" w:rsidRDefault="00C503DB" w:rsidP="00C503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 query to postgress</w:t>
      </w:r>
    </w:p>
    <w:p w14:paraId="63ABC027" w14:textId="5EE96BBF" w:rsidR="00075C75" w:rsidRPr="00075C75" w:rsidRDefault="00075C75" w:rsidP="00075C75">
      <w:pPr>
        <w:rPr>
          <w:rFonts w:ascii="Times New Roman" w:hAnsi="Times New Roman" w:cs="Times New Roman"/>
          <w:sz w:val="28"/>
          <w:szCs w:val="28"/>
        </w:rPr>
      </w:pPr>
      <w:r w:rsidRPr="00075C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75DFF" wp14:editId="3243738A">
            <wp:extent cx="5943600" cy="960120"/>
            <wp:effectExtent l="0" t="0" r="0" b="0"/>
            <wp:docPr id="819951268" name="Picture 8199512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51268" name="Picture 81995126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B275" w14:textId="49195B19" w:rsidR="00962379" w:rsidRDefault="00962379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3DB">
        <w:rPr>
          <w:rFonts w:ascii="Times New Roman" w:hAnsi="Times New Roman" w:cs="Times New Roman"/>
          <w:sz w:val="28"/>
          <w:szCs w:val="28"/>
        </w:rPr>
        <w:t>4.Define app configuration and Jenkins pipeline :</w:t>
      </w:r>
    </w:p>
    <w:p w14:paraId="6CC8BB8D" w14:textId="5FFB249B" w:rsidR="00C503DB" w:rsidRDefault="00753BB6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="00C503DB">
        <w:rPr>
          <w:rFonts w:ascii="Times New Roman" w:hAnsi="Times New Roman" w:cs="Times New Roman"/>
          <w:sz w:val="28"/>
          <w:szCs w:val="28"/>
        </w:rPr>
        <w:t>Edit DB information in queries.js in source be as below pic :</w:t>
      </w:r>
    </w:p>
    <w:p w14:paraId="35A0E0C9" w14:textId="7CE4C083" w:rsidR="00C503DB" w:rsidRDefault="00C503DB" w:rsidP="00A959EB">
      <w:pPr>
        <w:rPr>
          <w:rFonts w:ascii="Times New Roman" w:hAnsi="Times New Roman" w:cs="Times New Roman"/>
          <w:sz w:val="28"/>
          <w:szCs w:val="28"/>
        </w:rPr>
      </w:pPr>
      <w:r w:rsidRPr="00C503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2248D" wp14:editId="06E0FDC2">
            <wp:extent cx="5342083" cy="522015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59B3" w14:textId="59B65413" w:rsidR="00C503DB" w:rsidRDefault="00C503DB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.Edit BEURL in </w:t>
      </w:r>
      <w:r w:rsidR="00753BB6">
        <w:rPr>
          <w:rFonts w:ascii="Times New Roman" w:hAnsi="Times New Roman" w:cs="Times New Roman"/>
          <w:sz w:val="28"/>
          <w:szCs w:val="28"/>
        </w:rPr>
        <w:t>source FE</w:t>
      </w:r>
    </w:p>
    <w:p w14:paraId="42C44FEB" w14:textId="40B82DC4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 w:rsidRPr="00753B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66D39" wp14:editId="3701ED58">
            <wp:extent cx="5943600" cy="326072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A1C6" w14:textId="172E9352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.add agent in jenkins and then define Jenkins pipeline :</w:t>
      </w:r>
    </w:p>
    <w:p w14:paraId="70D65F51" w14:textId="542F0D90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 w:rsidRPr="00753B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E776C" wp14:editId="70BB155A">
            <wp:extent cx="5943600" cy="375221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7F" w14:textId="04A7FEBC" w:rsidR="00753BB6" w:rsidRDefault="00753BB6" w:rsidP="00A959EB">
      <w:pPr>
        <w:rPr>
          <w:rFonts w:ascii="Times New Roman" w:hAnsi="Times New Roman" w:cs="Times New Roman"/>
          <w:sz w:val="28"/>
          <w:szCs w:val="28"/>
        </w:rPr>
      </w:pPr>
      <w:r w:rsidRPr="00753B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68DBEB" wp14:editId="7FC35BDC">
            <wp:extent cx="5943600" cy="3883025"/>
            <wp:effectExtent l="0" t="0" r="0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6DB" w14:textId="3BA0D53D" w:rsidR="00753BB6" w:rsidRDefault="0042028F" w:rsidP="00A959EB">
      <w:pPr>
        <w:rPr>
          <w:rFonts w:ascii="Times New Roman" w:hAnsi="Times New Roman" w:cs="Times New Roman"/>
          <w:sz w:val="28"/>
          <w:szCs w:val="28"/>
        </w:rPr>
      </w:pPr>
      <w:r w:rsidRPr="004202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539F4" wp14:editId="66229BC7">
            <wp:extent cx="5943600" cy="3852545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520A" w14:textId="5E923615" w:rsidR="00B529D0" w:rsidRDefault="00B529D0" w:rsidP="00A95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will use LoadBalancer type instead of ClusterIP type in svc . Result :</w:t>
      </w:r>
    </w:p>
    <w:p w14:paraId="2A31A2A4" w14:textId="1A2466D6" w:rsidR="00B529D0" w:rsidRDefault="00B529D0" w:rsidP="00A959EB">
      <w:pPr>
        <w:rPr>
          <w:rFonts w:ascii="Times New Roman" w:hAnsi="Times New Roman" w:cs="Times New Roman"/>
          <w:sz w:val="28"/>
          <w:szCs w:val="28"/>
        </w:rPr>
      </w:pPr>
      <w:r w:rsidRPr="00B529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9E548" wp14:editId="57F94388">
            <wp:extent cx="5943600" cy="457200"/>
            <wp:effectExtent l="0" t="0" r="0" b="0"/>
            <wp:docPr id="819951281" name="Picture 81995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E74F" w14:textId="77777777" w:rsidR="0042028F" w:rsidRDefault="0042028F" w:rsidP="00A959EB">
      <w:pPr>
        <w:rPr>
          <w:rFonts w:ascii="Times New Roman" w:hAnsi="Times New Roman" w:cs="Times New Roman"/>
          <w:sz w:val="28"/>
          <w:szCs w:val="28"/>
        </w:rPr>
      </w:pPr>
    </w:p>
    <w:p w14:paraId="4F0742AB" w14:textId="5E4A9D83" w:rsidR="00C503DB" w:rsidRPr="00962379" w:rsidRDefault="0042028F" w:rsidP="00A959EB">
      <w:pPr>
        <w:rPr>
          <w:rFonts w:ascii="Times New Roman" w:hAnsi="Times New Roman" w:cs="Times New Roman"/>
          <w:sz w:val="28"/>
          <w:szCs w:val="28"/>
        </w:rPr>
      </w:pPr>
      <w:r w:rsidRPr="009C13EA">
        <w:rPr>
          <w:rFonts w:ascii="Times New Roman" w:hAnsi="Times New Roman" w:cs="Times New Roman"/>
          <w:b/>
          <w:bCs/>
          <w:sz w:val="28"/>
          <w:szCs w:val="28"/>
        </w:rPr>
        <w:t>Result</w:t>
      </w:r>
      <w:r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08FFC6A5" w14:textId="0887A6A3" w:rsidR="00A959EB" w:rsidRDefault="009C13EA" w:rsidP="00E07367">
      <w:pPr>
        <w:rPr>
          <w:rFonts w:ascii="Times New Roman" w:hAnsi="Times New Roman" w:cs="Times New Roman"/>
          <w:sz w:val="28"/>
          <w:szCs w:val="28"/>
        </w:rPr>
      </w:pPr>
      <w:r w:rsidRPr="009C1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B5128" wp14:editId="3E8B389D">
            <wp:extent cx="5943600" cy="2924810"/>
            <wp:effectExtent l="0" t="0" r="0" b="889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6759" w14:textId="77777777" w:rsidR="009C13EA" w:rsidRDefault="009C13EA" w:rsidP="00E07367">
      <w:pPr>
        <w:rPr>
          <w:rFonts w:ascii="Times New Roman" w:hAnsi="Times New Roman" w:cs="Times New Roman"/>
          <w:sz w:val="28"/>
          <w:szCs w:val="28"/>
        </w:rPr>
      </w:pPr>
    </w:p>
    <w:p w14:paraId="0818A8E3" w14:textId="09B07A6A" w:rsidR="009C13EA" w:rsidRDefault="009C13EA" w:rsidP="00E07367">
      <w:pPr>
        <w:rPr>
          <w:rFonts w:ascii="Times New Roman" w:hAnsi="Times New Roman" w:cs="Times New Roman"/>
          <w:sz w:val="28"/>
          <w:szCs w:val="28"/>
        </w:rPr>
      </w:pPr>
      <w:r w:rsidRPr="009C1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DC10F" wp14:editId="785FA69C">
            <wp:extent cx="5943600" cy="296100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1F7C" w14:textId="65D78744" w:rsidR="00A92388" w:rsidRDefault="00A92388" w:rsidP="00E07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Setup new relic for host :</w:t>
      </w:r>
    </w:p>
    <w:p w14:paraId="63586FE6" w14:textId="769EFAB2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Register free account </w:t>
      </w:r>
    </w:p>
    <w:p w14:paraId="4C046684" w14:textId="1B6149AC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Copy License </w:t>
      </w:r>
    </w:p>
    <w:p w14:paraId="251E205E" w14:textId="51375F6E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file yaml by below cmd:</w:t>
      </w:r>
    </w:p>
    <w:p w14:paraId="3AC28ADA" w14:textId="0E035984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r w:rsidRPr="00A92388">
        <w:rPr>
          <w:rFonts w:ascii="Times New Roman" w:hAnsi="Times New Roman" w:cs="Times New Roman"/>
          <w:sz w:val="28"/>
          <w:szCs w:val="28"/>
        </w:rPr>
        <w:t>echo "license_key: YOUR_LICENSE_KEY" | sudo tee -a /etc/newrelic-infra.yml</w:t>
      </w:r>
    </w:p>
    <w:p w14:paraId="318DDF1E" w14:textId="5454EF5A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repository:</w:t>
      </w:r>
    </w:p>
    <w:p w14:paraId="596F3B37" w14:textId="3BBF0480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r w:rsidRPr="00A92388">
        <w:rPr>
          <w:rFonts w:ascii="Times New Roman" w:hAnsi="Times New Roman" w:cs="Times New Roman"/>
          <w:sz w:val="28"/>
          <w:szCs w:val="28"/>
        </w:rPr>
        <w:t xml:space="preserve">sudo curl -o /etc/yum.repos.d/newrelic-infra.repo </w:t>
      </w:r>
      <w:hyperlink r:id="rId40" w:history="1">
        <w:r w:rsidRPr="00BE299F">
          <w:rPr>
            <w:rStyle w:val="Hyperlink"/>
            <w:rFonts w:ascii="Times New Roman" w:hAnsi="Times New Roman" w:cs="Times New Roman"/>
            <w:sz w:val="28"/>
            <w:szCs w:val="28"/>
          </w:rPr>
          <w:t>https://download.newrelic.com/infrastructure_agent/linux/yum/amazonlinux/2/x86_64/newrelic-infra.repo</w:t>
        </w:r>
      </w:hyperlink>
    </w:p>
    <w:p w14:paraId="4D9225C5" w14:textId="340183E1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Refresh repository :</w:t>
      </w:r>
    </w:p>
    <w:p w14:paraId="392D2F79" w14:textId="280447FA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r w:rsidRPr="00A92388">
        <w:rPr>
          <w:rFonts w:ascii="Times New Roman" w:hAnsi="Times New Roman" w:cs="Times New Roman"/>
          <w:sz w:val="28"/>
          <w:szCs w:val="28"/>
        </w:rPr>
        <w:t>sudo yum -q makecache -y --disablerepo='*' --enablerepo='newrelic-infra'</w:t>
      </w:r>
    </w:p>
    <w:p w14:paraId="474A0FF8" w14:textId="7770899F" w:rsidR="00A92388" w:rsidRDefault="00A92388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:</w:t>
      </w:r>
    </w:p>
    <w:p w14:paraId="2BF7037C" w14:textId="3AFA1678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r w:rsidRPr="00A92388">
        <w:rPr>
          <w:rFonts w:ascii="Times New Roman" w:hAnsi="Times New Roman" w:cs="Times New Roman"/>
          <w:sz w:val="28"/>
          <w:szCs w:val="28"/>
        </w:rPr>
        <w:t>sudo yum install newrelic-infra -y</w:t>
      </w:r>
    </w:p>
    <w:p w14:paraId="654886D2" w14:textId="1C2A6DE5" w:rsid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Setup new relic for container by helm :</w:t>
      </w:r>
    </w:p>
    <w:p w14:paraId="3C7238C1" w14:textId="23624370" w:rsidR="00A92388" w:rsidRDefault="00977202" w:rsidP="00A92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file values and define as below pic </w:t>
      </w:r>
    </w:p>
    <w:p w14:paraId="0BC1F110" w14:textId="2BD6A7BB" w:rsidR="00977202" w:rsidRDefault="00977202" w:rsidP="00977202">
      <w:pPr>
        <w:rPr>
          <w:rFonts w:ascii="Times New Roman" w:hAnsi="Times New Roman" w:cs="Times New Roman"/>
          <w:sz w:val="28"/>
          <w:szCs w:val="28"/>
        </w:rPr>
      </w:pPr>
      <w:r w:rsidRPr="009772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83B6B" wp14:editId="39166969">
            <wp:extent cx="5943600" cy="307149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6874" w14:textId="2864FA7A" w:rsidR="00977202" w:rsidRDefault="00977202" w:rsidP="00977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repo to helm chart :</w:t>
      </w:r>
    </w:p>
    <w:p w14:paraId="44E9D49D" w14:textId="45C7682F" w:rsidR="00977202" w:rsidRDefault="00977202" w:rsidP="00977202">
      <w:pPr>
        <w:rPr>
          <w:rFonts w:ascii="Times New Roman" w:hAnsi="Times New Roman" w:cs="Times New Roman"/>
          <w:sz w:val="28"/>
          <w:szCs w:val="28"/>
        </w:rPr>
      </w:pPr>
      <w:r w:rsidRPr="00977202">
        <w:rPr>
          <w:rFonts w:ascii="Times New Roman" w:hAnsi="Times New Roman" w:cs="Times New Roman"/>
          <w:sz w:val="28"/>
          <w:szCs w:val="28"/>
        </w:rPr>
        <w:t xml:space="preserve">helm repo add newrelic </w:t>
      </w:r>
      <w:hyperlink r:id="rId42" w:history="1">
        <w:r w:rsidRPr="00BE299F">
          <w:rPr>
            <w:rStyle w:val="Hyperlink"/>
            <w:rFonts w:ascii="Times New Roman" w:hAnsi="Times New Roman" w:cs="Times New Roman"/>
            <w:sz w:val="28"/>
            <w:szCs w:val="28"/>
          </w:rPr>
          <w:t>https://helm-charts.newrelic.com</w:t>
        </w:r>
      </w:hyperlink>
    </w:p>
    <w:p w14:paraId="0341FB25" w14:textId="41EECFBA" w:rsidR="00977202" w:rsidRDefault="00977202" w:rsidP="00977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by helm chart :</w:t>
      </w:r>
    </w:p>
    <w:p w14:paraId="01A3EA17" w14:textId="2683804B" w:rsidR="00977202" w:rsidRPr="00977202" w:rsidRDefault="00977202" w:rsidP="00977202">
      <w:pPr>
        <w:rPr>
          <w:rFonts w:ascii="Times New Roman" w:hAnsi="Times New Roman" w:cs="Times New Roman"/>
          <w:sz w:val="28"/>
          <w:szCs w:val="28"/>
        </w:rPr>
      </w:pPr>
      <w:r w:rsidRPr="00977202">
        <w:rPr>
          <w:rFonts w:ascii="Times New Roman" w:hAnsi="Times New Roman" w:cs="Times New Roman"/>
          <w:sz w:val="28"/>
          <w:szCs w:val="28"/>
        </w:rPr>
        <w:lastRenderedPageBreak/>
        <w:t>helm upgrade --install newrelic-bundle newrelic/nri-bundle -f your-custom-values.yaml</w:t>
      </w:r>
    </w:p>
    <w:p w14:paraId="273CDF20" w14:textId="77777777" w:rsidR="00A92388" w:rsidRP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</w:p>
    <w:p w14:paraId="533014E8" w14:textId="77777777" w:rsidR="00A92388" w:rsidRPr="00A92388" w:rsidRDefault="00A92388" w:rsidP="00A92388">
      <w:pPr>
        <w:rPr>
          <w:rFonts w:ascii="Times New Roman" w:hAnsi="Times New Roman" w:cs="Times New Roman"/>
          <w:sz w:val="28"/>
          <w:szCs w:val="28"/>
        </w:rPr>
      </w:pPr>
    </w:p>
    <w:sectPr w:rsidR="00A92388" w:rsidRPr="00A92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D33A9" w14:textId="77777777" w:rsidR="005312D3" w:rsidRDefault="005312D3" w:rsidP="0053436A">
      <w:pPr>
        <w:spacing w:after="0" w:line="240" w:lineRule="auto"/>
      </w:pPr>
      <w:r>
        <w:separator/>
      </w:r>
    </w:p>
  </w:endnote>
  <w:endnote w:type="continuationSeparator" w:id="0">
    <w:p w14:paraId="2663FB7D" w14:textId="77777777" w:rsidR="005312D3" w:rsidRDefault="005312D3" w:rsidP="00534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5F517" w14:textId="77777777" w:rsidR="005312D3" w:rsidRDefault="005312D3" w:rsidP="0053436A">
      <w:pPr>
        <w:spacing w:after="0" w:line="240" w:lineRule="auto"/>
      </w:pPr>
      <w:r>
        <w:separator/>
      </w:r>
    </w:p>
  </w:footnote>
  <w:footnote w:type="continuationSeparator" w:id="0">
    <w:p w14:paraId="0D8C84F6" w14:textId="77777777" w:rsidR="005312D3" w:rsidRDefault="005312D3" w:rsidP="005343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07D3A"/>
    <w:multiLevelType w:val="multilevel"/>
    <w:tmpl w:val="EFC6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D528AB"/>
    <w:multiLevelType w:val="hybridMultilevel"/>
    <w:tmpl w:val="58D2F372"/>
    <w:lvl w:ilvl="0" w:tplc="6DEC7A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647029">
    <w:abstractNumId w:val="1"/>
  </w:num>
  <w:num w:numId="2" w16cid:durableId="936137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9C8"/>
    <w:rsid w:val="0004058E"/>
    <w:rsid w:val="0004471D"/>
    <w:rsid w:val="000553FC"/>
    <w:rsid w:val="00075C75"/>
    <w:rsid w:val="000F7EC2"/>
    <w:rsid w:val="00213343"/>
    <w:rsid w:val="0026245D"/>
    <w:rsid w:val="002F30F4"/>
    <w:rsid w:val="00344C0A"/>
    <w:rsid w:val="003518FE"/>
    <w:rsid w:val="003A09C8"/>
    <w:rsid w:val="0042028F"/>
    <w:rsid w:val="00433603"/>
    <w:rsid w:val="00462379"/>
    <w:rsid w:val="00475BF4"/>
    <w:rsid w:val="004F3EE0"/>
    <w:rsid w:val="005312D3"/>
    <w:rsid w:val="0053436A"/>
    <w:rsid w:val="00547BE5"/>
    <w:rsid w:val="00566BF8"/>
    <w:rsid w:val="005D04B5"/>
    <w:rsid w:val="00636A6B"/>
    <w:rsid w:val="00642B38"/>
    <w:rsid w:val="006760F8"/>
    <w:rsid w:val="006A054E"/>
    <w:rsid w:val="00717BF5"/>
    <w:rsid w:val="007243E8"/>
    <w:rsid w:val="00753BB6"/>
    <w:rsid w:val="007C0C80"/>
    <w:rsid w:val="007C3D3D"/>
    <w:rsid w:val="00877016"/>
    <w:rsid w:val="008E7F98"/>
    <w:rsid w:val="0091415F"/>
    <w:rsid w:val="00962379"/>
    <w:rsid w:val="00977202"/>
    <w:rsid w:val="009817A7"/>
    <w:rsid w:val="009A6033"/>
    <w:rsid w:val="009C13EA"/>
    <w:rsid w:val="00A628B5"/>
    <w:rsid w:val="00A66790"/>
    <w:rsid w:val="00A92388"/>
    <w:rsid w:val="00A959EB"/>
    <w:rsid w:val="00B11553"/>
    <w:rsid w:val="00B17C5F"/>
    <w:rsid w:val="00B529D0"/>
    <w:rsid w:val="00C503DB"/>
    <w:rsid w:val="00C674E3"/>
    <w:rsid w:val="00D22C33"/>
    <w:rsid w:val="00DD1544"/>
    <w:rsid w:val="00E07367"/>
    <w:rsid w:val="00E62258"/>
    <w:rsid w:val="00E731E0"/>
    <w:rsid w:val="00EB355E"/>
    <w:rsid w:val="00EE6CE5"/>
    <w:rsid w:val="00F03427"/>
    <w:rsid w:val="00F123C1"/>
    <w:rsid w:val="00F1296D"/>
    <w:rsid w:val="00F1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811B5"/>
  <w15:chartTrackingRefBased/>
  <w15:docId w15:val="{5E8CD2C2-BB14-4569-94D3-8F7CB9CE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343"/>
    <w:pPr>
      <w:ind w:left="720"/>
      <w:contextualSpacing/>
    </w:pPr>
  </w:style>
  <w:style w:type="table" w:styleId="TableGrid">
    <w:name w:val="Table Grid"/>
    <w:basedOn w:val="TableNormal"/>
    <w:uiPriority w:val="39"/>
    <w:rsid w:val="00475B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6C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CE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36A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6A6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34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36A"/>
  </w:style>
  <w:style w:type="paragraph" w:styleId="Footer">
    <w:name w:val="footer"/>
    <w:basedOn w:val="Normal"/>
    <w:link w:val="FooterChar"/>
    <w:uiPriority w:val="99"/>
    <w:unhideWhenUsed/>
    <w:rsid w:val="00534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36A"/>
  </w:style>
  <w:style w:type="character" w:styleId="HTMLCode">
    <w:name w:val="HTML Code"/>
    <w:basedOn w:val="DefaultParagraphFont"/>
    <w:uiPriority w:val="99"/>
    <w:semiHidden/>
    <w:unhideWhenUsed/>
    <w:rsid w:val="00E0736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51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518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helm-charts.newrelic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download.newrelic.com/infrastructure_agent/linux/yum/amazonlinux/2/x86_64/newrelic-infra.rep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19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Minh Quan (CEP.ESS)</dc:creator>
  <cp:keywords/>
  <dc:description/>
  <cp:lastModifiedBy>Thai Minh Quan (CEP.ESS)</cp:lastModifiedBy>
  <cp:revision>30</cp:revision>
  <dcterms:created xsi:type="dcterms:W3CDTF">2022-05-17T09:22:00Z</dcterms:created>
  <dcterms:modified xsi:type="dcterms:W3CDTF">2022-05-23T09:35:00Z</dcterms:modified>
</cp:coreProperties>
</file>