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F677" w14:textId="51D8A304" w:rsidR="00F17A5E" w:rsidRDefault="00213343" w:rsidP="00F17A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3343">
        <w:rPr>
          <w:rFonts w:ascii="Times New Roman" w:hAnsi="Times New Roman" w:cs="Times New Roman"/>
          <w:b/>
          <w:bCs/>
          <w:sz w:val="36"/>
          <w:szCs w:val="36"/>
        </w:rPr>
        <w:t>LAB1</w:t>
      </w:r>
    </w:p>
    <w:p w14:paraId="7EF2B18F" w14:textId="2A85CAA2" w:rsidR="00F17A5E" w:rsidRDefault="00F17A5E" w:rsidP="00F17A5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I.Requirement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9BB8195" w14:textId="7E7B92F4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17A5E">
        <w:t xml:space="preserve"> </w:t>
      </w:r>
      <w:r w:rsidRPr="00F17A5E">
        <w:rPr>
          <w:rFonts w:ascii="Times New Roman" w:hAnsi="Times New Roman" w:cs="Times New Roman"/>
          <w:sz w:val="28"/>
          <w:szCs w:val="28"/>
        </w:rPr>
        <w:t>Architecture</w:t>
      </w:r>
    </w:p>
    <w:p w14:paraId="65C188DC" w14:textId="630ACA5C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BB53D8" wp14:editId="188C84D9">
            <wp:extent cx="3819525" cy="5153024"/>
            <wp:effectExtent l="0" t="0" r="0" b="0"/>
            <wp:docPr id="819951271" name="Picture 8199512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1" name="Picture 81995127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15E5" w14:textId="1CC2733B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2.Server Requires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3"/>
        <w:gridCol w:w="3501"/>
        <w:gridCol w:w="2775"/>
      </w:tblGrid>
      <w:tr w:rsidR="00475BF4" w14:paraId="537C2B4E" w14:textId="3E54CB70" w:rsidTr="00475BF4">
        <w:trPr>
          <w:trHeight w:val="353"/>
        </w:trPr>
        <w:tc>
          <w:tcPr>
            <w:tcW w:w="3023" w:type="dxa"/>
          </w:tcPr>
          <w:p w14:paraId="31803E35" w14:textId="62C5E668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501" w:type="dxa"/>
          </w:tcPr>
          <w:p w14:paraId="1FDF458E" w14:textId="0BF786FD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2775" w:type="dxa"/>
          </w:tcPr>
          <w:p w14:paraId="560D5DB4" w14:textId="1541890F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</w:tr>
      <w:tr w:rsidR="00475BF4" w14:paraId="71849C77" w14:textId="3608B272" w:rsidTr="00475BF4">
        <w:trPr>
          <w:trHeight w:val="353"/>
        </w:trPr>
        <w:tc>
          <w:tcPr>
            <w:tcW w:w="3023" w:type="dxa"/>
          </w:tcPr>
          <w:p w14:paraId="5D963D8E" w14:textId="32025D72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01" w:type="dxa"/>
          </w:tcPr>
          <w:p w14:paraId="67C451D7" w14:textId="0710A7ED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Jenkins server</w:t>
            </w:r>
          </w:p>
        </w:tc>
        <w:tc>
          <w:tcPr>
            <w:tcW w:w="2775" w:type="dxa"/>
          </w:tcPr>
          <w:p w14:paraId="06B2A0E6" w14:textId="2B60195B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Amazon Linux 2</w:t>
            </w:r>
          </w:p>
        </w:tc>
      </w:tr>
      <w:tr w:rsidR="00475BF4" w14:paraId="1DDA3638" w14:textId="7FC10EC1" w:rsidTr="00475BF4">
        <w:trPr>
          <w:trHeight w:val="364"/>
        </w:trPr>
        <w:tc>
          <w:tcPr>
            <w:tcW w:w="3023" w:type="dxa"/>
          </w:tcPr>
          <w:p w14:paraId="077368A3" w14:textId="1FC7A779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01" w:type="dxa"/>
          </w:tcPr>
          <w:p w14:paraId="7181DBCD" w14:textId="2C73F7BE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K8S cluster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master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2775" w:type="dxa"/>
          </w:tcPr>
          <w:p w14:paraId="2C5FF68E" w14:textId="6784552F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Amazon Linux 2</w:t>
            </w:r>
          </w:p>
        </w:tc>
      </w:tr>
      <w:tr w:rsidR="00475BF4" w14:paraId="19D825B4" w14:textId="3D31FA61" w:rsidTr="00475BF4">
        <w:trPr>
          <w:trHeight w:val="353"/>
        </w:trPr>
        <w:tc>
          <w:tcPr>
            <w:tcW w:w="3023" w:type="dxa"/>
          </w:tcPr>
          <w:p w14:paraId="7F1E9E83" w14:textId="49708441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01" w:type="dxa"/>
          </w:tcPr>
          <w:p w14:paraId="54B4095D" w14:textId="07BA2C55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K8S cluster (worker)</w:t>
            </w:r>
          </w:p>
        </w:tc>
        <w:tc>
          <w:tcPr>
            <w:tcW w:w="2775" w:type="dxa"/>
          </w:tcPr>
          <w:p w14:paraId="415F3347" w14:textId="5AC4CE87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Amazon Linux 2</w:t>
            </w:r>
          </w:p>
        </w:tc>
      </w:tr>
    </w:tbl>
    <w:p w14:paraId="6ACB70A1" w14:textId="77777777" w:rsidR="00F17A5E" w:rsidRP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</w:p>
    <w:p w14:paraId="10DA59A8" w14:textId="77777777" w:rsidR="00475BF4" w:rsidRDefault="00475BF4" w:rsidP="00475B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7791A9" w14:textId="4A367E8E" w:rsidR="00475BF4" w:rsidRDefault="00475BF4" w:rsidP="00475BF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II.Step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by step:</w:t>
      </w:r>
    </w:p>
    <w:p w14:paraId="6F94D362" w14:textId="3730BE8A" w:rsidR="00475BF4" w:rsidRPr="00475BF4" w:rsidRDefault="00475BF4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1.Jenkins </w:t>
      </w:r>
      <w:proofErr w:type="gramStart"/>
      <w:r>
        <w:rPr>
          <w:rFonts w:ascii="Times New Roman" w:hAnsi="Times New Roman" w:cs="Times New Roman"/>
          <w:sz w:val="28"/>
          <w:szCs w:val="28"/>
        </w:rPr>
        <w:t>server :</w:t>
      </w:r>
      <w:proofErr w:type="gramEnd"/>
    </w:p>
    <w:p w14:paraId="2397E8B8" w14:textId="23AE44DF" w:rsidR="00213343" w:rsidRPr="00213343" w:rsidRDefault="00213343" w:rsidP="00213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3343">
        <w:rPr>
          <w:rFonts w:ascii="Times New Roman" w:hAnsi="Times New Roman" w:cs="Times New Roman"/>
          <w:sz w:val="28"/>
          <w:szCs w:val="28"/>
        </w:rPr>
        <w:t xml:space="preserve">Setup Jenkins in ec2 by below automation </w:t>
      </w:r>
      <w:proofErr w:type="gramStart"/>
      <w:r w:rsidRPr="00213343">
        <w:rPr>
          <w:rFonts w:ascii="Times New Roman" w:hAnsi="Times New Roman" w:cs="Times New Roman"/>
          <w:sz w:val="28"/>
          <w:szCs w:val="28"/>
        </w:rPr>
        <w:t>script :</w:t>
      </w:r>
      <w:proofErr w:type="gramEnd"/>
    </w:p>
    <w:p w14:paraId="50E620FD" w14:textId="35032524" w:rsidR="00213343" w:rsidRDefault="008E7F98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E6CE5" w:rsidRPr="00EE6C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2C8B3" wp14:editId="133057D2">
            <wp:extent cx="5943600" cy="393636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101" w14:textId="2FA7F382" w:rsidR="00EE6CE5" w:rsidRDefault="00EE6CE5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access to </w:t>
      </w:r>
      <w:proofErr w:type="gramStart"/>
      <w:r>
        <w:rPr>
          <w:rFonts w:ascii="Times New Roman" w:hAnsi="Times New Roman" w:cs="Times New Roman"/>
          <w:sz w:val="28"/>
          <w:szCs w:val="28"/>
        </w:rPr>
        <w:t>URL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AF79EF">
          <w:rPr>
            <w:rStyle w:val="Hyperlink"/>
            <w:rFonts w:ascii="Times New Roman" w:hAnsi="Times New Roman" w:cs="Times New Roman"/>
            <w:sz w:val="28"/>
            <w:szCs w:val="28"/>
          </w:rPr>
          <w:t>http://IP:8080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and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. </w:t>
      </w:r>
    </w:p>
    <w:p w14:paraId="15FB9AE8" w14:textId="39D54EEC" w:rsidR="00213343" w:rsidRDefault="00642B38" w:rsidP="00213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docker </w:t>
      </w:r>
      <w:r w:rsidR="008E7F98">
        <w:rPr>
          <w:rFonts w:ascii="Times New Roman" w:hAnsi="Times New Roman" w:cs="Times New Roman"/>
          <w:sz w:val="28"/>
          <w:szCs w:val="28"/>
        </w:rPr>
        <w:t>in ec2 by below automation script:</w:t>
      </w:r>
    </w:p>
    <w:p w14:paraId="387A0F3D" w14:textId="77777777" w:rsidR="008E7F98" w:rsidRDefault="008E7F98" w:rsidP="008E7F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B913CA" w14:textId="7307F8C6" w:rsidR="008E7F98" w:rsidRDefault="00EE6CE5" w:rsidP="008E7F9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E6C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FCAE1" wp14:editId="0B76D276">
            <wp:extent cx="5273497" cy="899238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6039" w14:textId="16CBA36E" w:rsidR="008E7F98" w:rsidRDefault="008E7F98" w:rsidP="008E7F98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Result :</w:t>
      </w:r>
      <w:proofErr w:type="gramEnd"/>
    </w:p>
    <w:p w14:paraId="00FBA815" w14:textId="4C085781" w:rsidR="008E7F98" w:rsidRDefault="008E7F98" w:rsidP="008E7F9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7F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8B1142" wp14:editId="08418068">
            <wp:extent cx="5943600" cy="3004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ECF4" w14:textId="05745E8D" w:rsidR="00636A6B" w:rsidRPr="00636A6B" w:rsidRDefault="00636A6B" w:rsidP="00636A6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Run this command to add user Jenkins to Docker </w:t>
      </w:r>
      <w:proofErr w:type="gramStart"/>
      <w:r>
        <w:rPr>
          <w:rFonts w:ascii="Times New Roman" w:hAnsi="Times New Roman" w:cs="Times New Roman"/>
          <w:sz w:val="28"/>
          <w:szCs w:val="28"/>
        </w:rPr>
        <w:t>group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A6B">
        <w:rPr>
          <w:rFonts w:ascii="Consolas" w:hAnsi="Consolas"/>
          <w:color w:val="333333"/>
        </w:rPr>
        <w:t xml:space="preserve">$ </w:t>
      </w:r>
      <w:proofErr w:type="spellStart"/>
      <w:r w:rsidRPr="00636A6B">
        <w:rPr>
          <w:rFonts w:ascii="Consolas" w:hAnsi="Consolas"/>
          <w:color w:val="333333"/>
        </w:rPr>
        <w:t>sudo</w:t>
      </w:r>
      <w:proofErr w:type="spellEnd"/>
      <w:r w:rsidRPr="00636A6B">
        <w:rPr>
          <w:rFonts w:ascii="Consolas" w:hAnsi="Consolas"/>
          <w:color w:val="333333"/>
        </w:rPr>
        <w:t xml:space="preserve"> </w:t>
      </w:r>
      <w:proofErr w:type="spellStart"/>
      <w:r w:rsidRPr="00636A6B">
        <w:rPr>
          <w:rFonts w:ascii="Consolas" w:hAnsi="Consolas"/>
          <w:color w:val="333333"/>
        </w:rPr>
        <w:t>usermod</w:t>
      </w:r>
      <w:proofErr w:type="spellEnd"/>
      <w:r w:rsidRPr="00636A6B">
        <w:rPr>
          <w:rFonts w:ascii="Consolas" w:hAnsi="Consolas"/>
          <w:color w:val="333333"/>
        </w:rPr>
        <w:t xml:space="preserve"> -</w:t>
      </w:r>
      <w:proofErr w:type="spellStart"/>
      <w:r w:rsidRPr="00636A6B">
        <w:rPr>
          <w:rFonts w:ascii="Consolas" w:hAnsi="Consolas"/>
          <w:color w:val="333333"/>
        </w:rPr>
        <w:t>aG</w:t>
      </w:r>
      <w:proofErr w:type="spellEnd"/>
      <w:r w:rsidRPr="00636A6B">
        <w:rPr>
          <w:rFonts w:ascii="Consolas" w:hAnsi="Consolas"/>
          <w:color w:val="333333"/>
        </w:rPr>
        <w:t xml:space="preserve"> docker </w:t>
      </w:r>
      <w:proofErr w:type="spellStart"/>
      <w:r>
        <w:rPr>
          <w:rFonts w:ascii="Consolas" w:hAnsi="Consolas"/>
          <w:color w:val="333333"/>
        </w:rPr>
        <w:t>jenkins</w:t>
      </w:r>
      <w:proofErr w:type="spellEnd"/>
    </w:p>
    <w:p w14:paraId="122FBA3C" w14:textId="16BB9193" w:rsidR="00636A6B" w:rsidRPr="00636A6B" w:rsidRDefault="00636A6B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K8S cluster (master &amp; worker</w:t>
      </w:r>
      <w:proofErr w:type="gramStart"/>
      <w:r>
        <w:rPr>
          <w:rFonts w:ascii="Times New Roman" w:hAnsi="Times New Roman" w:cs="Times New Roman"/>
          <w:sz w:val="28"/>
          <w:szCs w:val="28"/>
        </w:rPr>
        <w:t>) :</w:t>
      </w:r>
      <w:proofErr w:type="gramEnd"/>
    </w:p>
    <w:p w14:paraId="3FFC9948" w14:textId="5F1AF3B5" w:rsidR="00636A6B" w:rsidRDefault="00636A6B" w:rsidP="008E7F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Need to setup docker as above step</w:t>
      </w:r>
    </w:p>
    <w:p w14:paraId="57CF1B3C" w14:textId="6BA1D49D" w:rsidR="008E7F98" w:rsidRDefault="008E7F98" w:rsidP="008E7F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Kubernetes cluster</w:t>
      </w:r>
      <w:r w:rsidR="00636A6B">
        <w:rPr>
          <w:rFonts w:ascii="Times New Roman" w:hAnsi="Times New Roman" w:cs="Times New Roman"/>
          <w:sz w:val="28"/>
          <w:szCs w:val="28"/>
        </w:rPr>
        <w:t xml:space="preserve"> </w:t>
      </w:r>
      <w:r w:rsidR="00636A6B" w:rsidRPr="00213343">
        <w:rPr>
          <w:rFonts w:ascii="Times New Roman" w:hAnsi="Times New Roman" w:cs="Times New Roman"/>
          <w:sz w:val="28"/>
          <w:szCs w:val="28"/>
        </w:rPr>
        <w:t>by below automation script</w:t>
      </w:r>
      <w:r w:rsidR="00636A6B">
        <w:rPr>
          <w:rFonts w:ascii="Times New Roman" w:hAnsi="Times New Roman" w:cs="Times New Roman"/>
          <w:sz w:val="28"/>
          <w:szCs w:val="28"/>
        </w:rPr>
        <w:t xml:space="preserve"> </w:t>
      </w:r>
      <w:r w:rsidR="009817A7">
        <w:rPr>
          <w:rFonts w:ascii="Times New Roman" w:hAnsi="Times New Roman" w:cs="Times New Roman"/>
          <w:sz w:val="28"/>
          <w:szCs w:val="28"/>
        </w:rPr>
        <w:t>(both master &amp; worker)</w:t>
      </w:r>
    </w:p>
    <w:p w14:paraId="323CC117" w14:textId="01E4358B" w:rsidR="00717BF5" w:rsidRDefault="009817A7" w:rsidP="00717B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B07A4" wp14:editId="380A657D">
            <wp:extent cx="5943600" cy="34493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D3C3" w14:textId="4241D524" w:rsidR="009817A7" w:rsidRDefault="009817A7" w:rsidP="009817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the installation have finished, run this command in master </w:t>
      </w:r>
      <w:proofErr w:type="gramStart"/>
      <w:r>
        <w:rPr>
          <w:rFonts w:ascii="Times New Roman" w:hAnsi="Times New Roman" w:cs="Times New Roman"/>
          <w:sz w:val="28"/>
          <w:szCs w:val="28"/>
        </w:rPr>
        <w:t>server :</w:t>
      </w:r>
      <w:proofErr w:type="gramEnd"/>
    </w:p>
    <w:p w14:paraId="1DD9E071" w14:textId="42C17FE4" w:rsidR="009817A7" w:rsidRPr="009817A7" w:rsidRDefault="009817A7" w:rsidP="009817A7">
      <w:pPr>
        <w:ind w:left="360"/>
        <w:rPr>
          <w:rFonts w:ascii="Times New Roman" w:hAnsi="Times New Roman" w:cs="Times New Roman"/>
          <w:sz w:val="28"/>
          <w:szCs w:val="28"/>
        </w:rPr>
      </w:pPr>
      <w:r w:rsidRPr="00981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42E0A" wp14:editId="1B4BC07D">
            <wp:extent cx="5943600" cy="55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177F" w14:textId="47936AEC" w:rsidR="00717BF5" w:rsidRDefault="00717BF5" w:rsidP="00717BF5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Result </w:t>
      </w:r>
      <w:r w:rsidR="009817A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F6010E1" w14:textId="7D79ADF5" w:rsidR="008E7F98" w:rsidRDefault="00717BF5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717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DBF5A" wp14:editId="532FD70E">
            <wp:extent cx="5943600" cy="31026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21F" w14:textId="793A0795" w:rsidR="009817A7" w:rsidRPr="009817A7" w:rsidRDefault="009817A7" w:rsidP="009817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see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joining cluster as above picture, copy and run this command in worker server</w:t>
      </w:r>
    </w:p>
    <w:p w14:paraId="1D6C0FE8" w14:textId="6B0350A7" w:rsidR="00F1296D" w:rsidRDefault="009817A7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this command: “</w:t>
      </w:r>
      <w:proofErr w:type="spellStart"/>
      <w:r w:rsidR="00F1296D" w:rsidRPr="00F1296D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="00F1296D" w:rsidRPr="00F1296D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proofErr w:type="gramStart"/>
      <w:r w:rsidR="00F1296D" w:rsidRPr="00F1296D">
        <w:rPr>
          <w:rFonts w:ascii="Times New Roman" w:hAnsi="Times New Roman" w:cs="Times New Roman"/>
          <w:sz w:val="28"/>
          <w:szCs w:val="28"/>
        </w:rPr>
        <w:t>kubelet</w:t>
      </w:r>
      <w:proofErr w:type="spellEnd"/>
      <w:r>
        <w:rPr>
          <w:rFonts w:ascii="Times New Roman" w:hAnsi="Times New Roman" w:cs="Times New Roman"/>
          <w:sz w:val="28"/>
          <w:szCs w:val="28"/>
        </w:rPr>
        <w:t>“ 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run below command </w:t>
      </w:r>
    </w:p>
    <w:p w14:paraId="276E1AE8" w14:textId="700F21F7" w:rsidR="00717BF5" w:rsidRDefault="00717BF5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717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D2E7D" wp14:editId="15417C55">
            <wp:extent cx="5943600" cy="23056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FB51" w14:textId="77777777" w:rsidR="009817A7" w:rsidRDefault="009817A7" w:rsidP="008E7F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FC6876F" w14:textId="576FE014" w:rsidR="0053436A" w:rsidRDefault="0053436A" w:rsidP="008E7F98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Check status node , you will see status </w:t>
      </w:r>
      <w:r w:rsidRPr="0053436A">
        <w:rPr>
          <w:rFonts w:ascii="Times New Roman" w:hAnsi="Times New Roman" w:cs="Times New Roman"/>
          <w:b/>
          <w:bCs/>
          <w:noProof/>
          <w:sz w:val="28"/>
          <w:szCs w:val="28"/>
        </w:rPr>
        <w:t>NotReady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 below picture </w:t>
      </w:r>
    </w:p>
    <w:p w14:paraId="494A2592" w14:textId="79F43521" w:rsidR="00717BF5" w:rsidRDefault="00717BF5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717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67C04" wp14:editId="35C98966">
            <wp:extent cx="5943600" cy="14427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956" w14:textId="6F92BA55" w:rsidR="0053436A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pods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kube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-system to know a reason as below picture, you will see </w:t>
      </w:r>
      <w:proofErr w:type="spellStart"/>
      <w:r>
        <w:rPr>
          <w:rFonts w:ascii="Times New Roman" w:hAnsi="Times New Roman" w:cs="Times New Roman"/>
          <w:sz w:val="28"/>
          <w:szCs w:val="28"/>
        </w:rPr>
        <w:t>coredns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pods still pending </w:t>
      </w:r>
    </w:p>
    <w:p w14:paraId="5D0EB6C9" w14:textId="1F9964BE" w:rsidR="00717BF5" w:rsidRDefault="00717BF5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717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43577" wp14:editId="4DC50B27">
            <wp:extent cx="5943600" cy="88709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8286" w14:textId="62351EAE" w:rsidR="0053436A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Describe </w:t>
      </w:r>
      <w:proofErr w:type="gramStart"/>
      <w:r>
        <w:rPr>
          <w:rFonts w:ascii="Times New Roman" w:hAnsi="Times New Roman" w:cs="Times New Roman"/>
          <w:sz w:val="28"/>
          <w:szCs w:val="28"/>
        </w:rPr>
        <w:t>this pods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know a reason </w:t>
      </w:r>
    </w:p>
    <w:p w14:paraId="31055B1B" w14:textId="0834160A" w:rsidR="00717BF5" w:rsidRDefault="00717BF5" w:rsidP="00F1296D">
      <w:pPr>
        <w:ind w:left="360"/>
        <w:rPr>
          <w:rFonts w:ascii="Times New Roman" w:hAnsi="Times New Roman" w:cs="Times New Roman"/>
          <w:sz w:val="28"/>
          <w:szCs w:val="28"/>
        </w:rPr>
      </w:pPr>
      <w:r w:rsidRPr="00717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BD906" wp14:editId="191F33B5">
            <wp:extent cx="5943600" cy="327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6C1" w14:textId="37E03C4E" w:rsidR="00717BF5" w:rsidRDefault="00566BF8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566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6F29F" wp14:editId="1266CEA5">
            <wp:extent cx="5943600" cy="44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58A6" w14:textId="7D2891EE" w:rsidR="0053436A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this command to resolve above issue: </w:t>
      </w:r>
    </w:p>
    <w:p w14:paraId="26E735F9" w14:textId="3213709D" w:rsidR="00566BF8" w:rsidRDefault="00F1296D" w:rsidP="00F12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129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96D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F1296D">
        <w:rPr>
          <w:rFonts w:ascii="Times New Roman" w:hAnsi="Times New Roman" w:cs="Times New Roman"/>
          <w:sz w:val="28"/>
          <w:szCs w:val="28"/>
        </w:rPr>
        <w:t xml:space="preserve"> apply -f "https://cloud.weave.works/k8s/net?k8s-version=$(kubectl version | base64 | tr -d '\n')"</w:t>
      </w:r>
      <w:r w:rsidR="005343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3DE348" w14:textId="0EC88FCB" w:rsidR="00F1296D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296D" w:rsidRPr="00F129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AE0EE" wp14:editId="660A98F9">
            <wp:extent cx="5943600" cy="546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E5A" w14:textId="18734562" w:rsidR="00F1296D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pods again: </w:t>
      </w:r>
    </w:p>
    <w:p w14:paraId="52454B6E" w14:textId="36EA175C" w:rsidR="00F1296D" w:rsidRDefault="00F1296D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 w:rsidRPr="00F129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FB98B" wp14:editId="19710705">
            <wp:extent cx="5943600" cy="9988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6E2" w14:textId="19398610" w:rsidR="0053436A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status node again:</w:t>
      </w:r>
    </w:p>
    <w:p w14:paraId="13B6632F" w14:textId="54D5FC8E" w:rsidR="00F1296D" w:rsidRDefault="0053436A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E07367">
        <w:rPr>
          <w:rFonts w:ascii="Times New Roman" w:hAnsi="Times New Roman" w:cs="Times New Roman"/>
          <w:sz w:val="28"/>
          <w:szCs w:val="28"/>
        </w:rPr>
        <w:t>Setup app as the requirements</w:t>
      </w:r>
    </w:p>
    <w:p w14:paraId="3046A7E2" w14:textId="4ED8D5E6" w:rsidR="00E07367" w:rsidRDefault="00E07367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Install helm in master node by below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FADF95" w14:textId="77777777" w:rsidR="00E07367" w:rsidRDefault="00E07367" w:rsidP="00E07367">
      <w:pPr>
        <w:pStyle w:val="HTMLPreformatted"/>
        <w:pBdr>
          <w:left w:val="single" w:sz="12" w:space="12" w:color="E3EAF9"/>
        </w:pBdr>
        <w:shd w:val="clear" w:color="auto" w:fill="F0F3F3"/>
        <w:spacing w:before="60" w:after="600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b/>
          <w:bCs/>
          <w:color w:val="000099"/>
          <w:bdr w:val="none" w:sz="0" w:space="0" w:color="auto" w:frame="1"/>
        </w:rPr>
        <w:t>$</w:t>
      </w:r>
      <w:r>
        <w:rPr>
          <w:rStyle w:val="HTMLCode"/>
          <w:color w:val="000000"/>
          <w:bdr w:val="none" w:sz="0" w:space="0" w:color="auto" w:frame="1"/>
        </w:rPr>
        <w:t xml:space="preserve"> curl -</w:t>
      </w:r>
      <w:proofErr w:type="spellStart"/>
      <w:r>
        <w:rPr>
          <w:rStyle w:val="HTMLCode"/>
          <w:color w:val="000000"/>
          <w:bdr w:val="none" w:sz="0" w:space="0" w:color="auto" w:frame="1"/>
        </w:rPr>
        <w:t>fsSL</w:t>
      </w:r>
      <w:proofErr w:type="spellEnd"/>
      <w:r>
        <w:rPr>
          <w:rStyle w:val="HTMLCode"/>
          <w:color w:val="000000"/>
          <w:bdr w:val="none" w:sz="0" w:space="0" w:color="auto" w:frame="1"/>
        </w:rPr>
        <w:t xml:space="preserve"> -o get_helm.sh https://raw.githubusercontent.com/helm/helm/main/scripts/get-helm-3</w:t>
      </w:r>
    </w:p>
    <w:p w14:paraId="64605648" w14:textId="77777777" w:rsidR="00E07367" w:rsidRDefault="00E07367" w:rsidP="00E07367">
      <w:pPr>
        <w:pStyle w:val="HTMLPreformatted"/>
        <w:pBdr>
          <w:left w:val="single" w:sz="12" w:space="12" w:color="E3EAF9"/>
        </w:pBdr>
        <w:shd w:val="clear" w:color="auto" w:fill="F0F3F3"/>
        <w:spacing w:before="60" w:after="600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b/>
          <w:bCs/>
          <w:color w:val="000099"/>
          <w:bdr w:val="none" w:sz="0" w:space="0" w:color="auto" w:frame="1"/>
        </w:rPr>
        <w:t>$</w:t>
      </w:r>
      <w:r>
        <w:rPr>
          <w:rStyle w:val="HTMLCod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Code"/>
          <w:color w:val="000000"/>
          <w:bdr w:val="none" w:sz="0" w:space="0" w:color="auto" w:frame="1"/>
        </w:rPr>
        <w:t>chmod</w:t>
      </w:r>
      <w:proofErr w:type="spellEnd"/>
      <w:r>
        <w:rPr>
          <w:rStyle w:val="HTMLCode"/>
          <w:color w:val="000000"/>
          <w:bdr w:val="none" w:sz="0" w:space="0" w:color="auto" w:frame="1"/>
        </w:rPr>
        <w:t xml:space="preserve"> </w:t>
      </w:r>
      <w:r>
        <w:rPr>
          <w:rStyle w:val="HTMLCode"/>
          <w:color w:val="FF6600"/>
          <w:bdr w:val="none" w:sz="0" w:space="0" w:color="auto" w:frame="1"/>
        </w:rPr>
        <w:t>700</w:t>
      </w:r>
      <w:r>
        <w:rPr>
          <w:rStyle w:val="HTMLCode"/>
          <w:color w:val="000000"/>
          <w:bdr w:val="none" w:sz="0" w:space="0" w:color="auto" w:frame="1"/>
        </w:rPr>
        <w:t xml:space="preserve"> get_helm.sh</w:t>
      </w:r>
    </w:p>
    <w:p w14:paraId="43F67BDA" w14:textId="0CC54BBB" w:rsidR="00E07367" w:rsidRDefault="00E07367" w:rsidP="00E07367">
      <w:pPr>
        <w:pStyle w:val="HTMLPreformatted"/>
        <w:pBdr>
          <w:left w:val="single" w:sz="12" w:space="12" w:color="E3EAF9"/>
        </w:pBdr>
        <w:shd w:val="clear" w:color="auto" w:fill="F0F3F3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9360"/>
        </w:tabs>
        <w:spacing w:before="60" w:after="600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b/>
          <w:bCs/>
          <w:color w:val="000099"/>
          <w:bdr w:val="none" w:sz="0" w:space="0" w:color="auto" w:frame="1"/>
        </w:rPr>
        <w:t>$</w:t>
      </w:r>
      <w:r>
        <w:rPr>
          <w:rStyle w:val="HTMLCode"/>
          <w:color w:val="000000"/>
          <w:bdr w:val="none" w:sz="0" w:space="0" w:color="auto" w:frame="1"/>
        </w:rPr>
        <w:t xml:space="preserve"> ./get_helm.sh</w:t>
      </w:r>
      <w:r>
        <w:rPr>
          <w:rStyle w:val="HTMLCode"/>
          <w:color w:val="000000"/>
          <w:bdr w:val="none" w:sz="0" w:space="0" w:color="auto" w:frame="1"/>
        </w:rPr>
        <w:tab/>
      </w:r>
      <w:r>
        <w:rPr>
          <w:rStyle w:val="HTMLCode"/>
          <w:color w:val="000000"/>
          <w:bdr w:val="none" w:sz="0" w:space="0" w:color="auto" w:frame="1"/>
        </w:rPr>
        <w:tab/>
      </w:r>
    </w:p>
    <w:p w14:paraId="16BB078B" w14:textId="2C8C1822" w:rsidR="00E07367" w:rsidRDefault="00E07367" w:rsidP="00E07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7367">
        <w:rPr>
          <w:rFonts w:ascii="Times New Roman" w:hAnsi="Times New Roman" w:cs="Times New Roman"/>
          <w:sz w:val="28"/>
          <w:szCs w:val="28"/>
        </w:rPr>
        <w:t xml:space="preserve">Define </w:t>
      </w:r>
      <w:r>
        <w:rPr>
          <w:rFonts w:ascii="Times New Roman" w:hAnsi="Times New Roman" w:cs="Times New Roman"/>
          <w:sz w:val="28"/>
          <w:szCs w:val="28"/>
        </w:rPr>
        <w:t>helm chart:</w:t>
      </w:r>
    </w:p>
    <w:p w14:paraId="15869A75" w14:textId="7B73E987" w:rsidR="00E07367" w:rsidRDefault="007243E8" w:rsidP="00E0736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for creating a new chart :</w:t>
      </w:r>
    </w:p>
    <w:p w14:paraId="5D344050" w14:textId="6E670811" w:rsidR="007243E8" w:rsidRDefault="007243E8" w:rsidP="007243E8">
      <w:pPr>
        <w:rPr>
          <w:rFonts w:ascii="Times New Roman" w:hAnsi="Times New Roman" w:cs="Times New Roman"/>
          <w:i/>
          <w:iCs/>
          <w:sz w:val="34"/>
          <w:szCs w:val="34"/>
        </w:rPr>
      </w:pPr>
      <w:proofErr w:type="gramStart"/>
      <w:r w:rsidRPr="007F6F74">
        <w:rPr>
          <w:rFonts w:ascii="Times New Roman" w:hAnsi="Times New Roman" w:cs="Times New Roman"/>
          <w:i/>
          <w:iCs/>
          <w:sz w:val="34"/>
          <w:szCs w:val="34"/>
        </w:rPr>
        <w:t>helm</w:t>
      </w:r>
      <w:proofErr w:type="gramEnd"/>
      <w:r w:rsidRPr="007F6F74">
        <w:rPr>
          <w:rFonts w:ascii="Times New Roman" w:hAnsi="Times New Roman" w:cs="Times New Roman"/>
          <w:i/>
          <w:iCs/>
          <w:sz w:val="34"/>
          <w:szCs w:val="34"/>
        </w:rPr>
        <w:t xml:space="preserve"> create &lt;chart-name&gt;</w:t>
      </w:r>
    </w:p>
    <w:p w14:paraId="01AD69F8" w14:textId="3F4CDA22" w:rsidR="007243E8" w:rsidRDefault="007243E8" w:rsidP="007243E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the directory chart and </w:t>
      </w:r>
      <w:r w:rsidR="005D04B5">
        <w:rPr>
          <w:rFonts w:ascii="Times New Roman" w:hAnsi="Times New Roman" w:cs="Times New Roman"/>
          <w:sz w:val="28"/>
          <w:szCs w:val="28"/>
        </w:rPr>
        <w:t>define chart :</w:t>
      </w:r>
    </w:p>
    <w:p w14:paraId="02592EC2" w14:textId="7C3142AD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1.Chart.yaml</w:t>
      </w:r>
    </w:p>
    <w:p w14:paraId="08D7E1CF" w14:textId="4252461B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3E2C0" wp14:editId="174EBA6B">
            <wp:extent cx="4206605" cy="2408129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4C3A" w14:textId="2F33F33F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5D04B5">
        <w:t xml:space="preserve"> </w:t>
      </w:r>
      <w:r w:rsidRPr="005D04B5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helpers.tpl</w:t>
      </w:r>
      <w:proofErr w:type="spellEnd"/>
    </w:p>
    <w:p w14:paraId="7707818A" w14:textId="42F7FD5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A394A" wp14:editId="13947FD0">
            <wp:extent cx="3566469" cy="303302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374" w14:textId="5D2D2070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5D04B5">
        <w:t xml:space="preserve"> 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postgres-config.yml</w:t>
      </w:r>
      <w:proofErr w:type="spellEnd"/>
    </w:p>
    <w:p w14:paraId="27424394" w14:textId="164470C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B2740" wp14:editId="01EDAE4D">
            <wp:extent cx="3619814" cy="2453853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91B" w14:textId="6D4D867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5D04B5">
        <w:t xml:space="preserve"> </w:t>
      </w:r>
      <w:proofErr w:type="spellStart"/>
      <w:r w:rsidRPr="005D04B5">
        <w:rPr>
          <w:rFonts w:ascii="Times New Roman" w:hAnsi="Times New Roman" w:cs="Times New Roman"/>
          <w:sz w:val="28"/>
          <w:szCs w:val="28"/>
        </w:rPr>
        <w:t>postgres-</w:t>
      </w:r>
      <w:proofErr w:type="gramStart"/>
      <w:r w:rsidRPr="005D04B5">
        <w:rPr>
          <w:rFonts w:ascii="Times New Roman" w:hAnsi="Times New Roman" w:cs="Times New Roman"/>
          <w:sz w:val="28"/>
          <w:szCs w:val="28"/>
        </w:rPr>
        <w:t>pvc.yaml</w:t>
      </w:r>
      <w:proofErr w:type="spellEnd"/>
      <w:proofErr w:type="gramEnd"/>
    </w:p>
    <w:p w14:paraId="522B9A1B" w14:textId="03E7F95C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8F66B" wp14:editId="36A21AB9">
            <wp:extent cx="3444538" cy="5616427"/>
            <wp:effectExtent l="0" t="0" r="381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334" w14:textId="1D564A36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04058E" w:rsidRPr="0004058E">
        <w:t xml:space="preserve"> </w:t>
      </w:r>
      <w:r w:rsidR="0004058E" w:rsidRPr="0004058E">
        <w:rPr>
          <w:rFonts w:ascii="Times New Roman" w:hAnsi="Times New Roman" w:cs="Times New Roman"/>
          <w:sz w:val="28"/>
          <w:szCs w:val="28"/>
        </w:rPr>
        <w:t>service-</w:t>
      </w:r>
      <w:proofErr w:type="spellStart"/>
      <w:proofErr w:type="gramStart"/>
      <w:r w:rsidR="0004058E" w:rsidRPr="0004058E">
        <w:rPr>
          <w:rFonts w:ascii="Times New Roman" w:hAnsi="Times New Roman" w:cs="Times New Roman"/>
          <w:sz w:val="28"/>
          <w:szCs w:val="28"/>
        </w:rPr>
        <w:t>be.yaml</w:t>
      </w:r>
      <w:proofErr w:type="spellEnd"/>
      <w:proofErr w:type="gramEnd"/>
    </w:p>
    <w:p w14:paraId="67685697" w14:textId="1CA6582D" w:rsidR="0004058E" w:rsidRPr="007243E8" w:rsidRDefault="0004058E" w:rsidP="007243E8">
      <w:pPr>
        <w:rPr>
          <w:rFonts w:ascii="Times New Roman" w:hAnsi="Times New Roman" w:cs="Times New Roman"/>
          <w:sz w:val="28"/>
          <w:szCs w:val="28"/>
        </w:rPr>
      </w:pPr>
      <w:r w:rsidRPr="00040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9165EE" wp14:editId="49001C0D">
            <wp:extent cx="4740051" cy="3848433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DD6D" w14:textId="52AC8229" w:rsidR="007243E8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6.service-</w:t>
      </w:r>
      <w:proofErr w:type="gramStart"/>
      <w:r>
        <w:rPr>
          <w:rFonts w:ascii="Times New Roman" w:hAnsi="Times New Roman" w:cs="Times New Roman"/>
          <w:sz w:val="28"/>
          <w:szCs w:val="28"/>
        </w:rPr>
        <w:t>fe.yaml</w:t>
      </w:r>
      <w:proofErr w:type="gramEnd"/>
    </w:p>
    <w:p w14:paraId="3F0A35BD" w14:textId="00FEEFBA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 w:rsidRPr="000405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7B588" wp14:editId="5F4BFB92">
            <wp:extent cx="4000847" cy="3558848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6452" w14:textId="13B23C65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</w:t>
      </w:r>
      <w:proofErr w:type="spellStart"/>
      <w:proofErr w:type="gramStart"/>
      <w:r w:rsidRPr="0004058E">
        <w:rPr>
          <w:rFonts w:ascii="Times New Roman" w:hAnsi="Times New Roman" w:cs="Times New Roman"/>
          <w:sz w:val="28"/>
          <w:szCs w:val="28"/>
        </w:rPr>
        <w:t>fe.yaml</w:t>
      </w:r>
      <w:proofErr w:type="spellEnd"/>
      <w:proofErr w:type="gramEnd"/>
    </w:p>
    <w:p w14:paraId="37C39E32" w14:textId="0A5E9776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 w:rsidRPr="00040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B63226" wp14:editId="2A11DD2C">
            <wp:extent cx="5943600" cy="572579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F5D" w14:textId="76539A8C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</w:t>
      </w:r>
      <w:proofErr w:type="spellStart"/>
      <w:proofErr w:type="gramStart"/>
      <w:r w:rsidRPr="0004058E">
        <w:rPr>
          <w:rFonts w:ascii="Times New Roman" w:hAnsi="Times New Roman" w:cs="Times New Roman"/>
          <w:sz w:val="28"/>
          <w:szCs w:val="28"/>
        </w:rPr>
        <w:t>be.yaml</w:t>
      </w:r>
      <w:proofErr w:type="spellEnd"/>
      <w:proofErr w:type="gramEnd"/>
    </w:p>
    <w:p w14:paraId="706027A3" w14:textId="4CF513C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7244FD" wp14:editId="6A7E77DD">
            <wp:extent cx="5943600" cy="505714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4B4" w14:textId="7AF479D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chart follow this format :</w:t>
      </w:r>
    </w:p>
    <w:p w14:paraId="0FF3D54D" w14:textId="29E0A8AB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09D38" wp14:editId="7C3C2191">
            <wp:extent cx="2209992" cy="29568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EAA" w14:textId="68A034B2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check your helm chart :</w:t>
      </w:r>
    </w:p>
    <w:p w14:paraId="114FC8B9" w14:textId="1E2722AE" w:rsidR="00A959EB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proofErr w:type="gramStart"/>
      <w:r w:rsidRPr="00CE7ACD">
        <w:rPr>
          <w:rFonts w:ascii="Times New Roman" w:hAnsi="Times New Roman" w:cs="Times New Roman"/>
          <w:i/>
          <w:iCs/>
          <w:sz w:val="34"/>
          <w:szCs w:val="34"/>
        </w:rPr>
        <w:t>lint .</w:t>
      </w:r>
      <w:proofErr w:type="gramEnd"/>
      <w:r w:rsidRPr="00CE7ACD">
        <w:rPr>
          <w:rFonts w:ascii="Times New Roman" w:hAnsi="Times New Roman" w:cs="Times New Roman"/>
          <w:i/>
          <w:iCs/>
          <w:sz w:val="34"/>
          <w:szCs w:val="34"/>
        </w:rPr>
        <w:t>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E6A1E23" w14:textId="296332B6" w:rsidR="00A628B5" w:rsidRPr="00A628B5" w:rsidRDefault="00A628B5" w:rsidP="00A959EB">
      <w:pPr>
        <w:rPr>
          <w:rFonts w:ascii="Times New Roman" w:hAnsi="Times New Roman" w:cs="Times New Roman"/>
          <w:sz w:val="34"/>
          <w:szCs w:val="34"/>
        </w:rPr>
      </w:pPr>
      <w:r w:rsidRPr="00A628B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D9D2FCE" wp14:editId="723FDACF">
            <wp:extent cx="3787468" cy="1104996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CEF" w14:textId="522010E7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see the templates with all values:</w:t>
      </w:r>
    </w:p>
    <w:p w14:paraId="7DECBE9E" w14:textId="7E59A6EF" w:rsidR="00A628B5" w:rsidRPr="00A628B5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bookmarkStart w:id="0" w:name="_Hlk83829696"/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proofErr w:type="gramStart"/>
      <w:r w:rsidRPr="0032647A">
        <w:rPr>
          <w:rFonts w:ascii="Times New Roman" w:hAnsi="Times New Roman" w:cs="Times New Roman"/>
          <w:i/>
          <w:iCs/>
          <w:sz w:val="34"/>
          <w:szCs w:val="34"/>
        </w:rPr>
        <w:t>template</w:t>
      </w:r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bookmarkEnd w:id="0"/>
      <w:r w:rsidRPr="00CE7ACD">
        <w:rPr>
          <w:rFonts w:ascii="Times New Roman" w:hAnsi="Times New Roman" w:cs="Times New Roman"/>
          <w:i/>
          <w:iCs/>
          <w:sz w:val="34"/>
          <w:szCs w:val="34"/>
        </w:rPr>
        <w:t>.</w:t>
      </w:r>
      <w:proofErr w:type="gramEnd"/>
      <w:r w:rsidRPr="00CE7ACD">
        <w:rPr>
          <w:rFonts w:ascii="Times New Roman" w:hAnsi="Times New Roman" w:cs="Times New Roman"/>
          <w:i/>
          <w:iCs/>
          <w:sz w:val="34"/>
          <w:szCs w:val="34"/>
        </w:rPr>
        <w:t>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33354D61" w14:textId="1645A60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install app by helm chart :</w:t>
      </w:r>
    </w:p>
    <w:p w14:paraId="577468D4" w14:textId="5066229F" w:rsidR="00A959EB" w:rsidRDefault="00A959EB" w:rsidP="00A959EB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A959EB">
        <w:rPr>
          <w:rFonts w:ascii="Times New Roman" w:hAnsi="Times New Roman" w:cs="Times New Roman"/>
          <w:i/>
          <w:iCs/>
          <w:sz w:val="32"/>
          <w:szCs w:val="32"/>
        </w:rPr>
        <w:t>helm install &lt;name&gt; &lt;chart-name&gt;/ --values &lt;chart-name&gt;/</w:t>
      </w:r>
      <w:proofErr w:type="spellStart"/>
      <w:proofErr w:type="gramStart"/>
      <w:r w:rsidRPr="00A959EB">
        <w:rPr>
          <w:rFonts w:ascii="Times New Roman" w:hAnsi="Times New Roman" w:cs="Times New Roman"/>
          <w:i/>
          <w:iCs/>
          <w:sz w:val="32"/>
          <w:szCs w:val="32"/>
        </w:rPr>
        <w:t>values.yaml</w:t>
      </w:r>
      <w:proofErr w:type="spellEnd"/>
      <w:proofErr w:type="gramEnd"/>
    </w:p>
    <w:p w14:paraId="6903F7FB" w14:textId="7EED032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see status chart:</w:t>
      </w:r>
    </w:p>
    <w:p w14:paraId="794B1B14" w14:textId="659F040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>
        <w:rPr>
          <w:rFonts w:ascii="Times New Roman" w:hAnsi="Times New Roman" w:cs="Times New Roman"/>
          <w:i/>
          <w:iCs/>
          <w:sz w:val="34"/>
          <w:szCs w:val="34"/>
        </w:rPr>
        <w:t>helm list</w:t>
      </w:r>
    </w:p>
    <w:p w14:paraId="206B3D91" w14:textId="2A1CF61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58AA67F9" wp14:editId="7DFE9166">
            <wp:extent cx="5943600" cy="283210"/>
            <wp:effectExtent l="0" t="0" r="0" b="2540"/>
            <wp:docPr id="819951265" name="Picture 81995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D99" w14:textId="226DA17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see status pod and deploy:</w:t>
      </w:r>
    </w:p>
    <w:p w14:paraId="62D84BD6" w14:textId="683BD747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 w:rsidRPr="00A628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EBE52" wp14:editId="009F4391">
            <wp:extent cx="5943600" cy="536575"/>
            <wp:effectExtent l="0" t="0" r="0" b="0"/>
            <wp:docPr id="819951266" name="Picture 81995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3FC" w14:textId="798EDE2C" w:rsidR="00A628B5" w:rsidRP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78EE4108" wp14:editId="6741C445">
            <wp:extent cx="5890770" cy="647756"/>
            <wp:effectExtent l="0" t="0" r="0" b="0"/>
            <wp:docPr id="819951267" name="Picture 8199512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7" name="Picture 81995126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BD5B" w14:textId="27F72FA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.Run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to upgrade chart:</w:t>
      </w:r>
    </w:p>
    <w:p w14:paraId="50EC313F" w14:textId="3607EE17" w:rsidR="00962379" w:rsidRDefault="00962379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proofErr w:type="gramStart"/>
      <w:r>
        <w:rPr>
          <w:rFonts w:ascii="Times New Roman" w:hAnsi="Times New Roman" w:cs="Times New Roman"/>
          <w:i/>
          <w:iCs/>
          <w:sz w:val="34"/>
          <w:szCs w:val="34"/>
        </w:rPr>
        <w:t xml:space="preserve">upgrade 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r>
        <w:rPr>
          <w:rFonts w:ascii="Times New Roman" w:hAnsi="Times New Roman" w:cs="Times New Roman"/>
          <w:i/>
          <w:iCs/>
          <w:sz w:val="34"/>
          <w:szCs w:val="34"/>
        </w:rPr>
        <w:t>&lt;</w:t>
      </w:r>
      <w:proofErr w:type="gramEnd"/>
      <w:r>
        <w:rPr>
          <w:rFonts w:ascii="Times New Roman" w:hAnsi="Times New Roman" w:cs="Times New Roman"/>
          <w:i/>
          <w:iCs/>
          <w:sz w:val="34"/>
          <w:szCs w:val="34"/>
        </w:rPr>
        <w:t>name&gt;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6718334" w14:textId="77777777" w:rsidR="00C503DB" w:rsidRDefault="00962379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.After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all pods backend is running , exe</w:t>
      </w:r>
      <w:r w:rsidR="00C503DB">
        <w:rPr>
          <w:rFonts w:ascii="Times New Roman" w:hAnsi="Times New Roman" w:cs="Times New Roman"/>
          <w:sz w:val="28"/>
          <w:szCs w:val="28"/>
        </w:rPr>
        <w:t xml:space="preserve">cute query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DB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C503DB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1A31F984" w14:textId="023C9F9B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.exec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pods and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7947216" w14:textId="50CB1A17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503DB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exec -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-t &lt;pod-be&gt; --container 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-- /bin/bash</w:t>
      </w:r>
    </w:p>
    <w:p w14:paraId="1AB4D14E" w14:textId="5AC12A26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C503DB">
        <w:rPr>
          <w:rFonts w:ascii="Times New Roman" w:hAnsi="Times New Roman" w:cs="Times New Roman"/>
          <w:sz w:val="28"/>
          <w:szCs w:val="28"/>
        </w:rPr>
        <w:t xml:space="preserve"> -h localhost -U admin --password -p </w:t>
      </w:r>
      <w:r>
        <w:rPr>
          <w:rFonts w:ascii="Times New Roman" w:hAnsi="Times New Roman" w:cs="Times New Roman"/>
          <w:sz w:val="28"/>
          <w:szCs w:val="28"/>
        </w:rPr>
        <w:t>5432</w:t>
      </w:r>
      <w:r w:rsidRPr="00C50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03DB">
        <w:rPr>
          <w:rFonts w:ascii="Times New Roman" w:hAnsi="Times New Roman" w:cs="Times New Roman"/>
          <w:sz w:val="28"/>
          <w:szCs w:val="28"/>
        </w:rPr>
        <w:t>postgresdb</w:t>
      </w:r>
      <w:proofErr w:type="spellEnd"/>
    </w:p>
    <w:p w14:paraId="3F7AD271" w14:textId="08EF696A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execute query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postgress</w:t>
      </w:r>
      <w:proofErr w:type="spellEnd"/>
    </w:p>
    <w:p w14:paraId="63ABC027" w14:textId="5EE96BBF" w:rsidR="00075C75" w:rsidRPr="00075C75" w:rsidRDefault="00075C75" w:rsidP="00075C75">
      <w:pPr>
        <w:rPr>
          <w:rFonts w:ascii="Times New Roman" w:hAnsi="Times New Roman" w:cs="Times New Roman"/>
          <w:sz w:val="28"/>
          <w:szCs w:val="28"/>
        </w:rPr>
      </w:pPr>
      <w:r w:rsidRPr="00075C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75DFF" wp14:editId="3243738A">
            <wp:extent cx="5943600" cy="960120"/>
            <wp:effectExtent l="0" t="0" r="0" b="0"/>
            <wp:docPr id="819951268" name="Picture 8199512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8" name="Picture 819951268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275" w14:textId="49195B1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3DB">
        <w:rPr>
          <w:rFonts w:ascii="Times New Roman" w:hAnsi="Times New Roman" w:cs="Times New Roman"/>
          <w:sz w:val="28"/>
          <w:szCs w:val="28"/>
        </w:rPr>
        <w:t xml:space="preserve">4.Define app configuration and Jenkins </w:t>
      </w:r>
      <w:proofErr w:type="gramStart"/>
      <w:r w:rsidR="00C503DB">
        <w:rPr>
          <w:rFonts w:ascii="Times New Roman" w:hAnsi="Times New Roman" w:cs="Times New Roman"/>
          <w:sz w:val="28"/>
          <w:szCs w:val="28"/>
        </w:rPr>
        <w:t>pipeline :</w:t>
      </w:r>
      <w:proofErr w:type="gramEnd"/>
    </w:p>
    <w:p w14:paraId="6CC8BB8D" w14:textId="5FFB249B" w:rsidR="00C503DB" w:rsidRDefault="00753BB6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C503DB">
        <w:rPr>
          <w:rFonts w:ascii="Times New Roman" w:hAnsi="Times New Roman" w:cs="Times New Roman"/>
          <w:sz w:val="28"/>
          <w:szCs w:val="28"/>
        </w:rPr>
        <w:t>Edit</w:t>
      </w:r>
      <w:proofErr w:type="gramEnd"/>
      <w:r w:rsidR="00C503DB">
        <w:rPr>
          <w:rFonts w:ascii="Times New Roman" w:hAnsi="Times New Roman" w:cs="Times New Roman"/>
          <w:sz w:val="28"/>
          <w:szCs w:val="28"/>
        </w:rPr>
        <w:t xml:space="preserve"> DB information in queries.js in source be as below pic :</w:t>
      </w:r>
    </w:p>
    <w:p w14:paraId="35A0E0C9" w14:textId="7CE4C08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 w:rsidRPr="00C503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2248D" wp14:editId="06E0FDC2">
            <wp:extent cx="5342083" cy="522015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9B3" w14:textId="59B6541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.Edit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BEURL in </w:t>
      </w:r>
      <w:r w:rsidR="00753BB6">
        <w:rPr>
          <w:rFonts w:ascii="Times New Roman" w:hAnsi="Times New Roman" w:cs="Times New Roman"/>
          <w:sz w:val="28"/>
          <w:szCs w:val="28"/>
        </w:rPr>
        <w:t>source FE</w:t>
      </w:r>
    </w:p>
    <w:p w14:paraId="42C44FEB" w14:textId="40B82DC4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66D39" wp14:editId="3701ED58">
            <wp:extent cx="5943600" cy="32607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1C6" w14:textId="172E9352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.add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agent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then define Jenkins pipeline :</w:t>
      </w:r>
    </w:p>
    <w:p w14:paraId="70D65F51" w14:textId="542F0D90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E776C" wp14:editId="70BB155A">
            <wp:extent cx="5943600" cy="37522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F" w14:textId="04A7FEBC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8DBEB" wp14:editId="7FC35BDC">
            <wp:extent cx="5943600" cy="3883025"/>
            <wp:effectExtent l="0" t="0" r="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6DB" w14:textId="58BF0565" w:rsidR="00753BB6" w:rsidRDefault="0042028F" w:rsidP="00A959EB">
      <w:pPr>
        <w:rPr>
          <w:rFonts w:ascii="Times New Roman" w:hAnsi="Times New Roman" w:cs="Times New Roman"/>
          <w:sz w:val="28"/>
          <w:szCs w:val="28"/>
        </w:rPr>
      </w:pPr>
      <w:r w:rsidRPr="004202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539F4" wp14:editId="66229BC7">
            <wp:extent cx="5943600" cy="385254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4F" w14:textId="77777777" w:rsidR="0042028F" w:rsidRDefault="0042028F" w:rsidP="00A959EB">
      <w:pPr>
        <w:rPr>
          <w:rFonts w:ascii="Times New Roman" w:hAnsi="Times New Roman" w:cs="Times New Roman"/>
          <w:sz w:val="28"/>
          <w:szCs w:val="28"/>
        </w:rPr>
      </w:pPr>
    </w:p>
    <w:p w14:paraId="4F0742AB" w14:textId="5E4A9D83" w:rsidR="00C503DB" w:rsidRPr="00962379" w:rsidRDefault="0042028F" w:rsidP="00A959E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C13EA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FFC6A5" w14:textId="0887A6A3" w:rsidR="00A959EB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B5128" wp14:editId="3E8B389D">
            <wp:extent cx="5943600" cy="2924810"/>
            <wp:effectExtent l="0" t="0" r="0" b="889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6759" w14:textId="77777777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</w:p>
    <w:p w14:paraId="0818A8E3" w14:textId="09B07A6A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DC10F" wp14:editId="785FA69C">
            <wp:extent cx="5943600" cy="296100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1F7C" w14:textId="65D78744" w:rsidR="00A92388" w:rsidRDefault="00A92388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new relic for </w:t>
      </w:r>
      <w:proofErr w:type="gramStart"/>
      <w:r>
        <w:rPr>
          <w:rFonts w:ascii="Times New Roman" w:hAnsi="Times New Roman" w:cs="Times New Roman"/>
          <w:sz w:val="28"/>
          <w:szCs w:val="28"/>
        </w:rPr>
        <w:t>host :</w:t>
      </w:r>
      <w:proofErr w:type="gramEnd"/>
    </w:p>
    <w:p w14:paraId="63586FE6" w14:textId="769EFAB2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Register free account </w:t>
      </w:r>
    </w:p>
    <w:p w14:paraId="4C046684" w14:textId="1B6149AC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License </w:t>
      </w:r>
    </w:p>
    <w:p w14:paraId="251E205E" w14:textId="51375F6E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below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C28ADA" w14:textId="0E035984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>echo "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license_key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: YOUR_LICENSE_KEY" |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tee -a 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newrelic-infra.yml</w:t>
      </w:r>
      <w:proofErr w:type="spellEnd"/>
    </w:p>
    <w:p w14:paraId="318DDF1E" w14:textId="5454EF5A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repository:</w:t>
      </w:r>
    </w:p>
    <w:p w14:paraId="596F3B37" w14:textId="3BBF0480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curl -o 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yum.repos.d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newrelic-infra.repo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https://download.newrelic.com/infrastructure_agent/linux/yum/amazonlinux/2/x86_64/newrelic-infra.repo</w:t>
        </w:r>
      </w:hyperlink>
    </w:p>
    <w:p w14:paraId="4D9225C5" w14:textId="340183E1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Refresh </w:t>
      </w:r>
      <w:proofErr w:type="gramStart"/>
      <w:r>
        <w:rPr>
          <w:rFonts w:ascii="Times New Roman" w:hAnsi="Times New Roman" w:cs="Times New Roman"/>
          <w:sz w:val="28"/>
          <w:szCs w:val="28"/>
        </w:rPr>
        <w:t>repository :</w:t>
      </w:r>
      <w:proofErr w:type="gramEnd"/>
    </w:p>
    <w:p w14:paraId="392D2F79" w14:textId="280447FA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yum -q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makecache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-y --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disablerepo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='*' --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enablerepo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-infra'</w:t>
      </w:r>
    </w:p>
    <w:p w14:paraId="474A0FF8" w14:textId="7770899F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Install :</w:t>
      </w:r>
      <w:proofErr w:type="gramEnd"/>
    </w:p>
    <w:p w14:paraId="2BF7037C" w14:textId="3AFA1678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238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 xml:space="preserve"> yum install </w:t>
      </w:r>
      <w:proofErr w:type="spellStart"/>
      <w:r w:rsidRPr="00A92388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A92388">
        <w:rPr>
          <w:rFonts w:ascii="Times New Roman" w:hAnsi="Times New Roman" w:cs="Times New Roman"/>
          <w:sz w:val="28"/>
          <w:szCs w:val="28"/>
        </w:rPr>
        <w:t>-infra -y</w:t>
      </w:r>
    </w:p>
    <w:p w14:paraId="654886D2" w14:textId="1C2A6DE5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new relic for container by </w:t>
      </w:r>
      <w:proofErr w:type="gramStart"/>
      <w:r>
        <w:rPr>
          <w:rFonts w:ascii="Times New Roman" w:hAnsi="Times New Roman" w:cs="Times New Roman"/>
          <w:sz w:val="28"/>
          <w:szCs w:val="28"/>
        </w:rPr>
        <w:t>helm :</w:t>
      </w:r>
      <w:proofErr w:type="gramEnd"/>
    </w:p>
    <w:p w14:paraId="3C7238C1" w14:textId="23624370" w:rsidR="00A92388" w:rsidRDefault="00977202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 values and define as below pic </w:t>
      </w:r>
    </w:p>
    <w:p w14:paraId="0BC1F110" w14:textId="2BD6A7BB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83B6B" wp14:editId="39166969">
            <wp:extent cx="5943600" cy="30714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6874" w14:textId="2864FA7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repo to helm </w:t>
      </w:r>
      <w:proofErr w:type="gramStart"/>
      <w:r>
        <w:rPr>
          <w:rFonts w:ascii="Times New Roman" w:hAnsi="Times New Roman" w:cs="Times New Roman"/>
          <w:sz w:val="28"/>
          <w:szCs w:val="28"/>
        </w:rPr>
        <w:t>chart :</w:t>
      </w:r>
      <w:proofErr w:type="gramEnd"/>
    </w:p>
    <w:p w14:paraId="44E9D49D" w14:textId="45C7682F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t xml:space="preserve">helm </w:t>
      </w:r>
      <w:proofErr w:type="gramStart"/>
      <w:r w:rsidRPr="00977202">
        <w:rPr>
          <w:rFonts w:ascii="Times New Roman" w:hAnsi="Times New Roman" w:cs="Times New Roman"/>
          <w:sz w:val="28"/>
          <w:szCs w:val="28"/>
        </w:rPr>
        <w:t>repo</w:t>
      </w:r>
      <w:proofErr w:type="gramEnd"/>
      <w:r w:rsidRPr="00977202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https://helm-charts.newrelic.com</w:t>
        </w:r>
      </w:hyperlink>
    </w:p>
    <w:p w14:paraId="0341FB25" w14:textId="41EECFB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by helm </w:t>
      </w:r>
      <w:proofErr w:type="gramStart"/>
      <w:r>
        <w:rPr>
          <w:rFonts w:ascii="Times New Roman" w:hAnsi="Times New Roman" w:cs="Times New Roman"/>
          <w:sz w:val="28"/>
          <w:szCs w:val="28"/>
        </w:rPr>
        <w:t>chart :</w:t>
      </w:r>
      <w:proofErr w:type="gramEnd"/>
    </w:p>
    <w:p w14:paraId="01A3EA17" w14:textId="2683804B" w:rsidR="00977202" w:rsidRP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t xml:space="preserve">helm upgrade --install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 xml:space="preserve">-bundle 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newrelic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77202">
        <w:rPr>
          <w:rFonts w:ascii="Times New Roman" w:hAnsi="Times New Roman" w:cs="Times New Roman"/>
          <w:sz w:val="28"/>
          <w:szCs w:val="28"/>
        </w:rPr>
        <w:t>nri</w:t>
      </w:r>
      <w:proofErr w:type="spellEnd"/>
      <w:r w:rsidRPr="00977202">
        <w:rPr>
          <w:rFonts w:ascii="Times New Roman" w:hAnsi="Times New Roman" w:cs="Times New Roman"/>
          <w:sz w:val="28"/>
          <w:szCs w:val="28"/>
        </w:rPr>
        <w:t>-bundle -f your-custom-</w:t>
      </w:r>
      <w:proofErr w:type="spellStart"/>
      <w:proofErr w:type="gramStart"/>
      <w:r w:rsidRPr="00977202">
        <w:rPr>
          <w:rFonts w:ascii="Times New Roman" w:hAnsi="Times New Roman" w:cs="Times New Roman"/>
          <w:sz w:val="28"/>
          <w:szCs w:val="28"/>
        </w:rPr>
        <w:t>values.yaml</w:t>
      </w:r>
      <w:proofErr w:type="spellEnd"/>
      <w:proofErr w:type="gramEnd"/>
    </w:p>
    <w:p w14:paraId="273CDF20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p w14:paraId="533014E8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sectPr w:rsidR="00A92388" w:rsidRPr="00A9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6B312" w14:textId="77777777" w:rsidR="00C674E3" w:rsidRDefault="00C674E3" w:rsidP="0053436A">
      <w:pPr>
        <w:spacing w:after="0" w:line="240" w:lineRule="auto"/>
      </w:pPr>
      <w:r>
        <w:separator/>
      </w:r>
    </w:p>
  </w:endnote>
  <w:endnote w:type="continuationSeparator" w:id="0">
    <w:p w14:paraId="3B159761" w14:textId="77777777" w:rsidR="00C674E3" w:rsidRDefault="00C674E3" w:rsidP="00534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DE4B2" w14:textId="77777777" w:rsidR="00C674E3" w:rsidRDefault="00C674E3" w:rsidP="0053436A">
      <w:pPr>
        <w:spacing w:after="0" w:line="240" w:lineRule="auto"/>
      </w:pPr>
      <w:r>
        <w:separator/>
      </w:r>
    </w:p>
  </w:footnote>
  <w:footnote w:type="continuationSeparator" w:id="0">
    <w:p w14:paraId="39B7118D" w14:textId="77777777" w:rsidR="00C674E3" w:rsidRDefault="00C674E3" w:rsidP="00534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528AB"/>
    <w:multiLevelType w:val="hybridMultilevel"/>
    <w:tmpl w:val="58D2F372"/>
    <w:lvl w:ilvl="0" w:tplc="6DEC7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647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9C8"/>
    <w:rsid w:val="0004058E"/>
    <w:rsid w:val="0004471D"/>
    <w:rsid w:val="00075C75"/>
    <w:rsid w:val="00213343"/>
    <w:rsid w:val="0026245D"/>
    <w:rsid w:val="003A09C8"/>
    <w:rsid w:val="0042028F"/>
    <w:rsid w:val="00433603"/>
    <w:rsid w:val="00475BF4"/>
    <w:rsid w:val="0053436A"/>
    <w:rsid w:val="00547BE5"/>
    <w:rsid w:val="00566BF8"/>
    <w:rsid w:val="005D04B5"/>
    <w:rsid w:val="00636A6B"/>
    <w:rsid w:val="00642B38"/>
    <w:rsid w:val="00717BF5"/>
    <w:rsid w:val="007243E8"/>
    <w:rsid w:val="00753BB6"/>
    <w:rsid w:val="007C0C80"/>
    <w:rsid w:val="007C3D3D"/>
    <w:rsid w:val="00877016"/>
    <w:rsid w:val="008E7F98"/>
    <w:rsid w:val="0091415F"/>
    <w:rsid w:val="00962379"/>
    <w:rsid w:val="00977202"/>
    <w:rsid w:val="009817A7"/>
    <w:rsid w:val="009A6033"/>
    <w:rsid w:val="009C13EA"/>
    <w:rsid w:val="00A628B5"/>
    <w:rsid w:val="00A92388"/>
    <w:rsid w:val="00A959EB"/>
    <w:rsid w:val="00B11553"/>
    <w:rsid w:val="00C503DB"/>
    <w:rsid w:val="00C674E3"/>
    <w:rsid w:val="00DD1544"/>
    <w:rsid w:val="00E07367"/>
    <w:rsid w:val="00E62258"/>
    <w:rsid w:val="00EE6CE5"/>
    <w:rsid w:val="00F123C1"/>
    <w:rsid w:val="00F1296D"/>
    <w:rsid w:val="00F1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11B5"/>
  <w15:chartTrackingRefBased/>
  <w15:docId w15:val="{5E8CD2C2-BB14-4569-94D3-8F7CB9CE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343"/>
    <w:pPr>
      <w:ind w:left="720"/>
      <w:contextualSpacing/>
    </w:pPr>
  </w:style>
  <w:style w:type="table" w:styleId="TableGrid">
    <w:name w:val="Table Grid"/>
    <w:basedOn w:val="TableNormal"/>
    <w:uiPriority w:val="39"/>
    <w:rsid w:val="00475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6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C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A6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36A"/>
  </w:style>
  <w:style w:type="paragraph" w:styleId="Footer">
    <w:name w:val="footer"/>
    <w:basedOn w:val="Normal"/>
    <w:link w:val="Foot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36A"/>
  </w:style>
  <w:style w:type="character" w:styleId="HTMLCode">
    <w:name w:val="HTML Code"/>
    <w:basedOn w:val="DefaultParagraphFont"/>
    <w:uiPriority w:val="99"/>
    <w:semiHidden/>
    <w:unhideWhenUsed/>
    <w:rsid w:val="00E073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helm-charts.newrelic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://IP:808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wnload.newrelic.com/infrastructure_agent/linux/yum/amazonlinux/2/x86_64/newrelic-infra.rep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Minh Quan (CEP.ESS)</dc:creator>
  <cp:keywords/>
  <dc:description/>
  <cp:lastModifiedBy>Thai Minh Quan (CEP.ESS)</cp:lastModifiedBy>
  <cp:revision>15</cp:revision>
  <dcterms:created xsi:type="dcterms:W3CDTF">2022-05-17T09:22:00Z</dcterms:created>
  <dcterms:modified xsi:type="dcterms:W3CDTF">2022-05-20T07:24:00Z</dcterms:modified>
</cp:coreProperties>
</file>