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E0A20" w14:textId="7ED2F368" w:rsidR="00BB7B1E" w:rsidRDefault="00C817A2">
      <w:r>
        <w:rPr>
          <w:rFonts w:hint="eastAsia"/>
        </w:rPr>
        <w:t>2</w:t>
      </w:r>
      <w:r>
        <w:t>023.4.12</w:t>
      </w:r>
    </w:p>
    <w:p w14:paraId="7DD0DDCE" w14:textId="6ED91E53" w:rsidR="00114BA3" w:rsidRDefault="00114BA3">
      <w:r>
        <w:rPr>
          <w:rFonts w:hint="eastAsia"/>
        </w:rPr>
        <w:t>企业名称放到列表列上</w:t>
      </w:r>
    </w:p>
    <w:p w14:paraId="1A6D46FF" w14:textId="4FB0B697" w:rsidR="00114BA3" w:rsidRDefault="00114BA3">
      <w:r>
        <w:rPr>
          <w:rFonts w:hint="eastAsia"/>
        </w:rPr>
        <w:t>附件显示到</w:t>
      </w:r>
      <w:r>
        <w:t>OA</w:t>
      </w:r>
      <w:r>
        <w:rPr>
          <w:rFonts w:hint="eastAsia"/>
        </w:rPr>
        <w:t>流程里</w:t>
      </w:r>
      <w:r w:rsidR="00BF7EE9">
        <w:rPr>
          <w:rFonts w:hint="eastAsia"/>
        </w:rPr>
        <w:t>，点击之后跳转到S</w:t>
      </w:r>
      <w:r w:rsidR="00BF7EE9">
        <w:t>RM</w:t>
      </w:r>
      <w:r w:rsidR="00BF7EE9">
        <w:rPr>
          <w:rFonts w:hint="eastAsia"/>
        </w:rPr>
        <w:t>业务系统，并且下载</w:t>
      </w:r>
    </w:p>
    <w:p w14:paraId="4959A8A7" w14:textId="776A24CD" w:rsidR="003555E4" w:rsidRDefault="003555E4">
      <w:pPr>
        <w:rPr>
          <w:rFonts w:hint="eastAsia"/>
        </w:rPr>
      </w:pPr>
      <w:r>
        <w:rPr>
          <w:rFonts w:hint="eastAsia"/>
        </w:rPr>
        <w:t>空调和白电</w:t>
      </w:r>
      <w:r w:rsidR="002C056B">
        <w:rPr>
          <w:rFonts w:hint="eastAsia"/>
        </w:rPr>
        <w:t>显示到一个表单里</w:t>
      </w:r>
    </w:p>
    <w:p w14:paraId="65530B11" w14:textId="3DDC88C2" w:rsidR="00BF7EE9" w:rsidRDefault="00BF7EE9"/>
    <w:p w14:paraId="50773E70" w14:textId="7DA6FB46" w:rsidR="00BF7EE9" w:rsidRDefault="00BF7EE9">
      <w:r>
        <w:rPr>
          <w:rFonts w:hint="eastAsia"/>
        </w:rPr>
        <w:t>疑问：</w:t>
      </w:r>
    </w:p>
    <w:p w14:paraId="0A02B8C6" w14:textId="39F8EC71" w:rsidR="00BF7EE9" w:rsidRDefault="00BF7EE9">
      <w:r>
        <w:rPr>
          <w:rFonts w:hint="eastAsia"/>
        </w:rPr>
        <w:t>空调和白电是什么意思？</w:t>
      </w:r>
    </w:p>
    <w:p w14:paraId="1D936BDE" w14:textId="3B9DDBB2" w:rsidR="00684379" w:rsidRDefault="00684379"/>
    <w:p w14:paraId="32021069" w14:textId="40879F56" w:rsidR="00684379" w:rsidRDefault="00684379">
      <w:r>
        <w:rPr>
          <w:rFonts w:hint="eastAsia"/>
        </w:rPr>
        <w:t>2</w:t>
      </w:r>
      <w:r>
        <w:t>7</w:t>
      </w:r>
      <w:r>
        <w:rPr>
          <w:rFonts w:hint="eastAsia"/>
        </w:rPr>
        <w:t>号开发测试完成</w:t>
      </w:r>
      <w:bookmarkStart w:id="0" w:name="_GoBack"/>
      <w:bookmarkEnd w:id="0"/>
    </w:p>
    <w:p w14:paraId="6EDFD86B" w14:textId="1C7E7816" w:rsidR="00684379" w:rsidRDefault="00684379"/>
    <w:p w14:paraId="3AD1972B" w14:textId="41A8E7E6" w:rsidR="00684379" w:rsidRDefault="00684379">
      <w:pPr>
        <w:rPr>
          <w:rFonts w:hint="eastAsia"/>
        </w:rPr>
      </w:pPr>
      <w:r>
        <w:rPr>
          <w:rFonts w:hint="eastAsia"/>
        </w:rPr>
        <w:t>林子</w:t>
      </w:r>
      <w:proofErr w:type="gramStart"/>
      <w:r>
        <w:rPr>
          <w:rFonts w:hint="eastAsia"/>
        </w:rPr>
        <w:t>轩</w:t>
      </w:r>
      <w:proofErr w:type="gramEnd"/>
    </w:p>
    <w:sectPr w:rsidR="00684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1C"/>
    <w:rsid w:val="00114BA3"/>
    <w:rsid w:val="002C056B"/>
    <w:rsid w:val="003555E4"/>
    <w:rsid w:val="0056441C"/>
    <w:rsid w:val="00684379"/>
    <w:rsid w:val="00BB7B1E"/>
    <w:rsid w:val="00BF7EE9"/>
    <w:rsid w:val="00C8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D54C"/>
  <w15:chartTrackingRefBased/>
  <w15:docId w15:val="{272FC8C7-7302-4CEB-9D53-D9B17C58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14BA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1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10</cp:revision>
  <dcterms:created xsi:type="dcterms:W3CDTF">2023-04-12T03:12:00Z</dcterms:created>
  <dcterms:modified xsi:type="dcterms:W3CDTF">2023-04-12T03:25:00Z</dcterms:modified>
</cp:coreProperties>
</file>