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F583" w14:textId="4D32BD69" w:rsidR="00DF77B3" w:rsidRDefault="003E3113">
      <w:r>
        <w:t>ffff</w:t>
      </w:r>
    </w:p>
    <w:sectPr w:rsidR="00DF7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13"/>
    <w:rsid w:val="002649F2"/>
    <w:rsid w:val="00316CB2"/>
    <w:rsid w:val="003A4403"/>
    <w:rsid w:val="003E3113"/>
    <w:rsid w:val="005A77EE"/>
    <w:rsid w:val="00BC10D4"/>
    <w:rsid w:val="00DF77B3"/>
    <w:rsid w:val="00E2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BA45"/>
  <w15:chartTrackingRefBased/>
  <w15:docId w15:val="{BC4764F4-ED3B-4092-ACAB-D9D6A0D5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9F2"/>
  </w:style>
  <w:style w:type="paragraph" w:styleId="Heading1">
    <w:name w:val="heading 1"/>
    <w:basedOn w:val="Normal"/>
    <w:next w:val="Normal"/>
    <w:link w:val="Heading1Char"/>
    <w:uiPriority w:val="9"/>
    <w:qFormat/>
    <w:rsid w:val="0026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2649F2"/>
    <w:rPr>
      <w:b/>
      <w:bCs/>
    </w:rPr>
  </w:style>
  <w:style w:type="paragraph" w:styleId="ListParagraph">
    <w:name w:val="List Paragraph"/>
    <w:basedOn w:val="Normal"/>
    <w:uiPriority w:val="34"/>
    <w:qFormat/>
    <w:rsid w:val="002649F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6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F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F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6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￼</dc:creator>
  <cp:keywords/>
  <dc:description/>
  <cp:lastModifiedBy>Mohammed ￼</cp:lastModifiedBy>
  <cp:revision>2</cp:revision>
  <dcterms:created xsi:type="dcterms:W3CDTF">2026-04-26T17:57:00Z</dcterms:created>
  <dcterms:modified xsi:type="dcterms:W3CDTF">2026-04-26T17:57:00Z</dcterms:modified>
</cp:coreProperties>
</file>