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5F48E" w14:textId="79548D7E" w:rsidR="00CC09CC" w:rsidRPr="00530C2A" w:rsidRDefault="0036619C" w:rsidP="00225038">
      <w:pPr>
        <w:spacing w:before="100" w:beforeAutospacing="1" w:after="100" w:afterAutospacing="1" w:line="540" w:lineRule="exact"/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4F3E1D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3</w:t>
      </w:r>
      <w:r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491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</w:p>
    <w:p w14:paraId="60013F1A" w14:textId="77777777" w:rsidR="00CC09CC" w:rsidRPr="00225038" w:rsidRDefault="00CC09CC" w:rsidP="00225038">
      <w:pPr>
        <w:spacing w:before="100" w:beforeAutospacing="1" w:after="100" w:afterAutospacing="1"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154E3696" w14:textId="77777777" w:rsidR="00CC09CC" w:rsidRPr="00225038" w:rsidRDefault="00CC09CC" w:rsidP="00225038">
      <w:pPr>
        <w:spacing w:before="100" w:beforeAutospacing="1" w:after="100" w:afterAutospacing="1"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6D5D3DCE" w:rsidR="00CC09CC" w:rsidRPr="00225038" w:rsidRDefault="00CC09CC" w:rsidP="00225038">
      <w:pPr>
        <w:spacing w:before="100" w:beforeAutospacing="1" w:after="100" w:afterAutospacing="1"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</w:t>
      </w:r>
      <w:r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</w:t>
      </w:r>
      <w:r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225038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39C3567" w14:textId="77777777" w:rsidR="00516706" w:rsidRPr="0009755B" w:rsidRDefault="00516706" w:rsidP="00225038">
      <w:pPr>
        <w:spacing w:before="100" w:beforeAutospacing="1" w:after="100" w:afterAutospacing="1"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3D5E9699" w14:textId="43EAE1B7" w:rsidR="00AA2165" w:rsidRPr="00AA2165" w:rsidRDefault="009F0EEE" w:rsidP="00530C2A">
      <w:pPr>
        <w:pStyle w:val="a7"/>
        <w:numPr>
          <w:ilvl w:val="0"/>
          <w:numId w:val="5"/>
        </w:numPr>
        <w:spacing w:afterLines="100" w:after="360" w:line="540" w:lineRule="exact"/>
        <w:ind w:leftChars="0" w:left="357" w:hanging="357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proofErr w:type="gramStart"/>
      <w:r w:rsidR="00336E8B">
        <w:rPr>
          <w:rFonts w:ascii="Times New Roman" w:eastAsia="標楷體" w:hAnsi="Times New Roman" w:cs="Times New Roman" w:hint="eastAsia"/>
          <w:sz w:val="28"/>
          <w:szCs w:val="28"/>
        </w:rPr>
        <w:t>換位加密</w:t>
      </w:r>
      <w:proofErr w:type="gramEnd"/>
      <w:r w:rsidR="00336E8B">
        <w:rPr>
          <w:rFonts w:ascii="Times New Roman" w:eastAsia="標楷體" w:hAnsi="Times New Roman" w:cs="Times New Roman" w:hint="eastAsia"/>
          <w:sz w:val="28"/>
          <w:szCs w:val="28"/>
        </w:rPr>
        <w:t>法之有金</w:t>
      </w:r>
      <w:proofErr w:type="gramStart"/>
      <w:r w:rsidR="00336E8B">
        <w:rPr>
          <w:rFonts w:ascii="Times New Roman" w:eastAsia="標楷體" w:hAnsi="Times New Roman" w:cs="Times New Roman" w:hint="eastAsia"/>
          <w:sz w:val="28"/>
          <w:szCs w:val="28"/>
        </w:rPr>
        <w:t>鑰</w:t>
      </w:r>
      <w:proofErr w:type="gramEnd"/>
      <w:r w:rsidR="00336E8B">
        <w:rPr>
          <w:rFonts w:ascii="Times New Roman" w:eastAsia="標楷體" w:hAnsi="Times New Roman" w:cs="Times New Roman" w:hint="eastAsia"/>
          <w:sz w:val="28"/>
          <w:szCs w:val="28"/>
        </w:rPr>
        <w:t>的</w:t>
      </w:r>
      <w:proofErr w:type="gramStart"/>
      <w:r w:rsidR="00336E8B">
        <w:rPr>
          <w:rFonts w:ascii="Times New Roman" w:eastAsia="標楷體" w:hAnsi="Times New Roman" w:cs="Times New Roman" w:hint="eastAsia"/>
          <w:sz w:val="28"/>
          <w:szCs w:val="28"/>
        </w:rPr>
        <w:t>換位加密</w:t>
      </w:r>
      <w:proofErr w:type="gramEnd"/>
      <w:r w:rsidR="00336E8B">
        <w:rPr>
          <w:rFonts w:ascii="Times New Roman" w:eastAsia="標楷體" w:hAnsi="Times New Roman" w:cs="Times New Roman" w:hint="eastAsia"/>
          <w:sz w:val="28"/>
          <w:szCs w:val="28"/>
        </w:rPr>
        <w:t>法</w:t>
      </w:r>
      <w:r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="00336E8B" w:rsidRPr="00530C2A">
        <w:rPr>
          <w:rFonts w:ascii="Times New Roman" w:eastAsia="標楷體" w:hAnsi="Times New Roman" w:cs="Times New Roman"/>
          <w:sz w:val="28"/>
          <w:szCs w:val="28"/>
        </w:rPr>
        <w:t>，</w:t>
      </w:r>
      <w:bookmarkStart w:id="0" w:name="_Hlk166840928"/>
      <w:r w:rsidR="00336E8B" w:rsidRPr="00336E8B">
        <w:rPr>
          <w:rFonts w:ascii="Times New Roman" w:eastAsia="標楷體" w:hAnsi="Times New Roman" w:cs="Times New Roman" w:hint="eastAsia"/>
          <w:sz w:val="28"/>
          <w:szCs w:val="28"/>
        </w:rPr>
        <w:t>Alice</w:t>
      </w:r>
      <w:bookmarkEnd w:id="0"/>
      <w:r w:rsidR="00336E8B" w:rsidRPr="00336E8B">
        <w:rPr>
          <w:rFonts w:ascii="Times New Roman" w:eastAsia="標楷體" w:hAnsi="Times New Roman" w:cs="Times New Roman" w:hint="eastAsia"/>
          <w:sz w:val="28"/>
          <w:szCs w:val="28"/>
        </w:rPr>
        <w:t>傳送「</w:t>
      </w:r>
      <w:r w:rsidR="00336E8B" w:rsidRPr="00336E8B">
        <w:rPr>
          <w:rFonts w:ascii="Times New Roman" w:eastAsia="標楷體" w:hAnsi="Times New Roman" w:cs="Times New Roman" w:hint="eastAsia"/>
          <w:sz w:val="28"/>
          <w:szCs w:val="28"/>
        </w:rPr>
        <w:t>Enemy attacks tonight</w:t>
      </w:r>
      <w:r w:rsidR="00336E8B" w:rsidRPr="00336E8B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sz w:val="28"/>
          <w:szCs w:val="28"/>
        </w:rPr>
        <w:t>之明文</w:t>
      </w:r>
      <w:r w:rsidR="00336E8B" w:rsidRPr="00336E8B">
        <w:rPr>
          <w:rFonts w:ascii="Times New Roman" w:eastAsia="標楷體" w:hAnsi="Times New Roman" w:cs="Times New Roman" w:hint="eastAsia"/>
          <w:sz w:val="28"/>
          <w:szCs w:val="28"/>
        </w:rPr>
        <w:t>訊息給</w:t>
      </w:r>
      <w:r w:rsidR="00336E8B" w:rsidRPr="00336E8B">
        <w:rPr>
          <w:rFonts w:ascii="Times New Roman" w:eastAsia="標楷體" w:hAnsi="Times New Roman" w:cs="Times New Roman" w:hint="eastAsia"/>
          <w:sz w:val="28"/>
          <w:szCs w:val="28"/>
        </w:rPr>
        <w:t>Bob</w:t>
      </w:r>
      <w:r w:rsidR="00090528" w:rsidRPr="00530C2A">
        <w:rPr>
          <w:rFonts w:ascii="Times New Roman" w:eastAsia="標楷體" w:hAnsi="Times New Roman" w:cs="Times New Roman"/>
          <w:sz w:val="28"/>
          <w:szCs w:val="28"/>
        </w:rPr>
        <w:t>，</w:t>
      </w:r>
      <w:r w:rsidR="00336E8B">
        <w:rPr>
          <w:rFonts w:ascii="Times New Roman" w:eastAsia="標楷體" w:hAnsi="Times New Roman" w:cs="Times New Roman" w:hint="eastAsia"/>
          <w:sz w:val="28"/>
          <w:szCs w:val="28"/>
        </w:rPr>
        <w:t>雙方</w:t>
      </w:r>
      <w:r w:rsidR="00336E8B" w:rsidRPr="00336E8B">
        <w:rPr>
          <w:rFonts w:ascii="Times New Roman" w:eastAsia="標楷體" w:hAnsi="Times New Roman" w:cs="Times New Roman" w:hint="eastAsia"/>
          <w:sz w:val="28"/>
          <w:szCs w:val="28"/>
        </w:rPr>
        <w:t>將內容分為五個字元一組</w:t>
      </w:r>
      <w:r w:rsidR="00090528" w:rsidRPr="00530C2A">
        <w:rPr>
          <w:rFonts w:ascii="Times New Roman" w:eastAsia="標楷體" w:hAnsi="Times New Roman" w:cs="Times New Roman"/>
          <w:sz w:val="28"/>
          <w:szCs w:val="28"/>
        </w:rPr>
        <w:t>，</w:t>
      </w:r>
      <w:r w:rsidR="00090528">
        <w:rPr>
          <w:rFonts w:ascii="Times New Roman" w:eastAsia="標楷體" w:hAnsi="Times New Roman" w:cs="Times New Roman" w:hint="eastAsia"/>
          <w:sz w:val="28"/>
          <w:szCs w:val="28"/>
        </w:rPr>
        <w:t>且</w:t>
      </w:r>
      <w:r w:rsidR="00336E8B" w:rsidRPr="00336E8B">
        <w:rPr>
          <w:rFonts w:ascii="Times New Roman" w:eastAsia="標楷體" w:hAnsi="Times New Roman" w:cs="Times New Roman" w:hint="eastAsia"/>
          <w:sz w:val="28"/>
          <w:szCs w:val="28"/>
        </w:rPr>
        <w:t>排列的金</w:t>
      </w:r>
      <w:proofErr w:type="gramStart"/>
      <w:r w:rsidR="00336E8B" w:rsidRPr="00336E8B">
        <w:rPr>
          <w:rFonts w:ascii="Times New Roman" w:eastAsia="標楷體" w:hAnsi="Times New Roman" w:cs="Times New Roman" w:hint="eastAsia"/>
          <w:sz w:val="28"/>
          <w:szCs w:val="28"/>
        </w:rPr>
        <w:t>鑰</w:t>
      </w:r>
      <w:proofErr w:type="gramEnd"/>
      <w:r w:rsidR="00D47DB7" w:rsidRPr="00530C2A">
        <w:rPr>
          <w:rFonts w:ascii="Times New Roman" w:eastAsia="標楷體" w:hAnsi="Times New Roman" w:cs="Times New Roman"/>
          <w:sz w:val="28"/>
          <w:szCs w:val="28"/>
        </w:rPr>
        <w:t>如下所示</w:t>
      </w:r>
      <w:r w:rsidR="00AA2165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0EEE" w14:paraId="3EA3067E" w14:textId="77777777" w:rsidTr="009F0EEE">
        <w:tc>
          <w:tcPr>
            <w:tcW w:w="1659" w:type="dxa"/>
          </w:tcPr>
          <w:p w14:paraId="3A010D49" w14:textId="26CBA972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14:paraId="55678D8C" w14:textId="6E303947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00AE2082" w14:textId="4B1241D8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14:paraId="3321DD3D" w14:textId="1674C86C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660" w:type="dxa"/>
          </w:tcPr>
          <w:p w14:paraId="353147FA" w14:textId="19399F9E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9F0EEE" w14:paraId="05509482" w14:textId="77777777" w:rsidTr="009F0EEE">
        <w:tc>
          <w:tcPr>
            <w:tcW w:w="1659" w:type="dxa"/>
          </w:tcPr>
          <w:p w14:paraId="0F3CE89B" w14:textId="52AD35B5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2EB42F6B" w14:textId="59F23B44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518BDCAF" w14:textId="3CD889BA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14:paraId="7D9E03FB" w14:textId="5A287F3B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660" w:type="dxa"/>
          </w:tcPr>
          <w:p w14:paraId="320BAF4B" w14:textId="5EA5F264" w:rsidR="009F0EEE" w:rsidRDefault="009F0EEE" w:rsidP="009F0EEE">
            <w:pPr>
              <w:spacing w:afterLines="100" w:after="360" w:line="5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</w:tr>
    </w:tbl>
    <w:p w14:paraId="605EE4A4" w14:textId="77B786F7" w:rsidR="00336E8B" w:rsidRDefault="009F0EEE" w:rsidP="00AA2165">
      <w:pPr>
        <w:spacing w:afterLines="100" w:after="360" w:line="54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請問以下表格中</w:t>
      </w:r>
      <w:r w:rsidRPr="00530C2A">
        <w:rPr>
          <w:rFonts w:ascii="Times New Roman" w:eastAsia="標楷體" w:hAnsi="Times New Roman" w:cs="Times New Roman"/>
          <w:sz w:val="28"/>
          <w:szCs w:val="28"/>
        </w:rPr>
        <w:t>，</w:t>
      </w:r>
      <w:r w:rsidRPr="00336E8B">
        <w:rPr>
          <w:rFonts w:ascii="Times New Roman" w:eastAsia="標楷體" w:hAnsi="Times New Roman" w:cs="Times New Roman" w:hint="eastAsia"/>
          <w:sz w:val="28"/>
          <w:szCs w:val="28"/>
        </w:rPr>
        <w:t>Alice</w:t>
      </w:r>
      <w:r>
        <w:rPr>
          <w:rFonts w:ascii="Times New Roman" w:eastAsia="標楷體" w:hAnsi="Times New Roman" w:cs="Times New Roman" w:hint="eastAsia"/>
          <w:sz w:val="28"/>
          <w:szCs w:val="28"/>
        </w:rPr>
        <w:t>傳送給</w:t>
      </w:r>
      <w:r>
        <w:rPr>
          <w:rFonts w:ascii="Times New Roman" w:eastAsia="標楷體" w:hAnsi="Times New Roman" w:cs="Times New Roman" w:hint="eastAsia"/>
          <w:sz w:val="28"/>
          <w:szCs w:val="28"/>
        </w:rPr>
        <w:t>Bob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的加密訊息為何</w:t>
      </w:r>
      <w:r>
        <w:rPr>
          <w:rFonts w:ascii="Times New Roman" w:eastAsia="標楷體" w:hAnsi="Times New Roman" w:cs="Times New Roman" w:hint="eastAsia"/>
          <w:sz w:val="28"/>
          <w:szCs w:val="28"/>
        </w:rPr>
        <w:t>?</w:t>
      </w:r>
    </w:p>
    <w:p w14:paraId="3EA5256D" w14:textId="6A709A3C" w:rsidR="009F0EEE" w:rsidRDefault="009F0EEE" w:rsidP="00AA2165">
      <w:pPr>
        <w:spacing w:afterLines="100" w:after="360" w:line="54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加密後的訊息</w:t>
      </w:r>
      <w:r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60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9F0EEE" w14:paraId="467B92B6" w14:textId="7DB34251" w:rsidTr="009F0EEE">
        <w:trPr>
          <w:jc w:val="center"/>
        </w:trPr>
        <w:tc>
          <w:tcPr>
            <w:tcW w:w="359" w:type="dxa"/>
          </w:tcPr>
          <w:p w14:paraId="4D7AC1C4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59" w:type="dxa"/>
          </w:tcPr>
          <w:p w14:paraId="61704018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59" w:type="dxa"/>
          </w:tcPr>
          <w:p w14:paraId="79685118" w14:textId="4890433C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0" w:type="dxa"/>
          </w:tcPr>
          <w:p w14:paraId="31FBFE34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2B53EDBA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4DD3D46F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52897453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7E40715C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0949D521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70820C75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4824CA8E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61041755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75000618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1CF6CE57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4356B0C1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6FC7AB16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59FB5610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1A219362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151FDBD7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361" w:type="dxa"/>
          </w:tcPr>
          <w:p w14:paraId="0241744B" w14:textId="77777777" w:rsidR="009F0EEE" w:rsidRDefault="009F0EEE" w:rsidP="00AA2165">
            <w:pPr>
              <w:spacing w:afterLines="100" w:after="360" w:line="54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24"/>
                <w:sz w:val="28"/>
                <w:szCs w:val="28"/>
              </w:rPr>
            </w:pPr>
          </w:p>
        </w:tc>
      </w:tr>
    </w:tbl>
    <w:p w14:paraId="1A8BE0F9" w14:textId="4EA146D9" w:rsidR="00D47DB7" w:rsidRPr="00AA2165" w:rsidRDefault="00D47DB7" w:rsidP="00AA2165">
      <w:pPr>
        <w:spacing w:afterLines="100" w:after="360"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sectPr w:rsidR="00D47DB7" w:rsidRPr="00AA2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090A4" w14:textId="77777777" w:rsidR="00135ACC" w:rsidRDefault="00135ACC" w:rsidP="000A404A">
      <w:r>
        <w:separator/>
      </w:r>
    </w:p>
  </w:endnote>
  <w:endnote w:type="continuationSeparator" w:id="0">
    <w:p w14:paraId="7813B024" w14:textId="77777777" w:rsidR="00135ACC" w:rsidRDefault="00135ACC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20A19" w14:textId="77777777" w:rsidR="00135ACC" w:rsidRDefault="00135ACC" w:rsidP="000A404A">
      <w:r>
        <w:separator/>
      </w:r>
    </w:p>
  </w:footnote>
  <w:footnote w:type="continuationSeparator" w:id="0">
    <w:p w14:paraId="2026740C" w14:textId="77777777" w:rsidR="00135ACC" w:rsidRDefault="00135ACC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80492"/>
    <w:multiLevelType w:val="hybridMultilevel"/>
    <w:tmpl w:val="B464F9EE"/>
    <w:lvl w:ilvl="0" w:tplc="CA7A32F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5237FE"/>
    <w:multiLevelType w:val="hybridMultilevel"/>
    <w:tmpl w:val="F2BA53C6"/>
    <w:lvl w:ilvl="0" w:tplc="B492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552615518">
    <w:abstractNumId w:val="3"/>
  </w:num>
  <w:num w:numId="5" w16cid:durableId="1730884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3327A"/>
    <w:rsid w:val="000479D5"/>
    <w:rsid w:val="0005740F"/>
    <w:rsid w:val="00077404"/>
    <w:rsid w:val="00080AFF"/>
    <w:rsid w:val="00083D12"/>
    <w:rsid w:val="00090528"/>
    <w:rsid w:val="000944EB"/>
    <w:rsid w:val="0009755B"/>
    <w:rsid w:val="000A404A"/>
    <w:rsid w:val="000B05B1"/>
    <w:rsid w:val="000B63A6"/>
    <w:rsid w:val="000C47A5"/>
    <w:rsid w:val="000F2908"/>
    <w:rsid w:val="00135ACC"/>
    <w:rsid w:val="001936B1"/>
    <w:rsid w:val="001A1176"/>
    <w:rsid w:val="001C5FE9"/>
    <w:rsid w:val="00225038"/>
    <w:rsid w:val="00226EA0"/>
    <w:rsid w:val="002376F4"/>
    <w:rsid w:val="00242BAA"/>
    <w:rsid w:val="00242F97"/>
    <w:rsid w:val="002C50BA"/>
    <w:rsid w:val="002D68DA"/>
    <w:rsid w:val="002F4D54"/>
    <w:rsid w:val="00336E8B"/>
    <w:rsid w:val="003402DB"/>
    <w:rsid w:val="0036619C"/>
    <w:rsid w:val="00396B23"/>
    <w:rsid w:val="00397779"/>
    <w:rsid w:val="00440BB0"/>
    <w:rsid w:val="004419DC"/>
    <w:rsid w:val="004425AA"/>
    <w:rsid w:val="0049365E"/>
    <w:rsid w:val="004E0EFC"/>
    <w:rsid w:val="004F3E1D"/>
    <w:rsid w:val="00516706"/>
    <w:rsid w:val="0053093A"/>
    <w:rsid w:val="00530C2A"/>
    <w:rsid w:val="00546258"/>
    <w:rsid w:val="0056387C"/>
    <w:rsid w:val="005643BA"/>
    <w:rsid w:val="00574907"/>
    <w:rsid w:val="005D529A"/>
    <w:rsid w:val="005F3CD2"/>
    <w:rsid w:val="006200BE"/>
    <w:rsid w:val="006E7025"/>
    <w:rsid w:val="006F68BA"/>
    <w:rsid w:val="00703FE8"/>
    <w:rsid w:val="00706709"/>
    <w:rsid w:val="00707CA1"/>
    <w:rsid w:val="0077125E"/>
    <w:rsid w:val="007950F7"/>
    <w:rsid w:val="007A2FB8"/>
    <w:rsid w:val="007D7E19"/>
    <w:rsid w:val="007E68E8"/>
    <w:rsid w:val="008102C7"/>
    <w:rsid w:val="00867CB2"/>
    <w:rsid w:val="00873330"/>
    <w:rsid w:val="00882FAB"/>
    <w:rsid w:val="008E5F1F"/>
    <w:rsid w:val="008F3D46"/>
    <w:rsid w:val="009077DA"/>
    <w:rsid w:val="00911DBB"/>
    <w:rsid w:val="00933FC3"/>
    <w:rsid w:val="009702A4"/>
    <w:rsid w:val="00973D5B"/>
    <w:rsid w:val="00992AD6"/>
    <w:rsid w:val="009B429E"/>
    <w:rsid w:val="009F0EEE"/>
    <w:rsid w:val="009F46C2"/>
    <w:rsid w:val="00A24A46"/>
    <w:rsid w:val="00A764FE"/>
    <w:rsid w:val="00A76F24"/>
    <w:rsid w:val="00AA2165"/>
    <w:rsid w:val="00AA7433"/>
    <w:rsid w:val="00AB35DE"/>
    <w:rsid w:val="00AC1B8E"/>
    <w:rsid w:val="00AD5C26"/>
    <w:rsid w:val="00AF174C"/>
    <w:rsid w:val="00BC6368"/>
    <w:rsid w:val="00C3750B"/>
    <w:rsid w:val="00C72A71"/>
    <w:rsid w:val="00C8437A"/>
    <w:rsid w:val="00C8679E"/>
    <w:rsid w:val="00CC09CC"/>
    <w:rsid w:val="00D11342"/>
    <w:rsid w:val="00D47DB7"/>
    <w:rsid w:val="00D71BBB"/>
    <w:rsid w:val="00DB47C8"/>
    <w:rsid w:val="00DB4917"/>
    <w:rsid w:val="00DC0250"/>
    <w:rsid w:val="00DC4605"/>
    <w:rsid w:val="00DC6199"/>
    <w:rsid w:val="00DD6CFF"/>
    <w:rsid w:val="00DE3D35"/>
    <w:rsid w:val="00E04E1B"/>
    <w:rsid w:val="00E1303A"/>
    <w:rsid w:val="00E21DED"/>
    <w:rsid w:val="00E33942"/>
    <w:rsid w:val="00E60F3D"/>
    <w:rsid w:val="00EA16D2"/>
    <w:rsid w:val="00EC20C4"/>
    <w:rsid w:val="00EE3CB0"/>
    <w:rsid w:val="00EF62B8"/>
    <w:rsid w:val="00F3660F"/>
    <w:rsid w:val="00F85212"/>
    <w:rsid w:val="00FA6FF3"/>
    <w:rsid w:val="00FD2434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table" w:styleId="a8">
    <w:name w:val="Table Grid"/>
    <w:basedOn w:val="a1"/>
    <w:uiPriority w:val="39"/>
    <w:rsid w:val="005D5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47D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東興 吳</cp:lastModifiedBy>
  <cp:revision>68</cp:revision>
  <dcterms:created xsi:type="dcterms:W3CDTF">2022-09-14T06:12:00Z</dcterms:created>
  <dcterms:modified xsi:type="dcterms:W3CDTF">2024-05-23T00:58:00Z</dcterms:modified>
</cp:coreProperties>
</file>