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34" w:rsidRDefault="00E2547B" w:rsidP="00E2547B">
      <w:pPr>
        <w:rPr>
          <w:b/>
        </w:rPr>
      </w:pPr>
      <w:r>
        <w:rPr>
          <w:b/>
        </w:rPr>
        <w:t xml:space="preserve">    </w:t>
      </w:r>
    </w:p>
    <w:p w:rsidR="00513334" w:rsidRDefault="00513334" w:rsidP="00E2547B">
      <w:pPr>
        <w:rPr>
          <w:b/>
        </w:rPr>
      </w:pPr>
    </w:p>
    <w:p w:rsidR="00513334" w:rsidRDefault="00513334" w:rsidP="00E2547B">
      <w:pPr>
        <w:rPr>
          <w:b/>
        </w:rPr>
      </w:pPr>
      <w:r>
        <w:rPr>
          <w:b/>
        </w:rPr>
        <w:t>Инструкция по настройке телеканалов</w:t>
      </w:r>
    </w:p>
    <w:p w:rsidR="00513334" w:rsidRDefault="00513334" w:rsidP="00E2547B">
      <w:pPr>
        <w:rPr>
          <w:b/>
        </w:rPr>
      </w:pPr>
    </w:p>
    <w:p w:rsidR="005F1D21" w:rsidRDefault="005F1D21" w:rsidP="00513334">
      <w:pPr>
        <w:pStyle w:val="a4"/>
        <w:numPr>
          <w:ilvl w:val="0"/>
          <w:numId w:val="6"/>
        </w:numPr>
      </w:pPr>
      <w:r w:rsidRPr="00732BB1">
        <w:t>[</w:t>
      </w:r>
      <w:r w:rsidRPr="00513334">
        <w:rPr>
          <w:lang w:val="en-US"/>
        </w:rPr>
        <w:t>MENU</w:t>
      </w:r>
      <w:r w:rsidRPr="00732BB1">
        <w:t>]</w:t>
      </w:r>
      <w:r>
        <w:t>, «Конфигурации»</w:t>
      </w:r>
      <w:r w:rsidRPr="005F1D21">
        <w:t xml:space="preserve"> (если </w:t>
      </w:r>
      <w:r>
        <w:t>будет спрашивать пароль 0000 или 6080</w:t>
      </w:r>
      <w:r w:rsidRPr="005F1D21">
        <w:t xml:space="preserve">) </w:t>
      </w:r>
    </w:p>
    <w:p w:rsidR="005F1D21" w:rsidRPr="00513334" w:rsidRDefault="005F1D21" w:rsidP="00513334">
      <w:pPr>
        <w:pStyle w:val="a4"/>
        <w:rPr>
          <w:b/>
        </w:rPr>
      </w:pPr>
      <w:r w:rsidRPr="00732BB1">
        <w:t>С помощью кнопок</w:t>
      </w:r>
      <w:proofErr w:type="gramStart"/>
      <w:r w:rsidRPr="00732BB1">
        <w:t xml:space="preserve"> [▼], [▲] </w:t>
      </w:r>
      <w:proofErr w:type="gramEnd"/>
      <w:r>
        <w:t xml:space="preserve">выбрать пункт «Заводские установки» </w:t>
      </w:r>
      <w:r w:rsidRPr="00732BB1">
        <w:t>[</w:t>
      </w:r>
      <w:r w:rsidRPr="00513334">
        <w:rPr>
          <w:lang w:val="en-US"/>
        </w:rPr>
        <w:t>OK</w:t>
      </w:r>
      <w:r>
        <w:t>], выйдет уведомлени</w:t>
      </w:r>
      <w:r w:rsidR="00E2547B">
        <w:t>е</w:t>
      </w:r>
      <w:r>
        <w:t>: «Вы хотите перезагрузить STB»</w:t>
      </w:r>
      <w:r w:rsidRPr="005F1D21">
        <w:t xml:space="preserve"> </w:t>
      </w:r>
      <w:r>
        <w:t xml:space="preserve">нажимаете </w:t>
      </w:r>
      <w:r w:rsidRPr="00732BB1">
        <w:t>[</w:t>
      </w:r>
      <w:r w:rsidRPr="00513334">
        <w:rPr>
          <w:lang w:val="en-US"/>
        </w:rPr>
        <w:t>OK</w:t>
      </w:r>
      <w:r w:rsidRPr="00732BB1">
        <w:t>].</w:t>
      </w:r>
      <w:r>
        <w:t xml:space="preserve"> </w:t>
      </w:r>
      <w:r w:rsidRPr="00732BB1">
        <w:t>[</w:t>
      </w:r>
      <w:r>
        <w:t>EXIT</w:t>
      </w:r>
      <w:r w:rsidRPr="00732BB1">
        <w:t>]</w:t>
      </w:r>
      <w:r>
        <w:t xml:space="preserve">  </w:t>
      </w:r>
    </w:p>
    <w:p w:rsidR="00621E17" w:rsidRPr="00732BB1" w:rsidRDefault="00621E17" w:rsidP="00513334">
      <w:pPr>
        <w:pStyle w:val="a4"/>
        <w:numPr>
          <w:ilvl w:val="0"/>
          <w:numId w:val="6"/>
        </w:numPr>
      </w:pPr>
      <w:r w:rsidRPr="00E2547B">
        <w:rPr>
          <w:highlight w:val="yellow"/>
        </w:rPr>
        <w:t>Нажать кнопку [</w:t>
      </w:r>
      <w:r w:rsidRPr="00E2547B">
        <w:rPr>
          <w:highlight w:val="yellow"/>
          <w:lang w:val="en-US"/>
        </w:rPr>
        <w:t>MENU</w:t>
      </w:r>
      <w:r w:rsidRPr="00E2547B">
        <w:rPr>
          <w:highlight w:val="yellow"/>
        </w:rPr>
        <w:t>], откроется окно «Главное меню».</w:t>
      </w:r>
    </w:p>
    <w:p w:rsidR="00621E17" w:rsidRDefault="00621E17" w:rsidP="00621E17">
      <w:r w:rsidRPr="00732BB1">
        <w:t>С помощью кнопок</w:t>
      </w:r>
      <w:proofErr w:type="gramStart"/>
      <w:r w:rsidRPr="00732BB1">
        <w:t xml:space="preserve"> [▼], [▲] </w:t>
      </w:r>
      <w:proofErr w:type="gramEnd"/>
      <w:r>
        <w:t>выбрать пункт «Поиск программ/Поиск каналов»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Default="00621E17" w:rsidP="00E2547B">
      <w:pPr>
        <w:jc w:val="both"/>
      </w:pPr>
      <w:r w:rsidRPr="00732BB1">
        <w:t>Откроется окно «Поиск канала», с помощью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 пункт «Ручной поиск»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 xml:space="preserve">]. </w:t>
      </w:r>
    </w:p>
    <w:p w:rsidR="00E2547B" w:rsidRDefault="00621E17" w:rsidP="00E2547B">
      <w:pPr>
        <w:jc w:val="both"/>
      </w:pPr>
      <w:r w:rsidRPr="00732BB1">
        <w:t xml:space="preserve">В строке «Частота» с </w:t>
      </w:r>
      <w:r>
        <w:t>помощью цифровых кнопок набрать</w:t>
      </w:r>
      <w:r w:rsidRPr="00732BB1">
        <w:t xml:space="preserve"> </w:t>
      </w:r>
      <w:r>
        <w:t xml:space="preserve">частоту </w:t>
      </w:r>
      <w:r w:rsidR="00E2547B" w:rsidRPr="00E2547B">
        <w:rPr>
          <w:b/>
        </w:rPr>
        <w:t>317.00</w:t>
      </w:r>
    </w:p>
    <w:p w:rsidR="00E2547B" w:rsidRPr="00732BB1" w:rsidRDefault="00E2547B" w:rsidP="00E2547B">
      <w:r w:rsidRPr="00732BB1">
        <w:t>При помощи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</w:t>
      </w:r>
      <w:r w:rsidRPr="00732BB1">
        <w:t xml:space="preserve"> пункт «</w:t>
      </w:r>
      <w:r w:rsidRPr="00732BB1">
        <w:rPr>
          <w:lang w:val="en-US"/>
        </w:rPr>
        <w:t>NIT</w:t>
      </w:r>
      <w:r w:rsidRPr="00732BB1">
        <w:t>» и с помощью кнопок [►], [◄]</w:t>
      </w:r>
      <w:r>
        <w:t xml:space="preserve"> установить </w:t>
      </w:r>
      <w:r w:rsidRPr="00732BB1">
        <w:t>«выкл.» наж</w:t>
      </w:r>
      <w:r>
        <w:t>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Pr="00732BB1" w:rsidRDefault="00E2547B" w:rsidP="00E2547B">
      <w:r w:rsidRPr="00732BB1">
        <w:t>Выйдет сообщение «Сохранит</w:t>
      </w:r>
      <w:r>
        <w:t>ь сканированные каналы?»,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Pr="00E2547B" w:rsidRDefault="00E2547B" w:rsidP="00513334">
      <w:pPr>
        <w:pStyle w:val="a4"/>
        <w:numPr>
          <w:ilvl w:val="0"/>
          <w:numId w:val="6"/>
        </w:numPr>
        <w:rPr>
          <w:highlight w:val="yellow"/>
        </w:rPr>
      </w:pPr>
      <w:r w:rsidRPr="00E2547B">
        <w:rPr>
          <w:highlight w:val="yellow"/>
        </w:rPr>
        <w:t>Нажать кнопку [</w:t>
      </w:r>
      <w:r w:rsidRPr="00E2547B">
        <w:rPr>
          <w:highlight w:val="yellow"/>
          <w:lang w:val="en-US"/>
        </w:rPr>
        <w:t>MENU</w:t>
      </w:r>
      <w:r w:rsidRPr="00E2547B">
        <w:rPr>
          <w:highlight w:val="yellow"/>
        </w:rPr>
        <w:t>], откроется окно «Главное меню».</w:t>
      </w:r>
    </w:p>
    <w:p w:rsidR="00E2547B" w:rsidRDefault="00E2547B" w:rsidP="00E2547B">
      <w:r w:rsidRPr="00732BB1">
        <w:t>С помощью кнопок</w:t>
      </w:r>
      <w:proofErr w:type="gramStart"/>
      <w:r w:rsidRPr="00732BB1">
        <w:t xml:space="preserve"> [▼], [▲] </w:t>
      </w:r>
      <w:proofErr w:type="gramEnd"/>
      <w:r>
        <w:t>выбрать пункт «Поиск программ/Поиск каналов»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Default="00E2547B" w:rsidP="00E2547B">
      <w:pPr>
        <w:jc w:val="both"/>
      </w:pPr>
      <w:r w:rsidRPr="00732BB1">
        <w:t>Откроется окно «Поиск канала», с помощью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 пункт «Ручной поиск»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 xml:space="preserve">]. </w:t>
      </w:r>
    </w:p>
    <w:p w:rsidR="00E2547B" w:rsidRDefault="00E2547B" w:rsidP="00E2547B">
      <w:pPr>
        <w:jc w:val="both"/>
      </w:pPr>
      <w:r w:rsidRPr="00732BB1">
        <w:t xml:space="preserve">В строке «Частота» с </w:t>
      </w:r>
      <w:r>
        <w:t>помощью цифровых кнопок набрать</w:t>
      </w:r>
      <w:r w:rsidRPr="00732BB1">
        <w:t xml:space="preserve"> </w:t>
      </w:r>
      <w:r>
        <w:t xml:space="preserve">частоту </w:t>
      </w:r>
      <w:r w:rsidRPr="00E2547B">
        <w:rPr>
          <w:b/>
        </w:rPr>
        <w:t>325.00</w:t>
      </w:r>
    </w:p>
    <w:p w:rsidR="00E2547B" w:rsidRPr="00732BB1" w:rsidRDefault="00E2547B" w:rsidP="00E2547B">
      <w:r w:rsidRPr="00732BB1">
        <w:t>При помощи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</w:t>
      </w:r>
      <w:r w:rsidRPr="00732BB1">
        <w:t xml:space="preserve"> пункт «</w:t>
      </w:r>
      <w:r w:rsidRPr="00732BB1">
        <w:rPr>
          <w:lang w:val="en-US"/>
        </w:rPr>
        <w:t>NIT</w:t>
      </w:r>
      <w:r w:rsidRPr="00732BB1">
        <w:t>» и с помощью кнопок [►], [◄]</w:t>
      </w:r>
      <w:r>
        <w:t xml:space="preserve"> установить </w:t>
      </w:r>
      <w:r w:rsidRPr="00732BB1">
        <w:t>«выкл.» наж</w:t>
      </w:r>
      <w:r>
        <w:t>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Pr="00732BB1" w:rsidRDefault="00E2547B" w:rsidP="00E2547B">
      <w:r w:rsidRPr="00732BB1">
        <w:t>Выйдет сообщение «Сохранит</w:t>
      </w:r>
      <w:r>
        <w:t>ь сканированные каналы?»,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Pr="00E2547B" w:rsidRDefault="00E2547B" w:rsidP="00513334">
      <w:pPr>
        <w:pStyle w:val="a4"/>
        <w:numPr>
          <w:ilvl w:val="0"/>
          <w:numId w:val="6"/>
        </w:numPr>
        <w:rPr>
          <w:highlight w:val="yellow"/>
        </w:rPr>
      </w:pPr>
      <w:r w:rsidRPr="00E2547B">
        <w:rPr>
          <w:highlight w:val="yellow"/>
        </w:rPr>
        <w:t>Нажать кнопку [</w:t>
      </w:r>
      <w:r w:rsidRPr="00E2547B">
        <w:rPr>
          <w:highlight w:val="yellow"/>
          <w:lang w:val="en-US"/>
        </w:rPr>
        <w:t>MENU</w:t>
      </w:r>
      <w:r w:rsidRPr="00E2547B">
        <w:rPr>
          <w:highlight w:val="yellow"/>
        </w:rPr>
        <w:t>], откроется окно «Главное меню».</w:t>
      </w:r>
    </w:p>
    <w:p w:rsidR="00E2547B" w:rsidRDefault="00E2547B" w:rsidP="00E2547B">
      <w:r w:rsidRPr="00732BB1">
        <w:t>С помощью кнопок</w:t>
      </w:r>
      <w:proofErr w:type="gramStart"/>
      <w:r w:rsidRPr="00732BB1">
        <w:t xml:space="preserve"> [▼], [▲] </w:t>
      </w:r>
      <w:proofErr w:type="gramEnd"/>
      <w:r>
        <w:t>выбрать пункт «Поиск программ/Поиск каналов»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Default="00E2547B" w:rsidP="00E2547B">
      <w:pPr>
        <w:jc w:val="both"/>
      </w:pPr>
      <w:r w:rsidRPr="00732BB1">
        <w:t>Откроется окно «Поиск канала», с помощью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 пункт «Ручной поиск»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 xml:space="preserve">]. </w:t>
      </w:r>
    </w:p>
    <w:p w:rsidR="00E2547B" w:rsidRDefault="00E2547B" w:rsidP="00E2547B">
      <w:pPr>
        <w:jc w:val="both"/>
      </w:pPr>
      <w:r w:rsidRPr="00732BB1">
        <w:t xml:space="preserve">В строке «Частота» с </w:t>
      </w:r>
      <w:r>
        <w:t>помощью цифровых кнопок набрать</w:t>
      </w:r>
      <w:r w:rsidRPr="00732BB1">
        <w:t xml:space="preserve"> </w:t>
      </w:r>
      <w:r>
        <w:t xml:space="preserve">частоту </w:t>
      </w:r>
      <w:r w:rsidRPr="00E2547B">
        <w:rPr>
          <w:b/>
        </w:rPr>
        <w:t>309.00</w:t>
      </w:r>
    </w:p>
    <w:p w:rsidR="00E2547B" w:rsidRPr="00732BB1" w:rsidRDefault="00E2547B" w:rsidP="00E2547B">
      <w:r w:rsidRPr="00732BB1">
        <w:t>При помощи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</w:t>
      </w:r>
      <w:r w:rsidRPr="00732BB1">
        <w:t xml:space="preserve"> пункт «</w:t>
      </w:r>
      <w:r w:rsidRPr="00732BB1">
        <w:rPr>
          <w:lang w:val="en-US"/>
        </w:rPr>
        <w:t>NIT</w:t>
      </w:r>
      <w:r w:rsidRPr="00732BB1">
        <w:t>» и с помощью кнопок [►], [◄]</w:t>
      </w:r>
      <w:r>
        <w:t xml:space="preserve"> установить </w:t>
      </w:r>
      <w:r w:rsidRPr="00732BB1">
        <w:t>«выкл.» наж</w:t>
      </w:r>
      <w:r>
        <w:t>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Default="00E2547B" w:rsidP="00E2547B">
      <w:r w:rsidRPr="00732BB1">
        <w:t>Выйдет сообщение «Сохранит</w:t>
      </w:r>
      <w:r>
        <w:t>ь сканированные каналы?»,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Pr="00E2547B" w:rsidRDefault="00E2547B" w:rsidP="00513334">
      <w:pPr>
        <w:pStyle w:val="a4"/>
        <w:numPr>
          <w:ilvl w:val="0"/>
          <w:numId w:val="6"/>
        </w:numPr>
        <w:rPr>
          <w:highlight w:val="yellow"/>
        </w:rPr>
      </w:pPr>
      <w:r w:rsidRPr="00E2547B">
        <w:rPr>
          <w:highlight w:val="yellow"/>
        </w:rPr>
        <w:t>Нажать кнопку [</w:t>
      </w:r>
      <w:r w:rsidRPr="00E2547B">
        <w:rPr>
          <w:highlight w:val="yellow"/>
          <w:lang w:val="en-US"/>
        </w:rPr>
        <w:t>MENU</w:t>
      </w:r>
      <w:r w:rsidRPr="00E2547B">
        <w:rPr>
          <w:highlight w:val="yellow"/>
        </w:rPr>
        <w:t>], откроется окно «Главное меню».</w:t>
      </w:r>
    </w:p>
    <w:p w:rsidR="00E2547B" w:rsidRDefault="00E2547B" w:rsidP="00E2547B">
      <w:r w:rsidRPr="00732BB1">
        <w:t>С помощью кнопок</w:t>
      </w:r>
      <w:proofErr w:type="gramStart"/>
      <w:r w:rsidRPr="00732BB1">
        <w:t xml:space="preserve"> [▼], [▲] </w:t>
      </w:r>
      <w:proofErr w:type="gramEnd"/>
      <w:r>
        <w:t>выбрать пункт «Поиск программ/Поиск каналов»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Default="00E2547B" w:rsidP="00E2547B">
      <w:pPr>
        <w:jc w:val="both"/>
      </w:pPr>
      <w:r w:rsidRPr="00732BB1">
        <w:t>Откроется окно «Поиск канала», с помощью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 пункт «Ручной поиск»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 xml:space="preserve">]. </w:t>
      </w:r>
    </w:p>
    <w:p w:rsidR="00E2547B" w:rsidRDefault="00E2547B" w:rsidP="00E2547B">
      <w:pPr>
        <w:jc w:val="both"/>
      </w:pPr>
      <w:r w:rsidRPr="00732BB1">
        <w:t xml:space="preserve">В строке «Частота» с </w:t>
      </w:r>
      <w:r>
        <w:t>помощью цифровых кнопок набрать</w:t>
      </w:r>
      <w:r w:rsidRPr="00732BB1">
        <w:t xml:space="preserve"> </w:t>
      </w:r>
      <w:r>
        <w:t xml:space="preserve">частоту </w:t>
      </w:r>
      <w:r w:rsidRPr="00E2547B">
        <w:rPr>
          <w:b/>
        </w:rPr>
        <w:t>333.00</w:t>
      </w:r>
    </w:p>
    <w:p w:rsidR="00E2547B" w:rsidRPr="00732BB1" w:rsidRDefault="00E2547B" w:rsidP="00E2547B">
      <w:r w:rsidRPr="00732BB1">
        <w:t>При помощи кнопок</w:t>
      </w:r>
      <w:proofErr w:type="gramStart"/>
      <w:r w:rsidRPr="00732BB1">
        <w:t xml:space="preserve"> [▼], [▲]</w:t>
      </w:r>
      <w:r>
        <w:t xml:space="preserve"> </w:t>
      </w:r>
      <w:proofErr w:type="gramEnd"/>
      <w:r>
        <w:t>выбрать</w:t>
      </w:r>
      <w:r w:rsidRPr="00732BB1">
        <w:t xml:space="preserve"> пункт «</w:t>
      </w:r>
      <w:r w:rsidRPr="00732BB1">
        <w:rPr>
          <w:lang w:val="en-US"/>
        </w:rPr>
        <w:t>NIT</w:t>
      </w:r>
      <w:r w:rsidRPr="00732BB1">
        <w:t>» и с помощью кнопок [►], [◄]</w:t>
      </w:r>
      <w:r>
        <w:t xml:space="preserve"> установить </w:t>
      </w:r>
      <w:r w:rsidRPr="00732BB1">
        <w:t>«выкл.» наж</w:t>
      </w:r>
      <w:r>
        <w:t>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Pr="00732BB1" w:rsidRDefault="00E2547B" w:rsidP="00E2547B">
      <w:r w:rsidRPr="00732BB1">
        <w:t>Выйдет сообщение «Сохранит</w:t>
      </w:r>
      <w:r>
        <w:t>ь сканированные каналы?», нажать</w:t>
      </w:r>
      <w:r w:rsidRPr="00732BB1">
        <w:t xml:space="preserve"> [</w:t>
      </w:r>
      <w:r w:rsidRPr="00732BB1">
        <w:rPr>
          <w:lang w:val="en-US"/>
        </w:rPr>
        <w:t>OK</w:t>
      </w:r>
      <w:r w:rsidRPr="00732BB1">
        <w:t>].</w:t>
      </w:r>
    </w:p>
    <w:p w:rsidR="00E2547B" w:rsidRPr="00732BB1" w:rsidRDefault="00E2547B" w:rsidP="00E2547B"/>
    <w:p w:rsidR="00895BD9" w:rsidRDefault="00895BD9" w:rsidP="00895BD9">
      <w:pPr>
        <w:pBdr>
          <w:bottom w:val="single" w:sz="12" w:space="1" w:color="auto"/>
        </w:pBdr>
        <w:jc w:val="both"/>
      </w:pPr>
    </w:p>
    <w:p w:rsidR="00E2547B" w:rsidRDefault="00E2547B" w:rsidP="00895BD9">
      <w:pPr>
        <w:pBdr>
          <w:bottom w:val="single" w:sz="12" w:space="1" w:color="auto"/>
        </w:pBdr>
        <w:jc w:val="both"/>
      </w:pPr>
    </w:p>
    <w:sectPr w:rsidR="00E2547B" w:rsidSect="00DA38F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D4213"/>
    <w:multiLevelType w:val="hybridMultilevel"/>
    <w:tmpl w:val="E52EAB7C"/>
    <w:lvl w:ilvl="0" w:tplc="647C54A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447BE5"/>
    <w:multiLevelType w:val="hybridMultilevel"/>
    <w:tmpl w:val="AC84F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A79D0"/>
    <w:multiLevelType w:val="hybridMultilevel"/>
    <w:tmpl w:val="DF206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5C2A"/>
    <w:multiLevelType w:val="hybridMultilevel"/>
    <w:tmpl w:val="DF206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24E9D"/>
    <w:multiLevelType w:val="multilevel"/>
    <w:tmpl w:val="6A92BE6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7F5E7BC3"/>
    <w:multiLevelType w:val="hybridMultilevel"/>
    <w:tmpl w:val="D806E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21E17"/>
    <w:rsid w:val="004354F3"/>
    <w:rsid w:val="00513334"/>
    <w:rsid w:val="005C0290"/>
    <w:rsid w:val="005F1D21"/>
    <w:rsid w:val="00621E17"/>
    <w:rsid w:val="00857CE2"/>
    <w:rsid w:val="00895BD9"/>
    <w:rsid w:val="00BD512C"/>
    <w:rsid w:val="00DA38FD"/>
    <w:rsid w:val="00E2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E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1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Нодир</dc:creator>
  <cp:lastModifiedBy>Windows</cp:lastModifiedBy>
  <cp:revision>2</cp:revision>
  <cp:lastPrinted>2014-04-07T10:41:00Z</cp:lastPrinted>
  <dcterms:created xsi:type="dcterms:W3CDTF">2014-04-07T11:12:00Z</dcterms:created>
  <dcterms:modified xsi:type="dcterms:W3CDTF">2014-04-07T11:12:00Z</dcterms:modified>
</cp:coreProperties>
</file>