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0F45" w14:textId="77777777" w:rsidR="0043072B" w:rsidRDefault="0043072B" w:rsidP="0043072B">
      <w:pPr>
        <w:spacing w:line="360" w:lineRule="auto"/>
        <w:jc w:val="center"/>
        <w:rPr>
          <w:b/>
        </w:rPr>
      </w:pPr>
      <w:r>
        <w:rPr>
          <w:b/>
        </w:rPr>
        <w:t>Приложение А</w:t>
      </w:r>
    </w:p>
    <w:p w14:paraId="30219260" w14:textId="77777777" w:rsidR="0043072B" w:rsidRDefault="0043072B" w:rsidP="0043072B">
      <w:pPr>
        <w:spacing w:line="360" w:lineRule="auto"/>
        <w:rPr>
          <w:b/>
        </w:rPr>
      </w:pPr>
    </w:p>
    <w:p w14:paraId="12F92B38" w14:textId="77777777" w:rsidR="0043072B" w:rsidRDefault="0043072B" w:rsidP="0043072B">
      <w:pPr>
        <w:spacing w:line="360" w:lineRule="auto"/>
        <w:jc w:val="center"/>
        <w:rPr>
          <w:b/>
        </w:rPr>
      </w:pPr>
      <w:r>
        <w:rPr>
          <w:b/>
        </w:rPr>
        <w:t>Текст программы</w:t>
      </w:r>
    </w:p>
    <w:p w14:paraId="7BFBBB9D" w14:textId="77777777" w:rsidR="0043072B" w:rsidRDefault="0043072B" w:rsidP="0043072B">
      <w:pPr>
        <w:autoSpaceDE w:val="0"/>
        <w:autoSpaceDN w:val="0"/>
        <w:adjustRightInd w:val="0"/>
        <w:rPr>
          <w:b/>
          <w:lang w:val="en-US"/>
        </w:rPr>
      </w:pPr>
    </w:p>
    <w:p w14:paraId="47A6ACAB" w14:textId="77777777" w:rsidR="009807C5" w:rsidRPr="00A851C1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A851C1">
        <w:rPr>
          <w:rFonts w:ascii="Courier New" w:hAnsi="Courier New" w:cs="Courier New"/>
          <w:bCs/>
          <w:sz w:val="20"/>
          <w:szCs w:val="20"/>
          <w:lang w:val="en-US"/>
        </w:rPr>
        <w:t>&gt; restart:</w:t>
      </w:r>
    </w:p>
    <w:p w14:paraId="603AE493" w14:textId="77777777" w:rsidR="009807C5" w:rsidRPr="00A851C1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A851C1">
        <w:rPr>
          <w:rFonts w:ascii="Courier New" w:hAnsi="Courier New" w:cs="Courier New"/>
          <w:bCs/>
          <w:sz w:val="20"/>
          <w:szCs w:val="20"/>
          <w:lang w:val="en-US"/>
        </w:rPr>
        <w:t>&gt; with(inttrans):</w:t>
      </w:r>
    </w:p>
    <w:p w14:paraId="4E5FCE0B" w14:textId="77777777" w:rsidR="009807C5" w:rsidRPr="00A851C1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A851C1">
        <w:rPr>
          <w:rFonts w:ascii="Courier New" w:hAnsi="Courier New" w:cs="Courier New"/>
          <w:bCs/>
          <w:sz w:val="20"/>
          <w:szCs w:val="20"/>
          <w:lang w:val="en-US"/>
        </w:rPr>
        <w:t>&gt; with(LinearAlgebra):</w:t>
      </w:r>
    </w:p>
    <w:p w14:paraId="4C705263" w14:textId="77777777" w:rsidR="009807C5" w:rsidRPr="00A851C1" w:rsidRDefault="009807C5" w:rsidP="009807C5">
      <w:pPr>
        <w:autoSpaceDE w:val="0"/>
        <w:autoSpaceDN w:val="0"/>
        <w:adjustRightInd w:val="0"/>
        <w:rPr>
          <w:lang w:val="en-US"/>
        </w:rPr>
      </w:pPr>
      <w:r w:rsidRPr="009807C5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r w:rsidRPr="00A851C1">
        <w:rPr>
          <w:rFonts w:ascii="Courier New" w:hAnsi="Courier New" w:cs="Courier New"/>
          <w:bCs/>
          <w:sz w:val="20"/>
          <w:szCs w:val="20"/>
          <w:lang w:val="en-US"/>
        </w:rPr>
        <w:t>Normalizer := simplify:</w:t>
      </w:r>
    </w:p>
    <w:p w14:paraId="0C158A5E" w14:textId="77777777" w:rsidR="009807C5" w:rsidRPr="00513905" w:rsidRDefault="009807C5" w:rsidP="009807C5">
      <w:pPr>
        <w:autoSpaceDE w:val="0"/>
        <w:autoSpaceDN w:val="0"/>
        <w:adjustRightInd w:val="0"/>
        <w:spacing w:before="80" w:after="160"/>
        <w:rPr>
          <w:b/>
          <w:lang w:val="en-US"/>
        </w:rPr>
      </w:pPr>
      <w:r w:rsidRPr="00513905">
        <w:rPr>
          <w:b/>
          <w:bCs/>
          <w:color w:val="000000"/>
        </w:rPr>
        <w:t>Входные</w:t>
      </w:r>
      <w:r w:rsidRPr="00513905">
        <w:rPr>
          <w:b/>
          <w:bCs/>
          <w:color w:val="000000"/>
          <w:lang w:val="en-US"/>
        </w:rPr>
        <w:t xml:space="preserve"> </w:t>
      </w:r>
      <w:r w:rsidRPr="00513905">
        <w:rPr>
          <w:b/>
          <w:bCs/>
          <w:color w:val="000000"/>
        </w:rPr>
        <w:t>параметры</w:t>
      </w:r>
    </w:p>
    <w:p w14:paraId="3169E8EE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k:=0.1:</w:t>
      </w:r>
    </w:p>
    <w:p w14:paraId="4719AF74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B := Vector[row]([parse(DocumentTools:-GetProperty('B_coeff','value'))]):</w:t>
      </w:r>
    </w:p>
    <w:p w14:paraId="3F6CC96F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A := Vector[row]([parse(DocumentTools:-GetProperty('A_coeff','value'))]):</w:t>
      </w:r>
    </w:p>
    <w:p w14:paraId="4B788E6D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phi_z := parse(DocumentTools:-GetProperty('phi_z_', 'value')):</w:t>
      </w:r>
    </w:p>
    <w:p w14:paraId="6AFCC309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L_z := parse(DocumentTools:-GetProperty('L_z_','value')):</w:t>
      </w:r>
    </w:p>
    <w:p w14:paraId="7DD32F7F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</w:rPr>
      </w:pPr>
      <w:r w:rsidRPr="001F6E18">
        <w:rPr>
          <w:rFonts w:ascii="Courier New" w:hAnsi="Courier New" w:cs="Courier New"/>
          <w:bCs/>
          <w:sz w:val="20"/>
          <w:szCs w:val="20"/>
        </w:rPr>
        <w:t>&gt; t_u := 0.5: # Желаемое время установления</w:t>
      </w:r>
    </w:p>
    <w:p w14:paraId="29D20576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</w:rPr>
      </w:pPr>
      <w:r w:rsidRPr="001F6E18">
        <w:rPr>
          <w:rFonts w:ascii="Courier New" w:hAnsi="Courier New" w:cs="Courier New"/>
          <w:bCs/>
          <w:sz w:val="20"/>
          <w:szCs w:val="20"/>
        </w:rPr>
        <w:t>&gt; c_0_желаемое := 0:</w:t>
      </w:r>
    </w:p>
    <w:p w14:paraId="7928501D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c_1_</w:t>
      </w:r>
      <w:r w:rsidRPr="001F6E18">
        <w:rPr>
          <w:rFonts w:ascii="Courier New" w:hAnsi="Courier New" w:cs="Courier New"/>
          <w:bCs/>
          <w:sz w:val="20"/>
          <w:szCs w:val="20"/>
        </w:rPr>
        <w:t>желаемое</w:t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 xml:space="preserve"> := parse(DocumentTools:-GetProperty('</w:t>
      </w:r>
      <w:r w:rsidRPr="001F6E18">
        <w:rPr>
          <w:rFonts w:ascii="Courier New" w:hAnsi="Courier New" w:cs="Courier New"/>
          <w:bCs/>
          <w:sz w:val="20"/>
          <w:szCs w:val="20"/>
        </w:rPr>
        <w:t>с</w:t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_1_','value')):</w:t>
      </w:r>
    </w:p>
    <w:p w14:paraId="1A9656FB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phi_gr := parse(DocumentTools:-GetProperty('phi_gr_','value')):</w:t>
      </w:r>
    </w:p>
    <w:p w14:paraId="1493AB23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omega_z_beg := parse(DocumentTools:-GetProperty('omega_z_beg_','value')):</w:t>
      </w:r>
    </w:p>
    <w:p w14:paraId="001909ED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omega_z_end := parse(DocumentTools:-GetProperty('omega_z_end_','value')):</w:t>
      </w:r>
    </w:p>
    <w:p w14:paraId="5B9E8304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numberOfSteps := parse(DocumentTools:-GetProperty('numberOfSteps_','value')):</w:t>
      </w:r>
    </w:p>
    <w:p w14:paraId="6B1519F4" w14:textId="77777777" w:rsidR="009807C5" w:rsidRPr="00513905" w:rsidRDefault="009807C5" w:rsidP="009807C5">
      <w:pPr>
        <w:autoSpaceDE w:val="0"/>
        <w:autoSpaceDN w:val="0"/>
        <w:adjustRightInd w:val="0"/>
        <w:spacing w:before="80" w:after="160"/>
        <w:rPr>
          <w:b/>
          <w:lang w:val="en-US"/>
        </w:rPr>
      </w:pPr>
      <w:r w:rsidRPr="00513905">
        <w:rPr>
          <w:b/>
          <w:bCs/>
          <w:color w:val="000000"/>
        </w:rPr>
        <w:t>Критерий</w:t>
      </w:r>
      <w:r w:rsidRPr="00513905">
        <w:rPr>
          <w:b/>
          <w:bCs/>
          <w:color w:val="000000"/>
          <w:lang w:val="en-US"/>
        </w:rPr>
        <w:t xml:space="preserve"> </w:t>
      </w:r>
      <w:r w:rsidRPr="00513905">
        <w:rPr>
          <w:b/>
          <w:bCs/>
          <w:color w:val="000000"/>
        </w:rPr>
        <w:t>Гурвица</w:t>
      </w:r>
    </w:p>
    <w:p w14:paraId="23918387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GurvitzMatrix := proc (C::Vector)</w:t>
      </w:r>
    </w:p>
    <w:p w14:paraId="206F9C73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local i::posint, j::posint,M::Matrix,n::posint,curIndex::posint;</w:t>
      </w:r>
    </w:p>
    <w:p w14:paraId="74D1A969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n := Dimension(C)-1; # </w:t>
      </w:r>
      <w:r w:rsidRPr="00513905">
        <w:rPr>
          <w:rFonts w:ascii="Courier New" w:hAnsi="Courier New" w:cs="Courier New"/>
          <w:bCs/>
          <w:sz w:val="20"/>
          <w:szCs w:val="20"/>
        </w:rPr>
        <w:t>Степень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13905">
        <w:rPr>
          <w:rFonts w:ascii="Courier New" w:hAnsi="Courier New" w:cs="Courier New"/>
          <w:bCs/>
          <w:sz w:val="20"/>
          <w:szCs w:val="20"/>
        </w:rPr>
        <w:t>полинома</w:t>
      </w:r>
    </w:p>
    <w:p w14:paraId="2A5D25D8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M := Matrix(n,n);</w:t>
      </w:r>
    </w:p>
    <w:p w14:paraId="52819D52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for i from 1 to n do</w:t>
      </w:r>
    </w:p>
    <w:p w14:paraId="517D2210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for j from 1 to n do</w:t>
      </w:r>
    </w:p>
    <w:p w14:paraId="4890A065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curIndex := n - j*2 + i;</w:t>
      </w:r>
    </w:p>
    <w:p w14:paraId="6F6621B3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if (curIndex &lt; 0 or curIndex &gt; n) then</w:t>
      </w:r>
    </w:p>
    <w:p w14:paraId="3C27B628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M[i,j]:=0;</w:t>
      </w:r>
    </w:p>
    <w:p w14:paraId="5A83E62F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else </w:t>
      </w:r>
    </w:p>
    <w:p w14:paraId="1122881F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M[i,j]:=C[curIndex+1];</w:t>
      </w:r>
    </w:p>
    <w:p w14:paraId="74CCC814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end if;</w:t>
      </w:r>
    </w:p>
    <w:p w14:paraId="6F2497A8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end do;</w:t>
      </w:r>
    </w:p>
    <w:p w14:paraId="69DAF38D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end do;</w:t>
      </w:r>
    </w:p>
    <w:p w14:paraId="0FBE5B3E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M;</w:t>
      </w:r>
    </w:p>
    <w:p w14:paraId="14BF0609" w14:textId="77777777" w:rsidR="009807C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end proc:</w:t>
      </w:r>
    </w:p>
    <w:p w14:paraId="7F5736B2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4FDA4A0B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GurvitzMinorDeterminants := proc (C::Vector) :: Vector;</w:t>
      </w:r>
    </w:p>
    <w:p w14:paraId="045759BF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local G::Matrix,n::posint,M::Vector,i::posint;</w:t>
      </w:r>
    </w:p>
    <w:p w14:paraId="261AAE62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G := GurvitzMatrix(C);</w:t>
      </w:r>
    </w:p>
    <w:p w14:paraId="68A0AFB4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n := RowDimension(G)-1;</w:t>
      </w:r>
    </w:p>
    <w:p w14:paraId="77817EE1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M := Vector[row](n+1);</w:t>
      </w:r>
    </w:p>
    <w:p w14:paraId="3DED6C8F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M[1] := G[1,1];</w:t>
      </w:r>
    </w:p>
    <w:p w14:paraId="586A764D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if (n &lt;&gt; 0) then</w:t>
      </w:r>
    </w:p>
    <w:p w14:paraId="07494556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for i from 1 to n do</w:t>
      </w:r>
    </w:p>
    <w:p w14:paraId="20F5B429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M[i+1] := Determinant(SubMatrix(G,[1..i+1],[1..i+1]));</w:t>
      </w:r>
    </w:p>
    <w:p w14:paraId="0D0D3A0D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end do;</w:t>
      </w:r>
    </w:p>
    <w:p w14:paraId="4F78BE31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end if;</w:t>
      </w:r>
    </w:p>
    <w:p w14:paraId="662543DA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return M;</w:t>
      </w:r>
    </w:p>
    <w:p w14:paraId="3EA8EB2C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end proc:</w:t>
      </w:r>
    </w:p>
    <w:p w14:paraId="7152BCD1" w14:textId="77777777" w:rsidR="009807C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E2282DC" w14:textId="77777777" w:rsidR="009807C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D02D8CF" w14:textId="77777777" w:rsidR="009807C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1446174" w14:textId="77777777" w:rsidR="009807C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75B7A54" w14:textId="77777777" w:rsidR="009807C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B70C488" w14:textId="77777777" w:rsidR="009807C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0304AFB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&gt; RauseGurvitzCriterion := proc (C::Vector) :: string;</w:t>
      </w:r>
    </w:p>
    <w:p w14:paraId="67B95426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local M::Vector,s::real,i::posint,n::posint;</w:t>
      </w:r>
    </w:p>
    <w:p w14:paraId="4BDE3542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M := GurvitzMinorDeterminants(C);</w:t>
      </w:r>
    </w:p>
    <w:p w14:paraId="26ADFDB2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n := Dimension(M);</w:t>
      </w:r>
    </w:p>
    <w:p w14:paraId="7BEA4B89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s := sign(C[-1]);</w:t>
      </w:r>
    </w:p>
    <w:p w14:paraId="6660B79C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for i from 1 to n do</w:t>
      </w:r>
    </w:p>
    <w:p w14:paraId="2770CACB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if (s^i*M[i] &lt; 0) then return "</w:t>
      </w:r>
      <w:r w:rsidRPr="00513905">
        <w:rPr>
          <w:rFonts w:ascii="Courier New" w:hAnsi="Courier New" w:cs="Courier New"/>
          <w:bCs/>
          <w:sz w:val="20"/>
          <w:szCs w:val="20"/>
        </w:rPr>
        <w:t>Полином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13905">
        <w:rPr>
          <w:rFonts w:ascii="Courier New" w:hAnsi="Courier New" w:cs="Courier New"/>
          <w:bCs/>
          <w:sz w:val="20"/>
          <w:szCs w:val="20"/>
        </w:rPr>
        <w:t>неустойчив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2D208F89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elif (i=n-1 and M[i]=0) then return "</w:t>
      </w:r>
      <w:r w:rsidRPr="00513905">
        <w:rPr>
          <w:rFonts w:ascii="Courier New" w:hAnsi="Courier New" w:cs="Courier New"/>
          <w:bCs/>
          <w:sz w:val="20"/>
          <w:szCs w:val="20"/>
        </w:rPr>
        <w:t>Колебательная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13905">
        <w:rPr>
          <w:rFonts w:ascii="Courier New" w:hAnsi="Courier New" w:cs="Courier New"/>
          <w:bCs/>
          <w:sz w:val="20"/>
          <w:szCs w:val="20"/>
        </w:rPr>
        <w:t>граница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13905">
        <w:rPr>
          <w:rFonts w:ascii="Courier New" w:hAnsi="Courier New" w:cs="Courier New"/>
          <w:bCs/>
          <w:sz w:val="20"/>
          <w:szCs w:val="20"/>
        </w:rPr>
        <w:t>устойчивости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552F40AD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elif (i=n and M[i]=0) then return "</w:t>
      </w:r>
      <w:r w:rsidRPr="00513905">
        <w:rPr>
          <w:rFonts w:ascii="Courier New" w:hAnsi="Courier New" w:cs="Courier New"/>
          <w:bCs/>
          <w:sz w:val="20"/>
          <w:szCs w:val="20"/>
        </w:rPr>
        <w:t>Апериодическая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13905">
        <w:rPr>
          <w:rFonts w:ascii="Courier New" w:hAnsi="Courier New" w:cs="Courier New"/>
          <w:bCs/>
          <w:sz w:val="20"/>
          <w:szCs w:val="20"/>
        </w:rPr>
        <w:t>граница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13905">
        <w:rPr>
          <w:rFonts w:ascii="Courier New" w:hAnsi="Courier New" w:cs="Courier New"/>
          <w:bCs/>
          <w:sz w:val="20"/>
          <w:szCs w:val="20"/>
        </w:rPr>
        <w:t>устойчивости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10D118BF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end if;</w:t>
      </w:r>
    </w:p>
    <w:p w14:paraId="40AF2071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end do;</w:t>
      </w:r>
    </w:p>
    <w:p w14:paraId="197C6CB7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"</w:t>
      </w:r>
      <w:r w:rsidRPr="00513905">
        <w:rPr>
          <w:rFonts w:ascii="Courier New" w:hAnsi="Courier New" w:cs="Courier New"/>
          <w:bCs/>
          <w:sz w:val="20"/>
          <w:szCs w:val="20"/>
        </w:rPr>
        <w:t>Полином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13905">
        <w:rPr>
          <w:rFonts w:ascii="Courier New" w:hAnsi="Courier New" w:cs="Courier New"/>
          <w:bCs/>
          <w:sz w:val="20"/>
          <w:szCs w:val="20"/>
        </w:rPr>
        <w:t>устойчив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55635DE7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13905">
        <w:rPr>
          <w:rFonts w:ascii="Courier New" w:hAnsi="Courier New" w:cs="Courier New"/>
          <w:bCs/>
          <w:sz w:val="20"/>
          <w:szCs w:val="20"/>
        </w:rPr>
        <w:t>end proc:</w:t>
      </w:r>
    </w:p>
    <w:p w14:paraId="60165450" w14:textId="77777777" w:rsidR="009807C5" w:rsidRDefault="009807C5" w:rsidP="009807C5">
      <w:pPr>
        <w:autoSpaceDE w:val="0"/>
        <w:autoSpaceDN w:val="0"/>
        <w:adjustRightInd w:val="0"/>
      </w:pPr>
    </w:p>
    <w:p w14:paraId="53AD6265" w14:textId="77777777" w:rsidR="009807C5" w:rsidRPr="00513905" w:rsidRDefault="009807C5" w:rsidP="009807C5">
      <w:pPr>
        <w:autoSpaceDE w:val="0"/>
        <w:autoSpaceDN w:val="0"/>
        <w:adjustRightInd w:val="0"/>
        <w:spacing w:before="80" w:after="160"/>
        <w:rPr>
          <w:b/>
        </w:rPr>
      </w:pPr>
      <w:r w:rsidRPr="00513905">
        <w:rPr>
          <w:b/>
          <w:bCs/>
          <w:color w:val="000000"/>
        </w:rPr>
        <w:t>Функция нахождения максимального элемента массива</w:t>
      </w:r>
    </w:p>
    <w:p w14:paraId="3DA494A8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findMax := proc(C::Vector) :: float;</w:t>
      </w:r>
    </w:p>
    <w:p w14:paraId="6DE7D44F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local i::posint,n::posint,max;</w:t>
      </w:r>
    </w:p>
    <w:p w14:paraId="71C8CE63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n := Dimension(C);</w:t>
      </w:r>
    </w:p>
    <w:p w14:paraId="3FA29730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max := C[1];</w:t>
      </w:r>
    </w:p>
    <w:p w14:paraId="5B8EE394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for i from 2 to n do</w:t>
      </w:r>
    </w:p>
    <w:p w14:paraId="13BD8820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#printf("max=%f ; C[%d]=%f\n",max,i,C[i]);</w:t>
      </w:r>
    </w:p>
    <w:p w14:paraId="691BE18E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if max &lt; C[i] then</w:t>
      </w:r>
    </w:p>
    <w:p w14:paraId="6DA8EBAF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max := C[i];</w:t>
      </w:r>
    </w:p>
    <w:p w14:paraId="04669662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end if;</w:t>
      </w:r>
    </w:p>
    <w:p w14:paraId="6EA3E02D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end do;</w:t>
      </w:r>
    </w:p>
    <w:p w14:paraId="1FDC0F7E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#printf("Exiting findMax\n");</w:t>
      </w:r>
    </w:p>
    <w:p w14:paraId="584B130A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</w:rPr>
        <w:t>max;</w:t>
      </w:r>
    </w:p>
    <w:p w14:paraId="53263E4C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</w:rPr>
      </w:pPr>
      <w:r w:rsidRPr="00513905">
        <w:rPr>
          <w:rFonts w:ascii="Courier New" w:hAnsi="Courier New" w:cs="Courier New"/>
          <w:bCs/>
          <w:sz w:val="20"/>
          <w:szCs w:val="20"/>
        </w:rPr>
        <w:t>end proc:</w:t>
      </w:r>
    </w:p>
    <w:p w14:paraId="7D30D760" w14:textId="77777777" w:rsidR="009807C5" w:rsidRPr="00513905" w:rsidRDefault="009807C5" w:rsidP="009807C5">
      <w:pPr>
        <w:autoSpaceDE w:val="0"/>
        <w:autoSpaceDN w:val="0"/>
        <w:adjustRightInd w:val="0"/>
        <w:spacing w:before="80" w:after="160"/>
        <w:rPr>
          <w:b/>
        </w:rPr>
      </w:pPr>
      <w:r w:rsidRPr="00513905">
        <w:rPr>
          <w:b/>
          <w:bCs/>
          <w:color w:val="000000"/>
        </w:rPr>
        <w:t>Функция нахождения минимального элемента массива</w:t>
      </w:r>
    </w:p>
    <w:p w14:paraId="55C3820C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findMin := proc(C::Vector) :: float;</w:t>
      </w:r>
    </w:p>
    <w:p w14:paraId="4860F015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local i::posint,n::posint,min::float;</w:t>
      </w:r>
    </w:p>
    <w:p w14:paraId="49E73AC8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n := Dimension(C);</w:t>
      </w:r>
    </w:p>
    <w:p w14:paraId="46C6ECBD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min := C[1];</w:t>
      </w:r>
    </w:p>
    <w:p w14:paraId="5874DF95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for i from 2 to n do</w:t>
      </w:r>
    </w:p>
    <w:p w14:paraId="16B23791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if min &gt; C[i] then min := C[i]; end if;</w:t>
      </w:r>
    </w:p>
    <w:p w14:paraId="4E0A6062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end do;</w:t>
      </w:r>
    </w:p>
    <w:p w14:paraId="7F207DF8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min;</w:t>
      </w:r>
    </w:p>
    <w:p w14:paraId="1C8D824A" w14:textId="77777777" w:rsidR="009807C5" w:rsidRPr="00513905" w:rsidRDefault="009807C5" w:rsidP="009807C5">
      <w:pPr>
        <w:autoSpaceDE w:val="0"/>
        <w:autoSpaceDN w:val="0"/>
        <w:adjustRightInd w:val="0"/>
        <w:rPr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end proc:</w:t>
      </w:r>
    </w:p>
    <w:p w14:paraId="7BCC19A3" w14:textId="77777777" w:rsidR="009807C5" w:rsidRPr="00513905" w:rsidRDefault="009807C5" w:rsidP="009807C5">
      <w:pPr>
        <w:autoSpaceDE w:val="0"/>
        <w:autoSpaceDN w:val="0"/>
        <w:adjustRightInd w:val="0"/>
        <w:spacing w:before="80" w:after="160"/>
        <w:rPr>
          <w:b/>
        </w:rPr>
      </w:pPr>
      <w:r w:rsidRPr="00513905">
        <w:rPr>
          <w:b/>
          <w:bCs/>
          <w:color w:val="000000"/>
        </w:rPr>
        <w:t>Функция генерации полинома по вектору коэффициентов</w:t>
      </w:r>
    </w:p>
    <w:p w14:paraId="60006A5D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generatePoly := proc(Coefficients::Vector,s) :: polynom;</w:t>
      </w:r>
    </w:p>
    <w:p w14:paraId="0AFD5E36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local polyToReturn::polynom,i::posint;</w:t>
      </w:r>
    </w:p>
    <w:p w14:paraId="3513EABA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polyToReturn :=0;</w:t>
      </w:r>
    </w:p>
    <w:p w14:paraId="5820A262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for i from 1 to Dimension(Coefficients) do</w:t>
      </w:r>
    </w:p>
    <w:p w14:paraId="77026802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polyToReturn := polyToReturn + Coefficients[i]*s^(i-1);</w:t>
      </w:r>
    </w:p>
    <w:p w14:paraId="325D0FD6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end do;</w:t>
      </w:r>
    </w:p>
    <w:p w14:paraId="37354901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polyToReturn;</w:t>
      </w:r>
    </w:p>
    <w:p w14:paraId="123E710D" w14:textId="77777777" w:rsidR="009807C5" w:rsidRPr="00A851C1" w:rsidRDefault="009807C5" w:rsidP="009807C5">
      <w:pPr>
        <w:autoSpaceDE w:val="0"/>
        <w:autoSpaceDN w:val="0"/>
        <w:adjustRightInd w:val="0"/>
        <w:rPr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end proc:</w:t>
      </w:r>
    </w:p>
    <w:p w14:paraId="0083B05B" w14:textId="77777777" w:rsidR="009807C5" w:rsidRPr="00513905" w:rsidRDefault="009807C5" w:rsidP="009807C5">
      <w:pPr>
        <w:autoSpaceDE w:val="0"/>
        <w:autoSpaceDN w:val="0"/>
        <w:adjustRightInd w:val="0"/>
        <w:spacing w:before="80" w:after="160"/>
        <w:rPr>
          <w:b/>
          <w:lang w:val="en-US"/>
        </w:rPr>
      </w:pPr>
      <w:r w:rsidRPr="00513905">
        <w:rPr>
          <w:b/>
          <w:bCs/>
          <w:color w:val="000000"/>
        </w:rPr>
        <w:t>Функция</w:t>
      </w:r>
      <w:r w:rsidRPr="00513905">
        <w:rPr>
          <w:b/>
          <w:bCs/>
          <w:color w:val="000000"/>
          <w:lang w:val="en-US"/>
        </w:rPr>
        <w:t xml:space="preserve"> </w:t>
      </w:r>
      <w:r w:rsidRPr="00513905">
        <w:rPr>
          <w:b/>
          <w:bCs/>
          <w:color w:val="000000"/>
        </w:rPr>
        <w:t>коррекции</w:t>
      </w:r>
      <w:r w:rsidRPr="00513905">
        <w:rPr>
          <w:b/>
          <w:bCs/>
          <w:color w:val="000000"/>
          <w:lang w:val="en-US"/>
        </w:rPr>
        <w:t xml:space="preserve"> </w:t>
      </w:r>
      <w:r w:rsidRPr="00513905">
        <w:rPr>
          <w:b/>
          <w:bCs/>
          <w:color w:val="000000"/>
        </w:rPr>
        <w:t>фазы</w:t>
      </w:r>
    </w:p>
    <w:p w14:paraId="5711421D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CorPhi := proc(W,omega_v::Vector) :: Vector;</w:t>
      </w:r>
    </w:p>
    <w:p w14:paraId="4C222F13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local i::posint,n::posint,phi::Vector;</w:t>
      </w:r>
    </w:p>
    <w:p w14:paraId="5674B75B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phi := Vector[row](Dimension(omega_v));</w:t>
      </w:r>
    </w:p>
    <w:p w14:paraId="56AAF486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phi := map(W,I*omega_v);</w:t>
      </w:r>
    </w:p>
    <w:p w14:paraId="7773AA0B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phi := map(argument,phi);</w:t>
      </w:r>
    </w:p>
    <w:p w14:paraId="2B4F6162" w14:textId="77777777" w:rsidR="009807C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</w:p>
    <w:p w14:paraId="1F57A9F8" w14:textId="77777777" w:rsidR="009807C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1205FDF" w14:textId="77777777" w:rsidR="009807C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20A9A25" w14:textId="77777777" w:rsidR="009807C5" w:rsidRPr="00513905" w:rsidRDefault="009807C5" w:rsidP="009807C5">
      <w:pPr>
        <w:autoSpaceDE w:val="0"/>
        <w:autoSpaceDN w:val="0"/>
        <w:adjustRightInd w:val="0"/>
        <w:ind w:firstLine="708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for i from 2 to Dimension(omega_v) do</w:t>
      </w:r>
    </w:p>
    <w:p w14:paraId="7BC856C1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n := round((phi[i]-phi[i-1])/(2*Pi));</w:t>
      </w:r>
    </w:p>
    <w:p w14:paraId="4FB52332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if (n &lt;&gt; 0) then</w:t>
      </w:r>
    </w:p>
    <w:p w14:paraId="73142361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phi[i]:=phi[i]-2*Pi*n;</w:t>
      </w:r>
    </w:p>
    <w:p w14:paraId="669E47DB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end if;</w:t>
      </w:r>
    </w:p>
    <w:p w14:paraId="61379411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end do;</w:t>
      </w:r>
    </w:p>
    <w:p w14:paraId="2C384584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phi;</w:t>
      </w:r>
    </w:p>
    <w:p w14:paraId="05CF9DAB" w14:textId="77777777" w:rsidR="009807C5" w:rsidRDefault="009807C5" w:rsidP="009807C5">
      <w:pPr>
        <w:autoSpaceDE w:val="0"/>
        <w:autoSpaceDN w:val="0"/>
        <w:adjustRightInd w:val="0"/>
      </w:pPr>
      <w:r w:rsidRPr="00513905">
        <w:rPr>
          <w:rFonts w:ascii="Courier New" w:hAnsi="Courier New" w:cs="Courier New"/>
          <w:bCs/>
          <w:sz w:val="20"/>
          <w:szCs w:val="20"/>
        </w:rPr>
        <w:t>end proc:</w:t>
      </w:r>
    </w:p>
    <w:p w14:paraId="08E04BE4" w14:textId="77777777" w:rsidR="009807C5" w:rsidRPr="00513905" w:rsidRDefault="009807C5" w:rsidP="009807C5">
      <w:pPr>
        <w:autoSpaceDE w:val="0"/>
        <w:autoSpaceDN w:val="0"/>
        <w:adjustRightInd w:val="0"/>
        <w:spacing w:before="80" w:after="160"/>
      </w:pPr>
      <w:r w:rsidRPr="00513905">
        <w:rPr>
          <w:b/>
          <w:bCs/>
          <w:color w:val="000000"/>
        </w:rPr>
        <w:t>Функция расчета времени установления по переходной характеристике</w:t>
      </w:r>
    </w:p>
    <w:p w14:paraId="1FCC2819" w14:textId="77777777" w:rsidR="009807C5" w:rsidRDefault="009807C5" w:rsidP="009807C5">
      <w:pPr>
        <w:autoSpaceDE w:val="0"/>
        <w:autoSpaceDN w:val="0"/>
        <w:adjustRightInd w:val="0"/>
      </w:pPr>
      <w:r w:rsidRPr="00A851C1">
        <w:rPr>
          <w:color w:val="000000"/>
        </w:rPr>
        <w:t>h - функция переходной характеристики</w:t>
      </w:r>
    </w:p>
    <w:p w14:paraId="762AF862" w14:textId="77777777" w:rsidR="009807C5" w:rsidRDefault="009807C5" w:rsidP="009807C5">
      <w:pPr>
        <w:autoSpaceDE w:val="0"/>
        <w:autoSpaceDN w:val="0"/>
        <w:adjustRightInd w:val="0"/>
      </w:pPr>
      <w:r w:rsidRPr="00A851C1">
        <w:rPr>
          <w:color w:val="000000"/>
        </w:rPr>
        <w:t>W_0=h(infinity) - значение передаточной функции в нуле</w:t>
      </w:r>
    </w:p>
    <w:p w14:paraId="6987B55F" w14:textId="77777777" w:rsidR="009807C5" w:rsidRPr="00A851C1" w:rsidRDefault="009807C5" w:rsidP="009807C5">
      <w:pPr>
        <w:autoSpaceDE w:val="0"/>
        <w:autoSpaceDN w:val="0"/>
        <w:adjustRightInd w:val="0"/>
        <w:rPr>
          <w:color w:val="000000"/>
        </w:rPr>
      </w:pPr>
      <w:r w:rsidRPr="00A851C1">
        <w:rPr>
          <w:color w:val="000000"/>
        </w:rPr>
        <w:t>W_inf=h(0) - значение передаточной функции в пределе при значении частоты стремящейся к бесконечности</w:t>
      </w:r>
    </w:p>
    <w:p w14:paraId="1645DB66" w14:textId="77777777" w:rsidR="009807C5" w:rsidRDefault="009807C5" w:rsidP="009807C5">
      <w:pPr>
        <w:autoSpaceDE w:val="0"/>
        <w:autoSpaceDN w:val="0"/>
        <w:adjustRightInd w:val="0"/>
      </w:pPr>
      <w:r w:rsidRPr="00A851C1">
        <w:rPr>
          <w:color w:val="000000"/>
        </w:rPr>
        <w:t>T - верхний предел времени установления</w:t>
      </w:r>
    </w:p>
    <w:p w14:paraId="10FEA263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13905">
        <w:rPr>
          <w:rFonts w:ascii="Courier New" w:hAnsi="Courier New" w:cs="Courier New"/>
          <w:bCs/>
          <w:sz w:val="20"/>
          <w:szCs w:val="20"/>
        </w:rPr>
        <w:t>&gt; getTransientPeriod2 := proc(h,W_0,W_inf,T)</w:t>
      </w:r>
    </w:p>
    <w:p w14:paraId="13A86AA3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local</w:t>
      </w:r>
    </w:p>
    <w:p w14:paraId="3F0FAB4F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dt::float,</w:t>
      </w:r>
    </w:p>
    <w:p w14:paraId="572BC319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numberOfPoints::posint,</w:t>
      </w:r>
    </w:p>
    <w:p w14:paraId="44E88846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t_k::Vector,</w:t>
      </w:r>
    </w:p>
    <w:p w14:paraId="27C0B861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h_k::Vector,</w:t>
      </w:r>
    </w:p>
    <w:p w14:paraId="276E17A3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hv::Vector,</w:t>
      </w:r>
    </w:p>
    <w:p w14:paraId="458D9D1C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f::function,</w:t>
      </w:r>
    </w:p>
    <w:p w14:paraId="64D10D4B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j::posint,</w:t>
      </w:r>
    </w:p>
    <w:p w14:paraId="42F7D315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Delta::float,</w:t>
      </w:r>
    </w:p>
    <w:p w14:paraId="3869A87E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k::posint,</w:t>
      </w:r>
    </w:p>
    <w:p w14:paraId="4871B7C6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ReEval::function,</w:t>
      </w:r>
    </w:p>
    <w:p w14:paraId="4DA40424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max_h_k::float,</w:t>
      </w:r>
    </w:p>
    <w:p w14:paraId="283FB16C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min_h_k::float,</w:t>
      </w:r>
    </w:p>
    <w:p w14:paraId="2E8635A1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max_v::float;</w:t>
      </w:r>
    </w:p>
    <w:p w14:paraId="6DC44092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ReEval := num-&gt;Re(num);</w:t>
      </w:r>
    </w:p>
    <w:p w14:paraId="1CEE0E23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dt := 1;</w:t>
      </w:r>
    </w:p>
    <w:p w14:paraId="73A11A2C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numberOfPoints:=round(T/dt);</w:t>
      </w:r>
    </w:p>
    <w:p w14:paraId="0675F270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f:= j -&gt; j*T/numberOfPoints:</w:t>
      </w:r>
    </w:p>
    <w:p w14:paraId="75E26E41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t_k:=Vector[row](numberOfPoints,f):</w:t>
      </w:r>
    </w:p>
    <w:p w14:paraId="0AAC9CF7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h_k:=map(h,t_k);</w:t>
      </w:r>
    </w:p>
    <w:p w14:paraId="1B0E7232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h_k:=map(ReEval,h_k);</w:t>
      </w:r>
    </w:p>
    <w:p w14:paraId="143FA010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</w:rPr>
        <w:t># Отклонение от предельного значения</w:t>
      </w:r>
    </w:p>
    <w:p w14:paraId="67EC4C9E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13905">
        <w:rPr>
          <w:rFonts w:ascii="Courier New" w:hAnsi="Courier New" w:cs="Courier New"/>
          <w:bCs/>
          <w:sz w:val="20"/>
          <w:szCs w:val="20"/>
        </w:rPr>
        <w:tab/>
        <w:t># при котором считаем переходную характеристику</w:t>
      </w:r>
    </w:p>
    <w:p w14:paraId="6F443C30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13905">
        <w:rPr>
          <w:rFonts w:ascii="Courier New" w:hAnsi="Courier New" w:cs="Courier New"/>
          <w:bCs/>
          <w:sz w:val="20"/>
          <w:szCs w:val="20"/>
        </w:rPr>
        <w:tab/>
        <w:t># установившейся</w:t>
      </w:r>
    </w:p>
    <w:p w14:paraId="27C5E1C5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13905">
        <w:rPr>
          <w:rFonts w:ascii="Courier New" w:hAnsi="Courier New" w:cs="Courier New"/>
          <w:bCs/>
          <w:sz w:val="20"/>
          <w:szCs w:val="20"/>
        </w:rPr>
        <w:tab/>
        <w:t>max_h_k := findMax(h_k);</w:t>
      </w:r>
    </w:p>
    <w:p w14:paraId="6D72FE6F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min_h_k := findMin(h_k);</w:t>
      </w:r>
    </w:p>
    <w:p w14:paraId="6F97C72E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max_v := max(abs(W_inf-max_h_k),abs(W_inf-min_h_k));</w:t>
      </w:r>
    </w:p>
    <w:p w14:paraId="2CC12E6B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Delta:=0.05*abs(max_v);</w:t>
      </w:r>
    </w:p>
    <w:p w14:paraId="0A1E7858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for k from 1 to numberOfPoints do</w:t>
      </w:r>
    </w:p>
    <w:p w14:paraId="4DFB87A8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#printf("Begining it No. %d\n",k);</w:t>
      </w:r>
    </w:p>
    <w:p w14:paraId="45902101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hv := SubVector(h_k,[k..-1])-Vector[row](1..(Dimension(h_k)-(k-1)),W_0);</w:t>
      </w:r>
    </w:p>
    <w:p w14:paraId="454F0F8F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#printf("%{x}4f\n",hv);</w:t>
      </w:r>
    </w:p>
    <w:p w14:paraId="0514C5E2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if max(findMax(hv),-findMin(hv))&lt;=Delta then </w:t>
      </w:r>
    </w:p>
    <w:p w14:paraId="08F815EB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return t_k[k];</w:t>
      </w:r>
    </w:p>
    <w:p w14:paraId="306D8F4B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end if;</w:t>
      </w:r>
    </w:p>
    <w:p w14:paraId="761F0F8D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</w:rPr>
        <w:t>end do;</w:t>
      </w:r>
    </w:p>
    <w:p w14:paraId="20A4963A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13905">
        <w:rPr>
          <w:rFonts w:ascii="Courier New" w:hAnsi="Courier New" w:cs="Courier New"/>
          <w:bCs/>
          <w:sz w:val="20"/>
          <w:szCs w:val="20"/>
        </w:rPr>
        <w:tab/>
        <w:t>T;#"Нет сходимости";</w:t>
      </w:r>
    </w:p>
    <w:p w14:paraId="6523E83D" w14:textId="77777777" w:rsidR="009807C5" w:rsidRDefault="009807C5" w:rsidP="009807C5">
      <w:pPr>
        <w:autoSpaceDE w:val="0"/>
        <w:autoSpaceDN w:val="0"/>
        <w:adjustRightInd w:val="0"/>
      </w:pPr>
      <w:r w:rsidRPr="00513905">
        <w:rPr>
          <w:rFonts w:ascii="Courier New" w:hAnsi="Courier New" w:cs="Courier New"/>
          <w:bCs/>
          <w:sz w:val="20"/>
          <w:szCs w:val="20"/>
        </w:rPr>
        <w:t>end proc:</w:t>
      </w:r>
    </w:p>
    <w:p w14:paraId="2D915CB4" w14:textId="77777777" w:rsidR="009807C5" w:rsidRPr="0043072B" w:rsidRDefault="009807C5" w:rsidP="009807C5">
      <w:pPr>
        <w:autoSpaceDE w:val="0"/>
        <w:autoSpaceDN w:val="0"/>
        <w:adjustRightInd w:val="0"/>
        <w:spacing w:before="80" w:after="160"/>
        <w:rPr>
          <w:b/>
          <w:bCs/>
          <w:color w:val="000000"/>
        </w:rPr>
      </w:pPr>
    </w:p>
    <w:p w14:paraId="3C9E387D" w14:textId="77777777" w:rsidR="009807C5" w:rsidRPr="0043072B" w:rsidRDefault="009807C5" w:rsidP="009807C5">
      <w:pPr>
        <w:autoSpaceDE w:val="0"/>
        <w:autoSpaceDN w:val="0"/>
        <w:adjustRightInd w:val="0"/>
        <w:spacing w:before="80" w:after="160"/>
        <w:rPr>
          <w:b/>
          <w:bCs/>
          <w:color w:val="000000"/>
        </w:rPr>
      </w:pPr>
    </w:p>
    <w:p w14:paraId="1CE9D7BF" w14:textId="77777777" w:rsidR="009807C5" w:rsidRPr="0043072B" w:rsidRDefault="009807C5" w:rsidP="009807C5">
      <w:pPr>
        <w:autoSpaceDE w:val="0"/>
        <w:autoSpaceDN w:val="0"/>
        <w:adjustRightInd w:val="0"/>
        <w:spacing w:before="80" w:after="160"/>
        <w:rPr>
          <w:b/>
          <w:bCs/>
          <w:color w:val="000000"/>
        </w:rPr>
      </w:pPr>
    </w:p>
    <w:p w14:paraId="5206870A" w14:textId="77777777" w:rsidR="009807C5" w:rsidRPr="00513905" w:rsidRDefault="009807C5" w:rsidP="009807C5">
      <w:pPr>
        <w:autoSpaceDE w:val="0"/>
        <w:autoSpaceDN w:val="0"/>
        <w:adjustRightInd w:val="0"/>
        <w:spacing w:before="80" w:after="160"/>
      </w:pPr>
      <w:r w:rsidRPr="00513905">
        <w:rPr>
          <w:b/>
          <w:bCs/>
          <w:color w:val="000000"/>
        </w:rPr>
        <w:lastRenderedPageBreak/>
        <w:t>Функция расчета времени установления по переходной характеристике с проверкой устойчивости</w:t>
      </w:r>
    </w:p>
    <w:p w14:paraId="5F775D80" w14:textId="77777777" w:rsidR="009807C5" w:rsidRDefault="009807C5" w:rsidP="009807C5">
      <w:pPr>
        <w:autoSpaceDE w:val="0"/>
        <w:autoSpaceDN w:val="0"/>
        <w:adjustRightInd w:val="0"/>
      </w:pPr>
      <w:r w:rsidRPr="00A851C1">
        <w:rPr>
          <w:color w:val="000000"/>
        </w:rPr>
        <w:t>На вход будем подавать характеристический полином и переходную характеристику.</w:t>
      </w:r>
    </w:p>
    <w:p w14:paraId="014AF3A9" w14:textId="77777777" w:rsidR="009807C5" w:rsidRDefault="009807C5" w:rsidP="009807C5">
      <w:pPr>
        <w:autoSpaceDE w:val="0"/>
        <w:autoSpaceDN w:val="0"/>
        <w:adjustRightInd w:val="0"/>
      </w:pPr>
      <w:r w:rsidRPr="00A851C1">
        <w:rPr>
          <w:color w:val="000000"/>
        </w:rPr>
        <w:t>Полином - для определения устойчивости.</w:t>
      </w:r>
    </w:p>
    <w:p w14:paraId="33724D0C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513905">
        <w:rPr>
          <w:rFonts w:ascii="Courier New" w:hAnsi="Courier New" w:cs="Courier New"/>
          <w:b/>
          <w:bCs/>
          <w:sz w:val="20"/>
          <w:szCs w:val="20"/>
        </w:rPr>
        <w:t>&gt; getTransientPeriod := proc(C::Vector,h,W_0,W_inf)</w:t>
      </w:r>
    </w:p>
    <w:p w14:paraId="4302971C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/>
          <w:bCs/>
          <w:sz w:val="20"/>
          <w:szCs w:val="20"/>
        </w:rPr>
        <w:tab/>
      </w:r>
      <w:r w:rsidRPr="00513905">
        <w:rPr>
          <w:rFonts w:ascii="Courier New" w:hAnsi="Courier New" w:cs="Courier New"/>
          <w:b/>
          <w:bCs/>
          <w:sz w:val="20"/>
          <w:szCs w:val="20"/>
        </w:rPr>
        <w:tab/>
      </w: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local </w:t>
      </w: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eta::float,</w:t>
      </w:r>
    </w:p>
    <w:p w14:paraId="556BD2AB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T::float,</w:t>
      </w:r>
    </w:p>
    <w:p w14:paraId="247DC2D7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ReEval::function;</w:t>
      </w:r>
    </w:p>
    <w:p w14:paraId="07A867FC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2A9D2A9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if (RauseGurvitzCriterion(C)&lt;&gt;"</w:t>
      </w:r>
      <w:r w:rsidRPr="00513905">
        <w:rPr>
          <w:rFonts w:ascii="Courier New" w:hAnsi="Courier New" w:cs="Courier New"/>
          <w:b/>
          <w:bCs/>
          <w:sz w:val="20"/>
          <w:szCs w:val="20"/>
        </w:rPr>
        <w:t>Полином</w:t>
      </w: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13905">
        <w:rPr>
          <w:rFonts w:ascii="Courier New" w:hAnsi="Courier New" w:cs="Courier New"/>
          <w:b/>
          <w:bCs/>
          <w:sz w:val="20"/>
          <w:szCs w:val="20"/>
        </w:rPr>
        <w:t>устойчив</w:t>
      </w: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>")</w:t>
      </w:r>
    </w:p>
    <w:p w14:paraId="28038C5D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then return "</w:t>
      </w:r>
      <w:r w:rsidRPr="00513905">
        <w:rPr>
          <w:rFonts w:ascii="Courier New" w:hAnsi="Courier New" w:cs="Courier New"/>
          <w:b/>
          <w:bCs/>
          <w:sz w:val="20"/>
          <w:szCs w:val="20"/>
        </w:rPr>
        <w:t>Нет</w:t>
      </w: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13905">
        <w:rPr>
          <w:rFonts w:ascii="Courier New" w:hAnsi="Courier New" w:cs="Courier New"/>
          <w:b/>
          <w:bCs/>
          <w:sz w:val="20"/>
          <w:szCs w:val="20"/>
        </w:rPr>
        <w:t>сходимости</w:t>
      </w: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>";</w:t>
      </w:r>
    </w:p>
    <w:p w14:paraId="2B2CA600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end if;</w:t>
      </w:r>
    </w:p>
    <w:p w14:paraId="6AE91C26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/>
          <w:bCs/>
          <w:sz w:val="20"/>
          <w:szCs w:val="20"/>
        </w:rPr>
        <w:t># Определяем степень устойчивости</w:t>
      </w:r>
    </w:p>
    <w:p w14:paraId="0BE9C8F5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513905">
        <w:rPr>
          <w:rFonts w:ascii="Courier New" w:hAnsi="Courier New" w:cs="Courier New"/>
          <w:b/>
          <w:bCs/>
          <w:sz w:val="20"/>
          <w:szCs w:val="20"/>
        </w:rPr>
        <w:tab/>
        <w:t>printf("before eta\n");</w:t>
      </w:r>
    </w:p>
    <w:p w14:paraId="22CF08E4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/>
          <w:bCs/>
          <w:sz w:val="20"/>
          <w:szCs w:val="20"/>
        </w:rPr>
        <w:tab/>
      </w: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>ReEval := num-&gt;evalf(Re(num));</w:t>
      </w:r>
    </w:p>
    <w:p w14:paraId="7B94DAE8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eta:=-findMax(convert(map(ReEval,[solve(generatePoly(C,s))]),Vector));</w:t>
      </w:r>
    </w:p>
    <w:p w14:paraId="189EEC72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printf("after eta\n");</w:t>
      </w:r>
    </w:p>
    <w:p w14:paraId="23E19620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# </w:t>
      </w:r>
      <w:r w:rsidRPr="00513905">
        <w:rPr>
          <w:rFonts w:ascii="Courier New" w:hAnsi="Courier New" w:cs="Courier New"/>
          <w:b/>
          <w:bCs/>
          <w:sz w:val="20"/>
          <w:szCs w:val="20"/>
        </w:rPr>
        <w:t>Определяем</w:t>
      </w: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13905">
        <w:rPr>
          <w:rFonts w:ascii="Courier New" w:hAnsi="Courier New" w:cs="Courier New"/>
          <w:b/>
          <w:bCs/>
          <w:sz w:val="20"/>
          <w:szCs w:val="20"/>
        </w:rPr>
        <w:t>верхнюю</w:t>
      </w: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513905">
        <w:rPr>
          <w:rFonts w:ascii="Courier New" w:hAnsi="Courier New" w:cs="Courier New"/>
          <w:b/>
          <w:bCs/>
          <w:sz w:val="20"/>
          <w:szCs w:val="20"/>
        </w:rPr>
        <w:t>оценку времени установления</w:t>
      </w:r>
    </w:p>
    <w:p w14:paraId="204912C2" w14:textId="77777777" w:rsidR="009807C5" w:rsidRPr="0043072B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/>
          <w:bCs/>
          <w:sz w:val="20"/>
          <w:szCs w:val="20"/>
        </w:rPr>
        <w:tab/>
      </w:r>
      <w:r w:rsidRPr="0043072B">
        <w:rPr>
          <w:rFonts w:ascii="Courier New" w:hAnsi="Courier New" w:cs="Courier New"/>
          <w:b/>
          <w:bCs/>
          <w:sz w:val="20"/>
          <w:szCs w:val="20"/>
          <w:lang w:val="en-US"/>
        </w:rPr>
        <w:t>T := (3/eta)*10;</w:t>
      </w:r>
    </w:p>
    <w:p w14:paraId="2E615ABE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43072B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/>
          <w:bCs/>
          <w:sz w:val="20"/>
          <w:szCs w:val="20"/>
          <w:lang w:val="en-US"/>
        </w:rPr>
        <w:t>return getTransientPeriod2(h,W_0,W_inf,T);</w:t>
      </w:r>
    </w:p>
    <w:p w14:paraId="67E302B0" w14:textId="77777777" w:rsidR="009807C5" w:rsidRDefault="009807C5" w:rsidP="009807C5">
      <w:pPr>
        <w:autoSpaceDE w:val="0"/>
        <w:autoSpaceDN w:val="0"/>
        <w:adjustRightInd w:val="0"/>
      </w:pPr>
      <w:r w:rsidRPr="00513905">
        <w:rPr>
          <w:rFonts w:ascii="Courier New" w:hAnsi="Courier New" w:cs="Courier New"/>
          <w:b/>
          <w:bCs/>
          <w:sz w:val="20"/>
          <w:szCs w:val="20"/>
        </w:rPr>
        <w:t>end proc:</w:t>
      </w:r>
    </w:p>
    <w:p w14:paraId="0AEB07B6" w14:textId="77777777" w:rsidR="009807C5" w:rsidRPr="00513905" w:rsidRDefault="009807C5" w:rsidP="009807C5">
      <w:pPr>
        <w:autoSpaceDE w:val="0"/>
        <w:autoSpaceDN w:val="0"/>
        <w:adjustRightInd w:val="0"/>
        <w:spacing w:before="80" w:after="160"/>
      </w:pPr>
      <w:r w:rsidRPr="00513905">
        <w:rPr>
          <w:b/>
          <w:bCs/>
          <w:color w:val="000000"/>
        </w:rPr>
        <w:t>Функция расчета перерегулирования по переходной характеристике</w:t>
      </w:r>
    </w:p>
    <w:p w14:paraId="75938890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getTransientOvershoot := proc(h,W_0,C::Vector)</w:t>
      </w:r>
    </w:p>
    <w:p w14:paraId="37EAE60A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local</w:t>
      </w:r>
    </w:p>
    <w:p w14:paraId="4987CC7F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h_0::float,</w:t>
      </w:r>
    </w:p>
    <w:p w14:paraId="79BD0D2F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h_max::float,</w:t>
      </w:r>
    </w:p>
    <w:p w14:paraId="64AFB73D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h_min::float,</w:t>
      </w:r>
    </w:p>
    <w:p w14:paraId="4415800B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T::float,</w:t>
      </w:r>
    </w:p>
    <w:p w14:paraId="07DDFA85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eta::float,</w:t>
      </w:r>
    </w:p>
    <w:p w14:paraId="69E06F98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ReEval::function;</w:t>
      </w:r>
    </w:p>
    <w:p w14:paraId="62260BA9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h_0 := h(0);</w:t>
      </w:r>
    </w:p>
    <w:p w14:paraId="689A2C62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#printf("W_0=%f\n",W_0);</w:t>
      </w:r>
    </w:p>
    <w:p w14:paraId="7DA58B35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#printf("h_0=%f\n",h_0);</w:t>
      </w:r>
    </w:p>
    <w:p w14:paraId="52DA67C4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if (RauseGurvitzCriterion(C)="</w:t>
      </w:r>
      <w:r w:rsidRPr="00513905">
        <w:rPr>
          <w:rFonts w:ascii="Courier New" w:hAnsi="Courier New" w:cs="Courier New"/>
          <w:bCs/>
          <w:sz w:val="20"/>
          <w:szCs w:val="20"/>
        </w:rPr>
        <w:t>Полином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513905">
        <w:rPr>
          <w:rFonts w:ascii="Courier New" w:hAnsi="Courier New" w:cs="Courier New"/>
          <w:bCs/>
          <w:sz w:val="20"/>
          <w:szCs w:val="20"/>
        </w:rPr>
        <w:t>неустойчив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")</w:t>
      </w:r>
    </w:p>
    <w:p w14:paraId="1FCB9941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</w:rPr>
        <w:t>then return "Перерегулирование неопределимо ввиду отсутствия установившегося значения переходной характеристики";</w:t>
      </w:r>
    </w:p>
    <w:p w14:paraId="60C31E4A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13905">
        <w:rPr>
          <w:rFonts w:ascii="Courier New" w:hAnsi="Courier New" w:cs="Courier New"/>
          <w:bCs/>
          <w:sz w:val="20"/>
          <w:szCs w:val="20"/>
        </w:rPr>
        <w:tab/>
        <w:t>end if;</w:t>
      </w:r>
    </w:p>
    <w:p w14:paraId="386DE841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13905">
        <w:rPr>
          <w:rFonts w:ascii="Courier New" w:hAnsi="Courier New" w:cs="Courier New"/>
          <w:bCs/>
          <w:sz w:val="20"/>
          <w:szCs w:val="20"/>
        </w:rPr>
        <w:tab/>
        <w:t># Определяем степень устойчивости</w:t>
      </w:r>
    </w:p>
    <w:p w14:paraId="6B73EA9D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13905">
        <w:rPr>
          <w:rFonts w:ascii="Courier New" w:hAnsi="Courier New" w:cs="Courier New"/>
          <w:bCs/>
          <w:sz w:val="20"/>
          <w:szCs w:val="20"/>
        </w:rPr>
        <w:tab/>
        <w:t>#printf("before eta\n");</w:t>
      </w:r>
    </w:p>
    <w:p w14:paraId="58FC838B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ReEval := num-&gt;evalf(Re(num));</w:t>
      </w:r>
    </w:p>
    <w:p w14:paraId="6A4F44BC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eta:=-findMax(convert(map(ReEval,[solve(generatePoly(C,s))]),Vector));</w:t>
      </w:r>
    </w:p>
    <w:p w14:paraId="7E0CC6F2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</w:rPr>
        <w:t># Определяем верхнюю оценку времени установления</w:t>
      </w:r>
    </w:p>
    <w:p w14:paraId="4B392C46" w14:textId="77777777" w:rsidR="009807C5" w:rsidRPr="0043072B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</w:rPr>
        <w:tab/>
      </w:r>
      <w:r w:rsidRPr="0043072B">
        <w:rPr>
          <w:rFonts w:ascii="Courier New" w:hAnsi="Courier New" w:cs="Courier New"/>
          <w:bCs/>
          <w:sz w:val="20"/>
          <w:szCs w:val="20"/>
          <w:lang w:val="en-US"/>
        </w:rPr>
        <w:t>T := (3/eta)*3;</w:t>
      </w:r>
    </w:p>
    <w:p w14:paraId="6B6444BB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43072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printf("T:=%f\n",T);</w:t>
      </w:r>
    </w:p>
    <w:p w14:paraId="00ADA8D5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h_max := Optimization:-Maximize(h(evalf(t)),t=0..T,method=branchandbound)[1];</w:t>
      </w:r>
    </w:p>
    <w:p w14:paraId="2132A043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h_min := Optimization:-Minimize(h(evalf(t)),t=0..T,method=branchandbound)[1];</w:t>
      </w:r>
    </w:p>
    <w:p w14:paraId="2E3AFC9D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printf("h_max=%f\n",h_max);</w:t>
      </w:r>
    </w:p>
    <w:p w14:paraId="27F9E2F3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printf("h_min=%f\n",h_min);</w:t>
      </w:r>
    </w:p>
    <w:p w14:paraId="3884402F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if (h_0 &lt; W_0 and W_0 &lt; h_max) then return (h_max - W_0)/(W_0 - h_0); end if;</w:t>
      </w:r>
    </w:p>
    <w:p w14:paraId="449F1A3C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if (h_0 &gt; W_0 and W_0 &gt; h_min) then return (h_min - W_0)/(W_0 - h_0); end if;</w:t>
      </w:r>
    </w:p>
    <w:p w14:paraId="26BE5926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513905">
        <w:rPr>
          <w:rFonts w:ascii="Courier New" w:hAnsi="Courier New" w:cs="Courier New"/>
          <w:bCs/>
          <w:sz w:val="20"/>
          <w:szCs w:val="20"/>
        </w:rPr>
        <w:t>return 0;</w:t>
      </w:r>
    </w:p>
    <w:p w14:paraId="6F6EC91D" w14:textId="77777777" w:rsidR="009807C5" w:rsidRDefault="009807C5" w:rsidP="009807C5">
      <w:pPr>
        <w:autoSpaceDE w:val="0"/>
        <w:autoSpaceDN w:val="0"/>
        <w:adjustRightInd w:val="0"/>
      </w:pPr>
      <w:r w:rsidRPr="00513905">
        <w:rPr>
          <w:rFonts w:ascii="Courier New" w:hAnsi="Courier New" w:cs="Courier New"/>
          <w:bCs/>
          <w:sz w:val="20"/>
          <w:szCs w:val="20"/>
        </w:rPr>
        <w:t>end proc:</w:t>
      </w:r>
    </w:p>
    <w:p w14:paraId="0826543A" w14:textId="77777777" w:rsidR="009807C5" w:rsidRPr="0043072B" w:rsidRDefault="009807C5" w:rsidP="009807C5">
      <w:pPr>
        <w:autoSpaceDE w:val="0"/>
        <w:autoSpaceDN w:val="0"/>
        <w:adjustRightInd w:val="0"/>
        <w:spacing w:before="80" w:after="160"/>
        <w:rPr>
          <w:b/>
          <w:bCs/>
          <w:color w:val="000000"/>
        </w:rPr>
      </w:pPr>
    </w:p>
    <w:p w14:paraId="4179DDC2" w14:textId="77777777" w:rsidR="009807C5" w:rsidRPr="0043072B" w:rsidRDefault="009807C5" w:rsidP="009807C5">
      <w:pPr>
        <w:autoSpaceDE w:val="0"/>
        <w:autoSpaceDN w:val="0"/>
        <w:adjustRightInd w:val="0"/>
        <w:spacing w:before="80" w:after="160"/>
        <w:rPr>
          <w:b/>
          <w:bCs/>
          <w:color w:val="000000"/>
        </w:rPr>
      </w:pPr>
    </w:p>
    <w:p w14:paraId="7B3D2727" w14:textId="77777777" w:rsidR="009807C5" w:rsidRPr="0043072B" w:rsidRDefault="009807C5" w:rsidP="009807C5">
      <w:pPr>
        <w:autoSpaceDE w:val="0"/>
        <w:autoSpaceDN w:val="0"/>
        <w:adjustRightInd w:val="0"/>
        <w:spacing w:before="80" w:after="160"/>
        <w:rPr>
          <w:b/>
          <w:bCs/>
          <w:color w:val="000000"/>
        </w:rPr>
      </w:pPr>
    </w:p>
    <w:p w14:paraId="7413EE8A" w14:textId="77777777" w:rsidR="009807C5" w:rsidRPr="00513905" w:rsidRDefault="009807C5" w:rsidP="009807C5">
      <w:pPr>
        <w:autoSpaceDE w:val="0"/>
        <w:autoSpaceDN w:val="0"/>
        <w:adjustRightInd w:val="0"/>
        <w:spacing w:before="80" w:after="160"/>
      </w:pPr>
      <w:r w:rsidRPr="00513905">
        <w:rPr>
          <w:b/>
          <w:bCs/>
          <w:color w:val="000000"/>
        </w:rPr>
        <w:lastRenderedPageBreak/>
        <w:t>Расчет частотных характеристик</w:t>
      </w:r>
    </w:p>
    <w:p w14:paraId="3BB30936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A_ := s-&gt;generatePoly(A,s);</w:t>
      </w:r>
    </w:p>
    <w:p w14:paraId="5E7537CE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B_ := s-&gt;generatePoly(B,s);</w:t>
      </w:r>
    </w:p>
    <w:p w14:paraId="51EAB5D9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W_</w:t>
      </w:r>
      <w:r w:rsidRPr="00513905">
        <w:rPr>
          <w:rFonts w:ascii="Courier New" w:hAnsi="Courier New" w:cs="Courier New"/>
          <w:bCs/>
          <w:sz w:val="20"/>
          <w:szCs w:val="20"/>
        </w:rPr>
        <w:t>исх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 xml:space="preserve"> := s-&gt;(B_(s))/(A_(s));</w:t>
      </w:r>
    </w:p>
    <w:p w14:paraId="344F21C5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evalf(W_</w:t>
      </w:r>
      <w:r w:rsidRPr="00513905">
        <w:rPr>
          <w:rFonts w:ascii="Courier New" w:hAnsi="Courier New" w:cs="Courier New"/>
          <w:bCs/>
          <w:sz w:val="20"/>
          <w:szCs w:val="20"/>
        </w:rPr>
        <w:t>исх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(omega*sqrt(-1)));</w:t>
      </w:r>
    </w:p>
    <w:p w14:paraId="5ACF5789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j:= I;</w:t>
      </w:r>
    </w:p>
    <w:p w14:paraId="5F5DFBDC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P := omega-&gt;(Re(W_</w:t>
      </w:r>
      <w:r w:rsidRPr="00513905">
        <w:rPr>
          <w:rFonts w:ascii="Courier New" w:hAnsi="Courier New" w:cs="Courier New"/>
          <w:bCs/>
          <w:sz w:val="20"/>
          <w:szCs w:val="20"/>
        </w:rPr>
        <w:t>исх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(I*omega)));</w:t>
      </w:r>
    </w:p>
    <w:p w14:paraId="3393FFA3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Q := omega-&gt;(Im(W_</w:t>
      </w:r>
      <w:r w:rsidRPr="00513905">
        <w:rPr>
          <w:rFonts w:ascii="Courier New" w:hAnsi="Courier New" w:cs="Courier New"/>
          <w:bCs/>
          <w:sz w:val="20"/>
          <w:szCs w:val="20"/>
        </w:rPr>
        <w:t>исх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(I*omega)));</w:t>
      </w:r>
    </w:p>
    <w:p w14:paraId="4FC2EC73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43072B">
        <w:rPr>
          <w:rFonts w:ascii="Courier New" w:hAnsi="Courier New" w:cs="Courier New"/>
          <w:bCs/>
          <w:sz w:val="20"/>
          <w:szCs w:val="20"/>
          <w:lang w:val="en-US"/>
        </w:rPr>
        <w:t>&gt; evalf[3](Q(omega*I));</w:t>
      </w:r>
    </w:p>
    <w:p w14:paraId="03F5E8A0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DocumentTools:-SetProperty('P_',value,plot(P(omega),omega=0..0.5,thickness = 3));</w:t>
      </w:r>
    </w:p>
    <w:p w14:paraId="0BE9E45F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DocumentTools:- SetProperty('Q_',value,plot(Q(omega),omega=0..0.5, thickness=3));</w:t>
      </w:r>
    </w:p>
    <w:p w14:paraId="26EAC45D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Amp := omega-&gt;(sqrt(P(omega)^2 + Q(omega)^2)):</w:t>
      </w:r>
    </w:p>
    <w:p w14:paraId="177BF1F0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DocumentTools:-SetProperty('A_',value,plot(Amp(omega),omega=0..1.5,thickness=3));</w:t>
      </w:r>
    </w:p>
    <w:p w14:paraId="08FD48FA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numberOfPoints := 100:</w:t>
      </w:r>
    </w:p>
    <w:p w14:paraId="77E5488D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begOmega:=0.01:</w:t>
      </w:r>
    </w:p>
    <w:p w14:paraId="321D5018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endOmega:=1:</w:t>
      </w:r>
    </w:p>
    <w:p w14:paraId="299680C3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f:= (j) -&gt; (begOmega + j*((endOmega - begOmega)/numberOfPoints)):</w:t>
      </w:r>
    </w:p>
    <w:p w14:paraId="0DD67CBA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omega_v:=Vector[row](numberOfPoints,f):</w:t>
      </w:r>
    </w:p>
    <w:p w14:paraId="787BB4C6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Phi := omega-&gt;arctan(Q(omega),P(omega)):</w:t>
      </w:r>
    </w:p>
    <w:p w14:paraId="3CD2FB87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Phi_v:= CorPhi(W_</w:t>
      </w:r>
      <w:r w:rsidRPr="00513905">
        <w:rPr>
          <w:rFonts w:ascii="Courier New" w:hAnsi="Courier New" w:cs="Courier New"/>
          <w:bCs/>
          <w:sz w:val="20"/>
          <w:szCs w:val="20"/>
        </w:rPr>
        <w:t>исх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,omega_v):</w:t>
      </w:r>
    </w:p>
    <w:p w14:paraId="05083D98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f:= (j) -&gt; [omega_v[j],Phi_v[j]]:</w:t>
      </w:r>
    </w:p>
    <w:p w14:paraId="282F91A3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vectorToPlot:=Vector[row](numberOfPoints,f):</w:t>
      </w:r>
    </w:p>
    <w:p w14:paraId="43F2F481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with(plots):</w:t>
      </w:r>
    </w:p>
    <w:p w14:paraId="5A9ACDFB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DocumentTools:-SetProperty('Phi_',value,pointplot(vectorToPlot,connect=true,color=red,thickness=3));</w:t>
      </w:r>
    </w:p>
    <w:p w14:paraId="7FDCFD35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L := omega-&gt;20*log10(Amp(omega)):</w:t>
      </w:r>
    </w:p>
    <w:p w14:paraId="5BEAD117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DocumentTools:-SetProperty('L_',value,plot(L(omega),omega=0..1.5,thickness=3,axis[1]=[mode=log]));</w:t>
      </w:r>
    </w:p>
    <w:p w14:paraId="5A643C7D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with(plots):</w:t>
      </w:r>
    </w:p>
    <w:p w14:paraId="52717F25" w14:textId="77777777" w:rsidR="009807C5" w:rsidRPr="00A851C1" w:rsidRDefault="009807C5" w:rsidP="009807C5">
      <w:pPr>
        <w:autoSpaceDE w:val="0"/>
        <w:autoSpaceDN w:val="0"/>
        <w:adjustRightInd w:val="0"/>
        <w:rPr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DocumentTools:-SetProperty('LPhi_',value,pointplot(vectorToPlot,connect=true,color=red,thickness=3,axis[1]=[mode=log]));</w:t>
      </w:r>
    </w:p>
    <w:p w14:paraId="67279252" w14:textId="77777777" w:rsidR="009807C5" w:rsidRPr="00513905" w:rsidRDefault="009807C5" w:rsidP="009807C5">
      <w:pPr>
        <w:autoSpaceDE w:val="0"/>
        <w:autoSpaceDN w:val="0"/>
        <w:adjustRightInd w:val="0"/>
        <w:spacing w:before="80" w:after="160"/>
      </w:pPr>
      <w:r w:rsidRPr="00513905">
        <w:rPr>
          <w:b/>
          <w:bCs/>
          <w:color w:val="000000"/>
        </w:rPr>
        <w:t>Расчет временных характеристик</w:t>
      </w:r>
    </w:p>
    <w:p w14:paraId="7425327F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</w:rPr>
      </w:pPr>
      <w:r w:rsidRPr="00513905">
        <w:rPr>
          <w:rFonts w:ascii="Courier New" w:hAnsi="Courier New" w:cs="Courier New"/>
          <w:bCs/>
          <w:sz w:val="20"/>
          <w:szCs w:val="20"/>
        </w:rPr>
        <w:t>&gt; RauseGurvitzCriterion(A);</w:t>
      </w:r>
    </w:p>
    <w:p w14:paraId="520F22C1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h_original := t-&gt;evalf(invlaplace(W_</w:t>
      </w:r>
      <w:r w:rsidRPr="00513905">
        <w:rPr>
          <w:rFonts w:ascii="Courier New" w:hAnsi="Courier New" w:cs="Courier New"/>
          <w:bCs/>
          <w:sz w:val="20"/>
          <w:szCs w:val="20"/>
        </w:rPr>
        <w:t>исх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(s)/s,s,t));</w:t>
      </w:r>
    </w:p>
    <w:p w14:paraId="29B52041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evalf[3](h_original(t));</w:t>
      </w:r>
    </w:p>
    <w:p w14:paraId="24A324CC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evalf(h_original(1));</w:t>
      </w:r>
    </w:p>
    <w:p w14:paraId="21C76F04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T_</w:t>
      </w:r>
      <w:r w:rsidRPr="00513905">
        <w:rPr>
          <w:rFonts w:ascii="Courier New" w:hAnsi="Courier New" w:cs="Courier New"/>
          <w:bCs/>
          <w:sz w:val="20"/>
          <w:szCs w:val="20"/>
        </w:rPr>
        <w:t>уст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 xml:space="preserve"> := getTransientPeriod(A,h_original,W_</w:t>
      </w:r>
      <w:r w:rsidRPr="00513905">
        <w:rPr>
          <w:rFonts w:ascii="Courier New" w:hAnsi="Courier New" w:cs="Courier New"/>
          <w:bCs/>
          <w:sz w:val="20"/>
          <w:szCs w:val="20"/>
        </w:rPr>
        <w:t>исх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(0),h_original(0));</w:t>
      </w:r>
    </w:p>
    <w:p w14:paraId="7AFABC2C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DocumentTools:-SetProperty('t_ust_',value,evalf[4](T_</w:t>
      </w:r>
      <w:r w:rsidRPr="00513905">
        <w:rPr>
          <w:rFonts w:ascii="Courier New" w:hAnsi="Courier New" w:cs="Courier New"/>
          <w:bCs/>
          <w:sz w:val="20"/>
          <w:szCs w:val="20"/>
        </w:rPr>
        <w:t>уст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0011EE62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</w:rPr>
      </w:pPr>
      <w:r w:rsidRPr="00513905">
        <w:rPr>
          <w:rFonts w:ascii="Courier New" w:hAnsi="Courier New" w:cs="Courier New"/>
          <w:bCs/>
          <w:sz w:val="20"/>
          <w:szCs w:val="20"/>
        </w:rPr>
        <w:t>&gt; if T_уст="Нет сходимости" then</w:t>
      </w:r>
    </w:p>
    <w:p w14:paraId="4AF2C598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</w:rPr>
        <w:tab/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T3_</w:t>
      </w:r>
      <w:r w:rsidRPr="00513905">
        <w:rPr>
          <w:rFonts w:ascii="Courier New" w:hAnsi="Courier New" w:cs="Courier New"/>
          <w:bCs/>
          <w:sz w:val="20"/>
          <w:szCs w:val="20"/>
        </w:rPr>
        <w:t>уст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:=1000;</w:t>
      </w:r>
    </w:p>
    <w:p w14:paraId="5E934790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else</w:t>
      </w:r>
    </w:p>
    <w:p w14:paraId="532D43A4" w14:textId="77777777" w:rsidR="009807C5" w:rsidRPr="0051390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ab/>
        <w:t>T3_</w:t>
      </w:r>
      <w:r w:rsidRPr="00513905">
        <w:rPr>
          <w:rFonts w:ascii="Courier New" w:hAnsi="Courier New" w:cs="Courier New"/>
          <w:bCs/>
          <w:sz w:val="20"/>
          <w:szCs w:val="20"/>
        </w:rPr>
        <w:t>уст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 xml:space="preserve"> := T_</w:t>
      </w:r>
      <w:r w:rsidRPr="00513905">
        <w:rPr>
          <w:rFonts w:ascii="Courier New" w:hAnsi="Courier New" w:cs="Courier New"/>
          <w:bCs/>
          <w:sz w:val="20"/>
          <w:szCs w:val="20"/>
        </w:rPr>
        <w:t>уст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*3;</w:t>
      </w:r>
    </w:p>
    <w:p w14:paraId="0A88CCBD" w14:textId="77777777" w:rsidR="009807C5" w:rsidRPr="0043072B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43072B">
        <w:rPr>
          <w:rFonts w:ascii="Courier New" w:hAnsi="Courier New" w:cs="Courier New"/>
          <w:bCs/>
          <w:sz w:val="20"/>
          <w:szCs w:val="20"/>
          <w:lang w:val="en-US"/>
        </w:rPr>
        <w:t>end if;</w:t>
      </w:r>
    </w:p>
    <w:p w14:paraId="3D232030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 xml:space="preserve">&gt; </w:t>
      </w:r>
    </w:p>
    <w:p w14:paraId="0796ADC1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DocumentTools:-SetProperty('h_',value,plot([h_original(t),W_</w:t>
      </w:r>
      <w:r w:rsidRPr="00513905">
        <w:rPr>
          <w:rFonts w:ascii="Courier New" w:hAnsi="Courier New" w:cs="Courier New"/>
          <w:bCs/>
          <w:sz w:val="20"/>
          <w:szCs w:val="20"/>
        </w:rPr>
        <w:t>исх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(0)+abs(W_</w:t>
      </w:r>
      <w:r w:rsidRPr="00513905">
        <w:rPr>
          <w:rFonts w:ascii="Courier New" w:hAnsi="Courier New" w:cs="Courier New"/>
          <w:bCs/>
          <w:sz w:val="20"/>
          <w:szCs w:val="20"/>
        </w:rPr>
        <w:t>исх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(0)-h_original(0))*0.05,W_</w:t>
      </w:r>
      <w:r w:rsidRPr="00513905">
        <w:rPr>
          <w:rFonts w:ascii="Courier New" w:hAnsi="Courier New" w:cs="Courier New"/>
          <w:bCs/>
          <w:sz w:val="20"/>
          <w:szCs w:val="20"/>
        </w:rPr>
        <w:t>исх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(0)-abs(W_</w:t>
      </w:r>
      <w:r w:rsidRPr="00513905">
        <w:rPr>
          <w:rFonts w:ascii="Courier New" w:hAnsi="Courier New" w:cs="Courier New"/>
          <w:bCs/>
          <w:sz w:val="20"/>
          <w:szCs w:val="20"/>
        </w:rPr>
        <w:t>исх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(0)-h_original(0))*0.05],t=0..T3_</w:t>
      </w:r>
      <w:r w:rsidRPr="00513905">
        <w:rPr>
          <w:rFonts w:ascii="Courier New" w:hAnsi="Courier New" w:cs="Courier New"/>
          <w:bCs/>
          <w:sz w:val="20"/>
          <w:szCs w:val="20"/>
        </w:rPr>
        <w:t>уст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,color=[red,blue,blue],thickness=[3,1,1]));</w:t>
      </w:r>
    </w:p>
    <w:p w14:paraId="3A947033" w14:textId="77777777" w:rsidR="009807C5" w:rsidRPr="00513905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w_original := t-&gt;evalf(invlaplace(W_</w:t>
      </w:r>
      <w:r w:rsidRPr="00513905">
        <w:rPr>
          <w:rFonts w:ascii="Courier New" w:hAnsi="Courier New" w:cs="Courier New"/>
          <w:bCs/>
          <w:sz w:val="20"/>
          <w:szCs w:val="20"/>
        </w:rPr>
        <w:t>исх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(s),s,t)):</w:t>
      </w:r>
    </w:p>
    <w:p w14:paraId="6BA11902" w14:textId="77777777" w:rsidR="009807C5" w:rsidRPr="00A851C1" w:rsidRDefault="009807C5" w:rsidP="009807C5">
      <w:pPr>
        <w:autoSpaceDE w:val="0"/>
        <w:autoSpaceDN w:val="0"/>
        <w:adjustRightInd w:val="0"/>
        <w:rPr>
          <w:lang w:val="en-US"/>
        </w:rPr>
      </w:pP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DocumentTools:-SetProperty('w_',value,plot(w_original(t),t=0..T3_</w:t>
      </w:r>
      <w:r w:rsidRPr="00513905">
        <w:rPr>
          <w:rFonts w:ascii="Courier New" w:hAnsi="Courier New" w:cs="Courier New"/>
          <w:bCs/>
          <w:sz w:val="20"/>
          <w:szCs w:val="20"/>
        </w:rPr>
        <w:t>уст</w:t>
      </w:r>
      <w:r w:rsidRPr="00513905">
        <w:rPr>
          <w:rFonts w:ascii="Courier New" w:hAnsi="Courier New" w:cs="Courier New"/>
          <w:bCs/>
          <w:sz w:val="20"/>
          <w:szCs w:val="20"/>
          <w:lang w:val="en-US"/>
        </w:rPr>
        <w:t>,thickness=3));</w:t>
      </w:r>
    </w:p>
    <w:p w14:paraId="1E4962AE" w14:textId="77777777" w:rsidR="009807C5" w:rsidRDefault="009807C5" w:rsidP="009807C5">
      <w:pPr>
        <w:autoSpaceDE w:val="0"/>
        <w:autoSpaceDN w:val="0"/>
        <w:adjustRightInd w:val="0"/>
        <w:spacing w:before="80" w:after="160"/>
        <w:rPr>
          <w:b/>
          <w:bCs/>
          <w:color w:val="000000"/>
          <w:lang w:val="en-US"/>
        </w:rPr>
      </w:pPr>
    </w:p>
    <w:p w14:paraId="005B77EB" w14:textId="77777777" w:rsidR="009807C5" w:rsidRDefault="009807C5" w:rsidP="009807C5">
      <w:pPr>
        <w:autoSpaceDE w:val="0"/>
        <w:autoSpaceDN w:val="0"/>
        <w:adjustRightInd w:val="0"/>
        <w:spacing w:before="80" w:after="160"/>
        <w:rPr>
          <w:b/>
          <w:bCs/>
          <w:color w:val="000000"/>
          <w:lang w:val="en-US"/>
        </w:rPr>
      </w:pPr>
    </w:p>
    <w:p w14:paraId="50142985" w14:textId="77777777" w:rsidR="009807C5" w:rsidRPr="00B63E0A" w:rsidRDefault="009807C5" w:rsidP="009807C5">
      <w:pPr>
        <w:autoSpaceDE w:val="0"/>
        <w:autoSpaceDN w:val="0"/>
        <w:adjustRightInd w:val="0"/>
        <w:spacing w:before="80" w:after="160"/>
      </w:pPr>
      <w:r w:rsidRPr="00B63E0A">
        <w:rPr>
          <w:b/>
          <w:bCs/>
          <w:color w:val="000000"/>
        </w:rPr>
        <w:lastRenderedPageBreak/>
        <w:t>Расчет коэффициентов регулятора</w:t>
      </w:r>
    </w:p>
    <w:p w14:paraId="3089A12B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</w:rPr>
      </w:pPr>
      <w:r w:rsidRPr="00B63E0A">
        <w:rPr>
          <w:rFonts w:ascii="Courier New" w:hAnsi="Courier New" w:cs="Courier New"/>
          <w:bCs/>
          <w:sz w:val="20"/>
          <w:szCs w:val="20"/>
        </w:rPr>
        <w:t>&gt; K := W_исх(0):</w:t>
      </w:r>
    </w:p>
    <w:p w14:paraId="2AF8CC48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</w:rPr>
      </w:pPr>
      <w:r w:rsidRPr="00B63E0A">
        <w:rPr>
          <w:rFonts w:ascii="Courier New" w:hAnsi="Courier New" w:cs="Courier New"/>
          <w:bCs/>
          <w:sz w:val="20"/>
          <w:szCs w:val="20"/>
        </w:rPr>
        <w:t>&gt; K_i := 1/(K*c_1_желаемое):</w:t>
      </w:r>
    </w:p>
    <w:p w14:paraId="25C1C1F2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DocumentTools:-SetProperty('K_i_',value,evalf[3](K_i));</w:t>
      </w:r>
    </w:p>
    <w:p w14:paraId="153A27F3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lambda_z := 10^(0.05*L_z);</w:t>
      </w:r>
    </w:p>
    <w:p w14:paraId="731B503E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K_p := omega_z-&gt;evalf((cos(phi_gr+phi_z-Phi(omega_z)))/(lambda_z*Amp(omega_z)));</w:t>
      </w:r>
    </w:p>
    <w:p w14:paraId="79E258D9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DocumentTools:-SetProperty('K_p_',value,plot(K_p(omega_z),omega_z=omega_z_beg..omega_z_end,thickness=3,axis[1]=[mode=log]));</w:t>
      </w:r>
    </w:p>
    <w:p w14:paraId="7B77869F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K_d := omega_z-&gt;evalf(((sin(phi_gr+phi_z-Phi(omega_z)))/(lambda_z*Amp(omega_z)) + K_i/omega_z)/omega_z);</w:t>
      </w:r>
    </w:p>
    <w:p w14:paraId="33748377" w14:textId="77777777" w:rsidR="009807C5" w:rsidRPr="0043072B" w:rsidRDefault="009807C5" w:rsidP="009807C5">
      <w:pPr>
        <w:autoSpaceDE w:val="0"/>
        <w:autoSpaceDN w:val="0"/>
        <w:adjustRightInd w:val="0"/>
        <w:spacing w:line="312" w:lineRule="auto"/>
        <w:jc w:val="center"/>
        <w:rPr>
          <w:sz w:val="20"/>
          <w:szCs w:val="20"/>
          <w:lang w:val="en-US"/>
        </w:rPr>
      </w:pPr>
    </w:p>
    <w:p w14:paraId="17E42FE5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DocumentTools:-SetProperty('K_d_',value,plot(K_d(omega_z),omega_z=omega_z_beg..omega_z_end,thickness=3,axis[1]=[mode=log]));</w:t>
      </w:r>
    </w:p>
    <w:p w14:paraId="280E187E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R := (s,omega_z)-&gt;evalf((K_i + K_p(omega_z)*s + K_d(omega_z) * s^2)/s);</w:t>
      </w:r>
    </w:p>
    <w:p w14:paraId="3FCE6B5F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 xml:space="preserve">&gt; </w:t>
      </w:r>
    </w:p>
    <w:p w14:paraId="6CF9EDEE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W_</w:t>
      </w:r>
      <w:r w:rsidRPr="00B63E0A">
        <w:rPr>
          <w:rFonts w:ascii="Courier New" w:hAnsi="Courier New" w:cs="Courier New"/>
          <w:bCs/>
          <w:sz w:val="20"/>
          <w:szCs w:val="20"/>
        </w:rPr>
        <w:t>разомкнутая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 xml:space="preserve"> := (s,omega_z)-&gt;W_</w:t>
      </w:r>
      <w:r w:rsidRPr="00B63E0A">
        <w:rPr>
          <w:rFonts w:ascii="Courier New" w:hAnsi="Courier New" w:cs="Courier New"/>
          <w:bCs/>
          <w:sz w:val="20"/>
          <w:szCs w:val="20"/>
        </w:rPr>
        <w:t>исх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(s)*R(s,omega_z);</w:t>
      </w:r>
    </w:p>
    <w:p w14:paraId="4B29BC2C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W_</w:t>
      </w:r>
      <w:r w:rsidRPr="00B63E0A">
        <w:rPr>
          <w:rFonts w:ascii="Courier New" w:hAnsi="Courier New" w:cs="Courier New"/>
          <w:bCs/>
          <w:sz w:val="20"/>
          <w:szCs w:val="20"/>
        </w:rPr>
        <w:t>замкнутая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 xml:space="preserve"> := (s,omega_z)-&gt;W_</w:t>
      </w:r>
      <w:r w:rsidRPr="00B63E0A">
        <w:rPr>
          <w:rFonts w:ascii="Courier New" w:hAnsi="Courier New" w:cs="Courier New"/>
          <w:bCs/>
          <w:sz w:val="20"/>
          <w:szCs w:val="20"/>
        </w:rPr>
        <w:t>разомкнутая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(s,omega_z)/(1+W_</w:t>
      </w:r>
      <w:r w:rsidRPr="00B63E0A">
        <w:rPr>
          <w:rFonts w:ascii="Courier New" w:hAnsi="Courier New" w:cs="Courier New"/>
          <w:bCs/>
          <w:sz w:val="20"/>
          <w:szCs w:val="20"/>
        </w:rPr>
        <w:t>разомкнутая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(s,omega_z));</w:t>
      </w:r>
    </w:p>
    <w:p w14:paraId="1B24AF71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 xml:space="preserve">&gt; </w:t>
      </w:r>
    </w:p>
    <w:p w14:paraId="696B3227" w14:textId="77777777" w:rsidR="009807C5" w:rsidRPr="00A851C1" w:rsidRDefault="009807C5" w:rsidP="009807C5">
      <w:pPr>
        <w:autoSpaceDE w:val="0"/>
        <w:autoSpaceDN w:val="0"/>
        <w:adjustRightInd w:val="0"/>
        <w:rPr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h_endless := (t,omega_z)-&gt;invlaplace(W_</w:t>
      </w:r>
      <w:r w:rsidRPr="00B63E0A">
        <w:rPr>
          <w:rFonts w:ascii="Courier New" w:hAnsi="Courier New" w:cs="Courier New"/>
          <w:bCs/>
          <w:sz w:val="20"/>
          <w:szCs w:val="20"/>
        </w:rPr>
        <w:t>замкнутая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(s,omega_z)/s,s,t);</w:t>
      </w:r>
    </w:p>
    <w:p w14:paraId="506FF389" w14:textId="77777777" w:rsidR="009807C5" w:rsidRPr="0043072B" w:rsidRDefault="009807C5" w:rsidP="009807C5">
      <w:pPr>
        <w:autoSpaceDE w:val="0"/>
        <w:autoSpaceDN w:val="0"/>
        <w:adjustRightInd w:val="0"/>
        <w:spacing w:line="312" w:lineRule="auto"/>
        <w:jc w:val="center"/>
        <w:rPr>
          <w:lang w:val="en-US"/>
        </w:rPr>
      </w:pPr>
    </w:p>
    <w:p w14:paraId="71DEA1CA" w14:textId="77777777" w:rsidR="009807C5" w:rsidRPr="00B63E0A" w:rsidRDefault="009807C5" w:rsidP="009807C5">
      <w:pPr>
        <w:autoSpaceDE w:val="0"/>
        <w:autoSpaceDN w:val="0"/>
        <w:adjustRightInd w:val="0"/>
        <w:spacing w:before="80" w:after="160"/>
      </w:pPr>
      <w:r w:rsidRPr="00B63E0A">
        <w:rPr>
          <w:b/>
          <w:bCs/>
          <w:color w:val="000000"/>
        </w:rPr>
        <w:t>Получение оценок времени установления и перерегулирования конечной системы</w:t>
      </w:r>
    </w:p>
    <w:p w14:paraId="04F1A61E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getUpperBound := proc(A::Vector,B::Vector,K_i,K_p,K_d,omega_z) :: float;</w:t>
      </w:r>
    </w:p>
    <w:p w14:paraId="457E7762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local ReEval::function, eta::float;</w:t>
      </w:r>
    </w:p>
    <w:p w14:paraId="1FB6C411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ReEval := num-&gt;evalf(Re(evalf(num)));</w:t>
      </w:r>
    </w:p>
    <w:p w14:paraId="418C955F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eta:=-findMax(convert(map(ReEval,[solve(generatePoly(B,s)*(K_i+s*K_p(omega_z)+s^2*K_d(omega_z))+s*generatePoly(A,s))]),Vector));</w:t>
      </w:r>
    </w:p>
    <w:p w14:paraId="494B2525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if eta&lt;=0 then return infinity; end if;</w:t>
      </w:r>
    </w:p>
    <w:p w14:paraId="62DCC8CB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3/eta;</w:t>
      </w:r>
    </w:p>
    <w:p w14:paraId="4B0FF11B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end proc:</w:t>
      </w:r>
    </w:p>
    <w:p w14:paraId="3DA17F16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getLowerBound := proc(A::Vector,B::Vector,K_i,K_p,K_d,omega_z) ::float;</w:t>
      </w:r>
    </w:p>
    <w:p w14:paraId="77954681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local ReEval::function, gamma::float,eta::float;</w:t>
      </w:r>
    </w:p>
    <w:p w14:paraId="34BEC910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ReEval := num-&gt;evalf(Re(evalf(num)));</w:t>
      </w:r>
    </w:p>
    <w:p w14:paraId="16342A94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gamma:=-findMin(convert(map(ReEval,[solve(generatePoly(B,s)*(K_i+s*K_p(omega_z)+s^2*K_d(omega_z))+s*generatePoly(A,s))]),Vector));</w:t>
      </w:r>
    </w:p>
    <w:p w14:paraId="6A523958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eta:=-findMax(convert(map(ReEval,[solve(generatePoly(B,s)*(K_i+s*K_p(omega_z)+s^2*K_d(omega_z))+s*generatePoly(A,s))]),Vector));</w:t>
      </w:r>
    </w:p>
    <w:p w14:paraId="6F6ECD0B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if eta&lt;=0 then return infinity; end if;</w:t>
      </w:r>
    </w:p>
    <w:p w14:paraId="08BD044E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3/gamma;</w:t>
      </w:r>
    </w:p>
    <w:p w14:paraId="565AC7A0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end proc:</w:t>
      </w:r>
    </w:p>
    <w:p w14:paraId="73A9342A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getOvershoot := proc(A,B,K_i,K_p,K_d,omega_z) :: float;</w:t>
      </w:r>
    </w:p>
    <w:p w14:paraId="3D4336CE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local ReEval::function, eta::float,ReImEval::function,mu::float;</w:t>
      </w:r>
    </w:p>
    <w:p w14:paraId="569A46F0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ReEval := num-&gt;evalf(Re(evalf(num)));</w:t>
      </w:r>
    </w:p>
    <w:p w14:paraId="77A057AD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eta:=-findMax(convert(map(ReEval,[solve(generatePoly(B,s)*(K_i+s*K_p(omega_z)+s^2*K_d(omega_z))+s*generatePoly(A,s))]),Vector));</w:t>
      </w:r>
    </w:p>
    <w:p w14:paraId="5D5076AA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if eta&lt;=0 then return infinity; end if;</w:t>
      </w:r>
    </w:p>
    <w:p w14:paraId="72E54A78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ReImEval := num-&gt;evalf(abs(Im(num)/Re(num)));</w:t>
      </w:r>
    </w:p>
    <w:p w14:paraId="6166E151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mu := findMax(convert(map(ReImEval,[solve(generatePoly(B,s)*(K_i+s*K_p(omega_z)+s^2*K_d(omega_z))+s*generatePoly(A,s))]),Vector));</w:t>
      </w:r>
    </w:p>
    <w:p w14:paraId="42DEC6DA" w14:textId="77777777" w:rsidR="009807C5" w:rsidRPr="0043072B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43072B">
        <w:rPr>
          <w:rFonts w:ascii="Courier New" w:hAnsi="Courier New" w:cs="Courier New"/>
          <w:bCs/>
          <w:sz w:val="20"/>
          <w:szCs w:val="20"/>
          <w:lang w:val="en-US"/>
        </w:rPr>
        <w:t>exp(-Pi/mu);</w:t>
      </w:r>
    </w:p>
    <w:p w14:paraId="777F7EA5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end proc:</w:t>
      </w:r>
    </w:p>
    <w:p w14:paraId="712A7DE5" w14:textId="77777777" w:rsidR="009807C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62CA112" w14:textId="77777777" w:rsidR="009807C5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792BF226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&gt; findNonZeroMin := proc(C::Vector) :: posint;</w:t>
      </w:r>
    </w:p>
    <w:p w14:paraId="25F58801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local i::posint,n::posint,min::float,min_i::posint;</w:t>
      </w:r>
    </w:p>
    <w:p w14:paraId="576F4CED" w14:textId="77777777" w:rsidR="009807C5" w:rsidRPr="0043072B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43072B">
        <w:rPr>
          <w:rFonts w:ascii="Courier New" w:hAnsi="Courier New" w:cs="Courier New"/>
          <w:bCs/>
          <w:sz w:val="20"/>
          <w:szCs w:val="20"/>
          <w:lang w:val="en-US"/>
        </w:rPr>
        <w:t>n := Dimension(C);</w:t>
      </w:r>
    </w:p>
    <w:p w14:paraId="63E713A3" w14:textId="77777777" w:rsidR="009807C5" w:rsidRPr="0043072B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43072B">
        <w:rPr>
          <w:rFonts w:ascii="Courier New" w:hAnsi="Courier New" w:cs="Courier New"/>
          <w:bCs/>
          <w:sz w:val="20"/>
          <w:szCs w:val="20"/>
          <w:lang w:val="en-US"/>
        </w:rPr>
        <w:tab/>
        <w:t>min := 1000000000;</w:t>
      </w:r>
    </w:p>
    <w:p w14:paraId="32E93180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43072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min_i:=1;</w:t>
      </w:r>
    </w:p>
    <w:p w14:paraId="371CDACF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for i from 1 to n do</w:t>
      </w:r>
    </w:p>
    <w:p w14:paraId="690312D6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if min &gt; C[i] and C[i]&lt;&gt;0 then </w:t>
      </w:r>
    </w:p>
    <w:p w14:paraId="35F67B34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min := C[i];</w:t>
      </w:r>
    </w:p>
    <w:p w14:paraId="4BE13D1A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min_i:=i;</w:t>
      </w:r>
    </w:p>
    <w:p w14:paraId="1AF1E5AA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end if;</w:t>
      </w:r>
    </w:p>
    <w:p w14:paraId="4D046EB8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end do;</w:t>
      </w:r>
    </w:p>
    <w:p w14:paraId="3E185904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min_i;</w:t>
      </w:r>
    </w:p>
    <w:p w14:paraId="471BD5EE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end proc:</w:t>
      </w:r>
    </w:p>
    <w:p w14:paraId="11EADF62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findIndexOfMin := proc(C::Vector) :: posint;</w:t>
      </w:r>
    </w:p>
    <w:p w14:paraId="7A8876DC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local i::posint,n::posint,min::float,min_i::posint;</w:t>
      </w:r>
    </w:p>
    <w:p w14:paraId="6044C1F8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n := Dimension(C);</w:t>
      </w:r>
    </w:p>
    <w:p w14:paraId="48D21E3C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min := C[1];</w:t>
      </w:r>
    </w:p>
    <w:p w14:paraId="3FDEC727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min_i:=1;</w:t>
      </w:r>
    </w:p>
    <w:p w14:paraId="608AF776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for i from 2 to n do</w:t>
      </w:r>
    </w:p>
    <w:p w14:paraId="4E4450F8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if min &gt; C[i] then </w:t>
      </w:r>
    </w:p>
    <w:p w14:paraId="2DE31189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min := C[i];</w:t>
      </w:r>
    </w:p>
    <w:p w14:paraId="7B248DA2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min_i:=i;</w:t>
      </w:r>
    </w:p>
    <w:p w14:paraId="445A6A06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  <w:t>end if;</w:t>
      </w:r>
    </w:p>
    <w:p w14:paraId="5BA250DA" w14:textId="77777777" w:rsidR="009807C5" w:rsidRPr="0043072B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43072B">
        <w:rPr>
          <w:rFonts w:ascii="Courier New" w:hAnsi="Courier New" w:cs="Courier New"/>
          <w:bCs/>
          <w:sz w:val="20"/>
          <w:szCs w:val="20"/>
          <w:lang w:val="en-US"/>
        </w:rPr>
        <w:t>end do;</w:t>
      </w:r>
    </w:p>
    <w:p w14:paraId="7D04B1E1" w14:textId="77777777" w:rsidR="009807C5" w:rsidRPr="0043072B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43072B">
        <w:rPr>
          <w:rFonts w:ascii="Courier New" w:hAnsi="Courier New" w:cs="Courier New"/>
          <w:bCs/>
          <w:sz w:val="20"/>
          <w:szCs w:val="20"/>
          <w:lang w:val="en-US"/>
        </w:rPr>
        <w:tab/>
        <w:t>min_i;</w:t>
      </w:r>
    </w:p>
    <w:p w14:paraId="3828FA27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end proc:</w:t>
      </w:r>
    </w:p>
    <w:p w14:paraId="171175EC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f:= (j) -&gt; (omega_z_beg + j*((omega_z_end - omega_z_beg)/numberOfSteps)):</w:t>
      </w:r>
    </w:p>
    <w:p w14:paraId="13E5AAB7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omega_z_v:=Vector[row](numberOfSteps,f):</w:t>
      </w:r>
    </w:p>
    <w:p w14:paraId="6CD2E8FF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mapFuncUpperBound := omega_z-&gt;evalf(getUpperBound(A,B,K_i,K_p,K_d,omega_z)):</w:t>
      </w:r>
    </w:p>
    <w:p w14:paraId="72417984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upperBound_v := map(mapFuncUpperBound,omega_z_v):</w:t>
      </w:r>
    </w:p>
    <w:p w14:paraId="54DFB8F5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f:= (j) -&gt; [omega_z_v[j],upperBound_v[j]]:</w:t>
      </w:r>
    </w:p>
    <w:p w14:paraId="25C78086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vectorToPlot:=Vector[row](numberOfSteps,f):</w:t>
      </w:r>
    </w:p>
    <w:p w14:paraId="719A4F45" w14:textId="77777777" w:rsidR="009807C5" w:rsidRPr="0043072B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43072B">
        <w:rPr>
          <w:rFonts w:ascii="Courier New" w:hAnsi="Courier New" w:cs="Courier New"/>
          <w:bCs/>
          <w:sz w:val="20"/>
          <w:szCs w:val="20"/>
          <w:lang w:val="en-US"/>
        </w:rPr>
        <w:t>&gt; with(plots):</w:t>
      </w:r>
    </w:p>
    <w:p w14:paraId="47E00BEB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up := pointplot(vectorToPlot,connect=true,color=red,thickness=3,axis[1]=[mode=log],legend="</w:t>
      </w:r>
      <w:r w:rsidRPr="001F6E18">
        <w:rPr>
          <w:rFonts w:ascii="Courier New" w:hAnsi="Courier New" w:cs="Courier New"/>
          <w:bCs/>
          <w:sz w:val="20"/>
          <w:szCs w:val="20"/>
        </w:rPr>
        <w:t>Верхняя</w:t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1F6E18">
        <w:rPr>
          <w:rFonts w:ascii="Courier New" w:hAnsi="Courier New" w:cs="Courier New"/>
          <w:bCs/>
          <w:sz w:val="20"/>
          <w:szCs w:val="20"/>
        </w:rPr>
        <w:t>оценка</w:t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1F6E18">
        <w:rPr>
          <w:rFonts w:ascii="Courier New" w:hAnsi="Courier New" w:cs="Courier New"/>
          <w:bCs/>
          <w:sz w:val="20"/>
          <w:szCs w:val="20"/>
        </w:rPr>
        <w:t>времени</w:t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1F6E18">
        <w:rPr>
          <w:rFonts w:ascii="Courier New" w:hAnsi="Courier New" w:cs="Courier New"/>
          <w:bCs/>
          <w:sz w:val="20"/>
          <w:szCs w:val="20"/>
        </w:rPr>
        <w:t>установления</w:t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"):</w:t>
      </w:r>
    </w:p>
    <w:p w14:paraId="793607F7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 xml:space="preserve">&gt; </w:t>
      </w:r>
    </w:p>
    <w:p w14:paraId="28DC8784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f:= (j) -&gt; (omega_z_beg + j*((omega_z_end - omega_z_beg)/numberOfSteps)):</w:t>
      </w:r>
    </w:p>
    <w:p w14:paraId="2F47A54D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omega_z_v:=Vector[row](numberOfSteps,f):</w:t>
      </w:r>
    </w:p>
    <w:p w14:paraId="6A9D4659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mapFuncLowerBound := omega_z-&gt;evalf(getLowerBound(A,B,K_i,K_p,K_d,omega_z)):</w:t>
      </w:r>
    </w:p>
    <w:p w14:paraId="2EA0BA32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lowerBound_v := map(mapFuncLowerBound,omega_z_v):</w:t>
      </w:r>
    </w:p>
    <w:p w14:paraId="6713DF49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f:= (j) -&gt; [omega_z_v[j],lowerBound_v[j]]:</w:t>
      </w:r>
    </w:p>
    <w:p w14:paraId="0069EC88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vectorToPlot1:=Vector[row](numberOfSteps,f):</w:t>
      </w:r>
    </w:p>
    <w:p w14:paraId="7AA3DE4A" w14:textId="77777777" w:rsidR="009807C5" w:rsidRPr="0043072B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43072B">
        <w:rPr>
          <w:rFonts w:ascii="Courier New" w:hAnsi="Courier New" w:cs="Courier New"/>
          <w:bCs/>
          <w:sz w:val="20"/>
          <w:szCs w:val="20"/>
          <w:lang w:val="en-US"/>
        </w:rPr>
        <w:t>&gt; with(plots):</w:t>
      </w:r>
    </w:p>
    <w:p w14:paraId="7B93C89F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lower:= pointplot(vectorToPlot1,connect=true,color=blue,thickness=3,axis[1]=[mode=log],legend="</w:t>
      </w:r>
      <w:r w:rsidRPr="001F6E18">
        <w:rPr>
          <w:rFonts w:ascii="Courier New" w:hAnsi="Courier New" w:cs="Courier New"/>
          <w:bCs/>
          <w:sz w:val="20"/>
          <w:szCs w:val="20"/>
        </w:rPr>
        <w:t>Нижняя</w:t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1F6E18">
        <w:rPr>
          <w:rFonts w:ascii="Courier New" w:hAnsi="Courier New" w:cs="Courier New"/>
          <w:bCs/>
          <w:sz w:val="20"/>
          <w:szCs w:val="20"/>
        </w:rPr>
        <w:t>оценка</w:t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1F6E18">
        <w:rPr>
          <w:rFonts w:ascii="Courier New" w:hAnsi="Courier New" w:cs="Courier New"/>
          <w:bCs/>
          <w:sz w:val="20"/>
          <w:szCs w:val="20"/>
        </w:rPr>
        <w:t>времени</w:t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1F6E18">
        <w:rPr>
          <w:rFonts w:ascii="Courier New" w:hAnsi="Courier New" w:cs="Courier New"/>
          <w:bCs/>
          <w:sz w:val="20"/>
          <w:szCs w:val="20"/>
        </w:rPr>
        <w:t>установления</w:t>
      </w: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"):</w:t>
      </w:r>
    </w:p>
    <w:p w14:paraId="6F848135" w14:textId="77777777" w:rsidR="009807C5" w:rsidRPr="0043072B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43072B">
        <w:rPr>
          <w:rFonts w:ascii="Courier New" w:hAnsi="Courier New" w:cs="Courier New"/>
          <w:bCs/>
          <w:sz w:val="20"/>
          <w:szCs w:val="20"/>
          <w:lang w:val="en-US"/>
        </w:rPr>
        <w:t xml:space="preserve">&gt; </w:t>
      </w:r>
    </w:p>
    <w:p w14:paraId="495DBB6D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DocumentTools:-SetProperty('t_ust_plot',value,display(up,lower));</w:t>
      </w:r>
    </w:p>
    <w:p w14:paraId="2BEC111A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mapFuncOvershoot := omega_z-&gt;evalf(getOvershoot(A,B,K_i,K_p,K_d,omega_z)):</w:t>
      </w:r>
    </w:p>
    <w:p w14:paraId="1A58D762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overshoot_v := map(mapFuncOvershoot,omega_z_v):</w:t>
      </w:r>
    </w:p>
    <w:p w14:paraId="5D4B8246" w14:textId="77777777" w:rsidR="009807C5" w:rsidRPr="001F6E18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f:= (j) -&gt; [omega_z_v[j],overshoot_v[j]]:</w:t>
      </w:r>
    </w:p>
    <w:p w14:paraId="34D18FB2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vectorToPlot1:=Vector[row](numberOfSteps,f):</w:t>
      </w:r>
    </w:p>
    <w:p w14:paraId="66827874" w14:textId="77777777" w:rsidR="009807C5" w:rsidRPr="0043072B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43072B">
        <w:rPr>
          <w:rFonts w:ascii="Courier New" w:hAnsi="Courier New" w:cs="Courier New"/>
          <w:bCs/>
          <w:sz w:val="20"/>
          <w:szCs w:val="20"/>
          <w:lang w:val="en-US"/>
        </w:rPr>
        <w:t>&gt; with(plots):</w:t>
      </w:r>
    </w:p>
    <w:p w14:paraId="3653DD59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overshoot:= pointplot(vectorToPlot1,connect=true,color=blue,thickness=3,axis[1]=[mode=log]):</w:t>
      </w:r>
    </w:p>
    <w:p w14:paraId="4A5F65B0" w14:textId="77777777" w:rsidR="009807C5" w:rsidRPr="001F6E18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1F6E18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DocumentTools:-SetProperty('sigma_plot',value,display(overshoot)):</w:t>
      </w:r>
    </w:p>
    <w:p w14:paraId="48CD0048" w14:textId="77777777" w:rsidR="009807C5" w:rsidRPr="001F6E18" w:rsidRDefault="009807C5" w:rsidP="009807C5">
      <w:pPr>
        <w:autoSpaceDE w:val="0"/>
        <w:autoSpaceDN w:val="0"/>
        <w:adjustRightInd w:val="0"/>
      </w:pPr>
      <w:r w:rsidRPr="001F6E18">
        <w:rPr>
          <w:rFonts w:ascii="Courier New" w:hAnsi="Courier New" w:cs="Courier New"/>
          <w:bCs/>
          <w:sz w:val="20"/>
          <w:szCs w:val="20"/>
        </w:rPr>
        <w:t>&gt;</w:t>
      </w:r>
      <w:r w:rsidRPr="001F6E18">
        <w:rPr>
          <w:rFonts w:ascii="Courier New" w:hAnsi="Courier New" w:cs="Courier New"/>
          <w:bCs/>
          <w:color w:val="FF0000"/>
        </w:rPr>
        <w:t xml:space="preserve"> </w:t>
      </w:r>
    </w:p>
    <w:p w14:paraId="7B90A0D8" w14:textId="77777777" w:rsidR="009807C5" w:rsidRPr="0043072B" w:rsidRDefault="009807C5" w:rsidP="009807C5">
      <w:pPr>
        <w:autoSpaceDE w:val="0"/>
        <w:autoSpaceDN w:val="0"/>
        <w:adjustRightInd w:val="0"/>
        <w:spacing w:before="40" w:after="160"/>
        <w:rPr>
          <w:bCs/>
          <w:color w:val="000000"/>
        </w:rPr>
      </w:pPr>
    </w:p>
    <w:p w14:paraId="767784BD" w14:textId="77777777" w:rsidR="009807C5" w:rsidRPr="00B63E0A" w:rsidRDefault="009807C5" w:rsidP="009807C5">
      <w:pPr>
        <w:autoSpaceDE w:val="0"/>
        <w:autoSpaceDN w:val="0"/>
        <w:adjustRightInd w:val="0"/>
        <w:spacing w:before="40" w:after="160"/>
      </w:pPr>
      <w:r w:rsidRPr="00B63E0A">
        <w:rPr>
          <w:b/>
          <w:bCs/>
          <w:color w:val="000000"/>
        </w:rPr>
        <w:lastRenderedPageBreak/>
        <w:t>Расчет коэффициентов регулятора</w:t>
      </w:r>
      <w:r>
        <w:rPr>
          <w:b/>
          <w:bCs/>
          <w:color w:val="000000"/>
        </w:rPr>
        <w:t xml:space="preserve"> по критерию</w:t>
      </w:r>
      <w:r w:rsidRPr="00B63E0A">
        <w:rPr>
          <w:b/>
          <w:bCs/>
          <w:color w:val="000000"/>
        </w:rPr>
        <w:t xml:space="preserve"> минимально</w:t>
      </w:r>
      <w:r>
        <w:rPr>
          <w:b/>
          <w:bCs/>
          <w:color w:val="000000"/>
        </w:rPr>
        <w:t>й оценки</w:t>
      </w:r>
      <w:r w:rsidRPr="00B63E0A">
        <w:rPr>
          <w:b/>
          <w:bCs/>
          <w:color w:val="000000"/>
        </w:rPr>
        <w:t xml:space="preserve"> врем</w:t>
      </w:r>
      <w:r>
        <w:rPr>
          <w:b/>
          <w:bCs/>
          <w:color w:val="000000"/>
        </w:rPr>
        <w:t>ени</w:t>
      </w:r>
      <w:r w:rsidRPr="00B63E0A">
        <w:rPr>
          <w:b/>
          <w:bCs/>
          <w:color w:val="000000"/>
        </w:rPr>
        <w:t xml:space="preserve"> установления</w:t>
      </w:r>
    </w:p>
    <w:p w14:paraId="622C33AE" w14:textId="77777777" w:rsidR="009807C5" w:rsidRPr="0043072B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43072B">
        <w:rPr>
          <w:rFonts w:ascii="Courier New" w:hAnsi="Courier New" w:cs="Courier New"/>
          <w:bCs/>
          <w:sz w:val="20"/>
          <w:szCs w:val="20"/>
          <w:lang w:val="en-US"/>
        </w:rPr>
        <w:t>&gt; minOfUpperBound := findNonZeroMin(upperBound_v):</w:t>
      </w:r>
    </w:p>
    <w:p w14:paraId="54C77F23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DocumentTools:-SetProperty('omega_max',caption,evalf[3](omega_z_v[minOfUpperBound]));</w:t>
      </w:r>
    </w:p>
    <w:p w14:paraId="04655542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DocumentTools:-SetProperty('R_s_',value,evalf[3](R(s,omega_z_v[minOfUpperBound])));</w:t>
      </w:r>
    </w:p>
    <w:p w14:paraId="3E847BE6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DocumentTools:-SetProperty('W_z_s',value,evalf[3](rationalize(W_</w:t>
      </w:r>
      <w:r w:rsidRPr="00B63E0A">
        <w:rPr>
          <w:rFonts w:ascii="Courier New" w:hAnsi="Courier New" w:cs="Courier New"/>
          <w:bCs/>
          <w:sz w:val="20"/>
          <w:szCs w:val="20"/>
        </w:rPr>
        <w:t>замкнутая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(s,omega_z_v[minOfUpperBound]))));</w:t>
      </w:r>
    </w:p>
    <w:p w14:paraId="7B9205DC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DocumentTools:-SetProperty('t_max_',caption,evalf[3](upperBound_v[minOfUpperBound]));</w:t>
      </w:r>
    </w:p>
    <w:p w14:paraId="2BF7CAED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DocumentTools:-SetProperty('K_p_min',value,evalf[3](K_p(omega_z_v[minOfUpperBound])));</w:t>
      </w:r>
    </w:p>
    <w:p w14:paraId="5C309F44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DocumentTools:-SetProperty('K_d_min',value,evalf[3](K_d(omega_z_v[minOfUpperBound])));</w:t>
      </w:r>
    </w:p>
    <w:p w14:paraId="505AE43F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h_endless := (t,omega_z)-&gt;evalf(invlaplace(W_</w:t>
      </w:r>
      <w:r w:rsidRPr="00B63E0A">
        <w:rPr>
          <w:rFonts w:ascii="Courier New" w:hAnsi="Courier New" w:cs="Courier New"/>
          <w:bCs/>
          <w:sz w:val="20"/>
          <w:szCs w:val="20"/>
        </w:rPr>
        <w:t>замкнутая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(s,omega_z)/s,s,t)):</w:t>
      </w:r>
    </w:p>
    <w:p w14:paraId="49F317FB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h_endless_n := t-&gt;evalf(Re(h_endless(t,omega_z_v[minOfUpperBound]))):</w:t>
      </w:r>
    </w:p>
    <w:p w14:paraId="0DEBE2E3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T_</w:t>
      </w:r>
      <w:r w:rsidRPr="00B63E0A">
        <w:rPr>
          <w:rFonts w:ascii="Courier New" w:hAnsi="Courier New" w:cs="Courier New"/>
          <w:bCs/>
          <w:sz w:val="20"/>
          <w:szCs w:val="20"/>
        </w:rPr>
        <w:t>уст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_end := getTransientPeriod2(t-&gt;h_endless(t,omega_z_v[minOfUpperBound]),limit(W_</w:t>
      </w:r>
      <w:r w:rsidRPr="00B63E0A">
        <w:rPr>
          <w:rFonts w:ascii="Courier New" w:hAnsi="Courier New" w:cs="Courier New"/>
          <w:bCs/>
          <w:sz w:val="20"/>
          <w:szCs w:val="20"/>
        </w:rPr>
        <w:t>замкнутая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(omega*I,minOfUpperBound),omega=0),h_endless_n(0),2000):</w:t>
      </w:r>
    </w:p>
    <w:p w14:paraId="2D6BC4C1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DocumentTools:-SetProperty('t_ust_end',caption,T_</w:t>
      </w:r>
      <w:r w:rsidRPr="00B63E0A">
        <w:rPr>
          <w:rFonts w:ascii="Courier New" w:hAnsi="Courier New" w:cs="Courier New"/>
          <w:bCs/>
          <w:sz w:val="20"/>
          <w:szCs w:val="20"/>
        </w:rPr>
        <w:t>уст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_end);</w:t>
      </w:r>
    </w:p>
    <w:p w14:paraId="1A67F2FD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T_</w:t>
      </w:r>
      <w:r w:rsidRPr="00B63E0A">
        <w:rPr>
          <w:rFonts w:ascii="Courier New" w:hAnsi="Courier New" w:cs="Courier New"/>
          <w:bCs/>
          <w:sz w:val="20"/>
          <w:szCs w:val="20"/>
        </w:rPr>
        <w:t>уст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_end_3 := evalf[3](3*T_</w:t>
      </w:r>
      <w:r w:rsidRPr="00B63E0A">
        <w:rPr>
          <w:rFonts w:ascii="Courier New" w:hAnsi="Courier New" w:cs="Courier New"/>
          <w:bCs/>
          <w:sz w:val="20"/>
          <w:szCs w:val="20"/>
        </w:rPr>
        <w:t>уст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_end):</w:t>
      </w:r>
    </w:p>
    <w:p w14:paraId="20E18358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DocumentTools:-SetProperty('h_endless_',value,plot(h_endless_n(t),t=0..T_</w:t>
      </w:r>
      <w:r w:rsidRPr="00B63E0A">
        <w:rPr>
          <w:rFonts w:ascii="Courier New" w:hAnsi="Courier New" w:cs="Courier New"/>
          <w:bCs/>
          <w:sz w:val="20"/>
          <w:szCs w:val="20"/>
        </w:rPr>
        <w:t>уст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_end_3));</w:t>
      </w:r>
    </w:p>
    <w:p w14:paraId="067879A0" w14:textId="77777777" w:rsidR="009807C5" w:rsidRPr="0043072B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43072B">
        <w:rPr>
          <w:rFonts w:ascii="Courier New" w:hAnsi="Courier New" w:cs="Courier New"/>
          <w:bCs/>
          <w:sz w:val="20"/>
          <w:szCs w:val="20"/>
          <w:lang w:val="en-US"/>
        </w:rPr>
        <w:t xml:space="preserve">&gt; </w:t>
      </w:r>
    </w:p>
    <w:p w14:paraId="56DE9A82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f := omega_z-&gt;getTransientPeriod2(t-&gt;h_endless(t,omega_z),limit(W_</w:t>
      </w:r>
      <w:r w:rsidRPr="00B63E0A">
        <w:rPr>
          <w:rFonts w:ascii="Courier New" w:hAnsi="Courier New" w:cs="Courier New"/>
          <w:bCs/>
          <w:sz w:val="20"/>
          <w:szCs w:val="20"/>
        </w:rPr>
        <w:t>замкнутая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(omega*I,omega_current),omega=0),h_endless_n(0),1000):</w:t>
      </w:r>
    </w:p>
    <w:p w14:paraId="34DA4D96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DocumentTools:-SetProperty('t_ust_',value,evalf[4](T_</w:t>
      </w:r>
      <w:r w:rsidRPr="00B63E0A">
        <w:rPr>
          <w:rFonts w:ascii="Courier New" w:hAnsi="Courier New" w:cs="Courier New"/>
          <w:bCs/>
          <w:sz w:val="20"/>
          <w:szCs w:val="20"/>
        </w:rPr>
        <w:t>уст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35DF3D99" w14:textId="77777777" w:rsidR="009807C5" w:rsidRPr="0043072B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43072B">
        <w:rPr>
          <w:rFonts w:ascii="Courier New" w:hAnsi="Courier New" w:cs="Courier New"/>
          <w:bCs/>
          <w:sz w:val="20"/>
          <w:szCs w:val="20"/>
          <w:lang w:val="en-US"/>
        </w:rPr>
        <w:t xml:space="preserve">&gt; </w:t>
      </w:r>
    </w:p>
    <w:p w14:paraId="504AE2B5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DocumentTools:-SetProperty('sigma_',value,evalf[3](getTransientOvershoot(h_original,W_</w:t>
      </w:r>
      <w:r w:rsidRPr="00B63E0A">
        <w:rPr>
          <w:rFonts w:ascii="Courier New" w:hAnsi="Courier New" w:cs="Courier New"/>
          <w:bCs/>
          <w:sz w:val="20"/>
          <w:szCs w:val="20"/>
        </w:rPr>
        <w:t>исх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(0),A)));</w:t>
      </w:r>
    </w:p>
    <w:p w14:paraId="63E82892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#evalf[3](h_endless_n(t));</w:t>
      </w:r>
    </w:p>
    <w:p w14:paraId="5C695BAE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DocumentTools:-SetProperty('sigma_end',caption,getTransientOvershoot(h_endless_n,evalf(limit(W_</w:t>
      </w:r>
      <w:r w:rsidRPr="00B63E0A">
        <w:rPr>
          <w:rFonts w:ascii="Courier New" w:hAnsi="Courier New" w:cs="Courier New"/>
          <w:bCs/>
          <w:sz w:val="20"/>
          <w:szCs w:val="20"/>
        </w:rPr>
        <w:t>замкнутая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(x,omega_z_v[minOfUpperBound]),x=0)),A));</w:t>
      </w:r>
    </w:p>
    <w:p w14:paraId="50EEF89A" w14:textId="77777777" w:rsidR="009807C5" w:rsidRPr="00B63E0A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l:= j -&gt; omega_z_beg + j*((omega_z_end - omega_z_beg)/numberOfSteps):</w:t>
      </w:r>
    </w:p>
    <w:p w14:paraId="7AC41657" w14:textId="77777777" w:rsidR="009807C5" w:rsidRPr="00B63E0A" w:rsidRDefault="009807C5" w:rsidP="009807C5">
      <w:pPr>
        <w:autoSpaceDE w:val="0"/>
        <w:autoSpaceDN w:val="0"/>
        <w:adjustRightInd w:val="0"/>
        <w:rPr>
          <w:rFonts w:ascii="Courier New" w:hAnsi="Courier New" w:cs="Courier New"/>
          <w:bCs/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omega_k_v:=Vector[row](numberOfSteps,l):</w:t>
      </w:r>
    </w:p>
    <w:p w14:paraId="4F9A051C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14:paraId="62C2E69A" w14:textId="77777777" w:rsidR="009807C5" w:rsidRPr="00A851C1" w:rsidRDefault="009807C5" w:rsidP="009807C5">
      <w:pPr>
        <w:autoSpaceDE w:val="0"/>
        <w:autoSpaceDN w:val="0"/>
        <w:adjustRightInd w:val="0"/>
        <w:rPr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#findMin(map(f,omega_k_v));</w:t>
      </w:r>
    </w:p>
    <w:p w14:paraId="6A157D35" w14:textId="77777777" w:rsidR="009807C5" w:rsidRPr="00B63E0A" w:rsidRDefault="009807C5" w:rsidP="009807C5">
      <w:pPr>
        <w:autoSpaceDE w:val="0"/>
        <w:autoSpaceDN w:val="0"/>
        <w:adjustRightInd w:val="0"/>
        <w:spacing w:before="40" w:after="160"/>
      </w:pPr>
      <w:r w:rsidRPr="00B63E0A">
        <w:rPr>
          <w:b/>
          <w:bCs/>
          <w:color w:val="000000"/>
        </w:rPr>
        <w:t xml:space="preserve">Расчет коэффициентов регулятора </w:t>
      </w:r>
      <w:r>
        <w:rPr>
          <w:b/>
          <w:bCs/>
          <w:color w:val="000000"/>
        </w:rPr>
        <w:t xml:space="preserve">по критерию минимальной оценки </w:t>
      </w:r>
      <w:r w:rsidRPr="00B63E0A">
        <w:rPr>
          <w:b/>
          <w:bCs/>
          <w:color w:val="000000"/>
        </w:rPr>
        <w:t>перерегулировани</w:t>
      </w:r>
      <w:r>
        <w:rPr>
          <w:b/>
          <w:bCs/>
          <w:color w:val="000000"/>
        </w:rPr>
        <w:t>я</w:t>
      </w:r>
    </w:p>
    <w:p w14:paraId="55713D3C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indexOfMinOvershoot := findIndexOfMin(overshoot_v);</w:t>
      </w:r>
    </w:p>
    <w:p w14:paraId="7446FE9C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omegaOfMinOvershoot := omega_z_v[indexOfMinOvershoot];</w:t>
      </w:r>
    </w:p>
    <w:p w14:paraId="62A2A260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DocumentTools:-SetProperty('omegaOfMinOvershoot_',caption,evalf[3](omegaOfMinOvershoot));</w:t>
      </w:r>
    </w:p>
    <w:p w14:paraId="143C38E2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DocumentTools:-SetProperty('R_s_omegaOfMinOvershoot',value,evalf[3](R(s,omegaOfMinOvershoot)));</w:t>
      </w:r>
    </w:p>
    <w:p w14:paraId="655F012E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evalf(omegaOfMinOvershoot);</w:t>
      </w:r>
    </w:p>
    <w:p w14:paraId="08BD1BB4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evalf[3](rationalize(W_</w:t>
      </w:r>
      <w:r w:rsidRPr="00B63E0A">
        <w:rPr>
          <w:rFonts w:ascii="Courier New" w:hAnsi="Courier New" w:cs="Courier New"/>
          <w:bCs/>
          <w:sz w:val="20"/>
          <w:szCs w:val="20"/>
        </w:rPr>
        <w:t>замкнутая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(s,omegaOfMinOvershoot)));</w:t>
      </w:r>
    </w:p>
    <w:p w14:paraId="59DC81A2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DocumentTools:-SetProperty('W_z_s_omegaOfMinOvershoot',value,evalf[3](rationalize(W_</w:t>
      </w:r>
      <w:r w:rsidRPr="00B63E0A">
        <w:rPr>
          <w:rFonts w:ascii="Courier New" w:hAnsi="Courier New" w:cs="Courier New"/>
          <w:bCs/>
          <w:sz w:val="20"/>
          <w:szCs w:val="20"/>
        </w:rPr>
        <w:t>замкнутая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(s,omegaOfMinOvershoot))));</w:t>
      </w:r>
    </w:p>
    <w:p w14:paraId="7B661B5C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DocumentTools:-SetProperty('K_p_omegaOfMinOvershoot',value,evalf[3](K_p(omegaOfMinOvershoot)));</w:t>
      </w:r>
    </w:p>
    <w:p w14:paraId="17348DC3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&gt; DocumentTools:-SetProperty('K_d_omegaOfMinOvershoot',value,evalf[3](K_d(omegaOfMinOvershoot)));</w:t>
      </w:r>
    </w:p>
    <w:p w14:paraId="562F36B3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h_endless_omegaOfMinOvershoot := t-&gt;evalf(Re(h_endless(t,omegaOfMinOvershoot))):</w:t>
      </w:r>
    </w:p>
    <w:p w14:paraId="6C524817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T_</w:t>
      </w:r>
      <w:r w:rsidRPr="00B63E0A">
        <w:rPr>
          <w:rFonts w:ascii="Courier New" w:hAnsi="Courier New" w:cs="Courier New"/>
          <w:bCs/>
          <w:sz w:val="20"/>
          <w:szCs w:val="20"/>
        </w:rPr>
        <w:t>уст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_omegaOfMinOvershoot := getTransientPeriod2(t-&gt;h_endless(t,omegaOfMinOvershoot),limit(W_</w:t>
      </w:r>
      <w:r w:rsidRPr="00B63E0A">
        <w:rPr>
          <w:rFonts w:ascii="Courier New" w:hAnsi="Courier New" w:cs="Courier New"/>
          <w:bCs/>
          <w:sz w:val="20"/>
          <w:szCs w:val="20"/>
        </w:rPr>
        <w:t>замкнутая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(omega*I,omegaOfMinOvershoot),omega=0),h_endless_omegaOfMinOvershoot(0),2000):</w:t>
      </w:r>
    </w:p>
    <w:p w14:paraId="2BA49D1B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DocumentTools:-SetProperty('t_ust_omegaOfMinOvershoot',caption,T_</w:t>
      </w:r>
      <w:r w:rsidRPr="00B63E0A">
        <w:rPr>
          <w:rFonts w:ascii="Courier New" w:hAnsi="Courier New" w:cs="Courier New"/>
          <w:bCs/>
          <w:sz w:val="20"/>
          <w:szCs w:val="20"/>
        </w:rPr>
        <w:t>уст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_omegaOfMinOvershoot);</w:t>
      </w:r>
    </w:p>
    <w:p w14:paraId="652BED4C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T_</w:t>
      </w:r>
      <w:r w:rsidRPr="00B63E0A">
        <w:rPr>
          <w:rFonts w:ascii="Courier New" w:hAnsi="Courier New" w:cs="Courier New"/>
          <w:bCs/>
          <w:sz w:val="20"/>
          <w:szCs w:val="20"/>
        </w:rPr>
        <w:t>уст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_omegaOfMinOvershoot_3 := evalf[3](3*T_</w:t>
      </w:r>
      <w:r w:rsidRPr="00B63E0A">
        <w:rPr>
          <w:rFonts w:ascii="Courier New" w:hAnsi="Courier New" w:cs="Courier New"/>
          <w:bCs/>
          <w:sz w:val="20"/>
          <w:szCs w:val="20"/>
        </w:rPr>
        <w:t>уст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_omegaOfMinOvershoot):</w:t>
      </w:r>
    </w:p>
    <w:p w14:paraId="613B6A4D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DocumentTools:-SetProperty('h_omegaOfMinOvershoot_',value,plot(h_endless_omegaOfMinOvershoot(t),t=0..T_</w:t>
      </w:r>
      <w:r w:rsidRPr="00B63E0A">
        <w:rPr>
          <w:rFonts w:ascii="Courier New" w:hAnsi="Courier New" w:cs="Courier New"/>
          <w:bCs/>
          <w:sz w:val="20"/>
          <w:szCs w:val="20"/>
        </w:rPr>
        <w:t>уст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_omegaOfMinOvershoot_3));</w:t>
      </w:r>
    </w:p>
    <w:p w14:paraId="3F6A092E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 xml:space="preserve">&gt; </w:t>
      </w:r>
    </w:p>
    <w:p w14:paraId="61EEF131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#f := omega_z-&gt;getTransientPeriod2(t-&gt;h_endless(t,omega_z),limit(W_</w:t>
      </w:r>
      <w:r w:rsidRPr="00B63E0A">
        <w:rPr>
          <w:rFonts w:ascii="Courier New" w:hAnsi="Courier New" w:cs="Courier New"/>
          <w:bCs/>
          <w:sz w:val="20"/>
          <w:szCs w:val="20"/>
        </w:rPr>
        <w:t>замкнутая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(omega*I,omega_current),omega=0),h_endless_n(0),1000):</w:t>
      </w:r>
    </w:p>
    <w:p w14:paraId="26A7C995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#DocumentTools:-SetProperty('t_ust_',value,evalf[4](T_</w:t>
      </w:r>
      <w:r w:rsidRPr="00B63E0A">
        <w:rPr>
          <w:rFonts w:ascii="Courier New" w:hAnsi="Courier New" w:cs="Courier New"/>
          <w:bCs/>
          <w:sz w:val="20"/>
          <w:szCs w:val="20"/>
        </w:rPr>
        <w:t>уст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));</w:t>
      </w:r>
    </w:p>
    <w:p w14:paraId="0DED185F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 xml:space="preserve">&gt; </w:t>
      </w:r>
    </w:p>
    <w:p w14:paraId="5BCCB3AD" w14:textId="77777777" w:rsidR="009807C5" w:rsidRPr="00B63E0A" w:rsidRDefault="009807C5" w:rsidP="009807C5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#evalf[3](h_endless_n(t));</w:t>
      </w:r>
    </w:p>
    <w:p w14:paraId="2F4792EE" w14:textId="5715D268" w:rsidR="00A35BA2" w:rsidRPr="009807C5" w:rsidRDefault="009807C5" w:rsidP="009807C5">
      <w:pPr>
        <w:rPr>
          <w:lang w:val="en-US"/>
        </w:rPr>
      </w:pP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&gt; DocumentTools:-SetProperty('sigma_omegaOfMinOvershoot',caption,getTransientOvershoot(h_endless_omegaOfMinOvershoot,evalf(limit(W_</w:t>
      </w:r>
      <w:r w:rsidRPr="00B63E0A">
        <w:rPr>
          <w:rFonts w:ascii="Courier New" w:hAnsi="Courier New" w:cs="Courier New"/>
          <w:bCs/>
          <w:sz w:val="20"/>
          <w:szCs w:val="20"/>
        </w:rPr>
        <w:t>замкнутая</w:t>
      </w:r>
      <w:r w:rsidRPr="00B63E0A">
        <w:rPr>
          <w:rFonts w:ascii="Courier New" w:hAnsi="Courier New" w:cs="Courier New"/>
          <w:bCs/>
          <w:sz w:val="20"/>
          <w:szCs w:val="20"/>
          <w:lang w:val="en-US"/>
        </w:rPr>
        <w:t>(x,omegaOfMinOvershoot),x=0)),A</w:t>
      </w:r>
    </w:p>
    <w:sectPr w:rsidR="00A35BA2" w:rsidRPr="00980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A5"/>
    <w:rsid w:val="0043072B"/>
    <w:rsid w:val="009807C5"/>
    <w:rsid w:val="00A35BA2"/>
    <w:rsid w:val="00DB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B18B0-08F5-49D8-A5E7-0C85C2BE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7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2420</Words>
  <Characters>13797</Characters>
  <Application>Microsoft Office Word</Application>
  <DocSecurity>0</DocSecurity>
  <Lines>114</Lines>
  <Paragraphs>32</Paragraphs>
  <ScaleCrop>false</ScaleCrop>
  <Company/>
  <LinksUpToDate>false</LinksUpToDate>
  <CharactersWithSpaces>16185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HYDRA</dc:creator>
  <cp:keywords/>
  <dc:description/>
  <cp:lastModifiedBy>HYDRA</cp:lastModifiedBy>
  <cp:revision>3</cp:revision>
  <dcterms:created xsi:type="dcterms:W3CDTF">2024-12-15T23:03:00Z</dcterms:created>
  <dcterms:modified xsi:type="dcterms:W3CDTF">2024-12-15T23:19:00Z</dcterms:modified>
</cp:coreProperties>
</file>