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3EB3" w14:textId="77777777" w:rsidR="00C34BE0" w:rsidRPr="00393B79" w:rsidRDefault="00C34BE0" w:rsidP="00C34BE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720156B" w14:textId="77777777" w:rsidR="00C34BE0" w:rsidRPr="00393B79" w:rsidRDefault="00C34BE0" w:rsidP="00C34B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54E29325" w14:textId="77777777" w:rsidR="00C34BE0" w:rsidRPr="00393B79" w:rsidRDefault="00C34BE0" w:rsidP="00C34BE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333D427" w14:textId="77777777" w:rsidR="00C34BE0" w:rsidRPr="00393B79" w:rsidRDefault="00C34BE0" w:rsidP="00C34BE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65E8A40" w14:textId="77777777" w:rsidR="00C34BE0" w:rsidRPr="00393B79" w:rsidRDefault="00C34BE0" w:rsidP="00C34BE0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33EA87ED" w14:textId="77777777" w:rsidR="00C34BE0" w:rsidRPr="00393B79" w:rsidRDefault="00C34BE0" w:rsidP="00C34BE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476D5E4C" w14:textId="77777777" w:rsidR="00C34BE0" w:rsidRPr="00393B79" w:rsidRDefault="00C34BE0" w:rsidP="00C34BE0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9C76339" w14:textId="28087307" w:rsidR="00C34BE0" w:rsidRPr="00393B79" w:rsidRDefault="00C34BE0" w:rsidP="00C34BE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AB20C3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7</w:t>
      </w:r>
    </w:p>
    <w:p w14:paraId="013664D7" w14:textId="77777777" w:rsidR="00C34BE0" w:rsidRPr="00393B79" w:rsidRDefault="00C34BE0" w:rsidP="00C34BE0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МДК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1EC74B7F" w14:textId="564FE725" w:rsidR="00C34BE0" w:rsidRPr="00393B79" w:rsidRDefault="00C34BE0" w:rsidP="00C34BE0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5C3F69" w:rsidRPr="006E7B39">
        <w:rPr>
          <w:rFonts w:ascii="Times New Roman" w:hAnsi="Times New Roman" w:cs="Times New Roman"/>
          <w:b/>
          <w:sz w:val="32"/>
          <w:szCs w:val="32"/>
        </w:rPr>
        <w:t>Создание верификационных и валидационных испытаний для проекта веб-сайта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5EA8143D" w14:textId="77777777" w:rsidR="00C34BE0" w:rsidRPr="00393B79" w:rsidRDefault="00C34BE0" w:rsidP="00C34BE0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711D49FA" w14:textId="77777777" w:rsidR="00C34BE0" w:rsidRPr="00393B79" w:rsidRDefault="00C34BE0" w:rsidP="00C34BE0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0BABEDDD" w14:textId="77777777" w:rsidR="00C34BE0" w:rsidRDefault="00C34BE0" w:rsidP="00C34BE0">
      <w:pPr>
        <w:tabs>
          <w:tab w:val="left" w:pos="1416"/>
          <w:tab w:val="center" w:pos="4662"/>
        </w:tabs>
        <w:spacing w:after="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</w:t>
      </w:r>
    </w:p>
    <w:p w14:paraId="5DD0FC71" w14:textId="77777777" w:rsidR="00C34BE0" w:rsidRDefault="00C34BE0" w:rsidP="00C34BE0">
      <w:pPr>
        <w:tabs>
          <w:tab w:val="left" w:pos="1416"/>
          <w:tab w:val="center" w:pos="4662"/>
        </w:tabs>
        <w:spacing w:after="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 программирование</w:t>
      </w:r>
    </w:p>
    <w:p w14:paraId="35716DFE" w14:textId="77777777" w:rsidR="00C34BE0" w:rsidRPr="00393B79" w:rsidRDefault="00C34BE0" w:rsidP="00C34BE0">
      <w:pPr>
        <w:tabs>
          <w:tab w:val="left" w:pos="1416"/>
          <w:tab w:val="center" w:pos="4662"/>
        </w:tabs>
        <w:spacing w:after="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B95752D" w14:textId="77777777" w:rsidR="00C34BE0" w:rsidRDefault="00C34BE0" w:rsidP="00C34BE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14:paraId="0FBD1944" w14:textId="77777777" w:rsidR="00C34BE0" w:rsidRDefault="00C34BE0" w:rsidP="00C34BE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Павленко Виталий</w:t>
      </w:r>
    </w:p>
    <w:p w14:paraId="647EF7FA" w14:textId="77777777" w:rsidR="00C34BE0" w:rsidRDefault="00C34BE0" w:rsidP="00C34BE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Максимович</w:t>
      </w:r>
    </w:p>
    <w:p w14:paraId="75FC2D73" w14:textId="77777777" w:rsidR="00C34BE0" w:rsidRPr="00393B79" w:rsidRDefault="00C34BE0" w:rsidP="00C34BE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666889BD" w14:textId="77777777" w:rsidR="00C34BE0" w:rsidRDefault="00C34BE0" w:rsidP="00C34BE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53790654" w14:textId="77777777" w:rsidR="00C34BE0" w:rsidRDefault="00C34BE0" w:rsidP="00C34BE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Иванова Дарья </w:t>
      </w:r>
    </w:p>
    <w:p w14:paraId="64F4A938" w14:textId="77777777" w:rsidR="00C34BE0" w:rsidRPr="00393B79" w:rsidRDefault="00C34BE0" w:rsidP="00C34BE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Васильевна</w:t>
      </w:r>
    </w:p>
    <w:p w14:paraId="190CA7FB" w14:textId="77777777" w:rsidR="00C34BE0" w:rsidRPr="00393B79" w:rsidRDefault="00C34BE0" w:rsidP="00C34BE0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15950B79" w14:textId="77777777" w:rsidR="00C34BE0" w:rsidRDefault="00C34BE0" w:rsidP="00C34BE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11E5D8C8" w14:textId="2C4A4A73" w:rsidR="00C34BE0" w:rsidRDefault="00C34BE0" w:rsidP="00C34BE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419A4AA6" w14:textId="3DD2FA13" w:rsidR="00A052E2" w:rsidRDefault="00A052E2" w:rsidP="001E113D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52E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A052E2">
        <w:rPr>
          <w:rFonts w:ascii="Times New Roman" w:hAnsi="Times New Roman" w:cs="Times New Roman"/>
          <w:sz w:val="24"/>
          <w:szCs w:val="24"/>
        </w:rPr>
        <w:t>: разработать испытания для контроля качества проекта и функционального тестирования программы.</w:t>
      </w:r>
    </w:p>
    <w:p w14:paraId="61D09107" w14:textId="77777777" w:rsidR="00A052E2" w:rsidRDefault="00A052E2" w:rsidP="001E113D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C9C08" w14:textId="659288E3" w:rsidR="001E113D" w:rsidRPr="00393B79" w:rsidRDefault="00891606" w:rsidP="001E113D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7EC">
        <w:rPr>
          <w:rFonts w:ascii="Times New Roman" w:hAnsi="Times New Roman" w:cs="Times New Roman"/>
          <w:b/>
          <w:bCs/>
          <w:sz w:val="24"/>
          <w:szCs w:val="24"/>
        </w:rPr>
        <w:t>Функциональность</w:t>
      </w:r>
      <w:r w:rsidR="001E113D">
        <w:rPr>
          <w:rFonts w:ascii="Times New Roman" w:hAnsi="Times New Roman" w:cs="Times New Roman"/>
          <w:sz w:val="24"/>
          <w:szCs w:val="24"/>
        </w:rPr>
        <w:t>:</w:t>
      </w:r>
    </w:p>
    <w:p w14:paraId="5B837CA0" w14:textId="545039FF" w:rsidR="009F7A59" w:rsidRPr="001E113D" w:rsidRDefault="00C34BE0" w:rsidP="001E113D">
      <w:pPr>
        <w:pStyle w:val="a3"/>
        <w:numPr>
          <w:ilvl w:val="0"/>
          <w:numId w:val="1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1E113D">
        <w:rPr>
          <w:rFonts w:ascii="Times New Roman" w:hAnsi="Times New Roman" w:cs="Times New Roman"/>
          <w:sz w:val="24"/>
          <w:szCs w:val="24"/>
        </w:rPr>
        <w:t>Способность к взаимодействию –</w:t>
      </w:r>
      <w:r w:rsidR="00E1638E" w:rsidRPr="001E113D">
        <w:rPr>
          <w:rFonts w:ascii="Times New Roman" w:hAnsi="Times New Roman" w:cs="Times New Roman"/>
          <w:sz w:val="24"/>
          <w:szCs w:val="24"/>
        </w:rPr>
        <w:t xml:space="preserve"> </w:t>
      </w:r>
      <w:r w:rsidR="009F7A59" w:rsidRPr="001E113D">
        <w:rPr>
          <w:rFonts w:ascii="Times New Roman" w:hAnsi="Times New Roman" w:cs="Times New Roman"/>
          <w:sz w:val="24"/>
          <w:szCs w:val="24"/>
        </w:rPr>
        <w:t xml:space="preserve">Наличие </w:t>
      </w:r>
      <w:r w:rsidRPr="001E113D">
        <w:rPr>
          <w:rFonts w:ascii="Times New Roman" w:hAnsi="Times New Roman" w:cs="Times New Roman"/>
          <w:sz w:val="24"/>
          <w:szCs w:val="24"/>
        </w:rPr>
        <w:t>рассылк</w:t>
      </w:r>
      <w:r w:rsidR="00E1638E" w:rsidRPr="001E113D">
        <w:rPr>
          <w:rFonts w:ascii="Times New Roman" w:hAnsi="Times New Roman" w:cs="Times New Roman"/>
          <w:sz w:val="24"/>
          <w:szCs w:val="24"/>
        </w:rPr>
        <w:t>и</w:t>
      </w:r>
      <w:r w:rsidRPr="001E113D">
        <w:rPr>
          <w:rFonts w:ascii="Times New Roman" w:hAnsi="Times New Roman" w:cs="Times New Roman"/>
          <w:sz w:val="24"/>
          <w:szCs w:val="24"/>
        </w:rPr>
        <w:t xml:space="preserve"> на электронную почту, </w:t>
      </w:r>
    </w:p>
    <w:p w14:paraId="5922822F" w14:textId="77777777" w:rsidR="00E1638E" w:rsidRPr="001E113D" w:rsidRDefault="00E1638E" w:rsidP="001E113D">
      <w:pPr>
        <w:pStyle w:val="a3"/>
        <w:numPr>
          <w:ilvl w:val="0"/>
          <w:numId w:val="1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1E113D">
        <w:rPr>
          <w:rFonts w:ascii="Times New Roman" w:hAnsi="Times New Roman" w:cs="Times New Roman"/>
          <w:sz w:val="24"/>
          <w:szCs w:val="24"/>
        </w:rPr>
        <w:t xml:space="preserve">Наличие </w:t>
      </w:r>
      <w:r w:rsidR="00C34BE0" w:rsidRPr="001E113D">
        <w:rPr>
          <w:rFonts w:ascii="Times New Roman" w:hAnsi="Times New Roman" w:cs="Times New Roman"/>
          <w:sz w:val="24"/>
          <w:szCs w:val="24"/>
        </w:rPr>
        <w:t>регистраци</w:t>
      </w:r>
      <w:r w:rsidRPr="001E113D">
        <w:rPr>
          <w:rFonts w:ascii="Times New Roman" w:hAnsi="Times New Roman" w:cs="Times New Roman"/>
          <w:sz w:val="24"/>
          <w:szCs w:val="24"/>
        </w:rPr>
        <w:t>и</w:t>
      </w:r>
      <w:r w:rsidR="00C34BE0" w:rsidRPr="001E113D">
        <w:rPr>
          <w:rFonts w:ascii="Times New Roman" w:hAnsi="Times New Roman" w:cs="Times New Roman"/>
          <w:sz w:val="24"/>
          <w:szCs w:val="24"/>
        </w:rPr>
        <w:t xml:space="preserve"> и верификаци</w:t>
      </w:r>
      <w:r w:rsidRPr="001E113D">
        <w:rPr>
          <w:rFonts w:ascii="Times New Roman" w:hAnsi="Times New Roman" w:cs="Times New Roman"/>
          <w:sz w:val="24"/>
          <w:szCs w:val="24"/>
        </w:rPr>
        <w:t>и</w:t>
      </w:r>
      <w:r w:rsidR="00C34BE0" w:rsidRPr="001E113D">
        <w:rPr>
          <w:rFonts w:ascii="Times New Roman" w:hAnsi="Times New Roman" w:cs="Times New Roman"/>
          <w:sz w:val="24"/>
          <w:szCs w:val="24"/>
        </w:rPr>
        <w:t xml:space="preserve"> личности через Госуслуги</w:t>
      </w:r>
      <w:r w:rsidRPr="001E113D">
        <w:rPr>
          <w:rFonts w:ascii="Times New Roman" w:hAnsi="Times New Roman" w:cs="Times New Roman"/>
          <w:sz w:val="24"/>
          <w:szCs w:val="24"/>
        </w:rPr>
        <w:t>,</w:t>
      </w:r>
    </w:p>
    <w:p w14:paraId="741D30E7" w14:textId="3EE92083" w:rsidR="00C34BE0" w:rsidRPr="001E113D" w:rsidRDefault="00E1638E" w:rsidP="001E113D">
      <w:pPr>
        <w:pStyle w:val="a3"/>
        <w:numPr>
          <w:ilvl w:val="0"/>
          <w:numId w:val="1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1E113D">
        <w:rPr>
          <w:rFonts w:ascii="Times New Roman" w:hAnsi="Times New Roman" w:cs="Times New Roman"/>
          <w:sz w:val="24"/>
          <w:szCs w:val="24"/>
        </w:rPr>
        <w:t>Возможность использования сервиса</w:t>
      </w:r>
      <w:r w:rsidR="00C34BE0" w:rsidRPr="001E113D">
        <w:rPr>
          <w:rFonts w:ascii="Times New Roman" w:hAnsi="Times New Roman" w:cs="Times New Roman"/>
          <w:sz w:val="24"/>
          <w:szCs w:val="24"/>
        </w:rPr>
        <w:t xml:space="preserve"> Яндекс карты для поиска автоматов и магазинов компании.</w:t>
      </w:r>
    </w:p>
    <w:p w14:paraId="7C298680" w14:textId="32BA2F14" w:rsidR="00C34BE0" w:rsidRPr="001E113D" w:rsidRDefault="00C34BE0" w:rsidP="001E113D">
      <w:pPr>
        <w:pStyle w:val="a3"/>
        <w:numPr>
          <w:ilvl w:val="0"/>
          <w:numId w:val="1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1E113D">
        <w:rPr>
          <w:rFonts w:ascii="Times New Roman" w:hAnsi="Times New Roman" w:cs="Times New Roman"/>
          <w:sz w:val="24"/>
          <w:szCs w:val="24"/>
        </w:rPr>
        <w:t xml:space="preserve">Функциональная способность </w:t>
      </w:r>
      <w:r w:rsidR="00D9257E" w:rsidRPr="001E113D">
        <w:rPr>
          <w:rFonts w:ascii="Times New Roman" w:hAnsi="Times New Roman" w:cs="Times New Roman"/>
          <w:sz w:val="24"/>
          <w:szCs w:val="24"/>
        </w:rPr>
        <w:t>– наличие</w:t>
      </w:r>
      <w:r w:rsidR="00E1638E" w:rsidRPr="001E113D">
        <w:rPr>
          <w:rFonts w:ascii="Times New Roman" w:hAnsi="Times New Roman" w:cs="Times New Roman"/>
          <w:sz w:val="24"/>
          <w:szCs w:val="24"/>
        </w:rPr>
        <w:t xml:space="preserve"> </w:t>
      </w:r>
      <w:r w:rsidRPr="001E113D">
        <w:rPr>
          <w:rFonts w:ascii="Times New Roman" w:hAnsi="Times New Roman" w:cs="Times New Roman"/>
          <w:sz w:val="24"/>
          <w:szCs w:val="24"/>
        </w:rPr>
        <w:t>нескольки</w:t>
      </w:r>
      <w:r w:rsidR="00E1638E" w:rsidRPr="001E113D">
        <w:rPr>
          <w:rFonts w:ascii="Times New Roman" w:hAnsi="Times New Roman" w:cs="Times New Roman"/>
          <w:sz w:val="24"/>
          <w:szCs w:val="24"/>
        </w:rPr>
        <w:t>х</w:t>
      </w:r>
      <w:r w:rsidRPr="001E113D">
        <w:rPr>
          <w:rFonts w:ascii="Times New Roman" w:hAnsi="Times New Roman" w:cs="Times New Roman"/>
          <w:sz w:val="24"/>
          <w:szCs w:val="24"/>
        </w:rPr>
        <w:t xml:space="preserve"> способ</w:t>
      </w:r>
      <w:r w:rsidR="00E1638E" w:rsidRPr="001E113D">
        <w:rPr>
          <w:rFonts w:ascii="Times New Roman" w:hAnsi="Times New Roman" w:cs="Times New Roman"/>
          <w:sz w:val="24"/>
          <w:szCs w:val="24"/>
        </w:rPr>
        <w:t>ов оплаты покупок</w:t>
      </w:r>
      <w:r w:rsidRPr="001E113D">
        <w:rPr>
          <w:rFonts w:ascii="Times New Roman" w:hAnsi="Times New Roman" w:cs="Times New Roman"/>
          <w:sz w:val="24"/>
          <w:szCs w:val="24"/>
        </w:rPr>
        <w:t xml:space="preserve">: наличными, картой, через </w:t>
      </w:r>
      <w:r w:rsidRPr="001E113D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1E113D">
        <w:rPr>
          <w:rFonts w:ascii="Times New Roman" w:hAnsi="Times New Roman" w:cs="Times New Roman"/>
          <w:sz w:val="24"/>
          <w:szCs w:val="24"/>
        </w:rPr>
        <w:t>-код.</w:t>
      </w:r>
    </w:p>
    <w:p w14:paraId="34523260" w14:textId="5604F495" w:rsidR="00C34BE0" w:rsidRPr="001E113D" w:rsidRDefault="00C34BE0" w:rsidP="001E1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7EC">
        <w:rPr>
          <w:rFonts w:ascii="Times New Roman" w:hAnsi="Times New Roman" w:cs="Times New Roman"/>
          <w:b/>
          <w:bCs/>
          <w:sz w:val="24"/>
          <w:szCs w:val="24"/>
        </w:rPr>
        <w:t>Надежность</w:t>
      </w:r>
      <w:r w:rsidR="00891606" w:rsidRPr="001E113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727EE4B" w14:textId="42F3A83B" w:rsidR="00367E93" w:rsidRPr="001E113D" w:rsidRDefault="00367E93" w:rsidP="001E113D">
      <w:pPr>
        <w:pStyle w:val="a3"/>
        <w:numPr>
          <w:ilvl w:val="0"/>
          <w:numId w:val="2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1E113D">
        <w:rPr>
          <w:rFonts w:ascii="Times New Roman" w:hAnsi="Times New Roman" w:cs="Times New Roman"/>
          <w:sz w:val="24"/>
          <w:szCs w:val="24"/>
        </w:rPr>
        <w:t xml:space="preserve">Должна быть обеспечена работа </w:t>
      </w:r>
      <w:r w:rsidR="006A5E45">
        <w:rPr>
          <w:rFonts w:ascii="Times New Roman" w:hAnsi="Times New Roman" w:cs="Times New Roman"/>
          <w:sz w:val="24"/>
          <w:szCs w:val="24"/>
        </w:rPr>
        <w:t xml:space="preserve">ежедневно </w:t>
      </w:r>
      <w:r w:rsidRPr="001E113D">
        <w:rPr>
          <w:rFonts w:ascii="Times New Roman" w:hAnsi="Times New Roman" w:cs="Times New Roman"/>
          <w:sz w:val="24"/>
          <w:szCs w:val="24"/>
        </w:rPr>
        <w:t>с 11 до 23 часов в течени</w:t>
      </w:r>
      <w:r w:rsidR="009F7A59" w:rsidRPr="001E113D">
        <w:rPr>
          <w:rFonts w:ascii="Times New Roman" w:hAnsi="Times New Roman" w:cs="Times New Roman"/>
          <w:sz w:val="24"/>
          <w:szCs w:val="24"/>
        </w:rPr>
        <w:t>е</w:t>
      </w:r>
      <w:r w:rsidRPr="001E113D">
        <w:rPr>
          <w:rFonts w:ascii="Times New Roman" w:hAnsi="Times New Roman" w:cs="Times New Roman"/>
          <w:sz w:val="24"/>
          <w:szCs w:val="24"/>
        </w:rPr>
        <w:t xml:space="preserve"> недели</w:t>
      </w:r>
      <w:r w:rsidR="004D6BB2" w:rsidRPr="001E113D">
        <w:rPr>
          <w:rFonts w:ascii="Times New Roman" w:hAnsi="Times New Roman" w:cs="Times New Roman"/>
          <w:sz w:val="24"/>
          <w:szCs w:val="24"/>
        </w:rPr>
        <w:t>;</w:t>
      </w:r>
    </w:p>
    <w:p w14:paraId="1485E79B" w14:textId="65F864F1" w:rsidR="00891606" w:rsidRPr="001E113D" w:rsidRDefault="00891606" w:rsidP="001E113D">
      <w:pPr>
        <w:pStyle w:val="a3"/>
        <w:numPr>
          <w:ilvl w:val="0"/>
          <w:numId w:val="2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1E113D">
        <w:rPr>
          <w:rFonts w:ascii="Times New Roman" w:hAnsi="Times New Roman" w:cs="Times New Roman"/>
          <w:sz w:val="24"/>
          <w:szCs w:val="24"/>
        </w:rPr>
        <w:t>Устойчивость к отказам –</w:t>
      </w:r>
      <w:r w:rsidR="009A6279" w:rsidRPr="001E113D">
        <w:rPr>
          <w:rFonts w:ascii="Times New Roman" w:hAnsi="Times New Roman" w:cs="Times New Roman"/>
          <w:sz w:val="24"/>
          <w:szCs w:val="24"/>
        </w:rPr>
        <w:t xml:space="preserve"> при максимальном количестве пользователей (30 000 чел.) </w:t>
      </w:r>
      <w:r w:rsidRPr="001E113D">
        <w:rPr>
          <w:rFonts w:ascii="Times New Roman" w:hAnsi="Times New Roman" w:cs="Times New Roman"/>
          <w:sz w:val="24"/>
          <w:szCs w:val="24"/>
        </w:rPr>
        <w:t xml:space="preserve">и их активности сайт </w:t>
      </w:r>
      <w:r w:rsidR="006A5E45">
        <w:rPr>
          <w:rFonts w:ascii="Times New Roman" w:hAnsi="Times New Roman" w:cs="Times New Roman"/>
          <w:sz w:val="24"/>
          <w:szCs w:val="24"/>
        </w:rPr>
        <w:t>должен сохранять работоспособность</w:t>
      </w:r>
      <w:r w:rsidR="004D6BB2" w:rsidRPr="001E113D">
        <w:rPr>
          <w:rFonts w:ascii="Times New Roman" w:hAnsi="Times New Roman" w:cs="Times New Roman"/>
          <w:sz w:val="24"/>
          <w:szCs w:val="24"/>
        </w:rPr>
        <w:t>;</w:t>
      </w:r>
    </w:p>
    <w:p w14:paraId="68540594" w14:textId="541B4186" w:rsidR="00DA7C2B" w:rsidRPr="001E113D" w:rsidRDefault="00DA7C2B" w:rsidP="001E113D">
      <w:pPr>
        <w:pStyle w:val="a3"/>
        <w:numPr>
          <w:ilvl w:val="0"/>
          <w:numId w:val="2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1E113D">
        <w:rPr>
          <w:rFonts w:ascii="Times New Roman" w:hAnsi="Times New Roman" w:cs="Times New Roman"/>
          <w:sz w:val="24"/>
          <w:szCs w:val="24"/>
        </w:rPr>
        <w:t xml:space="preserve">Способность к восстановлению – </w:t>
      </w:r>
      <w:r w:rsidR="009F7A59" w:rsidRPr="001E113D">
        <w:rPr>
          <w:rFonts w:ascii="Times New Roman" w:hAnsi="Times New Roman" w:cs="Times New Roman"/>
          <w:sz w:val="24"/>
          <w:szCs w:val="24"/>
        </w:rPr>
        <w:t xml:space="preserve">ошибки уровней </w:t>
      </w:r>
      <w:r w:rsidR="009F7A59" w:rsidRPr="001E11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F7A59" w:rsidRPr="001E113D">
        <w:rPr>
          <w:rFonts w:ascii="Times New Roman" w:hAnsi="Times New Roman" w:cs="Times New Roman"/>
          <w:sz w:val="24"/>
          <w:szCs w:val="24"/>
        </w:rPr>
        <w:t>5-</w:t>
      </w:r>
      <w:r w:rsidR="009F7A59" w:rsidRPr="001E11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F7A59" w:rsidRPr="001E113D">
        <w:rPr>
          <w:rFonts w:ascii="Times New Roman" w:hAnsi="Times New Roman" w:cs="Times New Roman"/>
          <w:sz w:val="24"/>
          <w:szCs w:val="24"/>
        </w:rPr>
        <w:t xml:space="preserve">3 должны исправляться путем автоматической перезагрузки программы. Ошибки уровней </w:t>
      </w:r>
      <w:r w:rsidR="009F7A59" w:rsidRPr="001E11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F7A59" w:rsidRPr="001E113D">
        <w:rPr>
          <w:rFonts w:ascii="Times New Roman" w:hAnsi="Times New Roman" w:cs="Times New Roman"/>
          <w:sz w:val="24"/>
          <w:szCs w:val="24"/>
        </w:rPr>
        <w:t>2-</w:t>
      </w:r>
      <w:r w:rsidR="009F7A59" w:rsidRPr="001E11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F7A59" w:rsidRPr="001E113D">
        <w:rPr>
          <w:rFonts w:ascii="Times New Roman" w:hAnsi="Times New Roman" w:cs="Times New Roman"/>
          <w:sz w:val="24"/>
          <w:szCs w:val="24"/>
        </w:rPr>
        <w:t xml:space="preserve">1 решаются путем вмешательства </w:t>
      </w:r>
      <w:r w:rsidR="009A6279" w:rsidRPr="001E113D">
        <w:rPr>
          <w:rFonts w:ascii="Times New Roman" w:hAnsi="Times New Roman" w:cs="Times New Roman"/>
          <w:sz w:val="24"/>
          <w:szCs w:val="24"/>
        </w:rPr>
        <w:t>человека.</w:t>
      </w:r>
    </w:p>
    <w:p w14:paraId="73FC8E28" w14:textId="3412D8F6" w:rsidR="00891606" w:rsidRPr="00C667EC" w:rsidRDefault="00891606" w:rsidP="001E113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67EC">
        <w:rPr>
          <w:rFonts w:ascii="Times New Roman" w:hAnsi="Times New Roman" w:cs="Times New Roman"/>
          <w:b/>
          <w:bCs/>
          <w:sz w:val="24"/>
          <w:szCs w:val="24"/>
        </w:rPr>
        <w:t>Удобство использования:</w:t>
      </w:r>
    </w:p>
    <w:p w14:paraId="24DF0031" w14:textId="1343E587" w:rsidR="00884225" w:rsidRPr="001E113D" w:rsidRDefault="007F2198" w:rsidP="001E113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13D">
        <w:rPr>
          <w:rFonts w:ascii="Times New Roman" w:hAnsi="Times New Roman" w:cs="Times New Roman"/>
          <w:sz w:val="24"/>
          <w:szCs w:val="24"/>
        </w:rPr>
        <w:t>Удобство обучения – испытуемый, имея средние навыки работы в интернете должен в течени</w:t>
      </w:r>
      <w:r w:rsidR="006A5E45">
        <w:rPr>
          <w:rFonts w:ascii="Times New Roman" w:hAnsi="Times New Roman" w:cs="Times New Roman"/>
          <w:sz w:val="24"/>
          <w:szCs w:val="24"/>
        </w:rPr>
        <w:t>е</w:t>
      </w:r>
      <w:r w:rsidRPr="001E113D">
        <w:rPr>
          <w:rFonts w:ascii="Times New Roman" w:hAnsi="Times New Roman" w:cs="Times New Roman"/>
          <w:sz w:val="24"/>
          <w:szCs w:val="24"/>
        </w:rPr>
        <w:t xml:space="preserve"> 3 часов </w:t>
      </w:r>
      <w:r w:rsidR="006A5E45">
        <w:rPr>
          <w:rFonts w:ascii="Times New Roman" w:hAnsi="Times New Roman" w:cs="Times New Roman"/>
          <w:sz w:val="24"/>
          <w:szCs w:val="24"/>
        </w:rPr>
        <w:t>с</w:t>
      </w:r>
      <w:r w:rsidRPr="001E113D">
        <w:rPr>
          <w:rFonts w:ascii="Times New Roman" w:hAnsi="Times New Roman" w:cs="Times New Roman"/>
          <w:sz w:val="24"/>
          <w:szCs w:val="24"/>
        </w:rPr>
        <w:t>уметь раз</w:t>
      </w:r>
      <w:r w:rsidR="006A5E45">
        <w:rPr>
          <w:rFonts w:ascii="Times New Roman" w:hAnsi="Times New Roman" w:cs="Times New Roman"/>
          <w:sz w:val="24"/>
          <w:szCs w:val="24"/>
        </w:rPr>
        <w:t>о</w:t>
      </w:r>
      <w:r w:rsidRPr="001E113D">
        <w:rPr>
          <w:rFonts w:ascii="Times New Roman" w:hAnsi="Times New Roman" w:cs="Times New Roman"/>
          <w:sz w:val="24"/>
          <w:szCs w:val="24"/>
        </w:rPr>
        <w:t>браться в 80% функций (см. руководство оператора пункт 1.3) сайта (</w:t>
      </w:r>
      <w:r w:rsidRPr="006A5E45">
        <w:rPr>
          <w:rFonts w:ascii="Times New Roman" w:hAnsi="Times New Roman" w:cs="Times New Roman"/>
          <w:sz w:val="24"/>
          <w:szCs w:val="24"/>
        </w:rPr>
        <w:t>из 60 испытуемых в возрасте от 18 до 45 лет, 40 и более человек должны справиться</w:t>
      </w:r>
      <w:r w:rsidRPr="001E113D">
        <w:rPr>
          <w:rFonts w:ascii="Times New Roman" w:hAnsi="Times New Roman" w:cs="Times New Roman"/>
          <w:sz w:val="24"/>
          <w:szCs w:val="24"/>
        </w:rPr>
        <w:t>)</w:t>
      </w:r>
      <w:r w:rsidR="00862DB0" w:rsidRPr="001E113D">
        <w:rPr>
          <w:rFonts w:ascii="Times New Roman" w:hAnsi="Times New Roman" w:cs="Times New Roman"/>
          <w:sz w:val="24"/>
          <w:szCs w:val="24"/>
        </w:rPr>
        <w:t>;</w:t>
      </w:r>
    </w:p>
    <w:p w14:paraId="5CE90103" w14:textId="0DC694C2" w:rsidR="0020670E" w:rsidRPr="001E113D" w:rsidRDefault="0020670E" w:rsidP="001E113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13D">
        <w:rPr>
          <w:rFonts w:ascii="Times New Roman" w:hAnsi="Times New Roman" w:cs="Times New Roman"/>
          <w:sz w:val="24"/>
          <w:szCs w:val="24"/>
        </w:rPr>
        <w:t xml:space="preserve">Удобство работы – у испытуемого, имеющего средние навыки работы в интернете, должно уходить не более минуты на выполнение </w:t>
      </w:r>
      <w:r w:rsidR="006A5E45">
        <w:rPr>
          <w:rFonts w:ascii="Times New Roman" w:hAnsi="Times New Roman" w:cs="Times New Roman"/>
          <w:sz w:val="24"/>
          <w:szCs w:val="24"/>
        </w:rPr>
        <w:t>любой</w:t>
      </w:r>
      <w:r w:rsidRPr="001E113D">
        <w:rPr>
          <w:rFonts w:ascii="Times New Roman" w:hAnsi="Times New Roman" w:cs="Times New Roman"/>
          <w:sz w:val="24"/>
          <w:szCs w:val="24"/>
        </w:rPr>
        <w:t xml:space="preserve"> из функций </w:t>
      </w:r>
      <w:r w:rsidR="00556480" w:rsidRPr="001E113D">
        <w:rPr>
          <w:rFonts w:ascii="Times New Roman" w:hAnsi="Times New Roman" w:cs="Times New Roman"/>
          <w:sz w:val="24"/>
          <w:szCs w:val="24"/>
        </w:rPr>
        <w:t>сайта (см.</w:t>
      </w:r>
      <w:r w:rsidRPr="001E113D">
        <w:rPr>
          <w:rFonts w:ascii="Times New Roman" w:hAnsi="Times New Roman" w:cs="Times New Roman"/>
          <w:sz w:val="24"/>
          <w:szCs w:val="24"/>
        </w:rPr>
        <w:t xml:space="preserve"> руководство оператора пункт 1.3</w:t>
      </w:r>
      <w:r w:rsidR="006A5E45">
        <w:rPr>
          <w:rFonts w:ascii="Times New Roman" w:hAnsi="Times New Roman" w:cs="Times New Roman"/>
          <w:sz w:val="24"/>
          <w:szCs w:val="24"/>
        </w:rPr>
        <w:t xml:space="preserve">, </w:t>
      </w:r>
      <w:r w:rsidR="006A5E45" w:rsidRPr="001E113D">
        <w:rPr>
          <w:rFonts w:ascii="Times New Roman" w:hAnsi="Times New Roman" w:cs="Times New Roman"/>
          <w:sz w:val="24"/>
          <w:szCs w:val="24"/>
        </w:rPr>
        <w:t xml:space="preserve">из </w:t>
      </w:r>
      <w:r w:rsidR="006A5E45" w:rsidRPr="006A5E45">
        <w:rPr>
          <w:rFonts w:ascii="Times New Roman" w:hAnsi="Times New Roman" w:cs="Times New Roman"/>
          <w:sz w:val="24"/>
          <w:szCs w:val="24"/>
        </w:rPr>
        <w:t>60 испытуемых в возрасте от 18 до 45 лет, 40 и более человек должны справиться</w:t>
      </w:r>
      <w:r w:rsidRPr="001E113D">
        <w:rPr>
          <w:rFonts w:ascii="Times New Roman" w:hAnsi="Times New Roman" w:cs="Times New Roman"/>
          <w:sz w:val="24"/>
          <w:szCs w:val="24"/>
        </w:rPr>
        <w:t>)</w:t>
      </w:r>
      <w:r w:rsidR="004D6BB2" w:rsidRPr="001E113D">
        <w:rPr>
          <w:rFonts w:ascii="Times New Roman" w:hAnsi="Times New Roman" w:cs="Times New Roman"/>
          <w:sz w:val="24"/>
          <w:szCs w:val="24"/>
        </w:rPr>
        <w:t>.</w:t>
      </w:r>
    </w:p>
    <w:p w14:paraId="6DD722F4" w14:textId="2B9D6904" w:rsidR="00891606" w:rsidRPr="001E113D" w:rsidRDefault="00891606" w:rsidP="001E1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7EC">
        <w:rPr>
          <w:rFonts w:ascii="Times New Roman" w:hAnsi="Times New Roman" w:cs="Times New Roman"/>
          <w:b/>
          <w:bCs/>
          <w:sz w:val="24"/>
          <w:szCs w:val="24"/>
        </w:rPr>
        <w:t>Переносимость</w:t>
      </w:r>
      <w:r w:rsidRPr="001E113D">
        <w:rPr>
          <w:rFonts w:ascii="Times New Roman" w:hAnsi="Times New Roman" w:cs="Times New Roman"/>
          <w:sz w:val="24"/>
          <w:szCs w:val="24"/>
        </w:rPr>
        <w:t>:</w:t>
      </w:r>
    </w:p>
    <w:p w14:paraId="4201B751" w14:textId="0763643F" w:rsidR="00884225" w:rsidRPr="001E113D" w:rsidRDefault="00DE3692" w:rsidP="001E113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13D">
        <w:rPr>
          <w:rFonts w:ascii="Times New Roman" w:hAnsi="Times New Roman" w:cs="Times New Roman"/>
          <w:sz w:val="24"/>
          <w:szCs w:val="24"/>
        </w:rPr>
        <w:t xml:space="preserve">Адаптируемость – сайт </w:t>
      </w:r>
      <w:r w:rsidR="00EB3E77" w:rsidRPr="001E113D">
        <w:rPr>
          <w:rFonts w:ascii="Times New Roman" w:hAnsi="Times New Roman" w:cs="Times New Roman"/>
          <w:sz w:val="24"/>
          <w:szCs w:val="24"/>
        </w:rPr>
        <w:t xml:space="preserve">должен быть </w:t>
      </w:r>
      <w:r w:rsidRPr="001E113D">
        <w:rPr>
          <w:rFonts w:ascii="Times New Roman" w:hAnsi="Times New Roman" w:cs="Times New Roman"/>
          <w:sz w:val="24"/>
          <w:szCs w:val="24"/>
        </w:rPr>
        <w:t xml:space="preserve">адаптирован и оптимизирован под работу на разных </w:t>
      </w:r>
      <w:r w:rsidR="00A62B6E" w:rsidRPr="001E113D">
        <w:rPr>
          <w:rFonts w:ascii="Times New Roman" w:hAnsi="Times New Roman" w:cs="Times New Roman"/>
          <w:sz w:val="24"/>
          <w:szCs w:val="24"/>
        </w:rPr>
        <w:t>ОС</w:t>
      </w:r>
      <w:r w:rsidR="00B97C13" w:rsidRPr="001E113D">
        <w:rPr>
          <w:rFonts w:ascii="Times New Roman" w:hAnsi="Times New Roman" w:cs="Times New Roman"/>
          <w:sz w:val="24"/>
          <w:szCs w:val="24"/>
        </w:rPr>
        <w:t xml:space="preserve">: </w:t>
      </w:r>
      <w:r w:rsidR="00A62B6E" w:rsidRPr="001E113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B97C13" w:rsidRPr="001E113D">
        <w:rPr>
          <w:rFonts w:ascii="Times New Roman" w:hAnsi="Times New Roman" w:cs="Times New Roman"/>
          <w:sz w:val="24"/>
          <w:szCs w:val="24"/>
        </w:rPr>
        <w:t xml:space="preserve"> (версия выше </w:t>
      </w:r>
      <w:r w:rsidR="00B97C13" w:rsidRPr="001E113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B97C13" w:rsidRPr="001E113D">
        <w:rPr>
          <w:rFonts w:ascii="Times New Roman" w:hAnsi="Times New Roman" w:cs="Times New Roman"/>
          <w:sz w:val="24"/>
          <w:szCs w:val="24"/>
        </w:rPr>
        <w:t xml:space="preserve"> </w:t>
      </w:r>
      <w:r w:rsidR="00B97C13" w:rsidRPr="001E113D">
        <w:rPr>
          <w:rFonts w:ascii="Times New Roman" w:hAnsi="Times New Roman" w:cs="Times New Roman"/>
          <w:sz w:val="24"/>
          <w:szCs w:val="24"/>
          <w:lang w:val="en-US"/>
        </w:rPr>
        <w:t>Marshmallow</w:t>
      </w:r>
      <w:r w:rsidR="00B97C13" w:rsidRPr="001E113D">
        <w:rPr>
          <w:rFonts w:ascii="Times New Roman" w:hAnsi="Times New Roman" w:cs="Times New Roman"/>
          <w:sz w:val="24"/>
          <w:szCs w:val="24"/>
        </w:rPr>
        <w:t>)</w:t>
      </w:r>
      <w:r w:rsidR="00A62B6E" w:rsidRPr="001E113D">
        <w:rPr>
          <w:rFonts w:ascii="Times New Roman" w:hAnsi="Times New Roman" w:cs="Times New Roman"/>
          <w:sz w:val="24"/>
          <w:szCs w:val="24"/>
        </w:rPr>
        <w:t xml:space="preserve">, </w:t>
      </w:r>
      <w:r w:rsidR="00A62B6E" w:rsidRPr="001E113D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B97C13" w:rsidRPr="001E113D">
        <w:rPr>
          <w:rFonts w:ascii="Times New Roman" w:hAnsi="Times New Roman" w:cs="Times New Roman"/>
          <w:sz w:val="24"/>
          <w:szCs w:val="24"/>
        </w:rPr>
        <w:t xml:space="preserve"> (версия выше </w:t>
      </w:r>
      <w:r w:rsidR="00B97C13" w:rsidRPr="001E113D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B97C13" w:rsidRPr="001E113D">
        <w:rPr>
          <w:rFonts w:ascii="Times New Roman" w:hAnsi="Times New Roman" w:cs="Times New Roman"/>
          <w:sz w:val="24"/>
          <w:szCs w:val="24"/>
        </w:rPr>
        <w:t xml:space="preserve"> 10)</w:t>
      </w:r>
      <w:r w:rsidR="00A62B6E" w:rsidRPr="001E113D">
        <w:rPr>
          <w:rFonts w:ascii="Times New Roman" w:hAnsi="Times New Roman" w:cs="Times New Roman"/>
          <w:sz w:val="24"/>
          <w:szCs w:val="24"/>
        </w:rPr>
        <w:t xml:space="preserve">, </w:t>
      </w:r>
      <w:r w:rsidR="00556480" w:rsidRPr="001E113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556480" w:rsidRPr="001E113D">
        <w:rPr>
          <w:rFonts w:ascii="Times New Roman" w:hAnsi="Times New Roman" w:cs="Times New Roman"/>
          <w:sz w:val="24"/>
          <w:szCs w:val="24"/>
        </w:rPr>
        <w:t xml:space="preserve"> (</w:t>
      </w:r>
      <w:r w:rsidR="00B97C13" w:rsidRPr="001E113D">
        <w:rPr>
          <w:rFonts w:ascii="Times New Roman" w:hAnsi="Times New Roman" w:cs="Times New Roman"/>
          <w:sz w:val="24"/>
          <w:szCs w:val="24"/>
        </w:rPr>
        <w:t xml:space="preserve">версия </w:t>
      </w:r>
      <w:r w:rsidR="00B97C13" w:rsidRPr="001E113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97C13" w:rsidRPr="001E113D">
        <w:rPr>
          <w:rFonts w:ascii="Times New Roman" w:hAnsi="Times New Roman" w:cs="Times New Roman"/>
          <w:sz w:val="24"/>
          <w:szCs w:val="24"/>
        </w:rPr>
        <w:t xml:space="preserve"> 8 и выше)</w:t>
      </w:r>
      <w:r w:rsidR="00A62B6E" w:rsidRPr="001E113D">
        <w:rPr>
          <w:rFonts w:ascii="Times New Roman" w:hAnsi="Times New Roman" w:cs="Times New Roman"/>
          <w:sz w:val="24"/>
          <w:szCs w:val="24"/>
        </w:rPr>
        <w:t>,</w:t>
      </w:r>
      <w:r w:rsidR="00B97C13" w:rsidRPr="001E113D">
        <w:rPr>
          <w:rFonts w:ascii="Times New Roman" w:hAnsi="Times New Roman" w:cs="Times New Roman"/>
          <w:sz w:val="24"/>
          <w:szCs w:val="24"/>
        </w:rPr>
        <w:t xml:space="preserve"> </w:t>
      </w:r>
      <w:r w:rsidR="00B97C13" w:rsidRPr="001E113D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="00B97C13" w:rsidRPr="001E113D">
        <w:rPr>
          <w:rFonts w:ascii="Times New Roman" w:hAnsi="Times New Roman" w:cs="Times New Roman"/>
          <w:sz w:val="24"/>
          <w:szCs w:val="24"/>
        </w:rPr>
        <w:t xml:space="preserve"> </w:t>
      </w:r>
      <w:r w:rsidR="00556480" w:rsidRPr="001E113D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="00556480" w:rsidRPr="001E113D">
        <w:rPr>
          <w:rFonts w:ascii="Times New Roman" w:hAnsi="Times New Roman" w:cs="Times New Roman"/>
          <w:sz w:val="24"/>
          <w:szCs w:val="24"/>
        </w:rPr>
        <w:t xml:space="preserve"> (</w:t>
      </w:r>
      <w:r w:rsidR="00B97C13" w:rsidRPr="001E113D">
        <w:rPr>
          <w:rFonts w:ascii="Times New Roman" w:hAnsi="Times New Roman" w:cs="Times New Roman"/>
          <w:sz w:val="24"/>
          <w:szCs w:val="24"/>
        </w:rPr>
        <w:t xml:space="preserve">версия 10.12 </w:t>
      </w:r>
      <w:r w:rsidR="00B97C13" w:rsidRPr="001E113D">
        <w:rPr>
          <w:rFonts w:ascii="Times New Roman" w:hAnsi="Times New Roman" w:cs="Times New Roman"/>
          <w:sz w:val="24"/>
          <w:szCs w:val="24"/>
          <w:lang w:val="en-US"/>
        </w:rPr>
        <w:t>Sierra</w:t>
      </w:r>
      <w:r w:rsidR="00B97C13" w:rsidRPr="001E113D">
        <w:rPr>
          <w:rFonts w:ascii="Times New Roman" w:hAnsi="Times New Roman" w:cs="Times New Roman"/>
          <w:sz w:val="24"/>
          <w:szCs w:val="24"/>
        </w:rPr>
        <w:t xml:space="preserve"> и выше)</w:t>
      </w:r>
      <w:r w:rsidRPr="001E113D">
        <w:rPr>
          <w:rFonts w:ascii="Times New Roman" w:hAnsi="Times New Roman" w:cs="Times New Roman"/>
          <w:sz w:val="24"/>
          <w:szCs w:val="24"/>
        </w:rPr>
        <w:t>;</w:t>
      </w:r>
    </w:p>
    <w:p w14:paraId="776C9C84" w14:textId="7AB08120" w:rsidR="00884225" w:rsidRPr="001E113D" w:rsidRDefault="00472FAB" w:rsidP="001E113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13D">
        <w:rPr>
          <w:rFonts w:ascii="Times New Roman" w:hAnsi="Times New Roman" w:cs="Times New Roman"/>
          <w:sz w:val="24"/>
          <w:szCs w:val="24"/>
        </w:rPr>
        <w:t>При копировании ссылки</w:t>
      </w:r>
      <w:r w:rsidR="006A5E45">
        <w:rPr>
          <w:rFonts w:ascii="Times New Roman" w:hAnsi="Times New Roman" w:cs="Times New Roman"/>
          <w:sz w:val="24"/>
          <w:szCs w:val="24"/>
        </w:rPr>
        <w:t>,</w:t>
      </w:r>
      <w:r w:rsidRPr="001E113D">
        <w:rPr>
          <w:rFonts w:ascii="Times New Roman" w:hAnsi="Times New Roman" w:cs="Times New Roman"/>
          <w:sz w:val="24"/>
          <w:szCs w:val="24"/>
        </w:rPr>
        <w:t xml:space="preserve"> сайт должен в течение ~0.5 секунды перестраиваться под новые условия: разрешение, ОС (</w:t>
      </w:r>
      <w:r w:rsidR="00242868" w:rsidRPr="001E113D">
        <w:rPr>
          <w:rFonts w:ascii="Times New Roman" w:hAnsi="Times New Roman" w:cs="Times New Roman"/>
          <w:sz w:val="24"/>
          <w:szCs w:val="24"/>
        </w:rPr>
        <w:t>например,</w:t>
      </w:r>
      <w:r w:rsidRPr="001E113D">
        <w:rPr>
          <w:rFonts w:ascii="Times New Roman" w:hAnsi="Times New Roman" w:cs="Times New Roman"/>
          <w:sz w:val="24"/>
          <w:szCs w:val="24"/>
        </w:rPr>
        <w:t xml:space="preserve"> с ПК на планшет и наоборот)</w:t>
      </w:r>
      <w:r w:rsidR="004D6BB2" w:rsidRPr="001E113D">
        <w:rPr>
          <w:rFonts w:ascii="Times New Roman" w:hAnsi="Times New Roman" w:cs="Times New Roman"/>
          <w:sz w:val="24"/>
          <w:szCs w:val="24"/>
        </w:rPr>
        <w:t>.</w:t>
      </w:r>
    </w:p>
    <w:p w14:paraId="139340A2" w14:textId="28322FB2" w:rsidR="00891606" w:rsidRPr="00C667EC" w:rsidRDefault="00891606" w:rsidP="001E113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67EC">
        <w:rPr>
          <w:rFonts w:ascii="Times New Roman" w:hAnsi="Times New Roman" w:cs="Times New Roman"/>
          <w:b/>
          <w:bCs/>
          <w:sz w:val="24"/>
          <w:szCs w:val="24"/>
        </w:rPr>
        <w:t>Удобство сопровождения:</w:t>
      </w:r>
    </w:p>
    <w:p w14:paraId="285C9216" w14:textId="3458A60D" w:rsidR="00367E93" w:rsidRPr="001E113D" w:rsidRDefault="00884225" w:rsidP="001E113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13D">
        <w:rPr>
          <w:rFonts w:ascii="Times New Roman" w:hAnsi="Times New Roman" w:cs="Times New Roman"/>
          <w:sz w:val="24"/>
          <w:szCs w:val="24"/>
        </w:rPr>
        <w:t>Удобство изменений - н</w:t>
      </w:r>
      <w:r w:rsidR="00367E93" w:rsidRPr="001E113D">
        <w:rPr>
          <w:rFonts w:ascii="Times New Roman" w:hAnsi="Times New Roman" w:cs="Times New Roman"/>
          <w:sz w:val="24"/>
          <w:szCs w:val="24"/>
        </w:rPr>
        <w:t xml:space="preserve">а добавление новых функций сайта и приложения </w:t>
      </w:r>
      <w:r w:rsidR="009F7A59" w:rsidRPr="001E113D">
        <w:rPr>
          <w:rFonts w:ascii="Times New Roman" w:hAnsi="Times New Roman" w:cs="Times New Roman"/>
          <w:sz w:val="24"/>
          <w:szCs w:val="24"/>
        </w:rPr>
        <w:t xml:space="preserve">должно </w:t>
      </w:r>
      <w:r w:rsidR="00367E93" w:rsidRPr="001E113D">
        <w:rPr>
          <w:rFonts w:ascii="Times New Roman" w:hAnsi="Times New Roman" w:cs="Times New Roman"/>
          <w:sz w:val="24"/>
          <w:szCs w:val="24"/>
        </w:rPr>
        <w:t>затрачиват</w:t>
      </w:r>
      <w:r w:rsidR="009F7A59" w:rsidRPr="001E113D">
        <w:rPr>
          <w:rFonts w:ascii="Times New Roman" w:hAnsi="Times New Roman" w:cs="Times New Roman"/>
          <w:sz w:val="24"/>
          <w:szCs w:val="24"/>
        </w:rPr>
        <w:t>ь</w:t>
      </w:r>
      <w:r w:rsidR="00367E93" w:rsidRPr="001E113D">
        <w:rPr>
          <w:rFonts w:ascii="Times New Roman" w:hAnsi="Times New Roman" w:cs="Times New Roman"/>
          <w:sz w:val="24"/>
          <w:szCs w:val="24"/>
        </w:rPr>
        <w:t xml:space="preserve">ся </w:t>
      </w:r>
      <w:r w:rsidR="009F7A59" w:rsidRPr="001E113D">
        <w:rPr>
          <w:rFonts w:ascii="Times New Roman" w:hAnsi="Times New Roman" w:cs="Times New Roman"/>
          <w:sz w:val="24"/>
          <w:szCs w:val="24"/>
        </w:rPr>
        <w:t xml:space="preserve">до </w:t>
      </w:r>
      <w:r w:rsidR="00367E93" w:rsidRPr="001E113D">
        <w:rPr>
          <w:rFonts w:ascii="Times New Roman" w:hAnsi="Times New Roman" w:cs="Times New Roman"/>
          <w:sz w:val="24"/>
          <w:szCs w:val="24"/>
        </w:rPr>
        <w:t>4 человеко</w:t>
      </w:r>
      <w:r w:rsidR="009F7A59" w:rsidRPr="001E113D">
        <w:rPr>
          <w:rFonts w:ascii="Times New Roman" w:hAnsi="Times New Roman" w:cs="Times New Roman"/>
          <w:sz w:val="24"/>
          <w:szCs w:val="24"/>
        </w:rPr>
        <w:t>/</w:t>
      </w:r>
      <w:r w:rsidR="00367E93" w:rsidRPr="001E113D">
        <w:rPr>
          <w:rFonts w:ascii="Times New Roman" w:hAnsi="Times New Roman" w:cs="Times New Roman"/>
          <w:sz w:val="24"/>
          <w:szCs w:val="24"/>
        </w:rPr>
        <w:t>дней</w:t>
      </w:r>
      <w:r w:rsidR="00862DB0" w:rsidRPr="001E113D">
        <w:rPr>
          <w:rFonts w:ascii="Times New Roman" w:hAnsi="Times New Roman" w:cs="Times New Roman"/>
          <w:sz w:val="24"/>
          <w:szCs w:val="24"/>
        </w:rPr>
        <w:t>;</w:t>
      </w:r>
    </w:p>
    <w:p w14:paraId="003BEC9B" w14:textId="26F34759" w:rsidR="00862DB0" w:rsidRPr="001E113D" w:rsidRDefault="00B758B8" w:rsidP="001E113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13D">
        <w:rPr>
          <w:rFonts w:ascii="Times New Roman" w:hAnsi="Times New Roman" w:cs="Times New Roman"/>
          <w:sz w:val="24"/>
          <w:szCs w:val="24"/>
        </w:rPr>
        <w:t xml:space="preserve">ИИ </w:t>
      </w:r>
      <w:r w:rsidR="00EB3E77" w:rsidRPr="001E113D">
        <w:rPr>
          <w:rFonts w:ascii="Times New Roman" w:hAnsi="Times New Roman" w:cs="Times New Roman"/>
          <w:sz w:val="24"/>
          <w:szCs w:val="24"/>
        </w:rPr>
        <w:t xml:space="preserve">должен </w:t>
      </w:r>
      <w:r w:rsidRPr="001E113D">
        <w:rPr>
          <w:rFonts w:ascii="Times New Roman" w:hAnsi="Times New Roman" w:cs="Times New Roman"/>
          <w:sz w:val="24"/>
          <w:szCs w:val="24"/>
        </w:rPr>
        <w:t>отслежива</w:t>
      </w:r>
      <w:r w:rsidR="00EB3E77" w:rsidRPr="001E113D">
        <w:rPr>
          <w:rFonts w:ascii="Times New Roman" w:hAnsi="Times New Roman" w:cs="Times New Roman"/>
          <w:sz w:val="24"/>
          <w:szCs w:val="24"/>
        </w:rPr>
        <w:t>ть</w:t>
      </w:r>
      <w:r w:rsidRPr="001E113D">
        <w:rPr>
          <w:rFonts w:ascii="Times New Roman" w:hAnsi="Times New Roman" w:cs="Times New Roman"/>
          <w:sz w:val="24"/>
          <w:szCs w:val="24"/>
        </w:rPr>
        <w:t xml:space="preserve"> достоверные отзывы о работе сайта, самостоятельно разрабатыва</w:t>
      </w:r>
      <w:r w:rsidR="00EB3E77" w:rsidRPr="001E113D">
        <w:rPr>
          <w:rFonts w:ascii="Times New Roman" w:hAnsi="Times New Roman" w:cs="Times New Roman"/>
          <w:sz w:val="24"/>
          <w:szCs w:val="24"/>
        </w:rPr>
        <w:t>ть</w:t>
      </w:r>
      <w:r w:rsidRPr="001E113D">
        <w:rPr>
          <w:rFonts w:ascii="Times New Roman" w:hAnsi="Times New Roman" w:cs="Times New Roman"/>
          <w:sz w:val="24"/>
          <w:szCs w:val="24"/>
        </w:rPr>
        <w:t xml:space="preserve"> решение проблем и отправля</w:t>
      </w:r>
      <w:r w:rsidR="00EB3E77" w:rsidRPr="001E113D">
        <w:rPr>
          <w:rFonts w:ascii="Times New Roman" w:hAnsi="Times New Roman" w:cs="Times New Roman"/>
          <w:sz w:val="24"/>
          <w:szCs w:val="24"/>
        </w:rPr>
        <w:t>ть</w:t>
      </w:r>
      <w:r w:rsidRPr="001E113D">
        <w:rPr>
          <w:rFonts w:ascii="Times New Roman" w:hAnsi="Times New Roman" w:cs="Times New Roman"/>
          <w:sz w:val="24"/>
          <w:szCs w:val="24"/>
        </w:rPr>
        <w:t xml:space="preserve"> отчет</w:t>
      </w:r>
      <w:r w:rsidR="00EB3E77" w:rsidRPr="001E113D">
        <w:rPr>
          <w:rFonts w:ascii="Times New Roman" w:hAnsi="Times New Roman" w:cs="Times New Roman"/>
          <w:sz w:val="24"/>
          <w:szCs w:val="24"/>
        </w:rPr>
        <w:t>ы</w:t>
      </w:r>
      <w:r w:rsidRPr="001E113D">
        <w:rPr>
          <w:rFonts w:ascii="Times New Roman" w:hAnsi="Times New Roman" w:cs="Times New Roman"/>
          <w:sz w:val="24"/>
          <w:szCs w:val="24"/>
        </w:rPr>
        <w:t xml:space="preserve"> системным администраторам;</w:t>
      </w:r>
    </w:p>
    <w:p w14:paraId="389B24AE" w14:textId="6056B3B1" w:rsidR="00B758B8" w:rsidRPr="001E113D" w:rsidRDefault="00B97C13" w:rsidP="001E113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13D">
        <w:rPr>
          <w:rFonts w:ascii="Times New Roman" w:hAnsi="Times New Roman" w:cs="Times New Roman"/>
          <w:sz w:val="24"/>
          <w:szCs w:val="24"/>
        </w:rPr>
        <w:t>Периодический анализ работы сайта</w:t>
      </w:r>
      <w:r w:rsidR="00EB3E77" w:rsidRPr="001E113D">
        <w:rPr>
          <w:rFonts w:ascii="Times New Roman" w:hAnsi="Times New Roman" w:cs="Times New Roman"/>
          <w:sz w:val="24"/>
          <w:szCs w:val="24"/>
        </w:rPr>
        <w:t xml:space="preserve"> должен</w:t>
      </w:r>
      <w:r w:rsidRPr="001E113D">
        <w:rPr>
          <w:rFonts w:ascii="Times New Roman" w:hAnsi="Times New Roman" w:cs="Times New Roman"/>
          <w:sz w:val="24"/>
          <w:szCs w:val="24"/>
        </w:rPr>
        <w:t xml:space="preserve"> проводит</w:t>
      </w:r>
      <w:r w:rsidR="006A5E45">
        <w:rPr>
          <w:rFonts w:ascii="Times New Roman" w:hAnsi="Times New Roman" w:cs="Times New Roman"/>
          <w:sz w:val="24"/>
          <w:szCs w:val="24"/>
        </w:rPr>
        <w:t>ь</w:t>
      </w:r>
      <w:r w:rsidRPr="001E113D">
        <w:rPr>
          <w:rFonts w:ascii="Times New Roman" w:hAnsi="Times New Roman" w:cs="Times New Roman"/>
          <w:sz w:val="24"/>
          <w:szCs w:val="24"/>
        </w:rPr>
        <w:t xml:space="preserve">ся автоматически, информация </w:t>
      </w:r>
      <w:r w:rsidR="00EB3E77" w:rsidRPr="001E113D">
        <w:rPr>
          <w:rFonts w:ascii="Times New Roman" w:hAnsi="Times New Roman" w:cs="Times New Roman"/>
          <w:sz w:val="24"/>
          <w:szCs w:val="24"/>
        </w:rPr>
        <w:t xml:space="preserve">должна </w:t>
      </w:r>
      <w:r w:rsidRPr="001E113D">
        <w:rPr>
          <w:rFonts w:ascii="Times New Roman" w:hAnsi="Times New Roman" w:cs="Times New Roman"/>
          <w:sz w:val="24"/>
          <w:szCs w:val="24"/>
        </w:rPr>
        <w:t>поступат</w:t>
      </w:r>
      <w:r w:rsidR="00EB3E77" w:rsidRPr="001E113D">
        <w:rPr>
          <w:rFonts w:ascii="Times New Roman" w:hAnsi="Times New Roman" w:cs="Times New Roman"/>
          <w:sz w:val="24"/>
          <w:szCs w:val="24"/>
        </w:rPr>
        <w:t>ь</w:t>
      </w:r>
      <w:r w:rsidRPr="001E113D">
        <w:rPr>
          <w:rFonts w:ascii="Times New Roman" w:hAnsi="Times New Roman" w:cs="Times New Roman"/>
          <w:sz w:val="24"/>
          <w:szCs w:val="24"/>
        </w:rPr>
        <w:t xml:space="preserve"> системным администраторам</w:t>
      </w:r>
      <w:r w:rsidR="00B758B8" w:rsidRPr="001E113D">
        <w:rPr>
          <w:rFonts w:ascii="Times New Roman" w:hAnsi="Times New Roman" w:cs="Times New Roman"/>
          <w:sz w:val="24"/>
          <w:szCs w:val="24"/>
        </w:rPr>
        <w:t>;</w:t>
      </w:r>
    </w:p>
    <w:p w14:paraId="54F5CA0A" w14:textId="368A4945" w:rsidR="00B758B8" w:rsidRPr="001E113D" w:rsidRDefault="00DF2AB2" w:rsidP="001E113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B758B8" w:rsidRPr="001E113D">
        <w:rPr>
          <w:rFonts w:ascii="Times New Roman" w:hAnsi="Times New Roman" w:cs="Times New Roman"/>
          <w:sz w:val="24"/>
          <w:szCs w:val="24"/>
        </w:rPr>
        <w:t xml:space="preserve">оличество отказов не должно превышать 5, в течение 3 </w:t>
      </w:r>
      <w:r w:rsidR="006A5E45">
        <w:rPr>
          <w:rFonts w:ascii="Times New Roman" w:hAnsi="Times New Roman" w:cs="Times New Roman"/>
          <w:sz w:val="24"/>
          <w:szCs w:val="24"/>
        </w:rPr>
        <w:t xml:space="preserve">последних </w:t>
      </w:r>
      <w:r w:rsidR="00B758B8" w:rsidRPr="001E113D">
        <w:rPr>
          <w:rFonts w:ascii="Times New Roman" w:hAnsi="Times New Roman" w:cs="Times New Roman"/>
          <w:sz w:val="24"/>
          <w:szCs w:val="24"/>
        </w:rPr>
        <w:t>месяцев</w:t>
      </w:r>
      <w:r w:rsidR="004D6BB2" w:rsidRPr="001E113D">
        <w:rPr>
          <w:rFonts w:ascii="Times New Roman" w:hAnsi="Times New Roman" w:cs="Times New Roman"/>
          <w:sz w:val="24"/>
          <w:szCs w:val="24"/>
        </w:rPr>
        <w:t>.</w:t>
      </w:r>
    </w:p>
    <w:p w14:paraId="4055AE08" w14:textId="772524F9" w:rsidR="00891606" w:rsidRPr="001E113D" w:rsidRDefault="00891606" w:rsidP="001E113D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7EC">
        <w:rPr>
          <w:rFonts w:ascii="Times New Roman" w:hAnsi="Times New Roman" w:cs="Times New Roman"/>
          <w:b/>
          <w:bCs/>
          <w:sz w:val="24"/>
          <w:szCs w:val="24"/>
        </w:rPr>
        <w:t>Производительность</w:t>
      </w:r>
      <w:r w:rsidRPr="001E113D">
        <w:rPr>
          <w:rFonts w:ascii="Times New Roman" w:hAnsi="Times New Roman" w:cs="Times New Roman"/>
          <w:sz w:val="24"/>
          <w:szCs w:val="24"/>
        </w:rPr>
        <w:t>:</w:t>
      </w:r>
    </w:p>
    <w:p w14:paraId="0CC836D6" w14:textId="55384D41" w:rsidR="0028686E" w:rsidRPr="001E113D" w:rsidRDefault="00DA7C2B" w:rsidP="001E113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13D">
        <w:rPr>
          <w:rFonts w:ascii="Times New Roman" w:hAnsi="Times New Roman" w:cs="Times New Roman"/>
          <w:sz w:val="24"/>
          <w:szCs w:val="24"/>
        </w:rPr>
        <w:t xml:space="preserve">Сайт </w:t>
      </w:r>
      <w:r w:rsidR="00EB3E77" w:rsidRPr="001E113D">
        <w:rPr>
          <w:rFonts w:ascii="Times New Roman" w:hAnsi="Times New Roman" w:cs="Times New Roman"/>
          <w:sz w:val="24"/>
          <w:szCs w:val="24"/>
        </w:rPr>
        <w:t>должен</w:t>
      </w:r>
      <w:r w:rsidRPr="001E113D">
        <w:rPr>
          <w:rFonts w:ascii="Times New Roman" w:hAnsi="Times New Roman" w:cs="Times New Roman"/>
          <w:sz w:val="24"/>
          <w:szCs w:val="24"/>
        </w:rPr>
        <w:t xml:space="preserve"> </w:t>
      </w:r>
      <w:r w:rsidR="009F7A59" w:rsidRPr="001E113D">
        <w:rPr>
          <w:rFonts w:ascii="Times New Roman" w:hAnsi="Times New Roman" w:cs="Times New Roman"/>
          <w:sz w:val="24"/>
          <w:szCs w:val="24"/>
        </w:rPr>
        <w:t>обрабатывать</w:t>
      </w:r>
      <w:r w:rsidRPr="001E113D">
        <w:rPr>
          <w:rFonts w:ascii="Times New Roman" w:hAnsi="Times New Roman" w:cs="Times New Roman"/>
          <w:sz w:val="24"/>
          <w:szCs w:val="24"/>
        </w:rPr>
        <w:t xml:space="preserve"> </w:t>
      </w:r>
      <w:r w:rsidR="009F7A59" w:rsidRPr="001E113D">
        <w:rPr>
          <w:rFonts w:ascii="Times New Roman" w:hAnsi="Times New Roman" w:cs="Times New Roman"/>
          <w:sz w:val="24"/>
          <w:szCs w:val="24"/>
        </w:rPr>
        <w:t>до</w:t>
      </w:r>
      <w:r w:rsidR="00367E93" w:rsidRPr="001E113D">
        <w:rPr>
          <w:rFonts w:ascii="Times New Roman" w:hAnsi="Times New Roman" w:cs="Times New Roman"/>
          <w:sz w:val="24"/>
          <w:szCs w:val="24"/>
        </w:rPr>
        <w:t xml:space="preserve"> 30</w:t>
      </w:r>
      <w:r w:rsidR="00037B75" w:rsidRPr="001E113D">
        <w:rPr>
          <w:rFonts w:ascii="Times New Roman" w:hAnsi="Times New Roman" w:cs="Times New Roman"/>
          <w:sz w:val="24"/>
          <w:szCs w:val="24"/>
        </w:rPr>
        <w:t xml:space="preserve"> </w:t>
      </w:r>
      <w:r w:rsidR="00367E93" w:rsidRPr="001E113D">
        <w:rPr>
          <w:rFonts w:ascii="Times New Roman" w:hAnsi="Times New Roman" w:cs="Times New Roman"/>
          <w:sz w:val="24"/>
          <w:szCs w:val="24"/>
        </w:rPr>
        <w:t>000 запросов в секунду</w:t>
      </w:r>
      <w:r w:rsidR="00CA1DAA" w:rsidRPr="001E113D">
        <w:rPr>
          <w:rFonts w:ascii="Times New Roman" w:hAnsi="Times New Roman" w:cs="Times New Roman"/>
          <w:sz w:val="24"/>
          <w:szCs w:val="24"/>
        </w:rPr>
        <w:t>;</w:t>
      </w:r>
    </w:p>
    <w:p w14:paraId="177FD190" w14:textId="77777777" w:rsidR="001E113D" w:rsidRDefault="0028686E" w:rsidP="001E113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13D">
        <w:rPr>
          <w:rFonts w:ascii="Times New Roman" w:hAnsi="Times New Roman" w:cs="Times New Roman"/>
          <w:sz w:val="24"/>
          <w:szCs w:val="24"/>
        </w:rPr>
        <w:t>В</w:t>
      </w:r>
      <w:r w:rsidR="00367E93" w:rsidRPr="001E113D">
        <w:rPr>
          <w:rFonts w:ascii="Times New Roman" w:hAnsi="Times New Roman" w:cs="Times New Roman"/>
          <w:sz w:val="24"/>
          <w:szCs w:val="24"/>
        </w:rPr>
        <w:t>ремя отклика на запрос не долж</w:t>
      </w:r>
      <w:r w:rsidRPr="001E113D">
        <w:rPr>
          <w:rFonts w:ascii="Times New Roman" w:hAnsi="Times New Roman" w:cs="Times New Roman"/>
          <w:sz w:val="24"/>
          <w:szCs w:val="24"/>
        </w:rPr>
        <w:t>но</w:t>
      </w:r>
      <w:r w:rsidR="00367E93" w:rsidRPr="001E113D">
        <w:rPr>
          <w:rFonts w:ascii="Times New Roman" w:hAnsi="Times New Roman" w:cs="Times New Roman"/>
          <w:sz w:val="24"/>
          <w:szCs w:val="24"/>
        </w:rPr>
        <w:t xml:space="preserve"> превышать ~</w:t>
      </w:r>
      <w:r w:rsidR="00B97C13" w:rsidRPr="001E113D">
        <w:rPr>
          <w:rFonts w:ascii="Times New Roman" w:hAnsi="Times New Roman" w:cs="Times New Roman"/>
          <w:sz w:val="24"/>
          <w:szCs w:val="24"/>
        </w:rPr>
        <w:t>1,5</w:t>
      </w:r>
      <w:r w:rsidR="00367E93" w:rsidRPr="001E113D">
        <w:rPr>
          <w:rFonts w:ascii="Times New Roman" w:hAnsi="Times New Roman" w:cs="Times New Roman"/>
          <w:sz w:val="24"/>
          <w:szCs w:val="24"/>
        </w:rPr>
        <w:t xml:space="preserve"> секунд</w:t>
      </w:r>
      <w:r w:rsidR="00D914E5" w:rsidRPr="001E113D">
        <w:rPr>
          <w:rFonts w:ascii="Times New Roman" w:hAnsi="Times New Roman" w:cs="Times New Roman"/>
          <w:sz w:val="24"/>
          <w:szCs w:val="24"/>
        </w:rPr>
        <w:t>;</w:t>
      </w:r>
    </w:p>
    <w:p w14:paraId="7D6CA98B" w14:textId="2B0C720B" w:rsidR="00884225" w:rsidRDefault="00D914E5" w:rsidP="001E113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13D">
        <w:rPr>
          <w:rFonts w:ascii="Times New Roman" w:hAnsi="Times New Roman" w:cs="Times New Roman"/>
          <w:sz w:val="24"/>
          <w:szCs w:val="24"/>
        </w:rPr>
        <w:t>На обработку одного запроса должно быть задействовано не более 1.5Мб оперативной памяти.</w:t>
      </w:r>
    </w:p>
    <w:p w14:paraId="42ACE238" w14:textId="77777777" w:rsidR="001E113D" w:rsidRDefault="001E113D" w:rsidP="001E1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DE907" w14:textId="77777777" w:rsidR="001E113D" w:rsidRDefault="001E113D" w:rsidP="001E1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C3D6D" w14:textId="77777777" w:rsidR="001E113D" w:rsidRDefault="001E113D" w:rsidP="001E1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65446" w14:textId="23634C80" w:rsidR="001E113D" w:rsidRDefault="001E113D" w:rsidP="00EA4CBF"/>
    <w:p w14:paraId="337A9415" w14:textId="77777777" w:rsidR="0043578E" w:rsidRDefault="0043578E" w:rsidP="00EA4CBF"/>
    <w:p w14:paraId="46AD1DF4" w14:textId="77777777" w:rsidR="001E113D" w:rsidRDefault="001E113D" w:rsidP="001E113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14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Функциональность формы</w:t>
      </w:r>
      <w:r w:rsidRPr="002814E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2814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входа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5806"/>
      </w:tblGrid>
      <w:tr w:rsidR="001E113D" w14:paraId="534C8B3B" w14:textId="77777777" w:rsidTr="00650984">
        <w:tc>
          <w:tcPr>
            <w:tcW w:w="1696" w:type="dxa"/>
          </w:tcPr>
          <w:p w14:paraId="7A62E40B" w14:textId="728C930A" w:rsidR="001E113D" w:rsidRPr="00650984" w:rsidRDefault="001E113D" w:rsidP="005661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Элемент</w:t>
            </w:r>
          </w:p>
        </w:tc>
        <w:tc>
          <w:tcPr>
            <w:tcW w:w="1843" w:type="dxa"/>
          </w:tcPr>
          <w:p w14:paraId="3ED361FF" w14:textId="163F6603" w:rsidR="001E113D" w:rsidRPr="00650984" w:rsidRDefault="001E113D" w:rsidP="005661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элемента</w:t>
            </w:r>
          </w:p>
        </w:tc>
        <w:tc>
          <w:tcPr>
            <w:tcW w:w="5806" w:type="dxa"/>
          </w:tcPr>
          <w:p w14:paraId="4E6351F9" w14:textId="5A1AB9B7" w:rsidR="001E113D" w:rsidRPr="00650984" w:rsidRDefault="001E113D" w:rsidP="005661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Требования </w:t>
            </w:r>
          </w:p>
        </w:tc>
      </w:tr>
      <w:tr w:rsidR="001E113D" w14:paraId="7713F555" w14:textId="77777777" w:rsidTr="00650984">
        <w:tc>
          <w:tcPr>
            <w:tcW w:w="1696" w:type="dxa"/>
          </w:tcPr>
          <w:p w14:paraId="3A86451A" w14:textId="2989DF15" w:rsidR="001E113D" w:rsidRPr="00650984" w:rsidRDefault="001E113D" w:rsidP="0056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843" w:type="dxa"/>
          </w:tcPr>
          <w:p w14:paraId="4C15DB26" w14:textId="41AD2B17" w:rsidR="001E113D" w:rsidRPr="00650984" w:rsidRDefault="00B62722" w:rsidP="005661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5806" w:type="dxa"/>
          </w:tcPr>
          <w:p w14:paraId="421681DD" w14:textId="4F495672" w:rsidR="001E113D" w:rsidRDefault="00891772" w:rsidP="00650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001 -</w:t>
            </w:r>
            <w:r w:rsidR="00650984"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Обязательное для заполнения</w:t>
            </w:r>
          </w:p>
          <w:p w14:paraId="657E6073" w14:textId="33CD7893" w:rsidR="00586D85" w:rsidRPr="00586D85" w:rsidRDefault="00891772" w:rsidP="006509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4E198F" w:rsidRPr="004E19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6D85" w:rsidRPr="00586D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Минимальная длина локальной части адреса эл. почты – 5 символов</w:t>
            </w:r>
          </w:p>
          <w:p w14:paraId="45450701" w14:textId="0B1E652C" w:rsidR="00650984" w:rsidRDefault="00891772" w:rsidP="00650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4E198F" w:rsidRPr="004E19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984" w:rsidRPr="00650984">
              <w:rPr>
                <w:rFonts w:ascii="Times New Roman" w:hAnsi="Times New Roman" w:cs="Times New Roman"/>
                <w:sz w:val="24"/>
                <w:szCs w:val="24"/>
              </w:rPr>
              <w:t>Максимально 320 символов</w:t>
            </w:r>
          </w:p>
          <w:p w14:paraId="0FDDEE04" w14:textId="54B10C8A" w:rsidR="00242868" w:rsidRDefault="00891772" w:rsidP="00650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4E198F" w:rsidRPr="004E19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2868">
              <w:rPr>
                <w:rFonts w:ascii="Times New Roman" w:hAnsi="Times New Roman" w:cs="Times New Roman"/>
                <w:sz w:val="24"/>
                <w:szCs w:val="24"/>
              </w:rPr>
              <w:t>допустимые символы «+» «</w:t>
            </w:r>
            <w:r w:rsidR="00242868" w:rsidRPr="00E752AA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242868">
              <w:rPr>
                <w:rFonts w:ascii="Times New Roman" w:hAnsi="Times New Roman" w:cs="Times New Roman"/>
                <w:sz w:val="24"/>
                <w:szCs w:val="24"/>
              </w:rPr>
              <w:t>» и цифры</w:t>
            </w:r>
            <w:r w:rsidR="008045FE">
              <w:rPr>
                <w:rFonts w:ascii="Times New Roman" w:hAnsi="Times New Roman" w:cs="Times New Roman"/>
                <w:sz w:val="24"/>
                <w:szCs w:val="24"/>
              </w:rPr>
              <w:t>, буквы латинского</w:t>
            </w:r>
          </w:p>
          <w:p w14:paraId="2BFD1B2E" w14:textId="193759E8" w:rsidR="003B2D0D" w:rsidRPr="003B2D0D" w:rsidRDefault="00891772" w:rsidP="00650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4E198F" w:rsidRPr="004E19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2D0D" w:rsidRPr="003B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"+" можно использовать только </w:t>
            </w:r>
            <w:r w:rsidR="00804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 цифрами</w:t>
            </w:r>
          </w:p>
          <w:p w14:paraId="67E27BFB" w14:textId="1ADF5640" w:rsidR="00650984" w:rsidRDefault="00891772" w:rsidP="00650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B038D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4E198F" w:rsidRPr="00B038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038D1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650984"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42868">
              <w:rPr>
                <w:rFonts w:ascii="Times New Roman" w:hAnsi="Times New Roman" w:cs="Times New Roman"/>
                <w:sz w:val="24"/>
                <w:szCs w:val="24"/>
              </w:rPr>
              <w:t>Допустимые форматы</w:t>
            </w:r>
            <w:r w:rsidR="005C3F69" w:rsidRPr="005C3F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3F69">
              <w:rPr>
                <w:rFonts w:ascii="Times New Roman" w:hAnsi="Times New Roman" w:cs="Times New Roman"/>
                <w:sz w:val="24"/>
                <w:szCs w:val="24"/>
              </w:rPr>
              <w:t>номера телефона и почты</w:t>
            </w:r>
            <w:r w:rsidR="002428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DDE58E2" w14:textId="1E546330" w:rsidR="00242868" w:rsidRDefault="00242868" w:rsidP="00242868">
            <w:pPr>
              <w:pStyle w:val="a3"/>
              <w:numPr>
                <w:ilvl w:val="0"/>
                <w:numId w:val="9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Начиная с плюса 11 цифр</w:t>
            </w:r>
            <w:r w:rsidR="00FA3F9C">
              <w:rPr>
                <w:rFonts w:ascii="Times New Roman" w:hAnsi="Times New Roman" w:cs="Times New Roman"/>
                <w:sz w:val="24"/>
                <w:szCs w:val="24"/>
              </w:rPr>
              <w:t>, например:</w:t>
            </w:r>
          </w:p>
          <w:p w14:paraId="266DF338" w14:textId="3EA87020" w:rsidR="00FA3F9C" w:rsidRDefault="00FA3F9C" w:rsidP="00242868">
            <w:pPr>
              <w:pStyle w:val="a3"/>
              <w:numPr>
                <w:ilvl w:val="0"/>
                <w:numId w:val="9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+78005553535</w:t>
            </w:r>
          </w:p>
          <w:p w14:paraId="5826F181" w14:textId="154A4DFE" w:rsidR="00FA3F9C" w:rsidRDefault="00FA3F9C" w:rsidP="00242868">
            <w:pPr>
              <w:pStyle w:val="a3"/>
              <w:numPr>
                <w:ilvl w:val="0"/>
                <w:numId w:val="9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плюса 11 цифр, например:</w:t>
            </w:r>
          </w:p>
          <w:p w14:paraId="5E9EC178" w14:textId="20A91E17" w:rsidR="00FA3F9C" w:rsidRDefault="00FA3F9C" w:rsidP="00242868">
            <w:pPr>
              <w:pStyle w:val="a3"/>
              <w:numPr>
                <w:ilvl w:val="0"/>
                <w:numId w:val="9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88005553535</w:t>
            </w:r>
          </w:p>
          <w:p w14:paraId="7D851F70" w14:textId="08C7A5F3" w:rsidR="00242868" w:rsidRPr="00242868" w:rsidRDefault="00242868" w:rsidP="00242868">
            <w:pPr>
              <w:pStyle w:val="a3"/>
              <w:numPr>
                <w:ilvl w:val="0"/>
                <w:numId w:val="9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Ivanoooov@mail.ru</w:t>
            </w:r>
          </w:p>
        </w:tc>
      </w:tr>
      <w:tr w:rsidR="001E113D" w14:paraId="60BC9011" w14:textId="77777777" w:rsidTr="00650984">
        <w:tc>
          <w:tcPr>
            <w:tcW w:w="1696" w:type="dxa"/>
          </w:tcPr>
          <w:p w14:paraId="53B7C293" w14:textId="360F169B" w:rsidR="001E113D" w:rsidRPr="00650984" w:rsidRDefault="00650984" w:rsidP="0056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843" w:type="dxa"/>
          </w:tcPr>
          <w:p w14:paraId="4BB0759E" w14:textId="641282D3" w:rsidR="001E113D" w:rsidRPr="00650984" w:rsidRDefault="00B62722" w:rsidP="005661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5806" w:type="dxa"/>
          </w:tcPr>
          <w:p w14:paraId="56F370E4" w14:textId="682A0CD3" w:rsidR="00650984" w:rsidRPr="00650984" w:rsidRDefault="00891772" w:rsidP="00650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RQ00</w:t>
            </w:r>
            <w:r w:rsidR="004E1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="00650984"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Обязательное для заполнения</w:t>
            </w:r>
          </w:p>
          <w:p w14:paraId="543EB5A4" w14:textId="5FD94AB2" w:rsidR="00650984" w:rsidRPr="008E1EB3" w:rsidRDefault="00891772" w:rsidP="00650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RQ00</w:t>
            </w:r>
            <w:r w:rsidR="004E1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559E"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r w:rsidR="00B0559E" w:rsidRPr="008E1EB3">
              <w:rPr>
                <w:rFonts w:ascii="Times New Roman" w:hAnsi="Times New Roman" w:cs="Times New Roman"/>
                <w:sz w:val="24"/>
                <w:szCs w:val="24"/>
              </w:rPr>
              <w:t>– 12-</w:t>
            </w:r>
            <w:r w:rsidR="00650984" w:rsidRPr="008E1EB3">
              <w:rPr>
                <w:rFonts w:ascii="Times New Roman" w:hAnsi="Times New Roman" w:cs="Times New Roman"/>
                <w:sz w:val="24"/>
                <w:szCs w:val="24"/>
              </w:rPr>
              <w:t>25 символов</w:t>
            </w:r>
          </w:p>
          <w:p w14:paraId="3869A2A6" w14:textId="3E543838" w:rsidR="001E113D" w:rsidRPr="00650984" w:rsidRDefault="00891772" w:rsidP="00650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RQ00</w:t>
            </w:r>
            <w:r w:rsidR="004E1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984" w:rsidRPr="008E1EB3">
              <w:rPr>
                <w:rFonts w:ascii="Times New Roman" w:hAnsi="Times New Roman" w:cs="Times New Roman"/>
                <w:sz w:val="24"/>
                <w:szCs w:val="24"/>
              </w:rPr>
              <w:t>Использование</w:t>
            </w:r>
            <w:r w:rsidR="00650984"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цифр допускается</w:t>
            </w:r>
          </w:p>
          <w:p w14:paraId="43178BD0" w14:textId="7DB9A347" w:rsidR="00650984" w:rsidRDefault="00891772" w:rsidP="00650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4E198F" w:rsidRPr="004E19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984" w:rsidRPr="00650984">
              <w:rPr>
                <w:rFonts w:ascii="Times New Roman" w:hAnsi="Times New Roman" w:cs="Times New Roman"/>
                <w:sz w:val="24"/>
                <w:szCs w:val="24"/>
              </w:rPr>
              <w:t>Использование спецсимволов</w:t>
            </w:r>
            <w:r w:rsidR="008060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06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  <w:r w:rsidR="008060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50984"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не допускается</w:t>
            </w:r>
          </w:p>
          <w:p w14:paraId="3DD50BA0" w14:textId="4C901326" w:rsidR="00B0559E" w:rsidRDefault="00891772" w:rsidP="00650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4E198F" w:rsidRPr="004E19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093">
              <w:rPr>
                <w:rFonts w:ascii="Times New Roman" w:hAnsi="Times New Roman" w:cs="Times New Roman"/>
                <w:sz w:val="24"/>
                <w:szCs w:val="24"/>
              </w:rPr>
              <w:t>Допускается</w:t>
            </w:r>
            <w:r w:rsidR="00B0559E">
              <w:rPr>
                <w:rFonts w:ascii="Times New Roman" w:hAnsi="Times New Roman" w:cs="Times New Roman"/>
                <w:sz w:val="24"/>
                <w:szCs w:val="24"/>
              </w:rPr>
              <w:t xml:space="preserve"> только латиница</w:t>
            </w:r>
          </w:p>
          <w:p w14:paraId="4B9CFDAC" w14:textId="4E3B86A6" w:rsidR="00B0559E" w:rsidRPr="00B0559E" w:rsidRDefault="00891772" w:rsidP="00650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4E198F" w:rsidRPr="004E19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Допускаются</w:t>
            </w:r>
            <w:r w:rsidR="00B0559E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B0559E" w:rsidRPr="00B055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строчные и прописные буквы</w:t>
            </w:r>
          </w:p>
        </w:tc>
      </w:tr>
      <w:tr w:rsidR="001E113D" w14:paraId="65EC87AB" w14:textId="77777777" w:rsidTr="00650984">
        <w:tc>
          <w:tcPr>
            <w:tcW w:w="1696" w:type="dxa"/>
          </w:tcPr>
          <w:p w14:paraId="3CEFBB2F" w14:textId="604E117E" w:rsidR="001E113D" w:rsidRPr="00650984" w:rsidRDefault="00650984" w:rsidP="0056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</w:p>
        </w:tc>
        <w:tc>
          <w:tcPr>
            <w:tcW w:w="1843" w:type="dxa"/>
          </w:tcPr>
          <w:p w14:paraId="53ECE033" w14:textId="1DB3B2C0" w:rsidR="001E113D" w:rsidRPr="00650984" w:rsidRDefault="00650984" w:rsidP="005661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5806" w:type="dxa"/>
          </w:tcPr>
          <w:p w14:paraId="3AA4749B" w14:textId="77777777" w:rsidR="00650984" w:rsidRPr="00650984" w:rsidRDefault="00650984" w:rsidP="00650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521A3141" w14:textId="5CA97315" w:rsidR="00650984" w:rsidRPr="00650984" w:rsidRDefault="00891772" w:rsidP="00650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4E198F" w:rsidRPr="004E19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По</w:t>
            </w:r>
            <w:r w:rsidR="00650984"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умолчанию - не активна (Disabled)</w:t>
            </w:r>
          </w:p>
          <w:p w14:paraId="51E06760" w14:textId="6BB0D23B" w:rsidR="00650984" w:rsidRPr="00650984" w:rsidRDefault="00891772" w:rsidP="00650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4E198F" w:rsidRPr="004E19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После</w:t>
            </w:r>
            <w:r w:rsidR="00650984"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заполнения обязательных полей становится активна (Enabled)</w:t>
            </w:r>
          </w:p>
          <w:p w14:paraId="28EAA2C5" w14:textId="16CD967D" w:rsidR="00650984" w:rsidRPr="00650984" w:rsidRDefault="00650984" w:rsidP="00650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</w:t>
            </w:r>
            <w:r w:rsidR="00F864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C7331B0" w14:textId="797E06F5" w:rsidR="00650984" w:rsidRPr="00650984" w:rsidRDefault="00891772" w:rsidP="00650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4E198F" w:rsidRPr="004E19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Если</w:t>
            </w:r>
            <w:r w:rsidR="00650984"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введенные данные корректны </w:t>
            </w:r>
            <w:r w:rsidR="0065098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50984"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984">
              <w:rPr>
                <w:rFonts w:ascii="Times New Roman" w:hAnsi="Times New Roman" w:cs="Times New Roman"/>
                <w:sz w:val="24"/>
                <w:szCs w:val="24"/>
              </w:rPr>
              <w:t>вход в личный кабинет</w:t>
            </w:r>
          </w:p>
          <w:p w14:paraId="4161F478" w14:textId="72DDEA00" w:rsidR="001E113D" w:rsidRPr="00650984" w:rsidRDefault="00891772" w:rsidP="0056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4E198F" w:rsidRPr="004E198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Если</w:t>
            </w:r>
            <w:r w:rsidR="00650984"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введенные данные НЕ корректны </w:t>
            </w:r>
            <w:r w:rsidR="00F864A8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50984"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64A8">
              <w:rPr>
                <w:rFonts w:ascii="Times New Roman" w:hAnsi="Times New Roman" w:cs="Times New Roman"/>
                <w:sz w:val="24"/>
                <w:szCs w:val="24"/>
              </w:rPr>
              <w:t xml:space="preserve">вывод </w:t>
            </w:r>
            <w:r w:rsidR="00650984" w:rsidRPr="00650984">
              <w:rPr>
                <w:rFonts w:ascii="Times New Roman" w:hAnsi="Times New Roman" w:cs="Times New Roman"/>
                <w:sz w:val="24"/>
                <w:szCs w:val="24"/>
              </w:rPr>
              <w:t>сообщени</w:t>
            </w:r>
            <w:r w:rsidR="00F864A8">
              <w:rPr>
                <w:rFonts w:ascii="Times New Roman" w:hAnsi="Times New Roman" w:cs="Times New Roman"/>
                <w:sz w:val="24"/>
                <w:szCs w:val="24"/>
              </w:rPr>
              <w:t>я о некорректности данных</w:t>
            </w:r>
          </w:p>
        </w:tc>
      </w:tr>
      <w:tr w:rsidR="001E113D" w14:paraId="33FEF36E" w14:textId="77777777" w:rsidTr="00650984">
        <w:tc>
          <w:tcPr>
            <w:tcW w:w="1696" w:type="dxa"/>
          </w:tcPr>
          <w:p w14:paraId="3E1D906D" w14:textId="47B34AAA" w:rsidR="001E113D" w:rsidRPr="00650984" w:rsidRDefault="00650984" w:rsidP="0056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>Забыли логин или пароль?</w:t>
            </w:r>
          </w:p>
        </w:tc>
        <w:tc>
          <w:tcPr>
            <w:tcW w:w="1843" w:type="dxa"/>
          </w:tcPr>
          <w:p w14:paraId="0F3A6F41" w14:textId="25D58A5A" w:rsidR="001E113D" w:rsidRPr="00650984" w:rsidRDefault="00650984" w:rsidP="005661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5806" w:type="dxa"/>
          </w:tcPr>
          <w:p w14:paraId="7D7858E2" w14:textId="6BC26DD1" w:rsidR="001E113D" w:rsidRDefault="00891772" w:rsidP="00F86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4E198F" w:rsidRPr="004E198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="00F864A8">
              <w:rPr>
                <w:rFonts w:ascii="Times New Roman" w:hAnsi="Times New Roman" w:cs="Times New Roman"/>
                <w:sz w:val="24"/>
                <w:szCs w:val="24"/>
              </w:rPr>
              <w:t xml:space="preserve"> наведении на ссылку цвет изменяется</w:t>
            </w:r>
          </w:p>
          <w:p w14:paraId="4FCAD94B" w14:textId="054D5BC6" w:rsidR="009B6D97" w:rsidRPr="00F864A8" w:rsidRDefault="00891772" w:rsidP="00F86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4E198F" w:rsidRPr="004E198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осуществляется</w:t>
            </w:r>
            <w:r w:rsidR="009B6D97">
              <w:rPr>
                <w:rFonts w:ascii="Times New Roman" w:hAnsi="Times New Roman" w:cs="Times New Roman"/>
                <w:sz w:val="24"/>
                <w:szCs w:val="24"/>
              </w:rPr>
              <w:t xml:space="preserve"> переход на страницу восстановления пароля</w:t>
            </w:r>
          </w:p>
        </w:tc>
      </w:tr>
      <w:tr w:rsidR="001E113D" w14:paraId="4BC258D2" w14:textId="77777777" w:rsidTr="00650984">
        <w:tc>
          <w:tcPr>
            <w:tcW w:w="1696" w:type="dxa"/>
          </w:tcPr>
          <w:p w14:paraId="56CD8CFD" w14:textId="3569F03C" w:rsidR="001E113D" w:rsidRPr="00650984" w:rsidRDefault="00650984" w:rsidP="005661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>ЦПП</w:t>
            </w:r>
          </w:p>
        </w:tc>
        <w:tc>
          <w:tcPr>
            <w:tcW w:w="1843" w:type="dxa"/>
          </w:tcPr>
          <w:p w14:paraId="26A6B16F" w14:textId="4CF01862" w:rsidR="001E113D" w:rsidRPr="00650984" w:rsidRDefault="00650984" w:rsidP="005661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9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5806" w:type="dxa"/>
          </w:tcPr>
          <w:p w14:paraId="416AE4A7" w14:textId="77777777" w:rsidR="001E113D" w:rsidRDefault="00F864A8" w:rsidP="0056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43C9578A" w14:textId="03C671A2" w:rsidR="00F864A8" w:rsidRPr="00E752AA" w:rsidRDefault="00891772" w:rsidP="0056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4E198F" w:rsidRPr="004E198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64A8">
              <w:rPr>
                <w:rFonts w:ascii="Times New Roman" w:hAnsi="Times New Roman" w:cs="Times New Roman"/>
                <w:sz w:val="24"/>
                <w:szCs w:val="24"/>
              </w:rPr>
              <w:t>По умолчанию – активна (</w:t>
            </w:r>
            <w:r w:rsidR="00F86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  <w:r w:rsidR="00F864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9E087ED" w14:textId="77777777" w:rsidR="00F864A8" w:rsidRDefault="00F864A8" w:rsidP="0056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нажатия:</w:t>
            </w:r>
          </w:p>
          <w:p w14:paraId="63F1BBE6" w14:textId="5CD81C59" w:rsidR="00F864A8" w:rsidRPr="00F864A8" w:rsidRDefault="00891772" w:rsidP="0056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E198F" w:rsidRPr="004E198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64A8">
              <w:rPr>
                <w:rFonts w:ascii="Times New Roman" w:hAnsi="Times New Roman" w:cs="Times New Roman"/>
                <w:sz w:val="24"/>
                <w:szCs w:val="24"/>
              </w:rPr>
              <w:t>Осуществляется переход на страницу ЦПП</w:t>
            </w:r>
          </w:p>
        </w:tc>
      </w:tr>
      <w:tr w:rsidR="001E113D" w14:paraId="49C8A651" w14:textId="77777777" w:rsidTr="00650984">
        <w:tc>
          <w:tcPr>
            <w:tcW w:w="1696" w:type="dxa"/>
          </w:tcPr>
          <w:p w14:paraId="79D64A33" w14:textId="5F853DBA" w:rsidR="001E113D" w:rsidRPr="00650984" w:rsidRDefault="00650984" w:rsidP="00566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>Контакты компании</w:t>
            </w:r>
          </w:p>
        </w:tc>
        <w:tc>
          <w:tcPr>
            <w:tcW w:w="1843" w:type="dxa"/>
          </w:tcPr>
          <w:p w14:paraId="2CE98588" w14:textId="2C7072A1" w:rsidR="00650984" w:rsidRPr="00650984" w:rsidRDefault="00650984" w:rsidP="005661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806" w:type="dxa"/>
          </w:tcPr>
          <w:p w14:paraId="2B7C4170" w14:textId="69C47678" w:rsidR="00F73BA1" w:rsidRPr="00F73BA1" w:rsidRDefault="00891772" w:rsidP="00F73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E198F" w:rsidRPr="00EA4C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91772">
              <w:rPr>
                <w:rFonts w:ascii="Times New Roman" w:hAnsi="Times New Roman" w:cs="Times New Roman"/>
                <w:sz w:val="24"/>
                <w:szCs w:val="24"/>
              </w:rPr>
              <w:t>1 -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должны</w:t>
            </w:r>
            <w:r w:rsidR="00F73BA1">
              <w:rPr>
                <w:rFonts w:ascii="Times New Roman" w:hAnsi="Times New Roman" w:cs="Times New Roman"/>
                <w:sz w:val="24"/>
                <w:szCs w:val="24"/>
              </w:rPr>
              <w:t xml:space="preserve"> занимать </w:t>
            </w:r>
            <w:r w:rsidR="00251EBA">
              <w:rPr>
                <w:rFonts w:ascii="Times New Roman" w:hAnsi="Times New Roman" w:cs="Times New Roman"/>
                <w:sz w:val="24"/>
                <w:szCs w:val="24"/>
              </w:rPr>
              <w:t>около 10% от разрешения экрана устройства</w:t>
            </w:r>
          </w:p>
          <w:p w14:paraId="15B487C1" w14:textId="727F62CE" w:rsidR="001E113D" w:rsidRPr="00F73BA1" w:rsidRDefault="00EA4CBF" w:rsidP="00201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20133B">
              <w:rPr>
                <w:rFonts w:ascii="Times New Roman" w:hAnsi="Times New Roman" w:cs="Times New Roman"/>
                <w:sz w:val="24"/>
                <w:szCs w:val="24"/>
              </w:rPr>
              <w:t>022 -</w:t>
            </w:r>
            <w:r w:rsidRPr="006509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EBA">
              <w:rPr>
                <w:rFonts w:ascii="Times New Roman" w:hAnsi="Times New Roman" w:cs="Times New Roman"/>
                <w:sz w:val="24"/>
                <w:szCs w:val="24"/>
              </w:rPr>
              <w:t>Номера телефонов доступны для копирования</w:t>
            </w:r>
          </w:p>
        </w:tc>
      </w:tr>
    </w:tbl>
    <w:p w14:paraId="3445E148" w14:textId="4F3D9F82" w:rsidR="001E113D" w:rsidRPr="00650984" w:rsidRDefault="004566A1" w:rsidP="001E113D">
      <w:pPr>
        <w:rPr>
          <w:rFonts w:ascii="Times New Roman" w:hAnsi="Times New Roman" w:cs="Times New Roman"/>
          <w:sz w:val="28"/>
          <w:szCs w:val="28"/>
        </w:rPr>
      </w:pPr>
      <w:r w:rsidRPr="0083029B">
        <w:rPr>
          <w:noProof/>
          <w:lang w:eastAsia="ru-RU"/>
        </w:rPr>
        <w:lastRenderedPageBreak/>
        <w:drawing>
          <wp:inline distT="0" distB="0" distL="0" distR="0" wp14:anchorId="0A1D3059" wp14:editId="1CF45F22">
            <wp:extent cx="5940425" cy="37769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8D5B" w14:textId="6C3EDCC0" w:rsidR="001E113D" w:rsidRDefault="001E113D" w:rsidP="001E113D">
      <w:pPr>
        <w:ind w:left="709"/>
      </w:pPr>
    </w:p>
    <w:p w14:paraId="195A692D" w14:textId="64FF85F6" w:rsidR="00885D0A" w:rsidRDefault="00885D0A" w:rsidP="000F7633"/>
    <w:p w14:paraId="39C30EA7" w14:textId="1E588510" w:rsidR="00E36106" w:rsidRPr="00E36106" w:rsidRDefault="00E36106" w:rsidP="000F7633">
      <w:pPr>
        <w:rPr>
          <w:rFonts w:ascii="Times New Roman" w:hAnsi="Times New Roman" w:cs="Times New Roman"/>
          <w:b/>
          <w:sz w:val="24"/>
          <w:szCs w:val="24"/>
        </w:rPr>
      </w:pPr>
      <w:r w:rsidRPr="00E36106">
        <w:rPr>
          <w:rFonts w:ascii="Times New Roman" w:hAnsi="Times New Roman" w:cs="Times New Roman"/>
          <w:b/>
          <w:sz w:val="24"/>
          <w:szCs w:val="24"/>
        </w:rPr>
        <w:t>Результирующая таблица данных, для использования при последующем составлении тест кейсов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137"/>
        <w:gridCol w:w="3825"/>
        <w:gridCol w:w="2719"/>
      </w:tblGrid>
      <w:tr w:rsidR="00885D0A" w:rsidRPr="00885D0A" w14:paraId="6FD552B2" w14:textId="77777777" w:rsidTr="004566A1">
        <w:tc>
          <w:tcPr>
            <w:tcW w:w="1134" w:type="dxa"/>
          </w:tcPr>
          <w:p w14:paraId="67CE8874" w14:textId="0A018F3C" w:rsidR="00885D0A" w:rsidRPr="00885D0A" w:rsidRDefault="00885D0A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137" w:type="dxa"/>
          </w:tcPr>
          <w:p w14:paraId="6ABC13FD" w14:textId="0D8C3874" w:rsidR="00885D0A" w:rsidRPr="00885D0A" w:rsidRDefault="00885D0A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825" w:type="dxa"/>
          </w:tcPr>
          <w:p w14:paraId="7955A8FF" w14:textId="5073BE9A" w:rsidR="00885D0A" w:rsidRPr="00885D0A" w:rsidRDefault="00885D0A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719" w:type="dxa"/>
          </w:tcPr>
          <w:p w14:paraId="66413D30" w14:textId="221193E0" w:rsidR="00885D0A" w:rsidRPr="00885D0A" w:rsidRDefault="00885D0A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885D0A" w:rsidRPr="00885D0A" w14:paraId="5949B2DF" w14:textId="77777777" w:rsidTr="004566A1">
        <w:tc>
          <w:tcPr>
            <w:tcW w:w="1134" w:type="dxa"/>
          </w:tcPr>
          <w:p w14:paraId="4422CE87" w14:textId="61274EA7" w:rsidR="00885D0A" w:rsidRPr="00885D0A" w:rsidRDefault="00885D0A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137" w:type="dxa"/>
          </w:tcPr>
          <w:p w14:paraId="2019215D" w14:textId="558D4243" w:rsidR="00885D0A" w:rsidRDefault="00885D0A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2733F329" w14:textId="0F04382D" w:rsidR="00586D85" w:rsidRDefault="00586D8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EBC661" w14:textId="03263B47" w:rsidR="00586D85" w:rsidRDefault="00586D8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BCC392" w14:textId="20A79B66" w:rsidR="00586D85" w:rsidRDefault="00586D8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015D10" w14:textId="245C13D1" w:rsidR="00586D85" w:rsidRDefault="00586D8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710D11" w14:textId="3B0F44B4" w:rsidR="00586D85" w:rsidRDefault="00586D8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CB8D39" w14:textId="245F64AC" w:rsidR="00586D85" w:rsidRDefault="00586D8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A5ED0D" w14:textId="4A84125E" w:rsidR="00D56804" w:rsidRDefault="00D56804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52FA8E" w14:textId="67ECE1FA" w:rsidR="00D56804" w:rsidRDefault="00D56804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A61EAC" w14:textId="50F360B5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D1F0BF" w14:textId="0E03D46E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F92C9E" w14:textId="49318D21" w:rsidR="00687465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21159D" w14:textId="77777777" w:rsidR="004566A1" w:rsidRDefault="004566A1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A36D6F" w14:textId="77777777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D3D2B2" w14:textId="17F4D3E5" w:rsidR="00885D0A" w:rsidRPr="00885D0A" w:rsidRDefault="00885D0A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825" w:type="dxa"/>
          </w:tcPr>
          <w:p w14:paraId="50DAF41A" w14:textId="77777777" w:rsidR="00885D0A" w:rsidRPr="00F846C0" w:rsidRDefault="00667DD6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+78005553535</w:t>
            </w:r>
          </w:p>
          <w:p w14:paraId="1D3B1AAC" w14:textId="58ECD027" w:rsidR="00667DD6" w:rsidRPr="00F846C0" w:rsidRDefault="00667DD6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FA3C9E" w14:textId="77777777" w:rsidR="00AB00F7" w:rsidRPr="00F846C0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4B3D67" w14:textId="77777777" w:rsidR="00667DD6" w:rsidRPr="00F846C0" w:rsidRDefault="00667DD6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88005553535</w:t>
            </w:r>
          </w:p>
          <w:p w14:paraId="0EDCD2DD" w14:textId="731DB797" w:rsidR="00667DD6" w:rsidRPr="00F846C0" w:rsidRDefault="00667DD6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190F78" w14:textId="77777777" w:rsidR="00AB00F7" w:rsidRPr="00F846C0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BF599F" w14:textId="633987DC" w:rsidR="00667DD6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4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ivaan@mail.ru</w:t>
            </w:r>
          </w:p>
          <w:p w14:paraId="7B5166BD" w14:textId="345324A8" w:rsidR="00687465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B2086F" w14:textId="77777777" w:rsidR="00687465" w:rsidRPr="00F846C0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F16DA5" w14:textId="30593176" w:rsidR="00586D85" w:rsidRPr="00687465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Ivan1234(…)@mail.ru</w:t>
            </w:r>
          </w:p>
          <w:p w14:paraId="203D3A28" w14:textId="536A3A56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4CCE8F" w14:textId="77777777" w:rsidR="00687465" w:rsidRPr="00F846C0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6E5CE2" w14:textId="4395DAF5" w:rsidR="00586D85" w:rsidRDefault="00586D8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</w:t>
            </w:r>
            <w:r w:rsidRPr="00F84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(…)</w:t>
            </w:r>
            <w:r w:rsidR="00D56804" w:rsidRPr="00D56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an@mail.ru</w:t>
            </w:r>
          </w:p>
          <w:p w14:paraId="0CD06BA4" w14:textId="77777777" w:rsidR="00D56804" w:rsidRPr="00F846C0" w:rsidRDefault="00D56804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17966E" w14:textId="77777777" w:rsidR="00D56804" w:rsidRPr="00F846C0" w:rsidRDefault="00D56804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6543B7" w14:textId="45763CA1" w:rsidR="00D56804" w:rsidRDefault="00D56804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00C0A2" w14:textId="77777777" w:rsidR="00476133" w:rsidRDefault="00476133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15FC20" w14:textId="77777777" w:rsidR="00476133" w:rsidRDefault="00476133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11068F" w14:textId="5A2FA1F6" w:rsidR="00D56804" w:rsidRPr="00D56804" w:rsidRDefault="00D56804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+780005553535</w:t>
            </w:r>
          </w:p>
          <w:p w14:paraId="68F8C111" w14:textId="77777777" w:rsidR="00D56804" w:rsidRPr="00F846C0" w:rsidRDefault="00D56804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14256A" w14:textId="032CC8D1" w:rsidR="00D56804" w:rsidRPr="00F846C0" w:rsidRDefault="00D56804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20B7D0" w14:textId="42F18921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26965F" w14:textId="27270970" w:rsidR="00A47C67" w:rsidRPr="00E43A40" w:rsidRDefault="00A47C6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3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+780(…)53535</w:t>
            </w:r>
          </w:p>
          <w:p w14:paraId="1FA1C343" w14:textId="1210A61D" w:rsidR="00A47C67" w:rsidRPr="00E43A40" w:rsidRDefault="00A47C6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C153A5" w14:textId="4AB2A1C1" w:rsidR="00A47C67" w:rsidRPr="00E43A40" w:rsidRDefault="00A47C6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DE7DC8" w14:textId="77777777" w:rsidR="00A47C67" w:rsidRPr="00E43A40" w:rsidRDefault="00A47C6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F91B7D" w14:textId="77777777" w:rsidR="00D56804" w:rsidRPr="00F846C0" w:rsidRDefault="00D56804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880005553535</w:t>
            </w:r>
          </w:p>
          <w:p w14:paraId="391B3B6D" w14:textId="44915272" w:rsidR="00D56804" w:rsidRDefault="00D56804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14A9E5" w14:textId="77777777" w:rsidR="00A47C67" w:rsidRPr="00F846C0" w:rsidRDefault="00A47C6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EC3DAA" w14:textId="31C67ECC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FB3253" w14:textId="5FA2A7C5" w:rsidR="00A47C67" w:rsidRPr="00E43A40" w:rsidRDefault="00A47C6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3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880(…)553535</w:t>
            </w:r>
          </w:p>
          <w:p w14:paraId="7E0B07B4" w14:textId="08338E1D" w:rsidR="00A47C67" w:rsidRPr="00E43A40" w:rsidRDefault="00A47C6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DF9C9E" w14:textId="69882812" w:rsidR="00A47C67" w:rsidRPr="00E43A40" w:rsidRDefault="00A47C6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76301A" w14:textId="77777777" w:rsidR="00A47C67" w:rsidRPr="00E43A40" w:rsidRDefault="00A47C6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60CF46" w14:textId="77777777" w:rsidR="00D56804" w:rsidRPr="00F846C0" w:rsidRDefault="00D56804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+7805553535</w:t>
            </w:r>
          </w:p>
          <w:p w14:paraId="6E511F3A" w14:textId="77777777" w:rsidR="00D56804" w:rsidRPr="00F846C0" w:rsidRDefault="00D56804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88B925" w14:textId="35A55ABE" w:rsidR="00D56804" w:rsidRPr="00F846C0" w:rsidRDefault="00D56804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96EE76" w14:textId="08228D95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9E33B8" w14:textId="3AD0DDFF" w:rsidR="00687465" w:rsidRPr="00E43A40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3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+123456</w:t>
            </w:r>
          </w:p>
          <w:p w14:paraId="7B1D9060" w14:textId="79E15607" w:rsidR="00687465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AE34F1" w14:textId="3A31D8B1" w:rsidR="00687465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3D5D40" w14:textId="77777777" w:rsidR="00687465" w:rsidRPr="00F846C0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E5F34E" w14:textId="77777777" w:rsidR="00D56804" w:rsidRPr="00F846C0" w:rsidRDefault="00D56804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8805553535</w:t>
            </w:r>
          </w:p>
          <w:p w14:paraId="09355CF3" w14:textId="77777777" w:rsidR="00476133" w:rsidRPr="00F846C0" w:rsidRDefault="00476133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202BC5" w14:textId="77777777" w:rsidR="00476133" w:rsidRPr="00F846C0" w:rsidRDefault="00476133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187877" w14:textId="1945CF79" w:rsidR="00476133" w:rsidRDefault="00476133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351420" w14:textId="209A0EA6" w:rsidR="00687465" w:rsidRPr="00E43A40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3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8800552</w:t>
            </w:r>
          </w:p>
          <w:p w14:paraId="5130B146" w14:textId="540DA265" w:rsidR="00687465" w:rsidRPr="00E43A40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1BDFF9" w14:textId="0A6C20C9" w:rsidR="00687465" w:rsidRPr="00E43A40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3283E0" w14:textId="77777777" w:rsidR="00687465" w:rsidRPr="00E43A40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DE8AB7" w14:textId="441CF03B" w:rsidR="00527D72" w:rsidRPr="00F846C0" w:rsidRDefault="00527D72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687465" w:rsidRPr="00E43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7800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ввквк</w:t>
            </w:r>
          </w:p>
          <w:p w14:paraId="45EE759F" w14:textId="6823418E" w:rsidR="00527D72" w:rsidRPr="00F846C0" w:rsidRDefault="00527D72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25D989" w14:textId="77777777" w:rsidR="00527D72" w:rsidRPr="00F846C0" w:rsidRDefault="00527D72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96DAE6" w14:textId="52D0F897" w:rsidR="00527D72" w:rsidRPr="00F846C0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3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8800</w:t>
            </w:r>
            <w:r w:rsidR="00527D72"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527D72">
              <w:rPr>
                <w:rFonts w:ascii="Times New Roman" w:hAnsi="Times New Roman" w:cs="Times New Roman"/>
                <w:sz w:val="24"/>
                <w:szCs w:val="24"/>
              </w:rPr>
              <w:t>вгна</w:t>
            </w:r>
          </w:p>
          <w:p w14:paraId="3012D38A" w14:textId="1EC8522D" w:rsidR="001C7902" w:rsidRPr="00F846C0" w:rsidRDefault="001C7902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0552E8" w14:textId="154A4E7F" w:rsidR="001C7902" w:rsidRPr="00F846C0" w:rsidRDefault="001C7902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B22B29" w14:textId="521F2B9B" w:rsidR="001C7902" w:rsidRPr="00F846C0" w:rsidRDefault="001C7902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выа</w:t>
            </w:r>
            <w:r w:rsidRPr="00F84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/*%?*№::%;</w:t>
            </w:r>
          </w:p>
          <w:p w14:paraId="65CFB638" w14:textId="77777777" w:rsidR="00527D72" w:rsidRDefault="00527D72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AE234A" w14:textId="20299307" w:rsidR="008045FE" w:rsidRDefault="008045FE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FA2E0F" w14:textId="0F4FCDD5" w:rsidR="00687465" w:rsidRPr="00E43A40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3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8800+5553553</w:t>
            </w:r>
          </w:p>
          <w:p w14:paraId="3E2D5D4F" w14:textId="51EF16BA" w:rsidR="008045FE" w:rsidRDefault="008045FE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122258" w14:textId="77777777" w:rsidR="004C1B9E" w:rsidRDefault="004C1B9E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A21EF7" w14:textId="77777777" w:rsidR="00687465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5C32EB" w14:textId="7C3945C7" w:rsidR="00476133" w:rsidRDefault="00014C5B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="004C1B9E" w:rsidRPr="00907BFC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ivan@mail.ru</w:t>
              </w:r>
            </w:hyperlink>
          </w:p>
          <w:p w14:paraId="5F9230DF" w14:textId="520334F9" w:rsidR="004C1B9E" w:rsidRDefault="004C1B9E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140321" w14:textId="7AC8FE8C" w:rsidR="004C1B9E" w:rsidRDefault="004C1B9E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DA40D7" w14:textId="4EF634DF" w:rsidR="004C1B9E" w:rsidRDefault="004C1B9E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5734C3" w14:textId="6A90104D" w:rsidR="004C1B9E" w:rsidRDefault="004C1B9E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BC6CF2" w14:textId="4A6E3410" w:rsidR="004C1B9E" w:rsidRDefault="004C1B9E" w:rsidP="004C1B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9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F84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 w:rsidRPr="001C79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F84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C79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  <w:p w14:paraId="3A454D6E" w14:textId="07E139A6" w:rsidR="001C7902" w:rsidRDefault="001C7902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6D4F4C" w14:textId="0A880715" w:rsidR="00E1640D" w:rsidRDefault="00E1640D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845665" w14:textId="77777777" w:rsidR="00E1640D" w:rsidRPr="00F846C0" w:rsidRDefault="00E1640D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A12F1C" w14:textId="1A7D3D7E" w:rsidR="001C7902" w:rsidRDefault="001C7902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iva(…)</w:t>
            </w:r>
            <w:r w:rsidR="00C31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aan@mail.ru</w:t>
            </w:r>
          </w:p>
          <w:p w14:paraId="76C6A388" w14:textId="77777777" w:rsidR="00687465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5F6837" w14:textId="77777777" w:rsidR="00687465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8DB7F4" w14:textId="77777777" w:rsidR="00687465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59F41A" w14:textId="7AD7138F" w:rsidR="00687465" w:rsidRPr="001C7902" w:rsidRDefault="0068746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iva(…)aan@mail.ru</w:t>
            </w:r>
          </w:p>
        </w:tc>
        <w:tc>
          <w:tcPr>
            <w:tcW w:w="2719" w:type="dxa"/>
          </w:tcPr>
          <w:p w14:paraId="1FFF5F3E" w14:textId="0E3A9565" w:rsidR="00885D0A" w:rsidRDefault="00667DD6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 телефона с плюсом</w:t>
            </w:r>
            <w:r w:rsidR="00A47C67">
              <w:rPr>
                <w:rFonts w:ascii="Times New Roman" w:hAnsi="Times New Roman" w:cs="Times New Roman"/>
                <w:sz w:val="24"/>
                <w:szCs w:val="24"/>
              </w:rPr>
              <w:t xml:space="preserve"> (11 симв.)</w:t>
            </w:r>
          </w:p>
          <w:p w14:paraId="69BE1250" w14:textId="77777777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3CC87" w14:textId="6C1179C3" w:rsidR="00667DD6" w:rsidRDefault="00667DD6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без плюса</w:t>
            </w:r>
            <w:r w:rsidR="00A47C67">
              <w:rPr>
                <w:rFonts w:ascii="Times New Roman" w:hAnsi="Times New Roman" w:cs="Times New Roman"/>
                <w:sz w:val="24"/>
                <w:szCs w:val="24"/>
              </w:rPr>
              <w:t xml:space="preserve"> (11 симв.)</w:t>
            </w:r>
          </w:p>
          <w:p w14:paraId="70366DC3" w14:textId="77777777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21CBCF" w14:textId="1A7352ED" w:rsidR="00586D85" w:rsidRDefault="00586D8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длина эл. почты</w:t>
            </w:r>
          </w:p>
          <w:p w14:paraId="554109E4" w14:textId="68CB36D5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0387B5" w14:textId="6841BF44" w:rsidR="00687465" w:rsidRPr="00687465" w:rsidRDefault="0068746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r w:rsidR="004508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 символов</w:t>
            </w:r>
          </w:p>
          <w:p w14:paraId="0E793C99" w14:textId="77777777" w:rsidR="00687465" w:rsidRDefault="0068746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D22DC" w14:textId="77777777" w:rsidR="00586D85" w:rsidRDefault="00586D8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(320 символов)</w:t>
            </w:r>
          </w:p>
          <w:p w14:paraId="4510A594" w14:textId="167545D3" w:rsidR="00D56804" w:rsidRDefault="00D56804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469B9" w14:textId="77777777" w:rsidR="004566A1" w:rsidRDefault="004566A1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0D923" w14:textId="0C8A8320" w:rsidR="00476133" w:rsidRPr="00476133" w:rsidRDefault="00476133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  <w:p w14:paraId="7182153B" w14:textId="77777777" w:rsidR="00476133" w:rsidRDefault="00476133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F2A48" w14:textId="4A33DEA7" w:rsidR="00D56804" w:rsidRDefault="00D56804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плюсом </w:t>
            </w:r>
            <w:r w:rsidRPr="00476133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максимальной длины</w:t>
            </w:r>
            <w:r w:rsidR="00A47C67">
              <w:rPr>
                <w:rFonts w:ascii="Times New Roman" w:hAnsi="Times New Roman" w:cs="Times New Roman"/>
                <w:sz w:val="24"/>
                <w:szCs w:val="24"/>
              </w:rPr>
              <w:t xml:space="preserve"> (12 симв.)</w:t>
            </w:r>
          </w:p>
          <w:p w14:paraId="0C5710D1" w14:textId="5D359719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1F244" w14:textId="618DA570" w:rsidR="00A47C67" w:rsidRDefault="00A47C67" w:rsidP="00A47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 плюсом </w:t>
            </w:r>
            <w:r w:rsidRPr="00476133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максимальной длины (21 симв.)</w:t>
            </w:r>
          </w:p>
          <w:p w14:paraId="6BF27651" w14:textId="77777777" w:rsidR="00A47C67" w:rsidRDefault="00A47C67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0E96B" w14:textId="2965E1BA" w:rsidR="00D56804" w:rsidRDefault="00D56804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плюса -</w:t>
            </w:r>
            <w:r w:rsidRPr="0047613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максимальной длины</w:t>
            </w:r>
            <w:r w:rsidR="00A47C67">
              <w:rPr>
                <w:rFonts w:ascii="Times New Roman" w:hAnsi="Times New Roman" w:cs="Times New Roman"/>
                <w:sz w:val="24"/>
                <w:szCs w:val="24"/>
              </w:rPr>
              <w:t xml:space="preserve"> (12 симв.)</w:t>
            </w:r>
          </w:p>
          <w:p w14:paraId="7A96538C" w14:textId="77777777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710DC" w14:textId="7DF842C8" w:rsidR="00A47C67" w:rsidRDefault="00A47C67" w:rsidP="00D56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плюса -</w:t>
            </w:r>
            <w:r w:rsidRPr="0047613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максимальной длины (21 симв.)</w:t>
            </w:r>
          </w:p>
          <w:p w14:paraId="25483EEC" w14:textId="77777777" w:rsidR="00A47C67" w:rsidRDefault="00A47C67" w:rsidP="00D56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E91AF" w14:textId="0472871B" w:rsidR="00D56804" w:rsidRDefault="00D56804" w:rsidP="00D56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плюсом </w:t>
            </w:r>
            <w:r w:rsidRPr="00D56804">
              <w:rPr>
                <w:rFonts w:ascii="Times New Roman" w:hAnsi="Times New Roman" w:cs="Times New Roman"/>
                <w:sz w:val="24"/>
                <w:szCs w:val="24"/>
              </w:rPr>
              <w:t xml:space="preserve">- &lt;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максимальной длины</w:t>
            </w:r>
            <w:r w:rsidR="00A47C67">
              <w:rPr>
                <w:rFonts w:ascii="Times New Roman" w:hAnsi="Times New Roman" w:cs="Times New Roman"/>
                <w:sz w:val="24"/>
                <w:szCs w:val="24"/>
              </w:rPr>
              <w:t xml:space="preserve"> (10 симв.)</w:t>
            </w:r>
          </w:p>
          <w:p w14:paraId="3220F6B5" w14:textId="38B5CC15" w:rsidR="00AB00F7" w:rsidRDefault="00AB00F7" w:rsidP="00D56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5BBE4" w14:textId="37D0FD07" w:rsidR="00A47C67" w:rsidRDefault="00A47C67" w:rsidP="00A47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плюсом </w:t>
            </w:r>
            <w:r w:rsidRPr="00D56804">
              <w:rPr>
                <w:rFonts w:ascii="Times New Roman" w:hAnsi="Times New Roman" w:cs="Times New Roman"/>
                <w:sz w:val="24"/>
                <w:szCs w:val="24"/>
              </w:rPr>
              <w:t xml:space="preserve">- &lt;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максимальной длины (6 симв.)</w:t>
            </w:r>
          </w:p>
          <w:p w14:paraId="31632117" w14:textId="77777777" w:rsidR="00A47C67" w:rsidRDefault="00A47C67" w:rsidP="00D568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54294" w14:textId="747A7776" w:rsidR="00D56804" w:rsidRDefault="00D56804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плюса -</w:t>
            </w:r>
            <w:r w:rsidRPr="00D56804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="00476133" w:rsidRPr="00476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максимальной длины</w:t>
            </w:r>
            <w:r w:rsidR="00687465">
              <w:rPr>
                <w:rFonts w:ascii="Times New Roman" w:hAnsi="Times New Roman" w:cs="Times New Roman"/>
                <w:sz w:val="24"/>
                <w:szCs w:val="24"/>
              </w:rPr>
              <w:t xml:space="preserve"> (10 симв.)</w:t>
            </w:r>
          </w:p>
          <w:p w14:paraId="5F39BEF7" w14:textId="13FAF50B" w:rsidR="00476133" w:rsidRDefault="00476133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6A5A1" w14:textId="11EBDA7C" w:rsidR="00687465" w:rsidRDefault="00687465" w:rsidP="00687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плюса -</w:t>
            </w:r>
            <w:r w:rsidRPr="00D56804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476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максимальной длины (7 симв.)</w:t>
            </w:r>
          </w:p>
          <w:p w14:paraId="1D975A79" w14:textId="77777777" w:rsidR="00687465" w:rsidRDefault="0068746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EB7E9" w14:textId="2970CF19" w:rsidR="00527D72" w:rsidRDefault="00527D72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плюсом – буквы вместо цифр</w:t>
            </w:r>
          </w:p>
          <w:p w14:paraId="6FE350E7" w14:textId="67C5A94D" w:rsidR="00527D72" w:rsidRDefault="00527D72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CEA28" w14:textId="0FEDAEBE" w:rsidR="00527D72" w:rsidRDefault="00527D72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Без </w:t>
            </w:r>
            <w:r w:rsidRPr="00687465">
              <w:rPr>
                <w:rFonts w:ascii="Times New Roman" w:hAnsi="Times New Roman" w:cs="Times New Roman"/>
                <w:sz w:val="24"/>
                <w:szCs w:val="24"/>
              </w:rPr>
              <w:t>плюса – буквы вместо цифр</w:t>
            </w:r>
          </w:p>
          <w:p w14:paraId="1F051241" w14:textId="77777777" w:rsidR="00687465" w:rsidRDefault="0068746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9356DC" w14:textId="505A780A" w:rsidR="001C7902" w:rsidRPr="001C7902" w:rsidRDefault="001C7902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 символы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  <w:r w:rsidRPr="00F846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553E5A7" w14:textId="4058AF48" w:rsidR="001C7902" w:rsidRDefault="001C7902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9252A" w14:textId="77777777" w:rsidR="004566A1" w:rsidRDefault="004566A1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92C5F" w14:textId="4CFAF0A7" w:rsidR="00687465" w:rsidRDefault="0068746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«+» не в начале номера</w:t>
            </w:r>
          </w:p>
          <w:p w14:paraId="2C44E2C5" w14:textId="69BC7B47" w:rsidR="00687465" w:rsidRDefault="0068746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23937" w14:textId="77777777" w:rsidR="00687465" w:rsidRDefault="0068746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6D6B3" w14:textId="479490E4" w:rsidR="00476133" w:rsidRDefault="00476133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Локальная часть почты - </w:t>
            </w:r>
            <w:r w:rsidRPr="00476133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минимальной длины</w:t>
            </w:r>
            <w:r w:rsidR="00E43A4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846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43A40">
              <w:rPr>
                <w:rFonts w:ascii="Times New Roman" w:hAnsi="Times New Roman" w:cs="Times New Roman"/>
                <w:sz w:val="24"/>
                <w:szCs w:val="24"/>
              </w:rPr>
              <w:t xml:space="preserve"> символа)</w:t>
            </w:r>
          </w:p>
          <w:p w14:paraId="44561F0C" w14:textId="0A981671" w:rsidR="000A44BE" w:rsidRDefault="000A44BE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1AE78" w14:textId="60AED4A9" w:rsidR="004C1B9E" w:rsidRDefault="004C1B9E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13189" w14:textId="4B50B6B6" w:rsidR="004C1B9E" w:rsidRDefault="004C1B9E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Локальная часть почты - </w:t>
            </w:r>
            <w:r w:rsidRPr="00476133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минимальной длины (</w:t>
            </w:r>
            <w:r w:rsidRPr="00E164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символа)</w:t>
            </w:r>
          </w:p>
          <w:p w14:paraId="1CEF5296" w14:textId="24400229" w:rsidR="004C1B9E" w:rsidRDefault="004C1B9E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FA52D" w14:textId="77777777" w:rsidR="004C1B9E" w:rsidRDefault="004C1B9E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219DF" w14:textId="77777777" w:rsidR="00B0559E" w:rsidRDefault="000A44BE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(321 символ)</w:t>
            </w:r>
          </w:p>
          <w:p w14:paraId="045705A8" w14:textId="77777777" w:rsidR="00687465" w:rsidRDefault="0068746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641DE" w14:textId="796CD6A4" w:rsidR="00687465" w:rsidRPr="000A44BE" w:rsidRDefault="0068746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(671 символ)</w:t>
            </w:r>
          </w:p>
        </w:tc>
      </w:tr>
      <w:tr w:rsidR="00885D0A" w:rsidRPr="00885D0A" w14:paraId="0CE21D7A" w14:textId="77777777" w:rsidTr="004566A1">
        <w:tc>
          <w:tcPr>
            <w:tcW w:w="1134" w:type="dxa"/>
          </w:tcPr>
          <w:p w14:paraId="65D264F5" w14:textId="665EFA24" w:rsidR="00885D0A" w:rsidRPr="00885D0A" w:rsidRDefault="00885D0A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Пароль</w:t>
            </w:r>
          </w:p>
        </w:tc>
        <w:tc>
          <w:tcPr>
            <w:tcW w:w="1137" w:type="dxa"/>
          </w:tcPr>
          <w:p w14:paraId="279F016D" w14:textId="58E3927C" w:rsidR="00885D0A" w:rsidRDefault="00885D0A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2D777391" w14:textId="5A995751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B7AFDE" w14:textId="6CE2B1A3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C599D3" w14:textId="6AAB04CC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E3FB73" w14:textId="6E322F7C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54978B" w14:textId="46466DC3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EDA982" w14:textId="368CA7A2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07CFA9" w14:textId="3FB6701E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F8140D" w14:textId="4C2618CE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9267C2" w14:textId="47A35DE9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5684CA" w14:textId="4F312EB8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DA33EB" w14:textId="4A068780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891E20" w14:textId="6255AFA7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408797" w14:textId="229E713E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6B12A5" w14:textId="2DB7037B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8FB900" w14:textId="77777777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09DBE5" w14:textId="5F6E16F9" w:rsidR="00885D0A" w:rsidRPr="00885D0A" w:rsidRDefault="00885D0A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825" w:type="dxa"/>
          </w:tcPr>
          <w:p w14:paraId="24E03BF6" w14:textId="4F7A9319" w:rsidR="00885D0A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B055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no(…)ov</w:t>
            </w:r>
          </w:p>
          <w:p w14:paraId="5FA12B4E" w14:textId="0B0144DD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BB9831" w14:textId="3E14A8CE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D83E34" w14:textId="77777777" w:rsidR="004508EF" w:rsidRDefault="004508EF" w:rsidP="004508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ivano(…)ov</w:t>
            </w:r>
          </w:p>
          <w:p w14:paraId="399CAE51" w14:textId="64D7367E" w:rsidR="004508EF" w:rsidRDefault="004508EF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52654D" w14:textId="77777777" w:rsidR="004508EF" w:rsidRDefault="004508EF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D28E62" w14:textId="77777777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ivano(…)ov</w:t>
            </w:r>
          </w:p>
          <w:p w14:paraId="64C778CD" w14:textId="77777777" w:rsidR="00C827F5" w:rsidRPr="00334AD4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AB0FC1" w14:textId="77777777" w:rsidR="00C827F5" w:rsidRPr="00334AD4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DE669B" w14:textId="77777777" w:rsidR="00C827F5" w:rsidRPr="00533ACA" w:rsidRDefault="00C827F5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3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ivan1356(…)ov</w:t>
            </w:r>
          </w:p>
          <w:p w14:paraId="04887D1D" w14:textId="77777777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BEEE2C" w14:textId="77777777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C12EE3" w14:textId="77777777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IVANO(…)ov</w:t>
            </w:r>
          </w:p>
          <w:p w14:paraId="4A66CEB0" w14:textId="77777777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BEFF2B" w14:textId="77777777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C3A7CC" w14:textId="77777777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F7E532" w14:textId="77777777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C41F8C" w14:textId="77777777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593BD1" w14:textId="77777777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ivAn1</w:t>
            </w:r>
          </w:p>
          <w:p w14:paraId="165EE399" w14:textId="77777777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F21E21" w14:textId="5D5D2AF4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EB21D1" w14:textId="7F6E6263" w:rsidR="00F21F27" w:rsidRDefault="00F21F27" w:rsidP="00F21F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IVAn123ooov</w:t>
            </w:r>
          </w:p>
          <w:p w14:paraId="5A45B253" w14:textId="3ED6F245" w:rsidR="00F21F27" w:rsidRDefault="00F21F2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190BEB" w14:textId="77777777" w:rsidR="00F21F27" w:rsidRDefault="00F21F2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1EEB5A" w14:textId="77777777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IVAn123(…)oooov</w:t>
            </w:r>
          </w:p>
          <w:p w14:paraId="7EE2A76D" w14:textId="77777777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DA8D6C" w14:textId="5F1300BA" w:rsidR="00AB00F7" w:rsidRDefault="00AB00F7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06B36E" w14:textId="77777777" w:rsidR="00832943" w:rsidRDefault="00832943" w:rsidP="008329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IVAn123(…)oooov</w:t>
            </w:r>
          </w:p>
          <w:p w14:paraId="770FB7AF" w14:textId="77777777" w:rsidR="00832943" w:rsidRDefault="00832943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1539B2" w14:textId="77777777" w:rsidR="00533ACA" w:rsidRDefault="00533ACA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F89359" w14:textId="3081CAC8" w:rsidR="00AB00F7" w:rsidRPr="00650826" w:rsidRDefault="00650826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“:&gt;”:&gt;{{:&lt;&lt;&gt;*$%&amp;^*</w:t>
            </w:r>
          </w:p>
          <w:p w14:paraId="319AFC02" w14:textId="77777777" w:rsidR="005531BA" w:rsidRDefault="005531BA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A15CC8" w14:textId="77777777" w:rsidR="005531BA" w:rsidRDefault="005531BA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77F33A" w14:textId="266C990F" w:rsidR="005531BA" w:rsidRPr="00650826" w:rsidRDefault="005531BA" w:rsidP="001E11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аврдшпвкр</w:t>
            </w:r>
          </w:p>
        </w:tc>
        <w:tc>
          <w:tcPr>
            <w:tcW w:w="2719" w:type="dxa"/>
          </w:tcPr>
          <w:p w14:paraId="07F84B16" w14:textId="77777777" w:rsidR="00885D0A" w:rsidRDefault="00C827F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длина 12 символов</w:t>
            </w:r>
          </w:p>
          <w:p w14:paraId="56ACECAB" w14:textId="07051989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15916" w14:textId="58F45611" w:rsidR="004508EF" w:rsidRDefault="004508EF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18 символов</w:t>
            </w:r>
          </w:p>
          <w:p w14:paraId="3096B699" w14:textId="20E7DF0E" w:rsidR="004508EF" w:rsidRDefault="004508EF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4DCE5" w14:textId="77777777" w:rsidR="004508EF" w:rsidRDefault="004508EF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17073C" w14:textId="77777777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25 символов</w:t>
            </w:r>
          </w:p>
          <w:p w14:paraId="62995A9C" w14:textId="77777777" w:rsidR="004508EF" w:rsidRDefault="004508EF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901A9" w14:textId="003A9601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исп. цифр</w:t>
            </w:r>
          </w:p>
          <w:p w14:paraId="747FA7D7" w14:textId="77777777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07F7D" w14:textId="77777777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AA98D" w14:textId="0E994F47" w:rsidR="00C827F5" w:rsidRDefault="00C827F5" w:rsidP="00450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исп. </w:t>
            </w:r>
            <w:r w:rsidR="004508EF">
              <w:rPr>
                <w:rFonts w:ascii="Times New Roman" w:hAnsi="Times New Roman" w:cs="Times New Roman"/>
                <w:sz w:val="24"/>
                <w:szCs w:val="24"/>
              </w:rPr>
              <w:t>смешанного регистра</w:t>
            </w:r>
          </w:p>
          <w:p w14:paraId="264E4C4F" w14:textId="77777777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B02B45" w14:textId="77777777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5251E0" w14:textId="77777777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  <w:p w14:paraId="14A7D12B" w14:textId="77777777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B12AC" w14:textId="30AEBD9F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AC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минимальной длины</w:t>
            </w:r>
            <w:r w:rsidR="00832943">
              <w:rPr>
                <w:rFonts w:ascii="Times New Roman" w:hAnsi="Times New Roman" w:cs="Times New Roman"/>
                <w:sz w:val="24"/>
                <w:szCs w:val="24"/>
              </w:rPr>
              <w:t xml:space="preserve"> (5 симв.)</w:t>
            </w:r>
          </w:p>
          <w:p w14:paraId="23692DBA" w14:textId="5DCD3403" w:rsidR="00C827F5" w:rsidRDefault="00C827F5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19A57" w14:textId="2E03A852" w:rsidR="00F21F27" w:rsidRDefault="00F21F27" w:rsidP="00F21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AC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минимальной длины (</w:t>
            </w:r>
            <w:r w:rsidRPr="00B038D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симв.)</w:t>
            </w:r>
          </w:p>
          <w:p w14:paraId="24514DC7" w14:textId="77777777" w:rsidR="00F21F27" w:rsidRDefault="00F21F27" w:rsidP="001E1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8BF05" w14:textId="3ECAAB01" w:rsidR="00C827F5" w:rsidRDefault="00C827F5" w:rsidP="00C82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AC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максимальной длины</w:t>
            </w:r>
            <w:r w:rsidR="00832943">
              <w:rPr>
                <w:rFonts w:ascii="Times New Roman" w:hAnsi="Times New Roman" w:cs="Times New Roman"/>
                <w:sz w:val="24"/>
                <w:szCs w:val="24"/>
              </w:rPr>
              <w:t xml:space="preserve"> (26 симв.)</w:t>
            </w:r>
          </w:p>
          <w:p w14:paraId="30C3EC7B" w14:textId="4A17D5F5" w:rsidR="00AB00F7" w:rsidRDefault="00AB00F7" w:rsidP="00C827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721BA" w14:textId="0305984B" w:rsidR="00832943" w:rsidRDefault="00832943" w:rsidP="008329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AC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максимальной длины (256 симв.)</w:t>
            </w:r>
          </w:p>
          <w:p w14:paraId="0F7801BB" w14:textId="77777777" w:rsidR="00832943" w:rsidRDefault="00832943" w:rsidP="00C827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8C97E" w14:textId="77777777" w:rsidR="00AB00F7" w:rsidRDefault="00AB00F7" w:rsidP="00C82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спецсимволов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786FBA" w14:textId="77777777" w:rsidR="005531BA" w:rsidRDefault="005531BA" w:rsidP="00C827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AEB50" w14:textId="493231A9" w:rsidR="005531BA" w:rsidRPr="00C827F5" w:rsidRDefault="005531BA" w:rsidP="00C82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кириллицы </w:t>
            </w:r>
          </w:p>
        </w:tc>
      </w:tr>
    </w:tbl>
    <w:p w14:paraId="522DB234" w14:textId="59A430D1" w:rsidR="00885D0A" w:rsidRDefault="00885D0A" w:rsidP="001E113D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0AF1B339" w14:textId="75753765" w:rsidR="00BE03C9" w:rsidRDefault="00BE03C9" w:rsidP="001E113D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2CDB058B" w14:textId="6970760B" w:rsidR="00BE03C9" w:rsidRDefault="00BE03C9" w:rsidP="001E113D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1A6D67F4" w14:textId="7239BAF4" w:rsidR="00BE03C9" w:rsidRDefault="00BE03C9" w:rsidP="001E113D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2BC60F23" w14:textId="683F8C27" w:rsidR="00BE03C9" w:rsidRDefault="00BE03C9" w:rsidP="001E113D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8F09739" w14:textId="77777777" w:rsidR="00BE03C9" w:rsidRDefault="00BE03C9" w:rsidP="001E113D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33F4043E" w14:textId="388E4980" w:rsidR="003F0ED4" w:rsidRPr="00B9348C" w:rsidRDefault="00657F49" w:rsidP="003F0E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48C">
        <w:rPr>
          <w:rFonts w:ascii="Times New Roman" w:hAnsi="Times New Roman" w:cs="Times New Roman"/>
          <w:b/>
          <w:bCs/>
          <w:sz w:val="28"/>
          <w:szCs w:val="28"/>
        </w:rPr>
        <w:t>Шаблон тест-кейса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3F0ED4" w:rsidRPr="00B9348C" w14:paraId="2C17AE51" w14:textId="77777777" w:rsidTr="000858C4">
        <w:tc>
          <w:tcPr>
            <w:tcW w:w="4248" w:type="dxa"/>
          </w:tcPr>
          <w:p w14:paraId="4CB3077C" w14:textId="77777777" w:rsidR="003F0ED4" w:rsidRPr="00B9348C" w:rsidRDefault="003F0ED4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7" w:type="dxa"/>
          </w:tcPr>
          <w:p w14:paraId="0B330C3F" w14:textId="77777777" w:rsidR="003F0ED4" w:rsidRPr="00B9348C" w:rsidRDefault="003F0ED4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40698B74" w14:textId="77777777" w:rsidR="003F0ED4" w:rsidRPr="00B9348C" w:rsidRDefault="003F0ED4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ED4" w:rsidRPr="00B9348C" w14:paraId="29CA2066" w14:textId="77777777" w:rsidTr="000858C4">
        <w:tc>
          <w:tcPr>
            <w:tcW w:w="4248" w:type="dxa"/>
          </w:tcPr>
          <w:p w14:paraId="238736B7" w14:textId="2E7C4F7C" w:rsidR="003F0ED4" w:rsidRPr="00B9348C" w:rsidRDefault="003F0ED4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1. Откры</w:t>
            </w:r>
            <w:r w:rsidR="003C2D2A" w:rsidRPr="00B9348C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форму входа в личный кабинет</w:t>
            </w:r>
            <w:r w:rsidR="003C2D2A"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нажав кнопку «Вход» на начальной странице</w:t>
            </w:r>
          </w:p>
        </w:tc>
        <w:tc>
          <w:tcPr>
            <w:tcW w:w="5097" w:type="dxa"/>
          </w:tcPr>
          <w:p w14:paraId="154AC36E" w14:textId="77777777" w:rsidR="003F0ED4" w:rsidRPr="00B9348C" w:rsidRDefault="003F0ED4" w:rsidP="003F0ED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7038083B" w14:textId="77777777" w:rsidR="003F0ED4" w:rsidRPr="00B9348C" w:rsidRDefault="003F0ED4" w:rsidP="003F0ED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22BC3857" w14:textId="1EECEF4A" w:rsidR="003F0ED4" w:rsidRPr="00B9348C" w:rsidRDefault="003F0ED4" w:rsidP="003F0ED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"</w:t>
            </w:r>
            <w:r w:rsidR="00760781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Войти</w:t>
            </w: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 не активна</w:t>
            </w:r>
            <w:r w:rsidR="00086F3B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(Кнопка темно-серая, не имеет объема)</w:t>
            </w:r>
          </w:p>
        </w:tc>
      </w:tr>
      <w:tr w:rsidR="003F0ED4" w:rsidRPr="00B9348C" w14:paraId="794A5F73" w14:textId="77777777" w:rsidTr="000858C4">
        <w:tc>
          <w:tcPr>
            <w:tcW w:w="4248" w:type="dxa"/>
          </w:tcPr>
          <w:p w14:paraId="4A49A4C6" w14:textId="6BF81D86" w:rsidR="003F0ED4" w:rsidRPr="00B9348C" w:rsidRDefault="003F0ED4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2. Запол</w:t>
            </w:r>
            <w:r w:rsidR="00223662" w:rsidRPr="00B9348C">
              <w:rPr>
                <w:rFonts w:ascii="Times New Roman" w:hAnsi="Times New Roman" w:cs="Times New Roman"/>
                <w:sz w:val="24"/>
                <w:szCs w:val="24"/>
              </w:rPr>
              <w:t>нить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064310DB" w14:textId="17153074" w:rsidR="003F0ED4" w:rsidRPr="00B9348C" w:rsidRDefault="00760781" w:rsidP="003F0ED4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Логин</w:t>
            </w:r>
          </w:p>
          <w:p w14:paraId="52845C51" w14:textId="4221DACD" w:rsidR="003F0ED4" w:rsidRPr="00B9348C" w:rsidRDefault="00760781" w:rsidP="0076078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Пароль</w:t>
            </w:r>
          </w:p>
          <w:p w14:paraId="3AD67E9F" w14:textId="77777777" w:rsidR="003F0ED4" w:rsidRPr="00B9348C" w:rsidRDefault="003F0ED4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76044A1A" w14:textId="77777777" w:rsidR="003F0ED4" w:rsidRPr="00B9348C" w:rsidRDefault="003F0ED4" w:rsidP="00E727A0">
            <w:pPr>
              <w:pStyle w:val="a3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1D9BB3B8" w14:textId="02074F26" w:rsidR="003F0ED4" w:rsidRPr="00B9348C" w:rsidRDefault="003F0ED4" w:rsidP="003F0ED4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"</w:t>
            </w:r>
            <w:r w:rsidR="00760781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Войти</w:t>
            </w: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- активна </w:t>
            </w:r>
            <w:r w:rsidR="00086F3B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(Принимает объем и становиться светло серой)</w:t>
            </w:r>
          </w:p>
        </w:tc>
      </w:tr>
      <w:tr w:rsidR="003F0ED4" w:rsidRPr="00B9348C" w14:paraId="4AC5DCAF" w14:textId="77777777" w:rsidTr="000858C4">
        <w:tc>
          <w:tcPr>
            <w:tcW w:w="4248" w:type="dxa"/>
          </w:tcPr>
          <w:p w14:paraId="353CB52A" w14:textId="21002F0A" w:rsidR="003F0ED4" w:rsidRPr="00B9348C" w:rsidRDefault="003F0ED4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 w:rsidR="00223662" w:rsidRPr="00B9348C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кнопку "</w:t>
            </w:r>
            <w:r w:rsidR="00760781" w:rsidRPr="00B9348C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4FEE5CB" w14:textId="77777777" w:rsidR="003F0ED4" w:rsidRPr="00B9348C" w:rsidRDefault="003F0ED4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71C29F45" w14:textId="77777777" w:rsidR="003F0ED4" w:rsidRPr="00B9348C" w:rsidRDefault="003F0ED4" w:rsidP="003F0ED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введенные данные корректны -</w:t>
            </w:r>
          </w:p>
          <w:p w14:paraId="52650417" w14:textId="77777777" w:rsidR="003F0ED4" w:rsidRPr="00B9348C" w:rsidRDefault="003F0ED4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AC119" w14:textId="20A02ED3" w:rsidR="003F0ED4" w:rsidRPr="00B9348C" w:rsidRDefault="00760781" w:rsidP="003F0ED4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61" w:firstLine="246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Осуществляется переход на </w:t>
            </w:r>
            <w:r w:rsidR="00A0662F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главную </w:t>
            </w: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страницу</w:t>
            </w:r>
          </w:p>
          <w:p w14:paraId="4EE3CF02" w14:textId="77777777" w:rsidR="003F0ED4" w:rsidRPr="00B9348C" w:rsidRDefault="003F0ED4" w:rsidP="00760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96DF3" w14:textId="77777777" w:rsidR="003F0ED4" w:rsidRPr="00B9348C" w:rsidRDefault="003F0ED4" w:rsidP="003F0ED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введенные данные НЕ корректны;</w:t>
            </w:r>
          </w:p>
          <w:p w14:paraId="774BBE2B" w14:textId="77777777" w:rsidR="003F0ED4" w:rsidRPr="00B9348C" w:rsidRDefault="003F0ED4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2BB04" w14:textId="02FEFB91" w:rsidR="003F0ED4" w:rsidRPr="00B9348C" w:rsidRDefault="003F0ED4" w:rsidP="007607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456" w:firstLine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Валидационное сообщение о</w:t>
            </w:r>
            <w:r w:rsidR="000D7C75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некорректности данных </w:t>
            </w: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выведено на экран.</w:t>
            </w:r>
          </w:p>
          <w:p w14:paraId="1DCB1333" w14:textId="668103B8" w:rsidR="00AF5B47" w:rsidRPr="00B9348C" w:rsidRDefault="00AF5B47" w:rsidP="00AF5B4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456" w:firstLine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Переход на главную страницу не осуществляется, пользователь остается на странице входа.</w:t>
            </w:r>
          </w:p>
          <w:p w14:paraId="45077950" w14:textId="48FD751D" w:rsidR="00760781" w:rsidRPr="00B9348C" w:rsidRDefault="00760781" w:rsidP="00760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9F20C6" w14:textId="64B91821" w:rsidR="003F0ED4" w:rsidRPr="00B9348C" w:rsidRDefault="003F0ED4" w:rsidP="003F0ED4">
      <w:pPr>
        <w:rPr>
          <w:rFonts w:ascii="Times New Roman" w:hAnsi="Times New Roman" w:cs="Times New Roman"/>
          <w:sz w:val="28"/>
          <w:szCs w:val="28"/>
        </w:rPr>
      </w:pPr>
    </w:p>
    <w:p w14:paraId="2BDF9FC7" w14:textId="60A23953" w:rsidR="003F0ED4" w:rsidRPr="00B9348C" w:rsidRDefault="00657F49" w:rsidP="003F0E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48C">
        <w:rPr>
          <w:rFonts w:ascii="Times New Roman" w:hAnsi="Times New Roman" w:cs="Times New Roman"/>
          <w:b/>
          <w:bCs/>
          <w:sz w:val="28"/>
          <w:szCs w:val="28"/>
        </w:rPr>
        <w:t>Позитивный тест-кейс</w:t>
      </w:r>
      <w:r w:rsidR="0066339F" w:rsidRPr="00B934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66A1" w:rsidRPr="00B9348C">
        <w:rPr>
          <w:rFonts w:ascii="Times New Roman" w:hAnsi="Times New Roman" w:cs="Times New Roman"/>
          <w:b/>
          <w:bCs/>
          <w:sz w:val="28"/>
          <w:szCs w:val="28"/>
        </w:rPr>
        <w:t>№0</w:t>
      </w:r>
      <w:r w:rsidR="0066339F" w:rsidRPr="00B9348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56AC5" w:rsidRPr="00B9348C">
        <w:rPr>
          <w:rFonts w:ascii="Times New Roman" w:hAnsi="Times New Roman" w:cs="Times New Roman"/>
          <w:b/>
          <w:bCs/>
          <w:sz w:val="28"/>
          <w:szCs w:val="28"/>
        </w:rPr>
        <w:t xml:space="preserve"> «Минимальная длина логина и пароля»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57F49" w:rsidRPr="00B9348C" w14:paraId="456A3D91" w14:textId="77777777" w:rsidTr="000858C4">
        <w:tc>
          <w:tcPr>
            <w:tcW w:w="4672" w:type="dxa"/>
          </w:tcPr>
          <w:p w14:paraId="5ABDB1AE" w14:textId="77777777" w:rsidR="00657F49" w:rsidRPr="00B9348C" w:rsidRDefault="00657F49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193FF36C" w14:textId="7CB82635" w:rsidR="00657F49" w:rsidRPr="00B9348C" w:rsidRDefault="00657F49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657F49" w:rsidRPr="00B9348C" w14:paraId="02BECF77" w14:textId="77777777" w:rsidTr="000858C4">
        <w:tc>
          <w:tcPr>
            <w:tcW w:w="4672" w:type="dxa"/>
          </w:tcPr>
          <w:p w14:paraId="17C8BA85" w14:textId="519282FE" w:rsidR="00190A2E" w:rsidRPr="00B9348C" w:rsidRDefault="00657F49" w:rsidP="00190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23662" w:rsidRPr="00B9348C">
              <w:rPr>
                <w:rFonts w:ascii="Times New Roman" w:hAnsi="Times New Roman" w:cs="Times New Roman"/>
                <w:sz w:val="24"/>
                <w:szCs w:val="24"/>
              </w:rPr>
              <w:t>Открыть форму входа в личный кабинет нажав кнопку «Вход» на начальной странице</w:t>
            </w:r>
          </w:p>
        </w:tc>
        <w:tc>
          <w:tcPr>
            <w:tcW w:w="4673" w:type="dxa"/>
          </w:tcPr>
          <w:p w14:paraId="0AA847CD" w14:textId="77777777" w:rsidR="00657F49" w:rsidRPr="00B9348C" w:rsidRDefault="00657F49" w:rsidP="00657F49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01078712" w14:textId="49B90251" w:rsidR="00657F49" w:rsidRPr="00B9348C" w:rsidRDefault="00657F49" w:rsidP="00657F49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511DE3F3" w14:textId="32C35EF4" w:rsidR="00657F49" w:rsidRPr="00B9348C" w:rsidRDefault="00657F49" w:rsidP="000858C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"Войти" не активна</w:t>
            </w:r>
            <w:r w:rsidR="00086F3B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(Кнопка темно-серая, не имеет объема)</w:t>
            </w:r>
          </w:p>
        </w:tc>
      </w:tr>
      <w:tr w:rsidR="00657F49" w:rsidRPr="00B9348C" w14:paraId="7E3A83D6" w14:textId="77777777" w:rsidTr="000858C4">
        <w:tc>
          <w:tcPr>
            <w:tcW w:w="4672" w:type="dxa"/>
          </w:tcPr>
          <w:p w14:paraId="6D29AC7E" w14:textId="12A13A1D" w:rsidR="00657F49" w:rsidRPr="00B9348C" w:rsidRDefault="00657F49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3C62DC"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ить 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поля формы:</w:t>
            </w:r>
          </w:p>
          <w:p w14:paraId="2E8ADE75" w14:textId="57DE1452" w:rsidR="00657F49" w:rsidRPr="00B9348C" w:rsidRDefault="00657F49" w:rsidP="00657F49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Логин= ivaan@mail.ru</w:t>
            </w:r>
          </w:p>
          <w:p w14:paraId="16941194" w14:textId="61F78D31" w:rsidR="00657F49" w:rsidRPr="00B9348C" w:rsidRDefault="00657F49" w:rsidP="00657F49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Пароль=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0568" w:rsidRPr="00B934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IV</w:t>
            </w: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ano(…)ov – 12 символов</w:t>
            </w:r>
          </w:p>
        </w:tc>
        <w:tc>
          <w:tcPr>
            <w:tcW w:w="4673" w:type="dxa"/>
          </w:tcPr>
          <w:p w14:paraId="5DEAB2B6" w14:textId="7DB03C91" w:rsidR="00657F49" w:rsidRPr="00B9348C" w:rsidRDefault="00657F49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4075B200" w14:textId="08D6DDAB" w:rsidR="00657F49" w:rsidRPr="00B9348C" w:rsidRDefault="00657F49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Кнопка "Войти" - активна </w:t>
            </w:r>
            <w:r w:rsidR="00086F3B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(Принимает объем и становиться светло серой)</w:t>
            </w:r>
          </w:p>
        </w:tc>
      </w:tr>
      <w:tr w:rsidR="00657F49" w:rsidRPr="00B9348C" w14:paraId="6C148773" w14:textId="77777777" w:rsidTr="000858C4">
        <w:tc>
          <w:tcPr>
            <w:tcW w:w="4672" w:type="dxa"/>
          </w:tcPr>
          <w:p w14:paraId="25E0A0C7" w14:textId="3C77FB2F" w:rsidR="00657F49" w:rsidRPr="00B9348C" w:rsidRDefault="00657F49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Наж</w:t>
            </w:r>
            <w:r w:rsidR="003C62DC" w:rsidRPr="00B9348C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кнопку "Войти"</w:t>
            </w:r>
          </w:p>
        </w:tc>
        <w:tc>
          <w:tcPr>
            <w:tcW w:w="4673" w:type="dxa"/>
          </w:tcPr>
          <w:p w14:paraId="24124602" w14:textId="4AC50EB1" w:rsidR="00657F49" w:rsidRPr="003F28C6" w:rsidRDefault="00C05E13" w:rsidP="003F28C6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F2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Осуществляется</w:t>
            </w:r>
            <w:r w:rsidR="00657F49" w:rsidRPr="003F2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F28C6" w:rsidRPr="003F28C6">
              <w:rPr>
                <w:rFonts w:ascii="Times New Roman" w:hAnsi="Times New Roman" w:cs="Times New Roman"/>
                <w:sz w:val="24"/>
                <w:szCs w:val="24"/>
              </w:rPr>
              <w:t>вход в личный кабинет</w:t>
            </w:r>
          </w:p>
        </w:tc>
      </w:tr>
    </w:tbl>
    <w:p w14:paraId="2B78557E" w14:textId="77777777" w:rsidR="002A59EF" w:rsidRPr="00B9348C" w:rsidRDefault="002A59EF" w:rsidP="00663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D9A03" w14:textId="62C36145" w:rsidR="0066339F" w:rsidRPr="00B9348C" w:rsidRDefault="0066339F" w:rsidP="006633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48C">
        <w:rPr>
          <w:rFonts w:ascii="Times New Roman" w:hAnsi="Times New Roman" w:cs="Times New Roman"/>
          <w:b/>
          <w:bCs/>
          <w:sz w:val="28"/>
          <w:szCs w:val="28"/>
        </w:rPr>
        <w:t xml:space="preserve">Позитивный тест-кейс </w:t>
      </w:r>
      <w:r w:rsidR="004566A1" w:rsidRPr="00B9348C">
        <w:rPr>
          <w:rFonts w:ascii="Times New Roman" w:hAnsi="Times New Roman" w:cs="Times New Roman"/>
          <w:b/>
          <w:bCs/>
          <w:sz w:val="28"/>
          <w:szCs w:val="28"/>
        </w:rPr>
        <w:t>№0</w:t>
      </w:r>
      <w:r w:rsidRPr="00B9348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56AC5" w:rsidRPr="00B9348C">
        <w:rPr>
          <w:rFonts w:ascii="Times New Roman" w:hAnsi="Times New Roman" w:cs="Times New Roman"/>
          <w:b/>
          <w:bCs/>
          <w:sz w:val="28"/>
          <w:szCs w:val="28"/>
        </w:rPr>
        <w:t xml:space="preserve"> «Логин </w:t>
      </w:r>
      <w:r w:rsidR="00827803" w:rsidRPr="00B9348C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156AC5" w:rsidRPr="00B9348C">
        <w:rPr>
          <w:rFonts w:ascii="Times New Roman" w:hAnsi="Times New Roman" w:cs="Times New Roman"/>
          <w:b/>
          <w:bCs/>
          <w:sz w:val="28"/>
          <w:szCs w:val="28"/>
        </w:rPr>
        <w:t>номер и максимальный пароль»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6339F" w:rsidRPr="00B9348C" w14:paraId="08D198C3" w14:textId="77777777" w:rsidTr="000858C4">
        <w:tc>
          <w:tcPr>
            <w:tcW w:w="4672" w:type="dxa"/>
          </w:tcPr>
          <w:p w14:paraId="531A1950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2B4A030F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51641DA1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39F" w:rsidRPr="00B9348C" w14:paraId="4B6162E7" w14:textId="77777777" w:rsidTr="000858C4">
        <w:tc>
          <w:tcPr>
            <w:tcW w:w="4672" w:type="dxa"/>
          </w:tcPr>
          <w:p w14:paraId="6BDE1A33" w14:textId="097340B8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A59EF" w:rsidRPr="00B9348C">
              <w:rPr>
                <w:rFonts w:ascii="Times New Roman" w:hAnsi="Times New Roman" w:cs="Times New Roman"/>
                <w:sz w:val="24"/>
                <w:szCs w:val="24"/>
              </w:rPr>
              <w:t>Открыть форму входа в личный кабинет нажав кнопку «Вход» на начальной странице</w:t>
            </w:r>
          </w:p>
        </w:tc>
        <w:tc>
          <w:tcPr>
            <w:tcW w:w="4673" w:type="dxa"/>
          </w:tcPr>
          <w:p w14:paraId="429FFA8F" w14:textId="77777777" w:rsidR="0066339F" w:rsidRPr="00B9348C" w:rsidRDefault="0066339F" w:rsidP="000858C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0E5C064F" w14:textId="77777777" w:rsidR="0066339F" w:rsidRPr="00B9348C" w:rsidRDefault="0066339F" w:rsidP="000858C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7B6ACDAD" w14:textId="07975E87" w:rsidR="0066339F" w:rsidRPr="00B9348C" w:rsidRDefault="0066339F" w:rsidP="000858C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"Войти" не активна</w:t>
            </w:r>
            <w:r w:rsidR="00086F3B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(Кнопка темно-серая, не имеет объема)</w:t>
            </w:r>
          </w:p>
        </w:tc>
      </w:tr>
      <w:tr w:rsidR="0066339F" w:rsidRPr="00B9348C" w14:paraId="1C31C052" w14:textId="77777777" w:rsidTr="000858C4">
        <w:tc>
          <w:tcPr>
            <w:tcW w:w="4672" w:type="dxa"/>
          </w:tcPr>
          <w:p w14:paraId="721C17E6" w14:textId="1CB0F9C4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2A59EF" w:rsidRPr="00B9348C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3ACDC68B" w14:textId="5CA7B77B" w:rsidR="0066339F" w:rsidRPr="00B9348C" w:rsidRDefault="0066339F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Логин= </w:t>
            </w:r>
            <w:r w:rsidR="00494288" w:rsidRPr="00B934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+78</w:t>
            </w: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005553535</w:t>
            </w:r>
          </w:p>
          <w:p w14:paraId="2936C925" w14:textId="77777777" w:rsidR="001A39D5" w:rsidRPr="00B9348C" w:rsidRDefault="001A39D5" w:rsidP="001A3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6A33C" w14:textId="52624AC5" w:rsidR="0066339F" w:rsidRPr="00B9348C" w:rsidRDefault="0066339F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Пароль=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ivan1356(…)ov– 25 символов</w:t>
            </w:r>
          </w:p>
        </w:tc>
        <w:tc>
          <w:tcPr>
            <w:tcW w:w="4673" w:type="dxa"/>
          </w:tcPr>
          <w:p w14:paraId="47F0D504" w14:textId="77777777" w:rsidR="0066339F" w:rsidRPr="00B9348C" w:rsidRDefault="0066339F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7D28D856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062F0" w14:textId="1C75344F" w:rsidR="0066339F" w:rsidRPr="00B9348C" w:rsidRDefault="0066339F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Кнопка "Войти" - активна </w:t>
            </w:r>
            <w:r w:rsidR="00086F3B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(Принимает объем и становиться светло серой)</w:t>
            </w:r>
          </w:p>
          <w:p w14:paraId="60E0693A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39F" w:rsidRPr="00B9348C" w14:paraId="6FE74F8E" w14:textId="77777777" w:rsidTr="000858C4">
        <w:tc>
          <w:tcPr>
            <w:tcW w:w="4672" w:type="dxa"/>
          </w:tcPr>
          <w:p w14:paraId="3BABD2FF" w14:textId="052868C0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 w:rsidR="002A59EF" w:rsidRPr="00B9348C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кнопку "Войти"</w:t>
            </w:r>
          </w:p>
        </w:tc>
        <w:tc>
          <w:tcPr>
            <w:tcW w:w="4673" w:type="dxa"/>
          </w:tcPr>
          <w:p w14:paraId="49CA45DF" w14:textId="0DEF8997" w:rsidR="0066339F" w:rsidRPr="00B9348C" w:rsidRDefault="003F28C6" w:rsidP="000858C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Осуществляется </w:t>
            </w:r>
            <w:r w:rsidRPr="003F28C6">
              <w:rPr>
                <w:rFonts w:ascii="Times New Roman" w:hAnsi="Times New Roman" w:cs="Times New Roman"/>
                <w:sz w:val="24"/>
                <w:szCs w:val="24"/>
              </w:rPr>
              <w:t>вход в личный кабинет</w:t>
            </w:r>
          </w:p>
        </w:tc>
      </w:tr>
    </w:tbl>
    <w:p w14:paraId="5B27073D" w14:textId="17E3E8BC" w:rsidR="0066339F" w:rsidRPr="00B9348C" w:rsidRDefault="0066339F" w:rsidP="003F0ED4">
      <w:pPr>
        <w:rPr>
          <w:rFonts w:ascii="Times New Roman" w:hAnsi="Times New Roman" w:cs="Times New Roman"/>
          <w:sz w:val="28"/>
          <w:szCs w:val="28"/>
        </w:rPr>
      </w:pPr>
    </w:p>
    <w:p w14:paraId="266DA792" w14:textId="5FC5D95F" w:rsidR="0066339F" w:rsidRPr="00B9348C" w:rsidRDefault="0066339F" w:rsidP="006633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48C">
        <w:rPr>
          <w:rFonts w:ascii="Times New Roman" w:hAnsi="Times New Roman" w:cs="Times New Roman"/>
          <w:b/>
          <w:bCs/>
          <w:sz w:val="28"/>
          <w:szCs w:val="28"/>
        </w:rPr>
        <w:t>Позитивный тест-кейс</w:t>
      </w:r>
      <w:r w:rsidR="0035189D" w:rsidRPr="00B934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66A1" w:rsidRPr="00B9348C">
        <w:rPr>
          <w:rFonts w:ascii="Times New Roman" w:hAnsi="Times New Roman" w:cs="Times New Roman"/>
          <w:b/>
          <w:bCs/>
          <w:sz w:val="28"/>
          <w:szCs w:val="28"/>
        </w:rPr>
        <w:t>№0</w:t>
      </w:r>
      <w:r w:rsidR="0035189D" w:rsidRPr="00B9348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24087" w:rsidRPr="00B9348C">
        <w:rPr>
          <w:rFonts w:ascii="Times New Roman" w:hAnsi="Times New Roman" w:cs="Times New Roman"/>
          <w:b/>
          <w:bCs/>
          <w:sz w:val="28"/>
          <w:szCs w:val="28"/>
        </w:rPr>
        <w:t xml:space="preserve"> «Максимальная длина логина и минимальная пароля»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6339F" w:rsidRPr="00B9348C" w14:paraId="32104690" w14:textId="77777777" w:rsidTr="000858C4">
        <w:tc>
          <w:tcPr>
            <w:tcW w:w="4672" w:type="dxa"/>
          </w:tcPr>
          <w:p w14:paraId="57C24475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52C93417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0BE02C4D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39F" w:rsidRPr="00B9348C" w14:paraId="5DA3553F" w14:textId="77777777" w:rsidTr="000858C4">
        <w:tc>
          <w:tcPr>
            <w:tcW w:w="4672" w:type="dxa"/>
          </w:tcPr>
          <w:p w14:paraId="356FCBD1" w14:textId="2C5CA7FD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05E13" w:rsidRPr="00B9348C">
              <w:rPr>
                <w:rFonts w:ascii="Times New Roman" w:hAnsi="Times New Roman" w:cs="Times New Roman"/>
                <w:sz w:val="24"/>
                <w:szCs w:val="24"/>
              </w:rPr>
              <w:t>Открыть форму входа в личный кабинет нажав кнопку «Вход» на начальной странице</w:t>
            </w:r>
          </w:p>
        </w:tc>
        <w:tc>
          <w:tcPr>
            <w:tcW w:w="4673" w:type="dxa"/>
          </w:tcPr>
          <w:p w14:paraId="1CEAF209" w14:textId="77777777" w:rsidR="0066339F" w:rsidRPr="00B9348C" w:rsidRDefault="0066339F" w:rsidP="000858C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7C540654" w14:textId="77777777" w:rsidR="0066339F" w:rsidRPr="00B9348C" w:rsidRDefault="0066339F" w:rsidP="000858C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3E83B429" w14:textId="339B4D9E" w:rsidR="0066339F" w:rsidRPr="00B9348C" w:rsidRDefault="0066339F" w:rsidP="000858C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"Войти" не активна</w:t>
            </w:r>
            <w:r w:rsidR="00086F3B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(Кнопка темно-серая, не имеет объема)</w:t>
            </w:r>
          </w:p>
        </w:tc>
      </w:tr>
      <w:tr w:rsidR="0066339F" w:rsidRPr="00B9348C" w14:paraId="7FB49CB3" w14:textId="77777777" w:rsidTr="000858C4">
        <w:tc>
          <w:tcPr>
            <w:tcW w:w="4672" w:type="dxa"/>
          </w:tcPr>
          <w:p w14:paraId="5E0A2F3F" w14:textId="77E97322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C82ABE" w:rsidRPr="00B9348C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47C36A2A" w14:textId="219717D3" w:rsidR="0066339F" w:rsidRPr="00B9348C" w:rsidRDefault="0066339F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Логин= </w:t>
            </w:r>
            <w:r w:rsidR="0035189D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iva(…)an@mail.ru – 320 символов</w:t>
            </w:r>
          </w:p>
          <w:p w14:paraId="2ECCA4C7" w14:textId="1F7E7F52" w:rsidR="0066339F" w:rsidRPr="00B9348C" w:rsidRDefault="0066339F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Пароль</w:t>
            </w:r>
            <w:r w:rsidR="0035189D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IVAN123(…)ov </w:t>
            </w: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 12 символов</w:t>
            </w:r>
          </w:p>
        </w:tc>
        <w:tc>
          <w:tcPr>
            <w:tcW w:w="4673" w:type="dxa"/>
          </w:tcPr>
          <w:p w14:paraId="7BDA1FC2" w14:textId="77777777" w:rsidR="0066339F" w:rsidRPr="00B9348C" w:rsidRDefault="0066339F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7A0161E4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550F4" w14:textId="45CEE465" w:rsidR="0066339F" w:rsidRPr="00B9348C" w:rsidRDefault="0066339F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Кнопка "Войти" - активна </w:t>
            </w:r>
            <w:r w:rsidR="00086F3B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(Принимает объем и становиться светло серой)</w:t>
            </w:r>
          </w:p>
          <w:p w14:paraId="26CF747D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39F" w:rsidRPr="00B9348C" w14:paraId="4C9E5C77" w14:textId="77777777" w:rsidTr="000858C4">
        <w:tc>
          <w:tcPr>
            <w:tcW w:w="4672" w:type="dxa"/>
          </w:tcPr>
          <w:p w14:paraId="4EEC6F32" w14:textId="6F39B92E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Наж</w:t>
            </w:r>
            <w:r w:rsidR="00C82ABE" w:rsidRPr="00B9348C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кнопку "Войти"</w:t>
            </w:r>
          </w:p>
        </w:tc>
        <w:tc>
          <w:tcPr>
            <w:tcW w:w="4673" w:type="dxa"/>
          </w:tcPr>
          <w:p w14:paraId="5F72A7DB" w14:textId="34E6ABD4" w:rsidR="0066339F" w:rsidRPr="00B9348C" w:rsidRDefault="003F28C6" w:rsidP="000858C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Осуществляется </w:t>
            </w:r>
            <w:r w:rsidRPr="003F28C6">
              <w:rPr>
                <w:rFonts w:ascii="Times New Roman" w:hAnsi="Times New Roman" w:cs="Times New Roman"/>
                <w:sz w:val="24"/>
                <w:szCs w:val="24"/>
              </w:rPr>
              <w:t>вход в личный кабинет</w:t>
            </w:r>
          </w:p>
        </w:tc>
      </w:tr>
    </w:tbl>
    <w:p w14:paraId="7501297F" w14:textId="77777777" w:rsidR="00416975" w:rsidRPr="00B9348C" w:rsidRDefault="00416975" w:rsidP="003F0ED4">
      <w:pPr>
        <w:rPr>
          <w:rFonts w:ascii="Times New Roman" w:hAnsi="Times New Roman" w:cs="Times New Roman"/>
          <w:sz w:val="28"/>
          <w:szCs w:val="28"/>
        </w:rPr>
      </w:pPr>
    </w:p>
    <w:p w14:paraId="6566AB29" w14:textId="75E4B71A" w:rsidR="00657F49" w:rsidRPr="00B9348C" w:rsidRDefault="00657F49" w:rsidP="003F0E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48C">
        <w:rPr>
          <w:rFonts w:ascii="Times New Roman" w:hAnsi="Times New Roman" w:cs="Times New Roman"/>
          <w:b/>
          <w:bCs/>
          <w:sz w:val="28"/>
          <w:szCs w:val="28"/>
        </w:rPr>
        <w:t>Негативный тест-кейс</w:t>
      </w:r>
      <w:r w:rsidR="0035189D" w:rsidRPr="00B934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66A1" w:rsidRPr="00B9348C">
        <w:rPr>
          <w:rFonts w:ascii="Times New Roman" w:hAnsi="Times New Roman" w:cs="Times New Roman"/>
          <w:b/>
          <w:bCs/>
          <w:sz w:val="28"/>
          <w:szCs w:val="28"/>
        </w:rPr>
        <w:t>№0</w:t>
      </w:r>
      <w:r w:rsidR="0078362F" w:rsidRPr="00B9348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3F2B38" w:rsidRPr="00B9348C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2E2355" w:rsidRPr="00B9348C">
        <w:rPr>
          <w:rFonts w:ascii="Times New Roman" w:hAnsi="Times New Roman" w:cs="Times New Roman"/>
          <w:b/>
          <w:bCs/>
          <w:sz w:val="28"/>
          <w:szCs w:val="28"/>
        </w:rPr>
        <w:t>Использование спецсимволов в пароле</w:t>
      </w:r>
      <w:r w:rsidR="003F2B38" w:rsidRPr="00B9348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D16A53" w:rsidRPr="00B9348C" w14:paraId="57FCBE46" w14:textId="77777777" w:rsidTr="000858C4">
        <w:tc>
          <w:tcPr>
            <w:tcW w:w="4672" w:type="dxa"/>
          </w:tcPr>
          <w:p w14:paraId="3BF63B83" w14:textId="77777777" w:rsidR="00D16A53" w:rsidRPr="00B9348C" w:rsidRDefault="00D16A53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7055F092" w14:textId="77777777" w:rsidR="00D16A53" w:rsidRPr="00B9348C" w:rsidRDefault="00D16A53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2BFB0508" w14:textId="77777777" w:rsidR="00D16A53" w:rsidRPr="00B9348C" w:rsidRDefault="00D16A53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53" w:rsidRPr="00B9348C" w14:paraId="7459BE1F" w14:textId="77777777" w:rsidTr="000858C4">
        <w:tc>
          <w:tcPr>
            <w:tcW w:w="4672" w:type="dxa"/>
          </w:tcPr>
          <w:p w14:paraId="161C7061" w14:textId="68AB3086" w:rsidR="00D16A53" w:rsidRPr="00B9348C" w:rsidRDefault="00D16A53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83820" w:rsidRPr="00B9348C">
              <w:rPr>
                <w:rFonts w:ascii="Times New Roman" w:hAnsi="Times New Roman" w:cs="Times New Roman"/>
                <w:sz w:val="24"/>
                <w:szCs w:val="24"/>
              </w:rPr>
              <w:t>Открыть форму входа в личный кабинет нажав кнопку «Вход» на начальной странице</w:t>
            </w:r>
          </w:p>
        </w:tc>
        <w:tc>
          <w:tcPr>
            <w:tcW w:w="4673" w:type="dxa"/>
          </w:tcPr>
          <w:p w14:paraId="5C0FF0C2" w14:textId="77777777" w:rsidR="00D16A53" w:rsidRPr="00B9348C" w:rsidRDefault="00D16A53" w:rsidP="000858C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6A94332B" w14:textId="77777777" w:rsidR="00D16A53" w:rsidRPr="00B9348C" w:rsidRDefault="00D16A53" w:rsidP="000858C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527BD9A7" w14:textId="7FC0BD46" w:rsidR="00D16A53" w:rsidRPr="00B9348C" w:rsidRDefault="00D16A53" w:rsidP="000858C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"Войти" не активна</w:t>
            </w:r>
            <w:r w:rsidR="00086F3B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(Кнопка темно-серая, не имеет объема)</w:t>
            </w:r>
          </w:p>
        </w:tc>
      </w:tr>
      <w:tr w:rsidR="00D16A53" w:rsidRPr="00B9348C" w14:paraId="109D9617" w14:textId="77777777" w:rsidTr="000858C4">
        <w:tc>
          <w:tcPr>
            <w:tcW w:w="4672" w:type="dxa"/>
          </w:tcPr>
          <w:p w14:paraId="31DF9F07" w14:textId="39C32551" w:rsidR="00D16A53" w:rsidRPr="00B9348C" w:rsidRDefault="00D16A53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BC1A27" w:rsidRPr="00B9348C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6AE49B71" w14:textId="7F8C800B" w:rsidR="00D16A53" w:rsidRPr="00B9348C" w:rsidRDefault="00D16A53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Логин= iv</w:t>
            </w:r>
            <w:r w:rsidR="00363457" w:rsidRPr="00B934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</w:t>
            </w: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an@mail.ru</w:t>
            </w:r>
          </w:p>
          <w:p w14:paraId="5F2C3E54" w14:textId="3458179F" w:rsidR="00D16A53" w:rsidRPr="00B9348C" w:rsidRDefault="00D16A53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Пароль=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Iva</w:t>
            </w:r>
            <w:r w:rsidR="002E2355" w:rsidRPr="00B934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aaaaa</w:t>
            </w: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n&amp;van </w:t>
            </w:r>
            <w:r w:rsidR="004E1E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(13 символов)</w:t>
            </w:r>
          </w:p>
        </w:tc>
        <w:tc>
          <w:tcPr>
            <w:tcW w:w="4673" w:type="dxa"/>
          </w:tcPr>
          <w:p w14:paraId="5F4CD4CC" w14:textId="7CB4CFF0" w:rsidR="00D16A53" w:rsidRPr="00B9348C" w:rsidRDefault="00D16A53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27C02023" w14:textId="45CEFF33" w:rsidR="00D16A53" w:rsidRPr="00B9348C" w:rsidRDefault="00D16A53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Кнопка "Войти" - активна </w:t>
            </w:r>
            <w:r w:rsidR="00086F3B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(Принимает объем и становиться светло серой)</w:t>
            </w:r>
          </w:p>
        </w:tc>
      </w:tr>
      <w:tr w:rsidR="00D16A53" w:rsidRPr="00B9348C" w14:paraId="395AA91A" w14:textId="77777777" w:rsidTr="000858C4">
        <w:tc>
          <w:tcPr>
            <w:tcW w:w="4672" w:type="dxa"/>
          </w:tcPr>
          <w:p w14:paraId="0893ACC0" w14:textId="45F27D61" w:rsidR="00D16A53" w:rsidRPr="00B9348C" w:rsidRDefault="00D16A53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 w:rsidR="00DB7E6B" w:rsidRPr="00B9348C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кнопку "Войти"</w:t>
            </w:r>
          </w:p>
        </w:tc>
        <w:tc>
          <w:tcPr>
            <w:tcW w:w="4673" w:type="dxa"/>
          </w:tcPr>
          <w:p w14:paraId="48796A8F" w14:textId="51EA7A6C" w:rsidR="00D16A53" w:rsidRPr="00B9348C" w:rsidRDefault="000D7C75" w:rsidP="00F5385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Валидационное сообщение о некорректности данных выв</w:t>
            </w:r>
            <w:r w:rsidR="00626365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одится</w:t>
            </w: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экран</w:t>
            </w:r>
            <w:r w:rsidR="00D16A53" w:rsidRPr="00B934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53852"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6A53" w:rsidRPr="00B9348C">
              <w:rPr>
                <w:rFonts w:ascii="Times New Roman" w:hAnsi="Times New Roman" w:cs="Times New Roman"/>
                <w:sz w:val="24"/>
                <w:szCs w:val="24"/>
              </w:rPr>
              <w:t>«Неверный логин или пароль</w:t>
            </w:r>
            <w:r w:rsidR="00985987" w:rsidRPr="00B9348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B6765B7" w14:textId="257F0E3D" w:rsidR="001141CF" w:rsidRPr="00B9348C" w:rsidRDefault="003F28C6" w:rsidP="00F5385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личный кабинет</w:t>
            </w:r>
            <w:r w:rsidR="001141CF"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не осуществляется</w:t>
            </w:r>
          </w:p>
          <w:p w14:paraId="245704AA" w14:textId="016AFE0C" w:rsidR="00D16A53" w:rsidRPr="00B9348C" w:rsidRDefault="00D16A53" w:rsidP="00D1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EEAAD0" w14:textId="77777777" w:rsidR="003F2B38" w:rsidRPr="00B9348C" w:rsidRDefault="003F2B38" w:rsidP="003F0ED4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</w:p>
    <w:p w14:paraId="21783B85" w14:textId="4B2C1FA0" w:rsidR="0066339F" w:rsidRPr="00B9348C" w:rsidRDefault="0066339F" w:rsidP="006633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48C">
        <w:rPr>
          <w:rFonts w:ascii="Times New Roman" w:hAnsi="Times New Roman" w:cs="Times New Roman"/>
          <w:b/>
          <w:bCs/>
          <w:sz w:val="28"/>
          <w:szCs w:val="28"/>
        </w:rPr>
        <w:t>Негативный тест-кейс</w:t>
      </w:r>
      <w:r w:rsidR="0035189D" w:rsidRPr="00B934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66A1" w:rsidRPr="00B9348C">
        <w:rPr>
          <w:rFonts w:ascii="Times New Roman" w:hAnsi="Times New Roman" w:cs="Times New Roman"/>
          <w:b/>
          <w:bCs/>
          <w:sz w:val="28"/>
          <w:szCs w:val="28"/>
        </w:rPr>
        <w:t>№0</w:t>
      </w:r>
      <w:r w:rsidR="0078362F" w:rsidRPr="00B9348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3F2B38" w:rsidRPr="00B9348C">
        <w:rPr>
          <w:rFonts w:ascii="Times New Roman" w:hAnsi="Times New Roman" w:cs="Times New Roman"/>
          <w:b/>
          <w:bCs/>
          <w:sz w:val="28"/>
          <w:szCs w:val="28"/>
        </w:rPr>
        <w:t xml:space="preserve"> «Логин больше максимума»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6339F" w:rsidRPr="00B9348C" w14:paraId="19E89424" w14:textId="77777777" w:rsidTr="000858C4">
        <w:tc>
          <w:tcPr>
            <w:tcW w:w="4672" w:type="dxa"/>
          </w:tcPr>
          <w:p w14:paraId="1C901571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5E934566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52DA407B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39F" w:rsidRPr="00B9348C" w14:paraId="44E3438F" w14:textId="77777777" w:rsidTr="000858C4">
        <w:tc>
          <w:tcPr>
            <w:tcW w:w="4672" w:type="dxa"/>
          </w:tcPr>
          <w:p w14:paraId="0A87DA4F" w14:textId="228609D0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61F20" w:rsidRPr="00B9348C">
              <w:rPr>
                <w:rFonts w:ascii="Times New Roman" w:hAnsi="Times New Roman" w:cs="Times New Roman"/>
                <w:sz w:val="24"/>
                <w:szCs w:val="24"/>
              </w:rPr>
              <w:t>Открыть форму входа в личный кабинет нажав кнопку «Вход» на начальной странице</w:t>
            </w:r>
          </w:p>
        </w:tc>
        <w:tc>
          <w:tcPr>
            <w:tcW w:w="4673" w:type="dxa"/>
          </w:tcPr>
          <w:p w14:paraId="18CEC924" w14:textId="77777777" w:rsidR="0066339F" w:rsidRPr="00B9348C" w:rsidRDefault="0066339F" w:rsidP="000858C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500725A5" w14:textId="77777777" w:rsidR="0066339F" w:rsidRPr="00B9348C" w:rsidRDefault="0066339F" w:rsidP="000858C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3D3C144B" w14:textId="0AABD6F4" w:rsidR="0066339F" w:rsidRPr="00B9348C" w:rsidRDefault="0066339F" w:rsidP="000858C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"Войти" не активна</w:t>
            </w:r>
            <w:r w:rsidR="00086F3B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(Кнопка темно-серая, не имеет объема)</w:t>
            </w:r>
          </w:p>
        </w:tc>
      </w:tr>
      <w:tr w:rsidR="0066339F" w:rsidRPr="00B9348C" w14:paraId="0895C0C0" w14:textId="77777777" w:rsidTr="000858C4">
        <w:tc>
          <w:tcPr>
            <w:tcW w:w="4672" w:type="dxa"/>
          </w:tcPr>
          <w:p w14:paraId="5DA39545" w14:textId="7B51408A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B761C0" w:rsidRPr="00B9348C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67A26D7A" w14:textId="320B3E9D" w:rsidR="0066339F" w:rsidRPr="00B9348C" w:rsidRDefault="0066339F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Логин=</w:t>
            </w:r>
            <w:r w:rsidR="00480C73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iva(…)aan@mail.ru – 321 символ</w:t>
            </w:r>
          </w:p>
          <w:p w14:paraId="5D4ED35C" w14:textId="1B74297A" w:rsidR="0066339F" w:rsidRPr="00B9348C" w:rsidRDefault="0066339F" w:rsidP="0046289A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Пароль=</w:t>
            </w:r>
            <w:r w:rsidR="00480C73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80C73" w:rsidRPr="00B9348C">
              <w:rPr>
                <w:rFonts w:ascii="Times New Roman" w:hAnsi="Times New Roman" w:cs="Times New Roman"/>
                <w:sz w:val="24"/>
                <w:szCs w:val="24"/>
              </w:rPr>
              <w:t>ivA</w:t>
            </w:r>
            <w:r w:rsidR="0046289A" w:rsidRPr="00B93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</w:t>
            </w:r>
            <w:r w:rsidR="00480C73" w:rsidRPr="00B9348C">
              <w:rPr>
                <w:rFonts w:ascii="Times New Roman" w:hAnsi="Times New Roman" w:cs="Times New Roman"/>
                <w:sz w:val="24"/>
                <w:szCs w:val="24"/>
              </w:rPr>
              <w:t>n1</w:t>
            </w: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53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(13 символов)</w:t>
            </w:r>
          </w:p>
        </w:tc>
        <w:tc>
          <w:tcPr>
            <w:tcW w:w="4673" w:type="dxa"/>
          </w:tcPr>
          <w:p w14:paraId="340F5BCC" w14:textId="77777777" w:rsidR="0066339F" w:rsidRPr="00B9348C" w:rsidRDefault="0066339F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4C415FC0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031CE6" w14:textId="5DB0F457" w:rsidR="0066339F" w:rsidRPr="00B9348C" w:rsidRDefault="0066339F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Кнопка "Войти" - активна </w:t>
            </w:r>
            <w:r w:rsidR="00086F3B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(Принимает объем и становиться светло серой)</w:t>
            </w:r>
          </w:p>
          <w:p w14:paraId="2978565C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39F" w:rsidRPr="00B9348C" w14:paraId="122660B4" w14:textId="77777777" w:rsidTr="000858C4">
        <w:tc>
          <w:tcPr>
            <w:tcW w:w="4672" w:type="dxa"/>
          </w:tcPr>
          <w:p w14:paraId="74102824" w14:textId="6CABA50E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 w:rsidR="00B761C0" w:rsidRPr="00B9348C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кнопку "Войти"</w:t>
            </w:r>
          </w:p>
        </w:tc>
        <w:tc>
          <w:tcPr>
            <w:tcW w:w="4673" w:type="dxa"/>
          </w:tcPr>
          <w:p w14:paraId="0E60FE7F" w14:textId="674179E5" w:rsidR="0066339F" w:rsidRPr="00B9348C" w:rsidRDefault="0066339F" w:rsidP="00474091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Валидационное сообщение о некорректности данных выведено </w:t>
            </w: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на экран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74091"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«Неверный логин или пароль</w:t>
            </w:r>
            <w:r w:rsidR="00985987" w:rsidRPr="00B9348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8D895E9" w14:textId="77777777" w:rsidR="003F28C6" w:rsidRPr="00B9348C" w:rsidRDefault="003F28C6" w:rsidP="003F28C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личный кабинет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не осуществляется</w:t>
            </w:r>
          </w:p>
          <w:p w14:paraId="3A0FFB3F" w14:textId="77777777" w:rsidR="0066339F" w:rsidRPr="00B9348C" w:rsidRDefault="0066339F" w:rsidP="00085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D04A6F" w14:textId="4A7D131C" w:rsidR="0066339F" w:rsidRPr="00B9348C" w:rsidRDefault="0066339F" w:rsidP="003F0ED4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</w:p>
    <w:p w14:paraId="3B52F2B6" w14:textId="78360C47" w:rsidR="003668AF" w:rsidRPr="00B9348C" w:rsidRDefault="003668AF" w:rsidP="003F0ED4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</w:p>
    <w:p w14:paraId="4C81E9AB" w14:textId="77777777" w:rsidR="003668AF" w:rsidRPr="00B9348C" w:rsidRDefault="003668AF" w:rsidP="003F0ED4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</w:p>
    <w:p w14:paraId="7EC44881" w14:textId="2EEE11ED" w:rsidR="0066339F" w:rsidRPr="00B9348C" w:rsidRDefault="0066339F" w:rsidP="006633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48C">
        <w:rPr>
          <w:rFonts w:ascii="Times New Roman" w:hAnsi="Times New Roman" w:cs="Times New Roman"/>
          <w:b/>
          <w:bCs/>
          <w:sz w:val="28"/>
          <w:szCs w:val="28"/>
        </w:rPr>
        <w:t>Негативный тест-кейс</w:t>
      </w:r>
      <w:r w:rsidR="0035189D" w:rsidRPr="00B934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66A1" w:rsidRPr="00B9348C">
        <w:rPr>
          <w:rFonts w:ascii="Times New Roman" w:hAnsi="Times New Roman" w:cs="Times New Roman"/>
          <w:b/>
          <w:bCs/>
          <w:sz w:val="28"/>
          <w:szCs w:val="28"/>
        </w:rPr>
        <w:t>№0</w:t>
      </w:r>
      <w:r w:rsidR="0078362F" w:rsidRPr="00B9348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501772" w:rsidRPr="00B9348C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E72700" w:rsidRPr="00B9348C">
        <w:rPr>
          <w:rFonts w:ascii="Times New Roman" w:hAnsi="Times New Roman" w:cs="Times New Roman"/>
          <w:b/>
          <w:bCs/>
          <w:sz w:val="28"/>
          <w:szCs w:val="28"/>
        </w:rPr>
        <w:t>логин из спецсимволов</w:t>
      </w:r>
      <w:r w:rsidR="00501772" w:rsidRPr="00B9348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6339F" w:rsidRPr="00B9348C" w14:paraId="5D7B5D3C" w14:textId="77777777" w:rsidTr="000858C4">
        <w:tc>
          <w:tcPr>
            <w:tcW w:w="4672" w:type="dxa"/>
          </w:tcPr>
          <w:p w14:paraId="4B1E884E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6D5FF385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  <w:p w14:paraId="150E37B2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39F" w:rsidRPr="00B9348C" w14:paraId="012516B8" w14:textId="77777777" w:rsidTr="000858C4">
        <w:tc>
          <w:tcPr>
            <w:tcW w:w="4672" w:type="dxa"/>
          </w:tcPr>
          <w:p w14:paraId="60B4C221" w14:textId="316B89DD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10275" w:rsidRPr="00B9348C">
              <w:rPr>
                <w:rFonts w:ascii="Times New Roman" w:hAnsi="Times New Roman" w:cs="Times New Roman"/>
                <w:sz w:val="24"/>
                <w:szCs w:val="24"/>
              </w:rPr>
              <w:t>Открыть форму входа в личный кабинет нажав кнопку «Вход» на начальной странице</w:t>
            </w:r>
          </w:p>
        </w:tc>
        <w:tc>
          <w:tcPr>
            <w:tcW w:w="4673" w:type="dxa"/>
          </w:tcPr>
          <w:p w14:paraId="11884515" w14:textId="77777777" w:rsidR="0066339F" w:rsidRPr="00B9348C" w:rsidRDefault="0066339F" w:rsidP="000858C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</w:p>
          <w:p w14:paraId="33CEE8FB" w14:textId="77777777" w:rsidR="0066339F" w:rsidRPr="00B9348C" w:rsidRDefault="0066339F" w:rsidP="000858C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</w:p>
          <w:p w14:paraId="23CCC16C" w14:textId="31D8C304" w:rsidR="0066339F" w:rsidRPr="00B9348C" w:rsidRDefault="0066339F" w:rsidP="000858C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"Войти" не активна</w:t>
            </w:r>
            <w:r w:rsidR="00086F3B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(Кнопка темно-серая, не имеет объема)</w:t>
            </w:r>
          </w:p>
        </w:tc>
      </w:tr>
      <w:tr w:rsidR="0066339F" w:rsidRPr="00B9348C" w14:paraId="765D9F71" w14:textId="77777777" w:rsidTr="000858C4">
        <w:tc>
          <w:tcPr>
            <w:tcW w:w="4672" w:type="dxa"/>
          </w:tcPr>
          <w:p w14:paraId="06E53317" w14:textId="76F00B05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145728" w:rsidRPr="00B9348C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1ADB5410" w14:textId="77777777" w:rsidR="0060004C" w:rsidRPr="00B9348C" w:rsidRDefault="0066339F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Логин= </w:t>
            </w:r>
            <w:r w:rsidR="0060004C" w:rsidRPr="00B9348C">
              <w:rPr>
                <w:rFonts w:ascii="Times New Roman" w:hAnsi="Times New Roman" w:cs="Times New Roman"/>
                <w:sz w:val="24"/>
                <w:szCs w:val="24"/>
              </w:rPr>
              <w:t>+выа/*%?*№::%;</w:t>
            </w:r>
          </w:p>
          <w:p w14:paraId="0332A3E9" w14:textId="071BA76F" w:rsidR="0066339F" w:rsidRPr="00B9348C" w:rsidRDefault="0066339F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Пароль=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004C"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IVAn123(…)oooov – </w:t>
            </w:r>
            <w:r w:rsidR="00AC227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F42A0" w:rsidRPr="00B934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C22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0004C"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 w:rsidR="00AC2279">
              <w:rPr>
                <w:rFonts w:ascii="Times New Roman" w:hAnsi="Times New Roman" w:cs="Times New Roman"/>
                <w:sz w:val="24"/>
                <w:szCs w:val="24"/>
              </w:rPr>
              <w:t>ов)</w:t>
            </w:r>
          </w:p>
        </w:tc>
        <w:tc>
          <w:tcPr>
            <w:tcW w:w="4673" w:type="dxa"/>
          </w:tcPr>
          <w:p w14:paraId="48C6CEB7" w14:textId="77777777" w:rsidR="0066339F" w:rsidRPr="00B9348C" w:rsidRDefault="0066339F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заполнены</w:t>
            </w:r>
          </w:p>
          <w:p w14:paraId="0DF512FF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67E88" w14:textId="0A98BA1C" w:rsidR="0066339F" w:rsidRPr="00B9348C" w:rsidRDefault="0066339F" w:rsidP="000858C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Кнопка "Войти" - активна </w:t>
            </w:r>
            <w:r w:rsidR="00086F3B"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(Принимает объем и становиться светло серой)</w:t>
            </w:r>
          </w:p>
          <w:p w14:paraId="5E90DC3B" w14:textId="77777777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39F" w:rsidRPr="00B9348C" w14:paraId="15B51773" w14:textId="77777777" w:rsidTr="000858C4">
        <w:tc>
          <w:tcPr>
            <w:tcW w:w="4672" w:type="dxa"/>
          </w:tcPr>
          <w:p w14:paraId="00BAB45B" w14:textId="45982E8C" w:rsidR="0066339F" w:rsidRPr="00B9348C" w:rsidRDefault="0066339F" w:rsidP="00085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 w:rsidR="00892464" w:rsidRPr="00B9348C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="004E4640"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кнопку "Войти"</w:t>
            </w:r>
          </w:p>
        </w:tc>
        <w:tc>
          <w:tcPr>
            <w:tcW w:w="4673" w:type="dxa"/>
          </w:tcPr>
          <w:p w14:paraId="725C2ABC" w14:textId="77777777" w:rsidR="0025370E" w:rsidRPr="00B9348C" w:rsidRDefault="0066339F" w:rsidP="0025370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4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Валидационное сообщение о некорректности данных выведено на экран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5370E"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>«Неверный логин или пароль</w:t>
            </w:r>
            <w:r w:rsidR="00985987" w:rsidRPr="00B9348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25370E"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FBC736" w14:textId="77777777" w:rsidR="003F28C6" w:rsidRPr="00B9348C" w:rsidRDefault="003F28C6" w:rsidP="003F28C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личный кабинет</w:t>
            </w:r>
            <w:r w:rsidRPr="00B9348C">
              <w:rPr>
                <w:rFonts w:ascii="Times New Roman" w:hAnsi="Times New Roman" w:cs="Times New Roman"/>
                <w:sz w:val="24"/>
                <w:szCs w:val="24"/>
              </w:rPr>
              <w:t xml:space="preserve"> не осуществляется</w:t>
            </w:r>
          </w:p>
          <w:p w14:paraId="7747B9F0" w14:textId="1342F621" w:rsidR="008D22EC" w:rsidRPr="00B9348C" w:rsidRDefault="008D22EC" w:rsidP="002537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2082D8" w14:textId="4A80F578" w:rsidR="009F5DA8" w:rsidRDefault="009F5DA8" w:rsidP="009F5DA8">
      <w:pPr>
        <w:tabs>
          <w:tab w:val="left" w:pos="3478"/>
        </w:tabs>
        <w:rPr>
          <w:rFonts w:ascii="Times New Roman" w:hAnsi="Times New Roman" w:cs="Times New Roman"/>
          <w:sz w:val="24"/>
          <w:szCs w:val="24"/>
        </w:rPr>
      </w:pPr>
    </w:p>
    <w:p w14:paraId="5055CA25" w14:textId="58A35766" w:rsidR="001C6975" w:rsidRDefault="001C6975" w:rsidP="009F5DA8">
      <w:pPr>
        <w:tabs>
          <w:tab w:val="left" w:pos="3478"/>
        </w:tabs>
        <w:rPr>
          <w:rFonts w:ascii="Times New Roman" w:hAnsi="Times New Roman" w:cs="Times New Roman"/>
          <w:sz w:val="24"/>
          <w:szCs w:val="24"/>
        </w:rPr>
      </w:pPr>
    </w:p>
    <w:p w14:paraId="3756AC45" w14:textId="5900105E" w:rsidR="00167659" w:rsidRDefault="00167659" w:rsidP="009F5DA8">
      <w:pPr>
        <w:tabs>
          <w:tab w:val="left" w:pos="3478"/>
        </w:tabs>
        <w:rPr>
          <w:rFonts w:ascii="Times New Roman" w:hAnsi="Times New Roman" w:cs="Times New Roman"/>
          <w:sz w:val="24"/>
          <w:szCs w:val="24"/>
        </w:rPr>
      </w:pPr>
      <w:r w:rsidRPr="001676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0BB44" wp14:editId="6B8140E4">
            <wp:extent cx="5940425" cy="1617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CC08" w14:textId="64E8AF3C" w:rsidR="00D37E29" w:rsidRDefault="00AE4C50" w:rsidP="009F5DA8">
      <w:pPr>
        <w:tabs>
          <w:tab w:val="left" w:pos="3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Тестовое покрытие: 59,1%</w:t>
      </w:r>
    </w:p>
    <w:p w14:paraId="4D977BA5" w14:textId="1CA35B2B" w:rsidR="00650DF1" w:rsidRDefault="00650DF1" w:rsidP="009F5DA8">
      <w:pPr>
        <w:tabs>
          <w:tab w:val="left" w:pos="3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Тестрейл:</w:t>
      </w:r>
    </w:p>
    <w:p w14:paraId="41ED4D93" w14:textId="3A914541" w:rsidR="00650DF1" w:rsidRDefault="00650DF1" w:rsidP="009F5DA8">
      <w:pPr>
        <w:tabs>
          <w:tab w:val="left" w:pos="347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B17E30" wp14:editId="0B4A404B">
            <wp:extent cx="5940425" cy="2368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9771" w14:textId="4D14B5E3" w:rsidR="00650DF1" w:rsidRPr="00650DF1" w:rsidRDefault="00650DF1" w:rsidP="009F5DA8">
      <w:pPr>
        <w:tabs>
          <w:tab w:val="left" w:pos="347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92A6CC" wp14:editId="1BB4E048">
            <wp:extent cx="5940425" cy="1483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654F" w14:textId="2EB73B41" w:rsidR="000A1C82" w:rsidRPr="00650DF1" w:rsidRDefault="000A1C82" w:rsidP="009F5DA8">
      <w:pPr>
        <w:tabs>
          <w:tab w:val="left" w:pos="347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0DF1">
        <w:rPr>
          <w:rFonts w:ascii="Times New Roman" w:hAnsi="Times New Roman" w:cs="Times New Roman"/>
          <w:sz w:val="24"/>
          <w:szCs w:val="24"/>
          <w:lang w:val="en-US"/>
        </w:rPr>
        <w:t>https://x2x2x2x2x2x2.testrail.io/index.php?/suites/view/1&amp;group_by=cases:section_id&amp;group_order=asc&amp;display_deleted_cases=0</w:t>
      </w:r>
    </w:p>
    <w:sectPr w:rsidR="000A1C82" w:rsidRPr="00650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051"/>
    <w:multiLevelType w:val="hybridMultilevel"/>
    <w:tmpl w:val="0248E24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9343105"/>
    <w:multiLevelType w:val="hybridMultilevel"/>
    <w:tmpl w:val="CC16E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E1D77"/>
    <w:multiLevelType w:val="multilevel"/>
    <w:tmpl w:val="2A4033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176DE6"/>
    <w:multiLevelType w:val="hybridMultilevel"/>
    <w:tmpl w:val="01241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64BBA"/>
    <w:multiLevelType w:val="hybridMultilevel"/>
    <w:tmpl w:val="E8C67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A4BB1"/>
    <w:multiLevelType w:val="multilevel"/>
    <w:tmpl w:val="0542048E"/>
    <w:lvl w:ilvl="0">
      <w:start w:val="1"/>
      <w:numFmt w:val="bullet"/>
      <w:lvlText w:val="o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045A50"/>
    <w:multiLevelType w:val="multilevel"/>
    <w:tmpl w:val="DEBC8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A3142A"/>
    <w:multiLevelType w:val="hybridMultilevel"/>
    <w:tmpl w:val="B9267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B645D"/>
    <w:multiLevelType w:val="hybridMultilevel"/>
    <w:tmpl w:val="A8B48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D25E6"/>
    <w:multiLevelType w:val="hybridMultilevel"/>
    <w:tmpl w:val="2B501B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EA51359"/>
    <w:multiLevelType w:val="hybridMultilevel"/>
    <w:tmpl w:val="B67AE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53543"/>
    <w:multiLevelType w:val="multilevel"/>
    <w:tmpl w:val="35902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B1C4F"/>
    <w:multiLevelType w:val="multilevel"/>
    <w:tmpl w:val="568811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C51124"/>
    <w:multiLevelType w:val="hybridMultilevel"/>
    <w:tmpl w:val="99B8A1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99C6DC1"/>
    <w:multiLevelType w:val="multilevel"/>
    <w:tmpl w:val="CC50B5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DFF4EA8"/>
    <w:multiLevelType w:val="multilevel"/>
    <w:tmpl w:val="77C656F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66617F5"/>
    <w:multiLevelType w:val="hybridMultilevel"/>
    <w:tmpl w:val="0B44A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62181"/>
    <w:multiLevelType w:val="hybridMultilevel"/>
    <w:tmpl w:val="EBF25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2DF"/>
    <w:multiLevelType w:val="hybridMultilevel"/>
    <w:tmpl w:val="D82CA714"/>
    <w:lvl w:ilvl="0" w:tplc="86062A80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823D7"/>
    <w:multiLevelType w:val="multilevel"/>
    <w:tmpl w:val="C82CEB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C35586E"/>
    <w:multiLevelType w:val="hybridMultilevel"/>
    <w:tmpl w:val="59569B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16"/>
  </w:num>
  <w:num w:numId="8">
    <w:abstractNumId w:val="1"/>
  </w:num>
  <w:num w:numId="9">
    <w:abstractNumId w:val="4"/>
  </w:num>
  <w:num w:numId="10">
    <w:abstractNumId w:val="18"/>
  </w:num>
  <w:num w:numId="11">
    <w:abstractNumId w:val="8"/>
  </w:num>
  <w:num w:numId="12">
    <w:abstractNumId w:val="10"/>
  </w:num>
  <w:num w:numId="13">
    <w:abstractNumId w:val="5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  <w:num w:numId="18">
    <w:abstractNumId w:val="2"/>
  </w:num>
  <w:num w:numId="19">
    <w:abstractNumId w:val="19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E0"/>
    <w:rsid w:val="00020568"/>
    <w:rsid w:val="00037B75"/>
    <w:rsid w:val="00042E00"/>
    <w:rsid w:val="00086F3B"/>
    <w:rsid w:val="000A1C82"/>
    <w:rsid w:val="000A44BE"/>
    <w:rsid w:val="000D33EF"/>
    <w:rsid w:val="000D7C75"/>
    <w:rsid w:val="000F2433"/>
    <w:rsid w:val="000F7633"/>
    <w:rsid w:val="001141CF"/>
    <w:rsid w:val="001162E0"/>
    <w:rsid w:val="00145728"/>
    <w:rsid w:val="00156AC5"/>
    <w:rsid w:val="00167659"/>
    <w:rsid w:val="00187120"/>
    <w:rsid w:val="00190A2E"/>
    <w:rsid w:val="001A39D5"/>
    <w:rsid w:val="001C6975"/>
    <w:rsid w:val="001C7902"/>
    <w:rsid w:val="001E113D"/>
    <w:rsid w:val="0020133B"/>
    <w:rsid w:val="0020670E"/>
    <w:rsid w:val="00223662"/>
    <w:rsid w:val="00242868"/>
    <w:rsid w:val="00251EBA"/>
    <w:rsid w:val="0025370E"/>
    <w:rsid w:val="002655FA"/>
    <w:rsid w:val="0028686E"/>
    <w:rsid w:val="002A59EF"/>
    <w:rsid w:val="002E2355"/>
    <w:rsid w:val="00304177"/>
    <w:rsid w:val="00310275"/>
    <w:rsid w:val="00334AD4"/>
    <w:rsid w:val="0035189D"/>
    <w:rsid w:val="00361F20"/>
    <w:rsid w:val="00363457"/>
    <w:rsid w:val="003668AF"/>
    <w:rsid w:val="00367E93"/>
    <w:rsid w:val="003B2D0D"/>
    <w:rsid w:val="003C2D2A"/>
    <w:rsid w:val="003C62DC"/>
    <w:rsid w:val="003F0ED4"/>
    <w:rsid w:val="003F28C6"/>
    <w:rsid w:val="003F2B38"/>
    <w:rsid w:val="00416975"/>
    <w:rsid w:val="00424087"/>
    <w:rsid w:val="00424E48"/>
    <w:rsid w:val="0043578E"/>
    <w:rsid w:val="004508EF"/>
    <w:rsid w:val="004566A1"/>
    <w:rsid w:val="0046289A"/>
    <w:rsid w:val="00472FAB"/>
    <w:rsid w:val="00474091"/>
    <w:rsid w:val="00476133"/>
    <w:rsid w:val="00480C73"/>
    <w:rsid w:val="0048595F"/>
    <w:rsid w:val="00494288"/>
    <w:rsid w:val="004A11F9"/>
    <w:rsid w:val="004C1B9E"/>
    <w:rsid w:val="004D6BB2"/>
    <w:rsid w:val="004E198F"/>
    <w:rsid w:val="004E1E94"/>
    <w:rsid w:val="004E42D6"/>
    <w:rsid w:val="004E4640"/>
    <w:rsid w:val="004E52CE"/>
    <w:rsid w:val="00501772"/>
    <w:rsid w:val="00527D72"/>
    <w:rsid w:val="005314F1"/>
    <w:rsid w:val="00533ACA"/>
    <w:rsid w:val="005531BA"/>
    <w:rsid w:val="00556480"/>
    <w:rsid w:val="00573437"/>
    <w:rsid w:val="00586D85"/>
    <w:rsid w:val="005B73AD"/>
    <w:rsid w:val="005C2B03"/>
    <w:rsid w:val="005C3F69"/>
    <w:rsid w:val="0060004C"/>
    <w:rsid w:val="00600FB5"/>
    <w:rsid w:val="00626365"/>
    <w:rsid w:val="00650826"/>
    <w:rsid w:val="00650984"/>
    <w:rsid w:val="00650DF1"/>
    <w:rsid w:val="00652601"/>
    <w:rsid w:val="00657F49"/>
    <w:rsid w:val="00660D44"/>
    <w:rsid w:val="0066339F"/>
    <w:rsid w:val="00667DD6"/>
    <w:rsid w:val="0067133C"/>
    <w:rsid w:val="00683152"/>
    <w:rsid w:val="00687465"/>
    <w:rsid w:val="006918E4"/>
    <w:rsid w:val="006A5E45"/>
    <w:rsid w:val="007166C2"/>
    <w:rsid w:val="00733370"/>
    <w:rsid w:val="00760781"/>
    <w:rsid w:val="00763DAA"/>
    <w:rsid w:val="00770709"/>
    <w:rsid w:val="0078362F"/>
    <w:rsid w:val="007F2198"/>
    <w:rsid w:val="008013D8"/>
    <w:rsid w:val="008045FE"/>
    <w:rsid w:val="008058E1"/>
    <w:rsid w:val="00806093"/>
    <w:rsid w:val="00827803"/>
    <w:rsid w:val="00832943"/>
    <w:rsid w:val="00862DB0"/>
    <w:rsid w:val="00877865"/>
    <w:rsid w:val="00884225"/>
    <w:rsid w:val="00884338"/>
    <w:rsid w:val="00885D0A"/>
    <w:rsid w:val="00891606"/>
    <w:rsid w:val="00891772"/>
    <w:rsid w:val="00892464"/>
    <w:rsid w:val="0089293C"/>
    <w:rsid w:val="008D22EC"/>
    <w:rsid w:val="008E1EB3"/>
    <w:rsid w:val="00985987"/>
    <w:rsid w:val="009A6279"/>
    <w:rsid w:val="009B6D97"/>
    <w:rsid w:val="009F42A0"/>
    <w:rsid w:val="009F5DA8"/>
    <w:rsid w:val="009F7A59"/>
    <w:rsid w:val="00A052E2"/>
    <w:rsid w:val="00A0662F"/>
    <w:rsid w:val="00A20DBB"/>
    <w:rsid w:val="00A47C67"/>
    <w:rsid w:val="00A62B6E"/>
    <w:rsid w:val="00A95D88"/>
    <w:rsid w:val="00AA06AF"/>
    <w:rsid w:val="00AB00F7"/>
    <w:rsid w:val="00AB20C3"/>
    <w:rsid w:val="00AC2279"/>
    <w:rsid w:val="00AC5B67"/>
    <w:rsid w:val="00AE4C50"/>
    <w:rsid w:val="00AF5B47"/>
    <w:rsid w:val="00B038D1"/>
    <w:rsid w:val="00B0559E"/>
    <w:rsid w:val="00B2536E"/>
    <w:rsid w:val="00B62722"/>
    <w:rsid w:val="00B758B8"/>
    <w:rsid w:val="00B761C0"/>
    <w:rsid w:val="00B9348C"/>
    <w:rsid w:val="00B97C13"/>
    <w:rsid w:val="00BC1A27"/>
    <w:rsid w:val="00BE03C9"/>
    <w:rsid w:val="00C00171"/>
    <w:rsid w:val="00C01D7E"/>
    <w:rsid w:val="00C05E13"/>
    <w:rsid w:val="00C20BAB"/>
    <w:rsid w:val="00C31E36"/>
    <w:rsid w:val="00C34BE0"/>
    <w:rsid w:val="00C667EC"/>
    <w:rsid w:val="00C71FFA"/>
    <w:rsid w:val="00C827F5"/>
    <w:rsid w:val="00C82ABE"/>
    <w:rsid w:val="00C8464E"/>
    <w:rsid w:val="00C9509D"/>
    <w:rsid w:val="00CA1DAA"/>
    <w:rsid w:val="00CC2412"/>
    <w:rsid w:val="00CD32CF"/>
    <w:rsid w:val="00CD61E8"/>
    <w:rsid w:val="00D16A53"/>
    <w:rsid w:val="00D37E29"/>
    <w:rsid w:val="00D56804"/>
    <w:rsid w:val="00D63718"/>
    <w:rsid w:val="00D914E5"/>
    <w:rsid w:val="00D9257E"/>
    <w:rsid w:val="00DA7C2B"/>
    <w:rsid w:val="00DB7E6B"/>
    <w:rsid w:val="00DE3692"/>
    <w:rsid w:val="00DF2AB2"/>
    <w:rsid w:val="00E1638E"/>
    <w:rsid w:val="00E1640D"/>
    <w:rsid w:val="00E2002F"/>
    <w:rsid w:val="00E20614"/>
    <w:rsid w:val="00E36106"/>
    <w:rsid w:val="00E423AD"/>
    <w:rsid w:val="00E43A40"/>
    <w:rsid w:val="00E5333D"/>
    <w:rsid w:val="00E72700"/>
    <w:rsid w:val="00E727A0"/>
    <w:rsid w:val="00E752AA"/>
    <w:rsid w:val="00EA4CBF"/>
    <w:rsid w:val="00EB3E77"/>
    <w:rsid w:val="00EE2652"/>
    <w:rsid w:val="00F21F27"/>
    <w:rsid w:val="00F4406E"/>
    <w:rsid w:val="00F53852"/>
    <w:rsid w:val="00F57227"/>
    <w:rsid w:val="00F73BA1"/>
    <w:rsid w:val="00F83820"/>
    <w:rsid w:val="00F846C0"/>
    <w:rsid w:val="00F864A8"/>
    <w:rsid w:val="00FA3F9C"/>
    <w:rsid w:val="00FB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5D483"/>
  <w15:chartTrackingRefBased/>
  <w15:docId w15:val="{F893B05E-E6B3-462A-8E8C-18251153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BE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DB0"/>
    <w:pPr>
      <w:ind w:left="720"/>
      <w:contextualSpacing/>
    </w:pPr>
  </w:style>
  <w:style w:type="table" w:styleId="a4">
    <w:name w:val="Table Grid"/>
    <w:basedOn w:val="a1"/>
    <w:uiPriority w:val="39"/>
    <w:rsid w:val="001E1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86D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6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7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45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@mail.r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11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2291922-18</dc:creator>
  <cp:keywords/>
  <dc:description/>
  <cp:lastModifiedBy>2291921-12</cp:lastModifiedBy>
  <cp:revision>172</cp:revision>
  <dcterms:created xsi:type="dcterms:W3CDTF">2024-05-04T06:36:00Z</dcterms:created>
  <dcterms:modified xsi:type="dcterms:W3CDTF">2024-06-14T09:17:00Z</dcterms:modified>
</cp:coreProperties>
</file>