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980B9"/>
          <w:sz w:val="32"/>
          <w:szCs w:val="32"/>
        </w:rPr>
        <w:t xml:space="preserve">Modul Sinkronisasi Data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48F77"/>
          <w:sz w:val="28"/>
          <w:szCs w:val="28"/>
        </w:rPr>
        <w:t xml:space="preserve">Neo Feeder PDDIKTI  →  Sistem CBT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STIKes Muhammadiyah Lhokseumawe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Judul Dokumen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PRD Integrasi Neo Feeder PDDIKTI → Sistem CBT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Versi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Tanggal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Scope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Sinkronisasi Data Aktif: Mahasiswa, Dosen, Prodi, Kelas Kuliah, Semester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Sumber Data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Neo Feeder PDDIKTI — Endpoint: http://&lt;host&gt;:&lt;port&gt;/ws/live2.php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Target Sistem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Sistem CBT STIKes Muhammadiyah Lhokseumawe (Laravel 11)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 Sync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One-way PULL (Feeder → CBT) dengan reconciliation otomatis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Dokumen ini mendefinisikan seluruh alur, endpoint, field mapping, aturan bisnis, error handling, dan jadwal sinkronisasi data dari Neo Feeder PDDIKTI ke Sistem CBT. Fokus utama: mahasiswa AKTIF, dosen aktif, program studi, kelas kuliah, dan semester/periode aktif.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LATAR BELAKANG &amp; TUJUAN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Masalah yang Diselesaikan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Tanpa integrasi, admin CBT harus input data mahasiswa, dosen, dan kelas secara manual — redundan dan rawan error karena data sudah ada di Neo Feeder PDDIKTI (sumber kebenaran institusi).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Double-entry data menyebabkan inkonsistensi (NIM beda, nama typo, dll.)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 mahasiswa yang cuti/DO harus diblokir manual di CBT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Setiap semester baru, ratusan mahasiswa harus diinput ulang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Kelas kuliah dan penugasan dosen berubah tiap semester — susah disync manual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Solusi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Sistem CBT melakukan PULL data secara berkala dari Neo Feeder melalui API ws/live2.php, menyimpannya ke database CBT, dan menandai data yang sudah tidak aktif tanpa menghapus histori ujian.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1.3 Prinsip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Feeder adalah MASTER — CBT tidak boleh modify data yang berasal dari Feeder melalui antarmuka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Hanya ambil yang AKTIF — filter ketat berdasarkan status mahasiswa dan semester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Non-destructive sync — data lama di CBT tidak dihapus, hanya di-flag sebagai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Idempotent — sync bisa dijalankan berkali-kali tanpa menyebabkan duplikasi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Audit trail — semua operasi sync dicatat di tabel sync_logs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Graceful failure — jika Feeder tidak bisa diakses, CBT tetap berjalan dengan data terakhir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ARSITEKTUR INTEGRASI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Topologi</w:t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Neo Feeder berjalan sebagai server lokal di jaringan kampus (LAN). CBT mengakses Feeder via HTTP internal. TIDAK memerlukan koneksi internet untuk sync.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Alur umum: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CBT (Laravel Scheduler / Manual Trigger) → POST ke http://&lt;feeder-host&gt;:&lt;port&gt;/ws/live2.php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Feeder merespons JSON dengan data yang diminta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CBT memproses respons: INSERT baru, UPDATE yang berubah, flag inactive yang hilang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Hasil sync disimpan ke tabel sync_logs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Autentikasi ke Feeder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Endpoint Feeder menggunakan token JWT yang didapat dari proses login ke Neo Feeder. Token disimpan di config CBT dan di-refresh otomatis jika expired.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Parameter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Nilai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http://&lt;feeder-host&gt;:&lt;port&gt;/ws/live2.php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Sesuaikan dengan IP server Feeder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Method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Semua request menggunakan POST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Body dalam format JSON raw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 Field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token (dalam body JSON)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Bukan di header Authorization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Token Source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Config/.env CBT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FEEDER_TOKEN=&lt;jwt_token&gt;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Otomatis saat 401/token expired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Via login endpoint Feeder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Timeout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detik per request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Lebih panjang untuk dataset besar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limit + offset (per-request)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limit 100 per halaman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Format Request Standar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{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"act":   "&lt;NamaAction&gt;",     // Action yang dipanggil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"token": "&lt;jwt_token&gt;",      // Token autentikasi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"filter": "&lt;sql_like_filter&gt;", // Filter opsional (misal: "status_aktif=1")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"order":  "",               // Sorting opsional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"limit":  "100",            // Jumlah data per halaman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"offset": "0"              // Mulai dari data ke-N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DATA YANG DISINKRONISASI</w:t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Hanya 5 entitas yang diperlukan CBT. Semua entitas lain (penelitian dosen, data orang tua mahasiswa, dll.) TIDAK diambil.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800"/>
        <w:gridCol w:w="2526"/>
        <w:gridCol w:w="800"/>
        <w:gridCol w:w="1000"/>
      </w:tblGrid>
      <w:tr>
        <w:trPr>
          <w:tblHeader/>
        </w:trP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Entitas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API Action Feeder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Tujuan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Prioritas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Semester Aktif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GetSemester / GetPeriode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Tentukan semester CBT yang aktif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GetProdi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Populate tabel prodis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Mahasiswa Aktif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GetListMahasiswa + GetBiodataMahasiswa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Akun login, data ujian mahasiswa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Dosen Aktif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GetListDosen + DetailBiodataDosen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Akun login, pembuat soal/pengawas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Kelas Kuliah Aktif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GetListKelasKuliah + GetPesertaKelasKuliah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Mapping mahasiswa ke kelas per semester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Penugasan Dosen Mengajar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GetDosenPengajarKelasKuliah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Mapping dosen ke mata kuliah per kelas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Mata Kuliah (via Kelas Kuliah)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GetDetailKelasKuliah (field id_matkul, nama_mk)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Populate mata kuliah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Profil PT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GetProfilPT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institusi, logo (opsional)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OPSIONAL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SINKRONISASI MAHASISWA AKTIF</w:t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INI ENTITAS TERPENTING. Hanya mahasiswa dengan status AKTIF di Feeder yang disync. Mahasiswa cuti, DO, lulus → flag feeder_inactive=true di CBT, akun login diblokir.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API Actions yang Digunakan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26"/>
        <w:gridCol w:w="1000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Urutan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 Feeder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Operasi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GetListMahasiswa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Ambil daftar semua mahasiswa dengan filter status aktif, dapatkan id_registrasi_mahasiswa + NIM + nama + id_prodi + id_angkatan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GetBiodataMahasiswa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Ambil detail biodata mahasiswa (TTL, jenis kelamin, email, handphone) per batch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GetStatusMahasiswa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Referensi kode status: 1=Aktif, 2=Cuti, 3=DO, 4=Lulus, dsb.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Filter Request ke Feeder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Request GetListMahasiswa harus menggunakan filter ketat untuk hanya mengambil mahasiswa aktif pada semester berjalan: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{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"act":    "GetListMahasiswa",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"token":  "{{token}}",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"filter": "a.id_stat_mhs = 'A'",   // A = Aktif (kode status)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"order":  "nim ASC",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"limit":  "100",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"offset": "0"              // Lakukan pagination hingga semua data diambil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980B9" w:sz="14" w:space="6"/>
        </w:pBdr>
        <w:shd w:fill="FADBD8" w:val="clear"/>
        <w:spacing w:after="100" w:before="100"/>
      </w:pPr>
      <w:r>
        <w:rPr>
          <w:rFonts w:ascii="Arial" w:cs="Arial" w:eastAsia="Arial" w:hAnsi="Arial"/>
          <w:i/>
          <w:iCs/>
          <w:color w:val="922B21"/>
          <w:sz w:val="21"/>
          <w:szCs w:val="21"/>
        </w:rPr>
        <w:t xml:space="preserve">  Filter 'a.id_stat_mhs = "A"' adalah kunci utama. Pastikan kode status aktif sesuai dengan konfigurasi Feeder di STIKes (cek via GetStatusMahasiswa terlebih dahulu).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Field Mapping: Feeder → CBT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 (GetListMahasiswa)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mahasiswas)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id_registrasi_mahasiswa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 Feeder, disimpan sebagai referensi unik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nim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nim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Nomor Induk Mahasiswa, digunakan sebagai username login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nama_mahasiswa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lengkap mahasiswa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id_prodi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Foreign key ke tabel prodis CBT (via lookup feeder_id prodi)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id_smt (kode semester)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angkatan_semester_masuk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Semester mahasiswa pertama terdaftar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jenis_kelamin (L/P)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jenis_kelamin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Konversi: L→Laki-laki, P→Perempuan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tempat_lahir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tempat_lahir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GetBiodataMahasiswa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tanggal_lahir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tanggal_lahir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GetBiodataMahasiswa, format YYYY-MM-DD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GetBiodataMahasiswa, digunakan juga untuk akun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handphone / telepon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no_hp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GetBiodataMahasiswa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id_stat_mhs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status di Feeder (A/C/D/L), disimpan apa adanya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(derived: aktif=true jika 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Boolean: true jika status A, false jika lainnya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 di Feeder)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 otomatis: bcrypt(nim) saat pertama kali dibuat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 di Feeder)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foto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 saat sync, bisa diupload manual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SKIP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 di Feeder)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data ini diambil dari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 di Feeder)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feeder_inactive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mahasiswa hilang dari hasil filter aktif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4.4 Aturan Bisnis Sync Mahasiswa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NIM digunakan sebagai natural key untuk deteksi insert vs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Jika NIM sudah ada di CBT: UPDATE semua field mapping (non-destructive untuk data CBT-only)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Jika NIM belum ada: INSERT baru, buat akun user dengan password default = bcrypt(NIM)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Jika mahasiswa ada di CBT tapi tidak muncul di hasil filter Feeder: set feeder_inactive=true, is_active=false, BLOKIR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Mahasiswa yang diblokir masih bisa dilihat historis nilainya oleh admin/dosen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Foto tidak ikut sync — dikelola manual atau melalui fitur upload batch di CBT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dari Feeder dipakai untuk akun login CBT jika tersedia; jika kosong, gunakan NIM@stikesmuhammadiyahlhokseumawe.ac.id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SINKRONISASI DOSEN AKTIF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API Actions yang Digunakan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26"/>
        <w:gridCol w:w="800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Urutan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 Feeder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Operasi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GetListDosen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Daftar dosen dengan NIDN, nama, id_prodi, status kepegawaian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DetailBiodataDosen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Detail kontak, TTL, email, filter dosen aktif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GetStatusKepegawaian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Referensi kode status kepegawaian 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GetAktivitasMengajarDosen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Riwayat kelas yang diampu (opsional, untuk mapping mengajar)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Filter Request ke Feeder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{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"act":    "GetListDosen",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"token":  "{{token}}",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"filter": "id_status_aktif = '1'",  // 1 = Aktif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"order":  "nama_dosen ASC",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"limit":  "100",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"offset": "0"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Field Mapping: Feeder → CBT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dosens)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id_registrasi_dosen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 Feeder untuk 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nidn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nidn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Nomor Induk Dosen Nasional, digunakan sebagai username login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nama_dosen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lengkap 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id_prodi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Prodi homebase 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jenis_kelamin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jenis_kelamin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L/P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tempat_lahir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tempat_lahir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DetailBiodataDosen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tanggal_lahir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tanggal_lahir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DetailBiodataDosen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 dosen untuk login dan notifikasi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handphone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no_hp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DetailBiodataDosen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id_status_aktif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status kepegawaian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(derived)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status kepegawaian aktif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Generate: bcrypt(nidn) saat pertama kali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Default: 'dosen' saat pertama insert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foto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NULL, bisa upload manual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SKIP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sync terakhir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feeder_inactive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dosen hilang dari hasil filter aktif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5.4 Aturan Bisnis Sync Dosen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NIDN sebagai natural key untuk deteksi insert vs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Dosen baru: INSERT + buat akun user role 'dosen', password default = bcrypt(NIDN)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Dosen tidak aktif lagi: feeder_inactive=true, is_active=false, akun login diblokir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Dosen yang diblokir tidak bisa login, tapi semua soal dan jadwal miliknya tetap 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CBT bisa assign role tambahan (pengawas, wali_kelas) secara manual setelah sync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SINKRONISASI PROGRAM STUDI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API Action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{ "act": "GetProdi", "token": "{{token}}", "filter": "", "limit": "50", "offset": "0" 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Field Mapping: Feeder → CBT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226"/>
        <w:gridCol w:w="80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prodis)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id_prodi (UUID)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Feeder, disimpan untuk lookup relasi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kode_prodi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kode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program studi resmi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nama_program_studi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lengkap prodi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jenjang_pendidikan (D3/S1/S2)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jenjang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Jenjang pendidikan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status (Aktif/Tidak)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status prodi Aktif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sync terakhir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Aturan Bisnis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Prodi jarang berubah — sync cukup dilakukan mingguan atau saat butuh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Prodi yang tidak aktif lagi di Feeder: is_active=false di CBT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Prodi tidak boleh dihapus dari CBT meski tidak aktif (ada histori mahasiswa dan ujian)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SINKRONISASI SEMESTER &amp; PERIODE AKTIF</w:t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Semester aktif di Feeder menjadi acuan untuk menentukan scope sync mahasiswa dan kelas kuliah. Wajib disync PERTAMA sebelum entitas lain.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API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26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Operasi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GetSemester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Ambil daftar semua semester (kode: 20241 = 2024 Ganjil, 20242 = 2024 Genap)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GetPeriode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Periode/semester aktif saat ini di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GetTahunAjaran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Daftar tahun ajaran yang tersedia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Field Mapping: Feeder → CBT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226"/>
        <w:gridCol w:w="80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tahun_akademiks)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id_semester (contoh: 20241)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feeder_semester_id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semester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nama_semester (2024/2025 Ganjil)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 tampil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(derived: periode aktif = is_active)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is_active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Hanya 1 tahun akademik aktif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tanggal_awal_semester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tanggal_mulai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GetPeriode (jika tersedia)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tanggal_akhir_semester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tanggal_selesai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Dari GetPeriode (jika tersedia)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Aturan Bisnis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Hanya boleh ada 1 tahun_akademik dengan is_active=true di CBT pada satu waktu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Saat sync semester baru aktif di Feeder: set semester lama is_active=false, semester baru is_active=true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CBT bisa override semester aktif secara manual jika diperlukan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Kode semester Feeder: YYYYS dimana S=1(Ganjil) atau S=2(Genap). Contoh: 20241 = TA 2024/2025 Ganjil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SINKRONISASI KELAS KULIAH &amp; PESERTA</w:t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Kelas Kuliah di Feeder setara dengan Kelas/Rombel + Mata Kuliah di CBT. Ini adalah entitas paling kompleks karena harus sync 3 relasi sekaligus: kelas, mata kuliah, dan anggota kelas.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8.1 API Actions yang Digunakan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026"/>
        <w:gridCol w:w="8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Urutan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 Feeder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Operasi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GetListKelasKuliah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semua kelas kuliah pada semester aktif. Filter by id_semester.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GetDetailKelasKuliah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Detail kelas: id_matkul, nama_matkul, sks, id_prodi, kapasitas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GetPesertaKelasKuliah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Daftar id_registrasi_mahasiswa per kelas kuliah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GetDosenPengajarKelasKuliah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Dosen yang mengajar di kelas kuliah tersebut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8.2 Filter Request Kelas Kuliah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{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"act":    "GetListKelasKuliah",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"token":  "{{token}}",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"filter": "id_semester = '20241'",  // Semester aktif saat ini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"limit":  "100",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"offset": "0"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8.3 Field Mapping Kelas Kuliah → tabel kelas CBT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id_kelas_kuliah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kelas kuliah dari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nama_kelas_kuliah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kelas, contoh: 'Keperawatan A 2024'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id_prodi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Lookup ke prodis via feeder_id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id_semester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tahun_akademik_id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Lookup ke tahun_akademiks via feeder_semester_id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kapasitas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kapasitas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Kapasitas maksimum peserta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id_matkul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(untuk lookup matakuliah)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Digunakan untuk populate tabel mata_kuliahs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wali_kelas_id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 saat sync, assign manual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SKIP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sync terakhir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8.4 Field Mapping Mata Kuliah (dari GetDetailKelasKuliah)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 (dari detail kelas)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mata_kuliahs)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id_matkul (UUID)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mata kuliah dari Feeder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nama_mata_kuliah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nama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Nama mata kuliah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kode_mata_kuliah (jika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MK, bisa dari field bahasan (parsing)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sks_mk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Jumlah SKS total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id_prodi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Prodi pemilik mata kuliah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sync terakhir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8.5 Field Mapping Peserta Kelas (GetPesertaKelasKuliah)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Feeder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Field CBT (tabel kelas_mahasiswas)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id_kelas_kuliah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Lookup ke kelas via feeder_id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id_registrasi_mahasiswa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(lookup feeder_id)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Cari mahasiswa_id di CBT via feeder_id mahasiswa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(derived)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 mahasiswa di tabel mahasiswas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boolean: true = dari Feeder, false = ditambah manual admin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UPSERT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8.6 Aturan Bisnis Sync Kelas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Kelas kuliah di-identifikasi via feeder_id (UUID dari Feeder)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Mata kuliah baru yang belum ada di CBT: INSERT otomatis saat sync kelas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Peserta kelas: gunakan pola RECONCILE — bandingkan daftar baru vs existing, INSERT yang baru, DELETE (soft) yang sudah keluar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Mahasiswa yang dikeluarkan dari kelas di Feeder: soft delete dari kelas_mahasiswas, histori ujian tetap aman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Wali kelas TIDAK disync dari Feeder — assign manual oleh admin CBT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Kelas dari semester lalu TIDAK dihapus di CBT — diarsipkan dengan tahun_akademik_id-nya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ALUR TEKNIS PROSES SINKRONISASI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Urutan Eksekusi Sync (Wajib Berurutan)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826"/>
        <w:gridCol w:w="25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Proses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API Action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Tabel CBT yang Terpengaruh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Ambil &amp; set semester aktif dari Feeder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GetPeriode / GetSemester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tahun_akademiks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Program Studi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GetProdi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daftar Mahasiswa Aktif (semua halaman)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GetListMahasiswa (paginated)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mahasiswas, users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Enrich biodata mahasiswa baru (batch)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GetBiodataMahasiswa (per batch 20)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daftar Dosen Aktif (semua halaman)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GetListDosen (paginated)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dosens, users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Enrich biodata dosen baru (batch)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DetailBiodataDosen (per batch 20)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Kelas Kuliah semester aktif (semua halaman)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GetListKelasKuliah (filter semester)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kelas, mata_kuliahs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detail &amp; mata kuliah per kelas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GetDetailKelasKuliah (per kelas)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mata_kuliahs, kelas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peserta tiap kelas (semua halaman)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GetPesertaKelasKuliah (per kelas)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kelas_mahasiswas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penugasan dosen mengajar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GetDosenPengajarKelasKuliah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kelas_dosen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Flag entitas yang tidak aktif lagi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(derived dari hasil diff)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mahasiswas, dosens, kelas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Tulis hasil sync ke log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(internal CBT)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sync_logs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Pagination Strategy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Semua endpoint Feeder mendukung limit+offset. CBT harus paginate sampai semua data terambil: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// Pseudocode pagination loop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offset = 0; limit = 100; all_data = [];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do {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response = feeder.post({act, token, filter, limit, offset});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all_data.push(...response.data);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  offset += limit;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} while (response.data.length === limit); // Stop jika hasil &lt; limit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9.3 Batch Enrichment Strategy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GetBiodataMahasiswa dan DetailBiodataDosen dipanggil hanya untuk data baru atau yang berubah (bukan semua mahasiswa setiap sync). Ini mengurangi beban API Feeder.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Cek field feeder_synced_at — jika NULL atau sudah &gt; 7 hari, enrichment diperlukan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Batch size: maksimal 20 per request agar tidak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Gunakan filter by id_registrasi_mahasiswa untuk ambil biodata spesifik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JADWAL SINKRONISASI (SCHEDULING)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3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Jenis Sync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Frekuensi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Jadwal (Cron)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Entitas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Pemicu Manual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Sync Semester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Awal semester / manual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0 2 * * 1  (Senin jam 2 pagi)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Semua entitas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Ya, tombol di admin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Mahasiswa Aktif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Harian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0 3 * * *  (jam 3 dini hari)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Mahasiswa saja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Dosen Aktif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Mingguan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0 4 * * 0  (Minggu jam 4 pagi)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Dosen saja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Prodi &amp; Semester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Mingguan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0 4 * * 0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Prodi, Semester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Kelas &amp; Peserta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Awal semester / manual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Dipicu manual atau awal semester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Kelas, Peserta, MK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Quick Sync (on-demand)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oleh admin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Tidak terjadwal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Pilihan 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980B9" w:sz="14" w:space="6"/>
        </w:pBdr>
        <w:shd w:fill="EBF5FB" w:val="clear"/>
        <w:spacing w:after="100" w:before="1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  Jadwal cron bisa dikonfigurasi di file .env atau config/sync.php. Semua jadwal dieksekusi via Laravel Scheduler (php artisan schedule:run via crontab server).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11. IMPLEMENTASI TEKNIS (LARAVEL 11)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11.1 Komponen yang Dibangun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Komponen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Lokasi 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FeederService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app/Services/FeederService.php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 client wrapper untuk semua request ke Feeder API. Handle auth, retry, pagination.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FeederSyncService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app/Services/FeederSyncService.php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Orkestrasi urutan sync, reconciliation logic, flag inactive.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SyncMahasiswaJob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app/Jobs/SyncMahasiswaJob.php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Queue job untuk sync mahasiswa (bisa diqueue secara async)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SyncDosenJob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app/Jobs/SyncDosenJob.php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Queue job untuk sync dosen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SyncKelasKuliahJob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app/Jobs/SyncKelasKuliahJob.php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Queue job untuk sync kelas dan pesertanya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FeederSyncCommand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app/Console/Commands/FeederSyncCommand.php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Artisan command: php artisan feeder:sync [--entity=mahasiswa]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SyncController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app/Http/Controllers/Admin/SyncController.php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 controller untuk trigger sync manual dari UI admin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SyncLog model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app/Models/SyncLog.php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 untuk tabel sync_logs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FeederConfig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.env + config/feeder.php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Konfigurasi host, port, token, timeout, dll.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11.2 Environment Variables (.env)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# Neo Feeder PDDIKTI Configuration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FEEDER_HOST=192.168.1.x          # IP server Neo Feeder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FEEDER_PORT=8080                  # Port Neo Feeder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FEEDER_TOKEN=eyJhbGciOiJIUzI...  # JWT Token dari login Feeder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FEEDER_TIMEOUT=30                 # Timeout HTTP dalam detik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FEEDER_BATCH_SIZE=100             # Limit per request pagination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FEEDER_ENRICH_BATCH=20            # Batch size untuk enrichment biodata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FEEDER_SYNC_ENABLED=true          # Global on/off switch</w:t>
      </w:r>
    </w:p>
    <w:p>
      <w:pPr>
        <w:shd w:fill="1E2733" w:val="clear"/>
        <w:spacing w:after="40" w:before="40"/>
      </w:pPr>
      <w:r>
        <w:rPr>
          <w:rFonts w:ascii="Consolas" w:cs="Consolas" w:eastAsia="Consolas" w:hAnsi="Consolas"/>
          <w:color w:val="A8D8A8"/>
          <w:sz w:val="18"/>
          <w:szCs w:val="18"/>
        </w:rPr>
        <w:t xml:space="preserve">  FEEDER_SEMESTER_AKTIF=20241       # Override manual jika perlu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11.3 Skema Tabel sync_logs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Kolom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Tipe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BIGINT AI PK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sync_type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Jenis sync: 'full', 'mahasiswa', 'dosen', 'kelas', 'prodi', 'semester'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triggered_by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Sumber: 'scheduler', 'manual_admin', 'artisan'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triggered_by_user_id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BIGINT NULL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ID admin jika trigger manual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Waktu mulai proses sync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finished_at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Waktu selesai proses sync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ENUM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'running', 'success', 'partial', 'failed'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total_fetched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data yang berhasil diambil dari Feeder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total_inserted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record baru yang diinsert ke CBT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total_updated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record yang diupdate di CBT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total_deactivated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record yang di-flag inactive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total_errors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error yang terjadi selama sync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error_log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TEXT NULL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Detail error message (JSON array)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TEXT NULL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Catatan tambahan dari proses sync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INT NULL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Durasi sync dalam detik (derived)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11.4 Tabel Tambahan pada Model yang Terpengaruh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Kolom tambahan yang perlu ditambahkan ke tabel existing: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Tabel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Kolom Tambahan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Tipe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CHAR(36)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 (id_registrasi_mahasiswa)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VARCHAR(10)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asli dari Feeder (A/C/D/L/dll.)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feeder_inactive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tidak muncul di hasil filter aktif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mahasiswas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sync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CHAR(36)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 (id_registrasi_dosen)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VARCHAR(10)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kepegawaian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feeder_inactive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tidak muncul di filter aktif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dosens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sync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CHAR(36)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 (id_prodi)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prodis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sync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CHAR(36)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 (id_kelas_kuliah)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feeder_semester_id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VARCHAR(20)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semester Feeder (contoh: 20241)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sync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mata_kuliahs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CHAR(36)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UUID dari Feeder (id_matkul)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mata_kuliahs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Timestamp terakhir sync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kelas_mahasiswas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feeder_synced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True jika relasi ini dari Feeder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tahun_akademiks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feeder_semester_id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121"/>
                <w:sz w:val="19"/>
                <w:szCs w:val="19"/>
              </w:rPr>
              <w:t xml:space="preserve">VARCHAR(20) UNIQUE NULL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Kode semester Feeder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12. UI PANEL SINKRONISASI DI ADMIN CBT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12.1 Halaman Dashboard Sync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Halaman khusus di panel admin CBT untuk monitoring dan kontrol sinkronisasi: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Kartu status: Koneksi Feeder (OK/Error), Semester Feeder Aktif, Sync Terakhir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Tabel riwayat sync terakhir 10x dari sync_logs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Tombol Sync Manual per entitas: [Sync Mahasiswa] [Sync Dosen] [Sync Kelas] [Full Sync]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Progress indicator saat sync sedang berjalan (polling AJAX setiap 2 detik)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Detail log untuk sync tertentu (total fetch, insert, update,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 &amp; export riwayat sync ke Excel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12.2 Halaman Konfigurasi Koneksi Feeder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 input: Feeder Host, Port, Token (masked),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Tombol [Test Koneksi] — memanggil GetProfilPT untuk cek koneksi dan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koneksi real-time (OK / Error + pesan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Opsi enable/disable sync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Override semester aktif manual (jika Feeder dan CBT tidak sinkron)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12.3 Notifikasi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Notifikasi in-app saat sync gagal (badge merah di navbar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Opsional: email notifikasi ke admin saat sync error berkali-kali berturut-turut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Warning di daftar mahasiswa jika ada mahasiswa yang feeder_inactive=true tapi masih di kelas aktif</w:t>
      </w:r>
    </w:p>
    <w:p>
      <w:r>
        <w:br w:type="page"/>
      </w:r>
    </w:p>
    <w:p>
      <w:pPr>
        <w:pStyle w:val="Heading1"/>
        <w:pBdr>
          <w:bottom w:val="single" w:color="2980B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13. ERROR HANDLING &amp; RETRY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13.1 Skenario Error dan Penanganannya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3000"/>
        <w:gridCol w:w="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Skenario Error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Penyebab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Penanganan di CBT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12121"/>
                <w:sz w:val="19"/>
                <w:szCs w:val="19"/>
              </w:rPr>
              <w:t xml:space="preserve">Dampak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 tidak dapat diakses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Server mati, jaringan putus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Retry 3x dengan backoff. Jika gagal semua, catat di sync_log status='failed', kirim notifikasi admin. CBT tetap jalan dengan data terakhir.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Token expired (401)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JWT token Feeder kadaluarsa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Auto-refresh token via login Feeder, ulangi request asal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Response timeout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Feeder lambat (data besar)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Perpanjang timeout, kurangi limit per halaman. Retry max 2x.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mahasiswa tidak valid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Field kosong/null di Feeder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Skip record bermasalah, catat di error_log sync. Lanjutkan record lain.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Duplikasi feeder_id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Bug di Feeder (jarang)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Cek dan log warning, tidak overwrite jika ambiguous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NIM mahasiswa berubah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Perubahan administratif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 NIM di CBT, update username login otomatis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Kelas kuliah dihapus di Feeder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Kelas dibatalkan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Soft deactivate kelas di CBT, peserta tetap ada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Sync parsial (sebagian gagal)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Error di tengah proses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Lanjutkan entitas lain, catat status='partial', log detail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Database CBT penuh/error saat insert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Disk full atau database error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Rollback transaksi database, batalkan sinkronisasi, dan catat status fatal di log.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HIGH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6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INTERNAL — STIKes Muhammadiyah Lhokseumawe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PRD Integrasi Neo Feeder PDDIKTI → CBT — STIKes Muhammadiyah Lhokseumawe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v1.0 |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43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Sync Neo Feeder PDDIKTI → CBT STIKes</dc:title>
  <dc:creator>STIKes Muhammadiyah Lhokseumawe</dc:creator>
  <cp:lastModifiedBy>Un-named</cp:lastModifiedBy>
  <cp:revision>1</cp:revision>
  <dcterms:created xsi:type="dcterms:W3CDTF">2026-06-27T07:48:23.733Z</dcterms:created>
  <dcterms:modified xsi:type="dcterms:W3CDTF">2026-06-27T07:48:23.734Z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