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2500C71" wp14:editId="73FA01D2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5924CD06" wp14:editId="73DA433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175134E7" wp14:editId="21674415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 Schulze</w:t>
            </w:r>
          </w:p>
          <w:p w:rsidR="00B24DE7" w:rsidRPr="008254CE" w:rsidRDefault="006C70DD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2" w:history="1">
              <w:r w:rsidR="00945524" w:rsidRPr="006D3E61">
                <w:rPr>
                  <w:rStyle w:val="Hyperlink"/>
                  <w:rFonts w:ascii="Proxima Nova Rg" w:hAnsi="Proxima Nova Rg"/>
                  <w:sz w:val="24"/>
                  <w:szCs w:val="24"/>
                </w:rPr>
                <w:t>https://patriks.net/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506E82" w:rsidRDefault="00506E82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506E82">
              <w:rPr>
                <w:rFonts w:ascii="Proxima Nova Rg" w:hAnsi="Proxima Nova Rg"/>
                <w:color w:val="FFC000"/>
              </w:rPr>
              <w:t>pschulzex@protonmail.com</w:t>
            </w:r>
            <w:r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  <w:r w:rsidR="0053355C"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</w:t>
            </w:r>
          </w:p>
          <w:p w:rsidR="0053355C" w:rsidRPr="008254CE" w:rsidRDefault="0053355C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Tokyo</w:t>
            </w:r>
            <w:r w:rsidR="000C7D86">
              <w:rPr>
                <w:rFonts w:ascii="Proxima Nova Rg" w:hAnsi="Proxima Nova Rg" w:cs="Open Sans"/>
                <w:color w:val="FFFFFF" w:themeColor="background1"/>
              </w:rPr>
              <w:t xml:space="preserve"> resident.</w:t>
            </w: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    </w:t>
            </w:r>
            <w:r w:rsidR="000C7D86" w:rsidRPr="00AF1021">
              <w:rPr>
                <w:rFonts w:ascii="Proxima Nova Rg" w:hAnsi="Proxima Nova Rg" w:cs="Open Sans"/>
                <w:b/>
                <w:color w:val="FFFFFF" w:themeColor="background1"/>
              </w:rPr>
              <w:t>EU CITIZEN</w:t>
            </w:r>
            <w:r w:rsidR="000C7D86">
              <w:rPr>
                <w:rFonts w:ascii="Proxima Nova Rg" w:hAnsi="Proxima Nova Rg" w:cs="Open Sans"/>
                <w:b/>
                <w:color w:val="FFFFFF" w:themeColor="background1"/>
              </w:rPr>
              <w:t>.</w:t>
            </w:r>
          </w:p>
          <w:p w:rsidR="0053355C" w:rsidRPr="008254CE" w:rsidRDefault="001614B5" w:rsidP="000C7D86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N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ationality: 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Born: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="00AF1021">
              <w:rPr>
                <w:rFonts w:ascii="Proxima Nova Rg" w:hAnsi="Proxima Nova Rg" w:cs="Open Sans"/>
                <w:color w:val="FFFFFF" w:themeColor="background1"/>
              </w:rPr>
              <w:t xml:space="preserve"> 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2C96E" wp14:editId="11C663F2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4EC5F" wp14:editId="091CA77F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945524" w:rsidRDefault="00945524" w:rsidP="00B9671A">
      <w:pPr>
        <w:spacing w:after="120"/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855139" w:rsidRDefault="00A62B80" w:rsidP="00B9671A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700224" behindDoc="0" locked="0" layoutInCell="1" allowOverlap="1" wp14:anchorId="4F5BC293" wp14:editId="0E446BBB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D31E14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</w:t>
      </w:r>
      <w:r w:rsidR="00D514B0">
        <w:rPr>
          <w:rFonts w:ascii="Proxima Nova Rg" w:hAnsi="Proxima Nova Rg" w:cs="Open Sans"/>
          <w:b/>
          <w:sz w:val="28"/>
          <w:szCs w:val="28"/>
        </w:rPr>
        <w:t>enior S</w:t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B63719">
        <w:rPr>
          <w:rFonts w:ascii="Proxima Nova Rg" w:hAnsi="Proxima Nova Rg" w:cs="Open Sans"/>
          <w:b/>
          <w:sz w:val="28"/>
          <w:szCs w:val="28"/>
        </w:rPr>
        <w:t xml:space="preserve">, </w:t>
      </w:r>
      <w:r w:rsidR="00B63719">
        <w:rPr>
          <w:rFonts w:ascii="Proxima Nova Rg" w:hAnsi="Proxima Nova Rg" w:cs="Open Sans"/>
          <w:b/>
          <w:sz w:val="28"/>
          <w:szCs w:val="28"/>
        </w:rPr>
        <w:br/>
        <w:t>Chief Software Quality Officer (CQO)</w:t>
      </w:r>
      <w:r w:rsidR="006B5372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TOKYO, JAPAN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2637E8">
        <w:rPr>
          <w:rFonts w:ascii="Proxima Nova Rg" w:hAnsi="Proxima Nova Rg" w:cs="Open Sans"/>
        </w:rPr>
        <w:t xml:space="preserve"> </w:t>
      </w:r>
      <w:r w:rsidR="002637E8" w:rsidRPr="002637E8">
        <w:rPr>
          <w:rFonts w:ascii="Proxima Nova Rg" w:hAnsi="Proxima Nova Rg" w:cs="Open Sans"/>
        </w:rPr>
        <w:t>Startup company.</w:t>
      </w:r>
      <w:r w:rsidR="003725F1">
        <w:rPr>
          <w:rFonts w:ascii="Proxima Nova Rg" w:hAnsi="Proxima Nova Rg" w:cs="Open Sans"/>
          <w:b/>
          <w:color w:val="76923C" w:themeColor="accent3" w:themeShade="BF"/>
        </w:rPr>
        <w:t xml:space="preserve">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Design, development and maintain source code trading marketplace platform (PieceX.com).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Development </w:t>
      </w:r>
      <w:r w:rsidR="00355B41">
        <w:rPr>
          <w:rFonts w:ascii="Proxima Nova Rg" w:hAnsi="Proxima Nova Rg" w:cs="Open Sans"/>
          <w:bCs/>
          <w:color w:val="000000" w:themeColor="text1"/>
        </w:rPr>
        <w:t xml:space="preserve">and ownership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of backend solutions for source code scanning, analysis, data extraction. </w:t>
      </w:r>
      <w:r w:rsidR="00D514B0">
        <w:rPr>
          <w:rFonts w:ascii="Proxima Nova Rg" w:hAnsi="Proxima Nova Rg" w:cs="Open Sans"/>
          <w:bCs/>
          <w:color w:val="000000" w:themeColor="text1"/>
        </w:rPr>
        <w:t>Consulting. Documentation.</w:t>
      </w:r>
      <w:r w:rsidR="009B67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3B1418">
        <w:rPr>
          <w:rFonts w:ascii="Proxima Nova Rg" w:hAnsi="Proxima Nova Rg" w:cs="Open Sans"/>
          <w:bCs/>
          <w:color w:val="000000" w:themeColor="text1"/>
        </w:rPr>
        <w:t xml:space="preserve">Investor Pitches. Marketing videos. Company/project management tools and data visualization. </w:t>
      </w:r>
      <w:r w:rsidR="00CE2FCD">
        <w:rPr>
          <w:rFonts w:ascii="Proxima Nova Rg" w:hAnsi="Proxima Nova Rg" w:cs="Open Sans"/>
          <w:bCs/>
          <w:color w:val="000000" w:themeColor="text1"/>
        </w:rPr>
        <w:t>Design</w:t>
      </w:r>
      <w:r w:rsidR="00355B41" w:rsidRPr="00355B41">
        <w:rPr>
          <w:rFonts w:ascii="Proxima Nova Rg" w:hAnsi="Proxima Nova Rg" w:cs="Open Sans"/>
          <w:bCs/>
          <w:color w:val="000000" w:themeColor="text1"/>
        </w:rPr>
        <w:t xml:space="preserve"> and ownership</w:t>
      </w:r>
      <w:r w:rsidR="00CE2FCD">
        <w:rPr>
          <w:rFonts w:ascii="Proxima Nova Rg" w:hAnsi="Proxima Nova Rg" w:cs="Open Sans"/>
          <w:bCs/>
          <w:color w:val="000000" w:themeColor="text1"/>
        </w:rPr>
        <w:t xml:space="preserve"> of tools for analysis of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9B67CE">
        <w:rPr>
          <w:rFonts w:ascii="Proxima Nova Rg" w:hAnsi="Proxima Nova Rg" w:cs="Open Sans"/>
          <w:bCs/>
          <w:color w:val="000000" w:themeColor="text1"/>
        </w:rPr>
        <w:t xml:space="preserve">third party user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codes bases.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Creation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software projects for the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marketplace. </w:t>
      </w:r>
      <w:r w:rsidR="00134633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945524">
        <w:rPr>
          <w:rFonts w:ascii="Proxima Nova Rg" w:hAnsi="Proxima Nova Rg" w:cs="Open Sans"/>
          <w:bCs/>
          <w:color w:val="000000" w:themeColor="text1"/>
        </w:rPr>
        <w:t>Source code</w:t>
      </w:r>
      <w:r w:rsidR="00A1292C">
        <w:rPr>
          <w:rFonts w:ascii="Proxima Nova Rg" w:hAnsi="Proxima Nova Rg" w:cs="Open Sans"/>
          <w:bCs/>
          <w:color w:val="000000" w:themeColor="text1"/>
        </w:rPr>
        <w:t xml:space="preserve"> &amp; software</w:t>
      </w:r>
      <w:r w:rsidR="00945524">
        <w:rPr>
          <w:rFonts w:ascii="Proxima Nova Rg" w:hAnsi="Proxima Nova Rg" w:cs="Open Sans"/>
          <w:bCs/>
          <w:color w:val="000000" w:themeColor="text1"/>
        </w:rPr>
        <w:t xml:space="preserve"> quality control processes. </w:t>
      </w:r>
      <w:r w:rsidR="008E20C2">
        <w:rPr>
          <w:rFonts w:ascii="Proxima Nova Rg" w:hAnsi="Proxima Nova Rg" w:cs="Open Sans"/>
          <w:bCs/>
          <w:color w:val="000000" w:themeColor="text1"/>
        </w:rPr>
        <w:t>Risk management.</w:t>
      </w:r>
      <w:r w:rsidR="00945524">
        <w:rPr>
          <w:rFonts w:ascii="Proxima Nova Rg" w:hAnsi="Proxima Nova Rg" w:cs="Open Sans"/>
          <w:bCs/>
          <w:color w:val="000000" w:themeColor="text1"/>
        </w:rPr>
        <w:br/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40% remote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before COVID, 100%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remote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0D0A7A">
        <w:rPr>
          <w:rFonts w:ascii="Proxima Nova Rg" w:hAnsi="Proxima Nova Rg" w:cs="Open Sans"/>
          <w:bCs/>
          <w:color w:val="000000" w:themeColor="text1"/>
        </w:rPr>
        <w:t>since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C#, JavaScript, Python, Java, HTML, CSS, C++, Ionic, Angular, ASP, Dot NET, NodeJS,</w:t>
      </w:r>
      <w:r w:rsidR="00004243" w:rsidRPr="00E351EE">
        <w:rPr>
          <w:rFonts w:ascii="Proxima Nova Rg" w:hAnsi="Proxima Nova Rg" w:cs="Open Sans"/>
          <w:b/>
          <w:bCs/>
          <w:color w:val="000000" w:themeColor="text1"/>
        </w:rPr>
        <w:t xml:space="preserve"> </w:t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Electron J</w:t>
      </w:r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S, Bitcoin, QT, Android</w:t>
      </w:r>
      <w:r w:rsidR="00EF3424">
        <w:rPr>
          <w:rFonts w:ascii="Proxima Nova Rg" w:hAnsi="Proxima Nova Rg" w:cs="Open Sans"/>
          <w:b/>
          <w:bCs/>
          <w:color w:val="000000" w:themeColor="text1"/>
        </w:rPr>
        <w:t>, AWS, PHP</w:t>
      </w:r>
      <w:bookmarkStart w:id="0" w:name="_GoBack"/>
      <w:bookmarkEnd w:id="0"/>
    </w:p>
    <w:p w:rsidR="00011047" w:rsidRPr="008254CE" w:rsidRDefault="00011047" w:rsidP="00B9671A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D639D3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57215" behindDoc="1" locked="0" layoutInCell="1" allowOverlap="1" wp14:anchorId="064CB641" wp14:editId="47F88606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A524D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r w:rsidR="00545D74" w:rsidRPr="008254CE">
        <w:rPr>
          <w:rFonts w:ascii="Proxima Nova Rg" w:hAnsi="Proxima Nova Rg" w:cs="Open Sans"/>
        </w:rPr>
        <w:t>Development</w:t>
      </w:r>
      <w:r w:rsidR="00355B41">
        <w:rPr>
          <w:rFonts w:ascii="Proxima Nova Rg" w:hAnsi="Proxima Nova Rg" w:cs="Open Sans"/>
        </w:rPr>
        <w:t xml:space="preserve"> and ownership</w:t>
      </w:r>
      <w:r w:rsidR="00545D74" w:rsidRPr="008254CE">
        <w:rPr>
          <w:rFonts w:ascii="Proxima Nova Rg" w:hAnsi="Proxima Nova Rg" w:cs="Open Sans"/>
        </w:rPr>
        <w:t xml:space="preserve"> of B2B </w:t>
      </w:r>
      <w:r w:rsidR="002E44C3">
        <w:rPr>
          <w:rFonts w:ascii="Proxima Nova Rg" w:hAnsi="Proxima Nova Rg" w:cs="Open Sans"/>
        </w:rPr>
        <w:t>w</w:t>
      </w:r>
      <w:r w:rsidR="00545D74" w:rsidRPr="008254CE">
        <w:rPr>
          <w:rFonts w:ascii="Proxima Nova Rg" w:hAnsi="Proxima Nova Rg" w:cs="Open Sans"/>
        </w:rPr>
        <w:t>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 xml:space="preserve">. </w:t>
      </w:r>
      <w:r w:rsidR="002E44C3">
        <w:rPr>
          <w:rFonts w:ascii="Proxima Nova Rg" w:hAnsi="Proxima Nova Rg" w:cs="Open Sans"/>
        </w:rPr>
        <w:t xml:space="preserve">Performance optimizations. </w:t>
      </w:r>
      <w:r w:rsidR="005E4911">
        <w:rPr>
          <w:rFonts w:ascii="Proxima Nova Rg" w:hAnsi="Proxima Nova Rg" w:cs="Open Sans"/>
        </w:rPr>
        <w:t xml:space="preserve">Web tech. Meetings with clients. UI &amp; UX. </w:t>
      </w:r>
      <w:r w:rsidR="00567299">
        <w:rPr>
          <w:rFonts w:ascii="Proxima Nova Rg" w:hAnsi="Proxima Nova Rg" w:cs="Open Sans"/>
        </w:rPr>
        <w:t xml:space="preserve">Refinement of tech stack. </w:t>
      </w:r>
      <w:r w:rsidR="00F2112D" w:rsidRPr="008254CE">
        <w:rPr>
          <w:rFonts w:ascii="Proxima Nova Rg" w:hAnsi="Proxima Nova Rg" w:cs="Open Sans"/>
        </w:rPr>
        <w:t xml:space="preserve">Consulting. </w:t>
      </w:r>
      <w:r w:rsidR="002E44C3">
        <w:rPr>
          <w:rFonts w:ascii="Proxima Nova Rg" w:hAnsi="Proxima Nova Rg" w:cs="Open Sans"/>
        </w:rPr>
        <w:t xml:space="preserve">Scrum. </w:t>
      </w:r>
      <w:r w:rsidR="002E44C3" w:rsidRPr="008254CE">
        <w:rPr>
          <w:rFonts w:ascii="Proxima Nova Rg" w:hAnsi="Proxima Nova Rg" w:cs="Open Sans"/>
        </w:rPr>
        <w:t>Seminars.</w:t>
      </w:r>
      <w:r w:rsidR="002E44C3">
        <w:rPr>
          <w:rFonts w:ascii="Proxima Nova Rg" w:hAnsi="Proxima Nova Rg" w:cs="Open Sans"/>
        </w:rPr>
        <w:t xml:space="preserve"> </w:t>
      </w:r>
      <w:r w:rsidR="00F2112D" w:rsidRPr="008254CE">
        <w:rPr>
          <w:rFonts w:ascii="Proxima Nova Rg" w:hAnsi="Proxima Nova Rg" w:cs="Open Sans"/>
        </w:rPr>
        <w:t>Documentation. Teaching</w:t>
      </w:r>
      <w:r w:rsidR="00E00FD8" w:rsidRPr="008254CE">
        <w:rPr>
          <w:rFonts w:ascii="Proxima Nova Rg" w:hAnsi="Proxima Nova Rg" w:cs="Open Sans"/>
        </w:rPr>
        <w:t xml:space="preserve"> employees</w:t>
      </w:r>
      <w:r w:rsidR="00F2112D" w:rsidRPr="008254CE">
        <w:rPr>
          <w:rFonts w:ascii="Proxima Nova Rg" w:hAnsi="Proxima Nova Rg" w:cs="Open Sans"/>
        </w:rPr>
        <w:t>.</w:t>
      </w:r>
      <w:r w:rsidR="00E00FD8" w:rsidRPr="008254CE">
        <w:rPr>
          <w:rFonts w:ascii="Proxima Nova Rg" w:hAnsi="Proxima Nova Rg" w:cs="Open Sans"/>
        </w:rPr>
        <w:t xml:space="preserve"> </w:t>
      </w:r>
      <w:r w:rsidR="00567299">
        <w:rPr>
          <w:rFonts w:ascii="Proxima Nova Rg" w:hAnsi="Proxima Nova Rg" w:cs="Open Sans"/>
        </w:rPr>
        <w:t>B</w:t>
      </w:r>
      <w:r w:rsidR="002E44C3" w:rsidRPr="008254CE">
        <w:rPr>
          <w:rFonts w:ascii="Proxima Nova Rg" w:hAnsi="Proxima Nova Rg" w:cs="Open Sans"/>
        </w:rPr>
        <w:t>usiness travel.</w:t>
      </w:r>
      <w:r w:rsidR="002E44C3">
        <w:rPr>
          <w:rFonts w:ascii="Proxima Nova Rg" w:hAnsi="Proxima Nova Rg" w:cs="Open Sans"/>
        </w:rPr>
        <w:t xml:space="preserve"> </w:t>
      </w:r>
      <w:r w:rsidR="00567299">
        <w:rPr>
          <w:rFonts w:ascii="Proxima Nova Rg" w:hAnsi="Proxima Nova Rg" w:cs="Open Sans"/>
        </w:rPr>
        <w:br/>
      </w:r>
      <w:r w:rsidR="00E26C42" w:rsidRPr="00E351EE">
        <w:rPr>
          <w:rFonts w:ascii="Proxima Nova Rg" w:hAnsi="Proxima Nova Rg" w:cs="Open Sans"/>
          <w:b/>
          <w:color w:val="000000" w:themeColor="text1"/>
        </w:rPr>
        <w:t>JavaScript,</w:t>
      </w:r>
      <w:r w:rsidR="008E34EE" w:rsidRPr="00E351EE">
        <w:rPr>
          <w:rFonts w:ascii="Proxima Nova Rg" w:hAnsi="Proxima Nova Rg" w:cs="Open Sans"/>
          <w:b/>
          <w:color w:val="000000" w:themeColor="text1"/>
        </w:rPr>
        <w:t xml:space="preserve"> NodeJS,</w:t>
      </w:r>
      <w:r w:rsidR="00E26C42" w:rsidRPr="00E351EE">
        <w:rPr>
          <w:rFonts w:ascii="Proxima Nova Rg" w:hAnsi="Proxima Nova Rg" w:cs="Open Sans"/>
          <w:b/>
          <w:color w:val="000000" w:themeColor="text1"/>
        </w:rPr>
        <w:t xml:space="preserve"> Ruby</w:t>
      </w:r>
      <w:r w:rsidR="00545D74" w:rsidRPr="00E351EE">
        <w:rPr>
          <w:rFonts w:ascii="Proxima Nova Rg" w:hAnsi="Proxima Nova Rg" w:cs="Open Sans"/>
          <w:b/>
          <w:color w:val="000000" w:themeColor="text1"/>
        </w:rPr>
        <w:t>, Scrum</w:t>
      </w:r>
      <w:r w:rsidR="00F2112D" w:rsidRPr="00E351EE">
        <w:rPr>
          <w:rFonts w:ascii="Proxima Nova Rg" w:hAnsi="Proxima Nova Rg" w:cs="Open Sans"/>
          <w:b/>
          <w:color w:val="000000" w:themeColor="text1"/>
        </w:rPr>
        <w:t>, WebGL</w:t>
      </w:r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GULP, Maven, Jenkins, HTML, CSS, JQuery, NightmareJS, Mocha Chai, </w:t>
      </w:r>
      <w:r w:rsidR="00005F80" w:rsidRPr="00E351EE">
        <w:rPr>
          <w:rFonts w:ascii="Proxima Nova Rg" w:hAnsi="Proxima Nova Rg" w:cs="Open Sans"/>
          <w:b/>
          <w:color w:val="000000" w:themeColor="text1"/>
        </w:rPr>
        <w:t>Selenium</w:t>
      </w:r>
    </w:p>
    <w:p w:rsidR="00011047" w:rsidRPr="008254CE" w:rsidRDefault="00011047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</w:p>
    <w:p w:rsidR="003B5434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8176" behindDoc="1" locked="0" layoutInCell="1" allowOverlap="1" wp14:anchorId="459B8EB1" wp14:editId="7BBDE9C6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B507E7"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LANGENFELD,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>ropriety</w:t>
      </w:r>
      <w:r w:rsidR="004C7411">
        <w:rPr>
          <w:rFonts w:ascii="Proxima Nova Rg" w:hAnsi="Proxima Nova Rg" w:cs="Open Sans"/>
        </w:rPr>
        <w:t xml:space="preserve"> inhouse</w:t>
      </w:r>
      <w:r w:rsidR="00864AC4" w:rsidRPr="008254CE">
        <w:rPr>
          <w:rFonts w:ascii="Proxima Nova Rg" w:hAnsi="Proxima Nova Rg" w:cs="Open Sans"/>
        </w:rPr>
        <w:t xml:space="preserve">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r w:rsidRPr="008254CE">
        <w:rPr>
          <w:rFonts w:ascii="Proxima Nova Rg" w:hAnsi="Proxima Nova Rg" w:cs="Open Sans"/>
        </w:rPr>
        <w:t xml:space="preserve"> Database programming, bugfixing, developing new features, documentation, usability, algorithms. UI and UX design.</w:t>
      </w:r>
      <w:r w:rsidR="00DD5972" w:rsidRPr="008254CE">
        <w:rPr>
          <w:rFonts w:ascii="Proxima Nova Rg" w:hAnsi="Proxima Nova Rg" w:cs="Open Sans"/>
        </w:rPr>
        <w:t xml:space="preserve"> 100% remote</w:t>
      </w:r>
      <w:r w:rsidR="00D63D1A">
        <w:rPr>
          <w:rFonts w:ascii="Proxima Nova Rg" w:hAnsi="Proxima Nova Rg" w:cs="Open Sans"/>
        </w:rPr>
        <w:t xml:space="preserve"> work</w:t>
      </w:r>
      <w:r w:rsidR="00DD5972" w:rsidRPr="008254CE">
        <w:rPr>
          <w:rFonts w:ascii="Proxima Nova Rg" w:hAnsi="Proxima Nova Rg" w:cs="Open Sans"/>
        </w:rPr>
        <w:t>.</w:t>
      </w:r>
      <w:r w:rsidR="00005F80">
        <w:rPr>
          <w:rFonts w:ascii="Proxima Nova Rg" w:hAnsi="Proxima Nova Rg" w:cs="Open Sans"/>
        </w:rPr>
        <w:br/>
      </w:r>
      <w:r w:rsidR="00005F80" w:rsidRPr="00E351EE">
        <w:rPr>
          <w:rFonts w:ascii="Proxima Nova Rg" w:hAnsi="Proxima Nova Rg" w:cs="Open Sans"/>
          <w:b/>
          <w:color w:val="000000" w:themeColor="text1"/>
        </w:rPr>
        <w:t>C# .NET, WinForms, MSSQL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011047" w:rsidRPr="008254CE" w:rsidRDefault="00011047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</w:p>
    <w:p w:rsidR="004E1A75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3056" behindDoc="1" locked="0" layoutInCell="1" allowOverlap="1" wp14:anchorId="022D2342" wp14:editId="18AE58B8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 xml:space="preserve">Java </w:t>
      </w:r>
      <w:r w:rsidR="007B031F">
        <w:rPr>
          <w:rFonts w:ascii="Proxima Nova Rg" w:hAnsi="Proxima Nova Rg" w:cs="Open Sans"/>
          <w:b/>
          <w:bCs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 User journey and experience reviews, analytics and consultations.</w:t>
      </w:r>
      <w:r w:rsidR="00760516">
        <w:rPr>
          <w:rFonts w:ascii="Proxima Nova Rg" w:hAnsi="Proxima Nova Rg" w:cs="Open Sans"/>
          <w:bCs/>
          <w:color w:val="000000" w:themeColor="text1"/>
        </w:rPr>
        <w:br/>
      </w:r>
      <w:r w:rsidR="00AB27A6" w:rsidRPr="00E351EE">
        <w:rPr>
          <w:rFonts w:ascii="Proxima Nova Rg" w:hAnsi="Proxima Nova Rg" w:cs="Open Sans"/>
          <w:b/>
          <w:bCs/>
          <w:color w:val="000000" w:themeColor="text1"/>
        </w:rPr>
        <w:t>Java, 3D modeling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945524" w:rsidRDefault="00945524" w:rsidP="008254CE">
      <w:pPr>
        <w:ind w:left="2520" w:right="-324" w:hanging="2790"/>
        <w:rPr>
          <w:rFonts w:ascii="Proxima Nova Rg" w:hAnsi="Proxima Nova Rg" w:cs="Open Sans"/>
          <w:b/>
          <w:bCs/>
        </w:rPr>
      </w:pPr>
    </w:p>
    <w:p w:rsidR="00945524" w:rsidRDefault="00945524" w:rsidP="008254CE">
      <w:pPr>
        <w:ind w:left="2520" w:right="-324" w:hanging="2790"/>
        <w:rPr>
          <w:rFonts w:ascii="Proxima Nova Rg" w:hAnsi="Proxima Nova Rg" w:cs="Open Sans"/>
          <w:b/>
          <w:bCs/>
        </w:rPr>
      </w:pP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9200" behindDoc="1" locked="0" layoutInCell="1" allowOverlap="1" wp14:anchorId="3F62FE69" wp14:editId="53C6D457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7152" behindDoc="1" locked="0" layoutInCell="1" allowOverlap="1" wp14:anchorId="3020B1C5" wp14:editId="7150AF53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 xml:space="preserve">Software </w:t>
      </w:r>
      <w:r w:rsidR="007B031F">
        <w:rPr>
          <w:rFonts w:ascii="Proxima Nova Rg" w:hAnsi="Proxima Nova Rg" w:cs="Open Sans"/>
          <w:b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Innovation </w:t>
      </w:r>
      <w:r w:rsidR="002923F8">
        <w:rPr>
          <w:rFonts w:ascii="Proxima Nova Rg" w:hAnsi="Proxima Nova Rg" w:cs="Open Sans"/>
          <w:bCs/>
          <w:color w:val="000000" w:themeColor="text1"/>
        </w:rPr>
        <w:t>aka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R&amp;D position. </w:t>
      </w:r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r w:rsidR="00131F2B">
        <w:rPr>
          <w:rFonts w:ascii="Proxima Nova Rg" w:hAnsi="Proxima Nova Rg" w:cs="Open Sans"/>
          <w:bCs/>
          <w:color w:val="000000" w:themeColor="text1"/>
        </w:rPr>
        <w:t xml:space="preserve"> Autonomous development and ownership.</w:t>
      </w:r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(whitelabel development)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, </w:t>
      </w:r>
      <w:r w:rsidR="002923F8">
        <w:rPr>
          <w:rFonts w:ascii="Proxima Nova Rg" w:hAnsi="Proxima Nova Rg" w:cs="Open Sans"/>
          <w:bCs/>
          <w:color w:val="000000" w:themeColor="text1"/>
        </w:rPr>
        <w:t>various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devices and </w:t>
      </w:r>
      <w:r w:rsidR="002923F8">
        <w:rPr>
          <w:rFonts w:ascii="Proxima Nova Rg" w:hAnsi="Proxima Nova Rg" w:cs="Open Sans"/>
          <w:bCs/>
          <w:color w:val="000000" w:themeColor="text1"/>
        </w:rPr>
        <w:t>UI/UXs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. </w:t>
      </w:r>
      <w:r w:rsidR="002923F8">
        <w:rPr>
          <w:rFonts w:ascii="Proxima Nova Rg" w:hAnsi="Proxima Nova Rg" w:cs="Open Sans"/>
          <w:bCs/>
          <w:color w:val="000000" w:themeColor="text1"/>
        </w:rPr>
        <w:br/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Bluetooth LE advertisement coupon system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design and development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C168FA">
        <w:rPr>
          <w:rFonts w:ascii="Proxima Nova Rg" w:hAnsi="Proxima Nova Rg" w:cs="Open Sans"/>
          <w:bCs/>
          <w:color w:val="000000" w:themeColor="text1"/>
        </w:rPr>
        <w:br/>
      </w:r>
      <w:r w:rsidR="00C863E0" w:rsidRPr="00E351EE">
        <w:rPr>
          <w:rFonts w:ascii="Proxima Nova Rg" w:hAnsi="Proxima Nova Rg" w:cs="Open Sans"/>
          <w:b/>
          <w:bCs/>
          <w:color w:val="000000" w:themeColor="text1"/>
        </w:rPr>
        <w:t>Java, Android, Objective C, JavaScript, HTML, CSS</w:t>
      </w:r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6128" behindDoc="1" locked="0" layoutInCell="1" allowOverlap="1" wp14:anchorId="20D41130" wp14:editId="02A434AF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ESSEN,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12F8A">
        <w:rPr>
          <w:rFonts w:ascii="Proxima Nova Rg" w:hAnsi="Proxima Nova Rg" w:cs="Open Sans"/>
        </w:rPr>
        <w:t>IT Engineer</w:t>
      </w:r>
      <w:r w:rsidR="00D541F6">
        <w:rPr>
          <w:rFonts w:ascii="Proxima Nova Rg" w:hAnsi="Proxima Nova Rg" w:cs="Open Sans"/>
        </w:rPr>
        <w:t>. Hospital research department.</w:t>
      </w:r>
      <w:r w:rsidR="00F12F8A">
        <w:rPr>
          <w:rFonts w:ascii="Proxima Nova Rg" w:hAnsi="Proxima Nova Rg" w:cs="Open Sans"/>
        </w:rPr>
        <w:t xml:space="preserve"> M</w:t>
      </w:r>
      <w:r w:rsidR="00EF4C3E" w:rsidRPr="008254CE">
        <w:rPr>
          <w:rFonts w:ascii="Proxima Nova Rg" w:hAnsi="Proxima Nova Rg" w:cs="Open Sans"/>
        </w:rPr>
        <w:t xml:space="preserve">anagement of databases for medical, research and student purposes. </w:t>
      </w:r>
      <w:r w:rsidR="009C5579">
        <w:rPr>
          <w:rFonts w:ascii="Proxima Nova Rg" w:hAnsi="Proxima Nova Rg" w:cs="Open Sans"/>
        </w:rPr>
        <w:t>Design</w:t>
      </w:r>
      <w:r w:rsidR="00EF4C3E" w:rsidRPr="008254CE">
        <w:rPr>
          <w:rFonts w:ascii="Proxima Nova Rg" w:hAnsi="Proxima Nova Rg" w:cs="Open Sans"/>
        </w:rPr>
        <w:t xml:space="preserve"> and </w:t>
      </w:r>
      <w:r w:rsidR="00B52FC6">
        <w:rPr>
          <w:rFonts w:ascii="Proxima Nova Rg" w:hAnsi="Proxima Nova Rg" w:cs="Open Sans"/>
        </w:rPr>
        <w:t>ownership</w:t>
      </w:r>
      <w:r w:rsidR="00EF4C3E" w:rsidRPr="008254CE">
        <w:rPr>
          <w:rFonts w:ascii="Proxima Nova Rg" w:hAnsi="Proxima Nova Rg" w:cs="Open Sans"/>
        </w:rPr>
        <w:t xml:space="preserve"> of databases, </w:t>
      </w:r>
      <w:r w:rsidR="009C5579">
        <w:rPr>
          <w:rFonts w:ascii="Proxima Nova Rg" w:hAnsi="Proxima Nova Rg" w:cs="Open Sans"/>
        </w:rPr>
        <w:t>clinic website, content, student-</w:t>
      </w:r>
      <w:r w:rsidR="00EF4C3E" w:rsidRPr="008254CE">
        <w:rPr>
          <w:rFonts w:ascii="Proxima Nova Rg" w:hAnsi="Proxima Nova Rg" w:cs="Open Sans"/>
        </w:rPr>
        <w:t xml:space="preserve"> and scientific tools. </w:t>
      </w:r>
      <w:r w:rsidR="00DC39DF">
        <w:rPr>
          <w:rFonts w:ascii="Proxima Nova Rg" w:hAnsi="Proxima Nova Rg" w:cs="Open Sans"/>
        </w:rPr>
        <w:t xml:space="preserve">UI, UX. </w:t>
      </w:r>
      <w:r w:rsidR="009C5579">
        <w:rPr>
          <w:rFonts w:ascii="Proxima Nova Rg" w:hAnsi="Proxima Nova Rg" w:cs="Open Sans"/>
        </w:rPr>
        <w:t>Mostly</w:t>
      </w:r>
      <w:r w:rsidR="00DD5972" w:rsidRPr="008254CE">
        <w:rPr>
          <w:rFonts w:ascii="Proxima Nova Rg" w:hAnsi="Proxima Nova Rg" w:cs="Open Sans"/>
        </w:rPr>
        <w:t xml:space="preserve"> </w:t>
      </w:r>
      <w:r w:rsidR="00673DE4">
        <w:rPr>
          <w:rFonts w:ascii="Proxima Nova Rg" w:hAnsi="Proxima Nova Rg" w:cs="Open Sans"/>
        </w:rPr>
        <w:t>remote work starting</w:t>
      </w:r>
      <w:r w:rsidR="009C5579">
        <w:rPr>
          <w:rFonts w:ascii="Proxima Nova Rg" w:hAnsi="Proxima Nova Rg" w:cs="Open Sans"/>
        </w:rPr>
        <w:t xml:space="preserve"> 2012</w:t>
      </w:r>
      <w:r w:rsidR="00DD5972" w:rsidRPr="008254CE">
        <w:rPr>
          <w:rFonts w:ascii="Proxima Nova Rg" w:hAnsi="Proxima Nova Rg" w:cs="Open Sans"/>
        </w:rPr>
        <w:t>.</w:t>
      </w:r>
      <w:r w:rsidR="00EF4C3E" w:rsidRPr="008254CE">
        <w:rPr>
          <w:rFonts w:ascii="Proxima Nova Rg" w:hAnsi="Proxima Nova Rg" w:cs="Open Sans"/>
        </w:rPr>
        <w:br/>
      </w:r>
      <w:r w:rsidR="00EF4C3E" w:rsidRPr="00E351EE">
        <w:rPr>
          <w:rFonts w:ascii="Proxima Nova Rg" w:hAnsi="Proxima Nova Rg" w:cs="Open Sans"/>
          <w:b/>
          <w:color w:val="000000" w:themeColor="text1"/>
        </w:rPr>
        <w:t>My</w:t>
      </w:r>
      <w:r w:rsidR="00135A39" w:rsidRPr="00E351EE">
        <w:rPr>
          <w:rFonts w:ascii="Proxima Nova Rg" w:hAnsi="Proxima Nova Rg" w:cs="Open Sans"/>
          <w:b/>
          <w:color w:val="000000" w:themeColor="text1"/>
        </w:rPr>
        <w:t>SQL, HTML, CSS, PHP, JavaScript</w:t>
      </w:r>
      <w:r w:rsidR="00DC39DF" w:rsidRPr="00E351EE">
        <w:rPr>
          <w:rFonts w:ascii="Proxima Nova Rg" w:hAnsi="Proxima Nova Rg" w:cs="Open Sans"/>
          <w:b/>
          <w:color w:val="000000" w:themeColor="text1"/>
        </w:rPr>
        <w:t>, Photoshop</w:t>
      </w:r>
      <w:r w:rsidR="00466995">
        <w:rPr>
          <w:rFonts w:ascii="Proxima Nova Rg" w:hAnsi="Proxima Nova Rg" w:cs="Open Sans"/>
        </w:rPr>
        <w:br/>
      </w:r>
    </w:p>
    <w:p w:rsidR="00C952E7" w:rsidRDefault="00C952E7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Pr="00135A39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95152" wp14:editId="14719D98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1406F" wp14:editId="6581EEF6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</w:p>
    <w:p w:rsidR="004E1A75" w:rsidRDefault="00945524" w:rsidP="00945524">
      <w:pPr>
        <w:ind w:left="-270"/>
        <w:rPr>
          <w:rStyle w:val="Hyperlink"/>
          <w:rFonts w:ascii="Proxima Nova Rg" w:hAnsi="Proxima Nova Rg" w:cs="Open Sans"/>
          <w:sz w:val="28"/>
        </w:rPr>
      </w:pPr>
      <w:r>
        <w:rPr>
          <w:rFonts w:ascii="Proxima Nova Rg" w:hAnsi="Proxima Nova Rg" w:cs="Open Sans"/>
          <w:sz w:val="24"/>
          <w:szCs w:val="24"/>
        </w:rPr>
        <w:t>Projects and skills are found on my</w:t>
      </w:r>
      <w:r w:rsidR="000A3E21" w:rsidRPr="00186C46">
        <w:rPr>
          <w:rFonts w:ascii="Proxima Nova Rg" w:hAnsi="Proxima Nova Rg" w:cs="Open Sans"/>
          <w:sz w:val="24"/>
          <w:szCs w:val="24"/>
        </w:rPr>
        <w:t xml:space="preserve"> dedicated portfolio website:</w:t>
      </w:r>
      <w:r w:rsidR="000A3E21">
        <w:rPr>
          <w:rFonts w:ascii="Proxima Nova Rg" w:hAnsi="Proxima Nova Rg" w:cs="Open Sans"/>
        </w:rPr>
        <w:t xml:space="preserve"> </w:t>
      </w:r>
      <w:hyperlink r:id="rId20" w:history="1">
        <w:r w:rsidR="00A76A96" w:rsidRPr="006D3E61">
          <w:rPr>
            <w:rStyle w:val="Hyperlink"/>
            <w:rFonts w:ascii="Proxima Nova Rg" w:hAnsi="Proxima Nova Rg" w:cs="Open Sans"/>
            <w:sz w:val="28"/>
          </w:rPr>
          <w:t>https://patriks.net/</w:t>
        </w:r>
      </w:hyperlink>
    </w:p>
    <w:p w:rsidR="00945524" w:rsidRPr="008254CE" w:rsidRDefault="00945524" w:rsidP="00945524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>English [native]   |   Japanese [</w:t>
      </w:r>
      <w:r>
        <w:rPr>
          <w:rFonts w:ascii="Proxima Nova Rg" w:hAnsi="Proxima Nova Rg" w:cs="Open Sans"/>
        </w:rPr>
        <w:t>intermediate</w:t>
      </w:r>
      <w:r w:rsidRPr="008254CE">
        <w:rPr>
          <w:rFonts w:ascii="Proxima Nova Rg" w:hAnsi="Proxima Nova Rg" w:cs="Open Sans"/>
        </w:rPr>
        <w:t xml:space="preserve">]   |   German [native] </w:t>
      </w:r>
    </w:p>
    <w:p w:rsidR="00945524" w:rsidRPr="008254CE" w:rsidRDefault="00945524" w:rsidP="00945524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 Skills: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Lead experience, </w:t>
      </w:r>
      <w:r>
        <w:rPr>
          <w:rFonts w:ascii="Proxima Nova Rg" w:hAnsi="Proxima Nova Rg" w:cs="Open Sans"/>
        </w:rPr>
        <w:t xml:space="preserve">management, </w:t>
      </w:r>
      <w:r w:rsidRPr="008254CE">
        <w:rPr>
          <w:rFonts w:ascii="Proxima Nova Rg" w:hAnsi="Proxima Nova Rg" w:cs="Open Sans"/>
        </w:rPr>
        <w:t>t</w:t>
      </w:r>
      <w:r>
        <w:rPr>
          <w:rFonts w:ascii="Proxima Nova Rg" w:hAnsi="Proxima Nova Rg" w:cs="Open Sans"/>
        </w:rPr>
        <w:t>eaching</w:t>
      </w:r>
      <w:r w:rsidRPr="008254CE">
        <w:rPr>
          <w:rFonts w:ascii="Proxima Nova Rg" w:hAnsi="Proxima Nova Rg" w:cs="Open Sans"/>
        </w:rPr>
        <w:t xml:space="preserve">, </w:t>
      </w:r>
      <w:r>
        <w:rPr>
          <w:rFonts w:ascii="Proxima Nova Rg" w:hAnsi="Proxima Nova Rg" w:cs="Open Sans"/>
        </w:rPr>
        <w:t>consensus</w:t>
      </w:r>
      <w:r w:rsidRPr="008254CE">
        <w:rPr>
          <w:rFonts w:ascii="Proxima Nova Rg" w:hAnsi="Proxima Nova Rg" w:cs="Open Sans"/>
        </w:rPr>
        <w:t xml:space="preserve"> </w:t>
      </w:r>
      <w:r>
        <w:rPr>
          <w:rFonts w:ascii="Proxima Nova Rg" w:hAnsi="Proxima Nova Rg" w:cs="Open Sans"/>
        </w:rPr>
        <w:t>forming</w:t>
      </w:r>
      <w:r w:rsidRPr="008254CE">
        <w:rPr>
          <w:rFonts w:ascii="Proxima Nova Rg" w:hAnsi="Proxima Nova Rg" w:cs="Open Sans"/>
        </w:rPr>
        <w:t>.</w:t>
      </w:r>
    </w:p>
    <w:p w:rsidR="00945524" w:rsidRPr="00945524" w:rsidRDefault="00A76A96" w:rsidP="00945524">
      <w:pPr>
        <w:ind w:left="-270"/>
        <w:rPr>
          <w:rFonts w:ascii="Proxima Nova Rg" w:hAnsi="Proxima Nova Rg" w:cs="Open Sans"/>
        </w:rPr>
      </w:pPr>
      <w:r>
        <w:rPr>
          <w:rFonts w:ascii="Proxima Nova Rg" w:hAnsi="Proxima Nova Rg" w:cs="Open Sans"/>
        </w:rPr>
        <w:t>JavaScript, C#, Java, Android, C++, C, Assembly, Python, Objective C, Solidity, Ruby, PHP, TypeScript, CSS, SQL</w:t>
      </w:r>
      <w:r>
        <w:rPr>
          <w:rFonts w:ascii="Proxima Nova Rg" w:hAnsi="Proxima Nova Rg" w:cs="Open Sans"/>
        </w:rPr>
        <w:br/>
        <w:t>Jenkins, AWS, Selenium, GUT, Puppeteer, OpenGL, Unity, ExpressJS, Node, Electron, Angular, React, Ionic, Chai, Dot NET, Qt, Photoshop, Adobe Suite, Blender, Maya, VR, Vue, Svelte, Spring, JSF,</w:t>
      </w:r>
      <w:r w:rsidR="002E6202">
        <w:rPr>
          <w:rFonts w:ascii="Proxima Nova Rg" w:hAnsi="Proxima Nova Rg" w:cs="Open Sans"/>
        </w:rPr>
        <w:t xml:space="preserve"> Apache</w:t>
      </w:r>
      <w:r>
        <w:rPr>
          <w:rFonts w:ascii="Proxima Nova Rg" w:hAnsi="Proxima Nova Rg" w:cs="Open Sans"/>
        </w:rPr>
        <w:br/>
        <w:t>Blockchain, Bitcoin, Ethereum, DeFi, Soldity, ERCs, Web3.js, Ethers.js</w:t>
      </w:r>
    </w:p>
    <w:p w:rsidR="00135A39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Pr="005713A6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4E1A75" w:rsidRPr="00135A39" w:rsidRDefault="005713A6" w:rsidP="00135A39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26B513" wp14:editId="50FD90E3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E9F5B" wp14:editId="40544D4F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</w:p>
    <w:p w:rsidR="00DA4ABD" w:rsidRPr="008B3EDF" w:rsidRDefault="00E261F2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-3810</wp:posOffset>
            </wp:positionV>
            <wp:extent cx="1551940" cy="10375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  <w:t>Bachelor of Science</w:t>
      </w:r>
      <w:r w:rsidR="00484AE8" w:rsidRPr="008254CE">
        <w:rPr>
          <w:rFonts w:ascii="Proxima Nova Rg" w:hAnsi="Proxima Nova Rg" w:cs="Open Sans"/>
          <w:b/>
          <w:bCs/>
        </w:rPr>
        <w:br/>
      </w:r>
      <w:r w:rsidR="00CC3D1F" w:rsidRPr="008254CE">
        <w:rPr>
          <w:rFonts w:ascii="Proxima Nova Rg" w:hAnsi="Proxima Nova Rg" w:cs="Open Sans"/>
          <w:b/>
        </w:rPr>
        <w:t>UNIVERSITY OF APPLIED SCIENCES</w:t>
      </w:r>
      <w:r w:rsidR="00484AE8" w:rsidRPr="008254CE">
        <w:rPr>
          <w:rFonts w:ascii="Proxima Nova Rg" w:hAnsi="Proxima Nova Rg" w:cs="Open Sans"/>
          <w:b/>
        </w:rPr>
        <w:t xml:space="preserve"> DÜSSELDORF</w:t>
      </w:r>
      <w:r w:rsidR="00484AE8" w:rsidRPr="008254CE">
        <w:rPr>
          <w:rFonts w:ascii="Proxima Nova Rg" w:hAnsi="Proxima Nova Rg" w:cs="Open Sans"/>
        </w:rPr>
        <w:br/>
      </w:r>
      <w:r w:rsidR="00997C6B" w:rsidRPr="004550B7">
        <w:rPr>
          <w:rFonts w:ascii="Proxima Nova Rg" w:hAnsi="Proxima Nova Rg" w:cs="Open Sans"/>
          <w:b/>
          <w:color w:val="0070C0"/>
        </w:rPr>
        <w:t>DÜSSELDORF, GERMANY</w:t>
      </w:r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997C6B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3A466A" w:rsidRPr="00FC4784">
        <w:rPr>
          <w:rFonts w:ascii="Proxima Nova Rg" w:hAnsi="Proxima Nova Rg" w:cs="Open Sans"/>
        </w:rPr>
        <w:t>Computer Science / Media Informatics</w:t>
      </w:r>
      <w:r w:rsidR="00035CDD" w:rsidRPr="00FC4784">
        <w:rPr>
          <w:rFonts w:ascii="Proxima Nova Rg" w:hAnsi="Proxima Nova Rg" w:cs="Open Sans"/>
        </w:rPr>
        <w:t>.</w:t>
      </w:r>
      <w:r w:rsidR="00032955" w:rsidRPr="00FC4784">
        <w:rPr>
          <w:rFonts w:ascii="Proxima Nova Rg" w:hAnsi="Proxima Nova Rg" w:cs="Open Sans"/>
        </w:rPr>
        <w:br/>
        <w:t>Work</w:t>
      </w:r>
      <w:r w:rsidR="006A39CC" w:rsidRPr="00FC4784">
        <w:rPr>
          <w:rFonts w:ascii="Proxima Nova Rg" w:hAnsi="Proxima Nova Rg" w:cs="Open Sans"/>
        </w:rPr>
        <w:t>ed</w:t>
      </w:r>
      <w:r w:rsidR="00C56923" w:rsidRPr="00FC4784">
        <w:rPr>
          <w:rFonts w:ascii="Proxima Nova Rg" w:hAnsi="Proxima Nova Rg" w:cs="Open Sans"/>
        </w:rPr>
        <w:t xml:space="preserve"> in the industry</w:t>
      </w:r>
      <w:r w:rsidR="00032955" w:rsidRPr="00FC4784">
        <w:rPr>
          <w:rFonts w:ascii="Proxima Nova Rg" w:hAnsi="Proxima Nova Rg" w:cs="Open Sans"/>
        </w:rPr>
        <w:t xml:space="preserve"> during university</w:t>
      </w:r>
      <w:r w:rsidR="00C56923" w:rsidRPr="00FC4784">
        <w:rPr>
          <w:rFonts w:ascii="Proxima Nova Rg" w:hAnsi="Proxima Nova Rg" w:cs="Open Sans"/>
        </w:rPr>
        <w:t>.</w:t>
      </w:r>
      <w:r w:rsidR="00C56923" w:rsidRPr="00FC4784">
        <w:rPr>
          <w:rFonts w:ascii="Proxima Nova Rg" w:hAnsi="Proxima Nova Rg" w:cs="Open Sans"/>
        </w:rPr>
        <w:br/>
      </w:r>
      <w:r w:rsidR="00FC4784">
        <w:rPr>
          <w:rFonts w:ascii="Proxima Nova Rg" w:hAnsi="Proxima Nova Rg" w:cs="Open Sans"/>
        </w:rPr>
        <w:t>Extra</w:t>
      </w:r>
      <w:r w:rsidR="00035CDD" w:rsidRPr="00FC4784">
        <w:rPr>
          <w:rFonts w:ascii="Proxima Nova Rg" w:hAnsi="Proxima Nova Rg" w:cs="Open Sans"/>
        </w:rPr>
        <w:t xml:space="preserve"> courses in</w:t>
      </w:r>
      <w:r w:rsidR="00C56923" w:rsidRPr="00FC4784">
        <w:rPr>
          <w:rFonts w:ascii="Proxima Nova Rg" w:hAnsi="Proxima Nova Rg" w:cs="Open Sans"/>
        </w:rPr>
        <w:t xml:space="preserve"> Cryptography.</w:t>
      </w:r>
      <w:r w:rsidR="00035CDD" w:rsidRPr="00FC4784">
        <w:rPr>
          <w:rFonts w:ascii="Proxima Nova Rg" w:hAnsi="Proxima Nova Rg" w:cs="Open Sans"/>
        </w:rPr>
        <w:br/>
      </w:r>
      <w:r w:rsidR="00FC4784">
        <w:rPr>
          <w:rFonts w:ascii="Proxima Nova Rg" w:hAnsi="Proxima Nova Rg" w:cs="Open Sans"/>
        </w:rPr>
        <w:t>T</w:t>
      </w:r>
      <w:r w:rsidR="00035CDD" w:rsidRPr="00FC4784">
        <w:rPr>
          <w:rFonts w:ascii="Proxima Nova Rg" w:hAnsi="Proxima Nova Rg" w:cs="Open Sans"/>
        </w:rPr>
        <w:t>eam lead on every project.</w:t>
      </w:r>
      <w:r w:rsidR="00035CDD" w:rsidRPr="00FC4784">
        <w:rPr>
          <w:rFonts w:ascii="Proxima Nova Rg" w:hAnsi="Proxima Nova Rg" w:cs="Open Sans"/>
        </w:rPr>
        <w:br/>
        <w:t>Gave seminar on Java systems programming.</w:t>
      </w:r>
      <w:r w:rsidR="00E66D42" w:rsidRPr="00FC4784">
        <w:rPr>
          <w:rFonts w:ascii="Proxima Nova Rg" w:hAnsi="Proxima Nova Rg" w:cs="Open Sans"/>
        </w:rPr>
        <w:br/>
        <w:t>Thesis on Virtual Reality.</w:t>
      </w:r>
    </w:p>
    <w:p w:rsidR="00DA4ABD" w:rsidRPr="008254CE" w:rsidRDefault="000B4EB6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  <w:lang w:eastAsia="ja-JP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-635</wp:posOffset>
            </wp:positionV>
            <wp:extent cx="1516380" cy="59055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</w:r>
      <w:r w:rsidR="00280DF5" w:rsidRPr="00222BAF">
        <w:rPr>
          <w:rFonts w:ascii="Proxima Nova Rg" w:hAnsi="Proxima Nova Rg" w:cs="Open Sans"/>
          <w:b/>
        </w:rPr>
        <w:t>German Abitur</w:t>
      </w:r>
      <w:r w:rsidR="00280DF5" w:rsidRPr="00222BAF">
        <w:rPr>
          <w:rFonts w:ascii="Proxima Nova Rg" w:hAnsi="Proxima Nova Rg" w:cs="Open Sans"/>
          <w:b/>
          <w:bCs/>
        </w:rPr>
        <w:t xml:space="preserve"> </w:t>
      </w:r>
      <w:r w:rsidR="00280DF5">
        <w:rPr>
          <w:rFonts w:ascii="Proxima Nova Rg" w:hAnsi="Proxima Nova Rg" w:cs="Open Sans"/>
          <w:b/>
          <w:bCs/>
        </w:rPr>
        <w:t xml:space="preserve"> (Technical College)</w:t>
      </w:r>
      <w:r w:rsidR="00280DF5">
        <w:rPr>
          <w:rFonts w:ascii="Proxima Nova Rg" w:hAnsi="Proxima Nova Rg" w:cs="Open Sans"/>
          <w:b/>
          <w:bCs/>
        </w:rPr>
        <w:br/>
      </w:r>
      <w:r w:rsidR="00484AE8" w:rsidRPr="008254CE">
        <w:rPr>
          <w:rFonts w:ascii="Proxima Nova Rg" w:hAnsi="Proxima Nova Rg" w:cs="Open Sans"/>
          <w:b/>
        </w:rPr>
        <w:t>HEINZ-NIXDORF BERUFSKOLLEG ESSEN</w:t>
      </w:r>
      <w:r w:rsidR="00484AE8" w:rsidRPr="008254CE">
        <w:rPr>
          <w:rFonts w:ascii="Proxima Nova Rg" w:hAnsi="Proxima Nova Rg" w:cs="Open Sans"/>
        </w:rPr>
        <w:br/>
      </w:r>
      <w:r w:rsidR="00EC4A11" w:rsidRPr="004550B7">
        <w:rPr>
          <w:rFonts w:ascii="Proxima Nova Rg" w:hAnsi="Proxima Nova Rg" w:cs="Open Sans"/>
          <w:b/>
          <w:color w:val="0070C0"/>
        </w:rPr>
        <w:t>ESSEN, GERMANY</w:t>
      </w:r>
      <w:r w:rsidR="00EC4A11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EC4A11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r w:rsidR="007631F3" w:rsidRPr="008254CE">
        <w:rPr>
          <w:rFonts w:ascii="Proxima Nova Rg" w:hAnsi="Proxima Nova Rg" w:cs="Open Sans"/>
        </w:rPr>
        <w:br/>
        <w:t>The curriculum included among others: Databases, Operating systems, electronics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r w:rsidR="00056160" w:rsidRPr="008254CE">
        <w:rPr>
          <w:rFonts w:ascii="Proxima Nova Rg" w:hAnsi="Proxima Nova Rg" w:cs="Open Sans"/>
        </w:rPr>
        <w:t xml:space="preserve">German </w:t>
      </w:r>
      <w:r w:rsidR="00044BA2" w:rsidRPr="008254CE">
        <w:rPr>
          <w:rFonts w:ascii="Proxima Nova Rg" w:hAnsi="Proxima Nova Rg" w:cs="Open Sans"/>
        </w:rPr>
        <w:t>A</w:t>
      </w:r>
      <w:r w:rsidR="00484AE8" w:rsidRPr="008254CE">
        <w:rPr>
          <w:rFonts w:ascii="Proxima Nova Rg" w:hAnsi="Proxima Nova Rg" w:cs="Open Sans"/>
        </w:rPr>
        <w:t xml:space="preserve">bitur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</w:p>
    <w:p w:rsidR="004E1847" w:rsidRPr="00476CE1" w:rsidRDefault="000F4487" w:rsidP="00135A39">
      <w:pPr>
        <w:ind w:left="2790" w:hanging="3060"/>
        <w:rPr>
          <w:rFonts w:ascii="Proxima Nova Rg" w:hAnsi="Proxima Nova Rg" w:cs="Open Sans"/>
          <w:b/>
          <w:bCs/>
          <w:color w:val="000000" w:themeColor="text1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2001</w:t>
      </w:r>
      <w:r w:rsidRPr="008254CE">
        <w:rPr>
          <w:rFonts w:ascii="Proxima Nova Rg" w:hAnsi="Proxima Nova Rg" w:cs="Open Sans"/>
          <w:bCs/>
          <w:color w:val="000000" w:themeColor="text1"/>
        </w:rPr>
        <w:tab/>
      </w:r>
      <w:r w:rsidRPr="00476CE1">
        <w:rPr>
          <w:rFonts w:ascii="Proxima Nova Rg" w:hAnsi="Proxima Nova Rg" w:cs="Open Sans"/>
          <w:b/>
          <w:bCs/>
          <w:color w:val="000000" w:themeColor="text1"/>
        </w:rPr>
        <w:t>Started</w:t>
      </w:r>
      <w:r w:rsidR="007613E2" w:rsidRPr="00476CE1">
        <w:rPr>
          <w:rFonts w:ascii="Proxima Nova Rg" w:hAnsi="Proxima Nova Rg" w:cs="Open Sans"/>
          <w:b/>
          <w:bCs/>
          <w:color w:val="000000" w:themeColor="text1"/>
        </w:rPr>
        <w:t xml:space="preserve"> programming as a hobby, at age 13.</w:t>
      </w:r>
    </w:p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sectPr w:rsidR="00AA51A1" w:rsidSect="003B7D78">
      <w:pgSz w:w="12240" w:h="15840"/>
      <w:pgMar w:top="27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DD" w:rsidRDefault="006C70DD" w:rsidP="00277A3E">
      <w:pPr>
        <w:spacing w:after="0" w:line="240" w:lineRule="auto"/>
      </w:pPr>
      <w:r>
        <w:separator/>
      </w:r>
    </w:p>
  </w:endnote>
  <w:endnote w:type="continuationSeparator" w:id="0">
    <w:p w:rsidR="006C70DD" w:rsidRDefault="006C70DD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DD" w:rsidRDefault="006C70DD" w:rsidP="00277A3E">
      <w:pPr>
        <w:spacing w:after="0" w:line="240" w:lineRule="auto"/>
      </w:pPr>
      <w:r>
        <w:separator/>
      </w:r>
    </w:p>
  </w:footnote>
  <w:footnote w:type="continuationSeparator" w:id="0">
    <w:p w:rsidR="006C70DD" w:rsidRDefault="006C70DD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1596"/>
    <w:rsid w:val="00004243"/>
    <w:rsid w:val="00005F80"/>
    <w:rsid w:val="00011047"/>
    <w:rsid w:val="0001682A"/>
    <w:rsid w:val="00022131"/>
    <w:rsid w:val="000276FC"/>
    <w:rsid w:val="00030ECA"/>
    <w:rsid w:val="00032955"/>
    <w:rsid w:val="00035CDD"/>
    <w:rsid w:val="00044BA2"/>
    <w:rsid w:val="00052629"/>
    <w:rsid w:val="0005270B"/>
    <w:rsid w:val="00052860"/>
    <w:rsid w:val="00052B80"/>
    <w:rsid w:val="00053805"/>
    <w:rsid w:val="00056160"/>
    <w:rsid w:val="00066FF4"/>
    <w:rsid w:val="000745FF"/>
    <w:rsid w:val="00075131"/>
    <w:rsid w:val="00080C52"/>
    <w:rsid w:val="00081467"/>
    <w:rsid w:val="00081A48"/>
    <w:rsid w:val="00090B33"/>
    <w:rsid w:val="000940FF"/>
    <w:rsid w:val="00094676"/>
    <w:rsid w:val="00096CFE"/>
    <w:rsid w:val="000A3E21"/>
    <w:rsid w:val="000A4B05"/>
    <w:rsid w:val="000A5FCC"/>
    <w:rsid w:val="000B21DA"/>
    <w:rsid w:val="000B4B14"/>
    <w:rsid w:val="000B4CFD"/>
    <w:rsid w:val="000B4EB6"/>
    <w:rsid w:val="000C5029"/>
    <w:rsid w:val="000C60A3"/>
    <w:rsid w:val="000C7D86"/>
    <w:rsid w:val="000D0952"/>
    <w:rsid w:val="000D0A7A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31422"/>
    <w:rsid w:val="00131F2B"/>
    <w:rsid w:val="00134633"/>
    <w:rsid w:val="00135A39"/>
    <w:rsid w:val="001365DF"/>
    <w:rsid w:val="00141C1A"/>
    <w:rsid w:val="00141C1D"/>
    <w:rsid w:val="00142CD8"/>
    <w:rsid w:val="00142FBC"/>
    <w:rsid w:val="00143CCB"/>
    <w:rsid w:val="001444F1"/>
    <w:rsid w:val="001471A8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238"/>
    <w:rsid w:val="00197BEB"/>
    <w:rsid w:val="001A3A13"/>
    <w:rsid w:val="001A3D0F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23E33"/>
    <w:rsid w:val="00224971"/>
    <w:rsid w:val="00232066"/>
    <w:rsid w:val="0023387B"/>
    <w:rsid w:val="002345C0"/>
    <w:rsid w:val="00243170"/>
    <w:rsid w:val="00244BCE"/>
    <w:rsid w:val="00245A6E"/>
    <w:rsid w:val="002623F0"/>
    <w:rsid w:val="002637E8"/>
    <w:rsid w:val="00264E03"/>
    <w:rsid w:val="00267519"/>
    <w:rsid w:val="00271E83"/>
    <w:rsid w:val="00277A3E"/>
    <w:rsid w:val="002809B8"/>
    <w:rsid w:val="00280DF5"/>
    <w:rsid w:val="0028239F"/>
    <w:rsid w:val="0029120A"/>
    <w:rsid w:val="002913F4"/>
    <w:rsid w:val="00291F3E"/>
    <w:rsid w:val="0029228B"/>
    <w:rsid w:val="002923F8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2762"/>
    <w:rsid w:val="002D72C1"/>
    <w:rsid w:val="002E2AA3"/>
    <w:rsid w:val="002E44C3"/>
    <w:rsid w:val="002E6202"/>
    <w:rsid w:val="002F5BEE"/>
    <w:rsid w:val="002F5C01"/>
    <w:rsid w:val="00327DFC"/>
    <w:rsid w:val="00331352"/>
    <w:rsid w:val="00334B04"/>
    <w:rsid w:val="00334EBF"/>
    <w:rsid w:val="00337701"/>
    <w:rsid w:val="00342B1E"/>
    <w:rsid w:val="003433F8"/>
    <w:rsid w:val="003435A4"/>
    <w:rsid w:val="003437A1"/>
    <w:rsid w:val="00350E25"/>
    <w:rsid w:val="003515B4"/>
    <w:rsid w:val="00354A70"/>
    <w:rsid w:val="00355429"/>
    <w:rsid w:val="00355B41"/>
    <w:rsid w:val="00356085"/>
    <w:rsid w:val="00357637"/>
    <w:rsid w:val="00357933"/>
    <w:rsid w:val="003678A6"/>
    <w:rsid w:val="0037109F"/>
    <w:rsid w:val="00371479"/>
    <w:rsid w:val="003719A8"/>
    <w:rsid w:val="003725F1"/>
    <w:rsid w:val="00380523"/>
    <w:rsid w:val="00380DB8"/>
    <w:rsid w:val="003915CF"/>
    <w:rsid w:val="00395A65"/>
    <w:rsid w:val="003970A6"/>
    <w:rsid w:val="003A1AA4"/>
    <w:rsid w:val="003A466A"/>
    <w:rsid w:val="003A4F81"/>
    <w:rsid w:val="003A7361"/>
    <w:rsid w:val="003A7D5C"/>
    <w:rsid w:val="003B1418"/>
    <w:rsid w:val="003B5434"/>
    <w:rsid w:val="003B7D78"/>
    <w:rsid w:val="003C1B62"/>
    <w:rsid w:val="003D527C"/>
    <w:rsid w:val="003D72DB"/>
    <w:rsid w:val="003F3126"/>
    <w:rsid w:val="003F46F4"/>
    <w:rsid w:val="003F71A5"/>
    <w:rsid w:val="0040773B"/>
    <w:rsid w:val="00410F64"/>
    <w:rsid w:val="00425FB9"/>
    <w:rsid w:val="00427D16"/>
    <w:rsid w:val="00430BE7"/>
    <w:rsid w:val="004422E3"/>
    <w:rsid w:val="004442F7"/>
    <w:rsid w:val="00452483"/>
    <w:rsid w:val="004550B7"/>
    <w:rsid w:val="0046399E"/>
    <w:rsid w:val="00464410"/>
    <w:rsid w:val="00466995"/>
    <w:rsid w:val="00466A19"/>
    <w:rsid w:val="0047368D"/>
    <w:rsid w:val="00473C03"/>
    <w:rsid w:val="0047411B"/>
    <w:rsid w:val="00476CE1"/>
    <w:rsid w:val="00480592"/>
    <w:rsid w:val="00484AE8"/>
    <w:rsid w:val="00484C5E"/>
    <w:rsid w:val="00486C3B"/>
    <w:rsid w:val="0049172F"/>
    <w:rsid w:val="00496380"/>
    <w:rsid w:val="004965B3"/>
    <w:rsid w:val="004B407E"/>
    <w:rsid w:val="004C3590"/>
    <w:rsid w:val="004C6F92"/>
    <w:rsid w:val="004C7411"/>
    <w:rsid w:val="004D15BF"/>
    <w:rsid w:val="004D791D"/>
    <w:rsid w:val="004E1847"/>
    <w:rsid w:val="004E1A75"/>
    <w:rsid w:val="004E1D6A"/>
    <w:rsid w:val="004E3AC3"/>
    <w:rsid w:val="004E5A55"/>
    <w:rsid w:val="004F00B9"/>
    <w:rsid w:val="004F3671"/>
    <w:rsid w:val="004F4289"/>
    <w:rsid w:val="004F5145"/>
    <w:rsid w:val="004F6B53"/>
    <w:rsid w:val="004F6C72"/>
    <w:rsid w:val="005020D0"/>
    <w:rsid w:val="00506E82"/>
    <w:rsid w:val="0051034F"/>
    <w:rsid w:val="0051140D"/>
    <w:rsid w:val="00513871"/>
    <w:rsid w:val="005147FF"/>
    <w:rsid w:val="00520AEC"/>
    <w:rsid w:val="00520B78"/>
    <w:rsid w:val="00522A19"/>
    <w:rsid w:val="00526C4C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67299"/>
    <w:rsid w:val="005713A6"/>
    <w:rsid w:val="00571580"/>
    <w:rsid w:val="00573CE4"/>
    <w:rsid w:val="0057586C"/>
    <w:rsid w:val="00587D14"/>
    <w:rsid w:val="00591D76"/>
    <w:rsid w:val="005A5F22"/>
    <w:rsid w:val="005A6EED"/>
    <w:rsid w:val="005A7D36"/>
    <w:rsid w:val="005C78C8"/>
    <w:rsid w:val="005D1D95"/>
    <w:rsid w:val="005E4911"/>
    <w:rsid w:val="005E5A69"/>
    <w:rsid w:val="005E7FB2"/>
    <w:rsid w:val="005F1086"/>
    <w:rsid w:val="005F16EF"/>
    <w:rsid w:val="00606E9D"/>
    <w:rsid w:val="00607658"/>
    <w:rsid w:val="006143D1"/>
    <w:rsid w:val="006179DD"/>
    <w:rsid w:val="00617AF1"/>
    <w:rsid w:val="00617E77"/>
    <w:rsid w:val="0063436D"/>
    <w:rsid w:val="006440B1"/>
    <w:rsid w:val="00644335"/>
    <w:rsid w:val="006449C5"/>
    <w:rsid w:val="006571FC"/>
    <w:rsid w:val="00663C2E"/>
    <w:rsid w:val="00664D6E"/>
    <w:rsid w:val="00664E63"/>
    <w:rsid w:val="00666A18"/>
    <w:rsid w:val="00670364"/>
    <w:rsid w:val="00673DE4"/>
    <w:rsid w:val="006761E4"/>
    <w:rsid w:val="00677D0E"/>
    <w:rsid w:val="00685685"/>
    <w:rsid w:val="006A39CC"/>
    <w:rsid w:val="006B5372"/>
    <w:rsid w:val="006B595B"/>
    <w:rsid w:val="006C70DD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4826"/>
    <w:rsid w:val="00725D6B"/>
    <w:rsid w:val="00732818"/>
    <w:rsid w:val="00733E38"/>
    <w:rsid w:val="0074136D"/>
    <w:rsid w:val="00741F19"/>
    <w:rsid w:val="00743A81"/>
    <w:rsid w:val="007446E3"/>
    <w:rsid w:val="007547AA"/>
    <w:rsid w:val="00755506"/>
    <w:rsid w:val="0075558F"/>
    <w:rsid w:val="00755B37"/>
    <w:rsid w:val="00760516"/>
    <w:rsid w:val="007613E2"/>
    <w:rsid w:val="007631F3"/>
    <w:rsid w:val="00772B12"/>
    <w:rsid w:val="00776641"/>
    <w:rsid w:val="007767BA"/>
    <w:rsid w:val="00785F05"/>
    <w:rsid w:val="007943B7"/>
    <w:rsid w:val="007A2AB9"/>
    <w:rsid w:val="007A75BA"/>
    <w:rsid w:val="007B031F"/>
    <w:rsid w:val="007B089C"/>
    <w:rsid w:val="007B69F7"/>
    <w:rsid w:val="007C495D"/>
    <w:rsid w:val="007E1C5F"/>
    <w:rsid w:val="007E6378"/>
    <w:rsid w:val="007E7DD5"/>
    <w:rsid w:val="007E7ECA"/>
    <w:rsid w:val="007F1C2B"/>
    <w:rsid w:val="007F3457"/>
    <w:rsid w:val="007F533E"/>
    <w:rsid w:val="00800AE8"/>
    <w:rsid w:val="00802B19"/>
    <w:rsid w:val="00804A19"/>
    <w:rsid w:val="00807484"/>
    <w:rsid w:val="008120C5"/>
    <w:rsid w:val="008160AF"/>
    <w:rsid w:val="008161FA"/>
    <w:rsid w:val="008254CE"/>
    <w:rsid w:val="00827E01"/>
    <w:rsid w:val="00831B2B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38E0"/>
    <w:rsid w:val="008D00CF"/>
    <w:rsid w:val="008E20C2"/>
    <w:rsid w:val="008E34EE"/>
    <w:rsid w:val="008E5397"/>
    <w:rsid w:val="00900C25"/>
    <w:rsid w:val="00900D57"/>
    <w:rsid w:val="00911FCC"/>
    <w:rsid w:val="00913F40"/>
    <w:rsid w:val="009307D3"/>
    <w:rsid w:val="00931BB3"/>
    <w:rsid w:val="009325D7"/>
    <w:rsid w:val="00933C69"/>
    <w:rsid w:val="00945524"/>
    <w:rsid w:val="00945E5F"/>
    <w:rsid w:val="00961908"/>
    <w:rsid w:val="0096269B"/>
    <w:rsid w:val="00963970"/>
    <w:rsid w:val="00967841"/>
    <w:rsid w:val="009807F0"/>
    <w:rsid w:val="0098541A"/>
    <w:rsid w:val="0099527A"/>
    <w:rsid w:val="00997C6B"/>
    <w:rsid w:val="009A1026"/>
    <w:rsid w:val="009A524D"/>
    <w:rsid w:val="009B2C2E"/>
    <w:rsid w:val="009B4964"/>
    <w:rsid w:val="009B67CE"/>
    <w:rsid w:val="009C4723"/>
    <w:rsid w:val="009C5579"/>
    <w:rsid w:val="009D0FA7"/>
    <w:rsid w:val="009D131D"/>
    <w:rsid w:val="009E064D"/>
    <w:rsid w:val="009E1F37"/>
    <w:rsid w:val="009F29AA"/>
    <w:rsid w:val="009F534F"/>
    <w:rsid w:val="00A03B5A"/>
    <w:rsid w:val="00A05C04"/>
    <w:rsid w:val="00A1292C"/>
    <w:rsid w:val="00A1506C"/>
    <w:rsid w:val="00A15813"/>
    <w:rsid w:val="00A16DB1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76A96"/>
    <w:rsid w:val="00A8023E"/>
    <w:rsid w:val="00A8438D"/>
    <w:rsid w:val="00A8449C"/>
    <w:rsid w:val="00A85A7D"/>
    <w:rsid w:val="00A9555A"/>
    <w:rsid w:val="00A97FB5"/>
    <w:rsid w:val="00AA16A2"/>
    <w:rsid w:val="00AA51A1"/>
    <w:rsid w:val="00AB0E21"/>
    <w:rsid w:val="00AB27A6"/>
    <w:rsid w:val="00AC074C"/>
    <w:rsid w:val="00AC0869"/>
    <w:rsid w:val="00AC267D"/>
    <w:rsid w:val="00AC73CD"/>
    <w:rsid w:val="00AD13F7"/>
    <w:rsid w:val="00AD6CEB"/>
    <w:rsid w:val="00AE6CB2"/>
    <w:rsid w:val="00AF1021"/>
    <w:rsid w:val="00AF4553"/>
    <w:rsid w:val="00AF4798"/>
    <w:rsid w:val="00B02757"/>
    <w:rsid w:val="00B04FFD"/>
    <w:rsid w:val="00B111E7"/>
    <w:rsid w:val="00B11397"/>
    <w:rsid w:val="00B14D8E"/>
    <w:rsid w:val="00B17990"/>
    <w:rsid w:val="00B2167F"/>
    <w:rsid w:val="00B24DE7"/>
    <w:rsid w:val="00B277FB"/>
    <w:rsid w:val="00B3027F"/>
    <w:rsid w:val="00B3639A"/>
    <w:rsid w:val="00B3753B"/>
    <w:rsid w:val="00B428E1"/>
    <w:rsid w:val="00B43821"/>
    <w:rsid w:val="00B466A8"/>
    <w:rsid w:val="00B468F7"/>
    <w:rsid w:val="00B507E7"/>
    <w:rsid w:val="00B5087A"/>
    <w:rsid w:val="00B52FC6"/>
    <w:rsid w:val="00B543B0"/>
    <w:rsid w:val="00B54AC5"/>
    <w:rsid w:val="00B61245"/>
    <w:rsid w:val="00B626C5"/>
    <w:rsid w:val="00B63719"/>
    <w:rsid w:val="00B64FA5"/>
    <w:rsid w:val="00B72F7C"/>
    <w:rsid w:val="00B7565F"/>
    <w:rsid w:val="00B82ADA"/>
    <w:rsid w:val="00B84954"/>
    <w:rsid w:val="00B920B9"/>
    <w:rsid w:val="00B9671A"/>
    <w:rsid w:val="00B97B44"/>
    <w:rsid w:val="00BA7522"/>
    <w:rsid w:val="00BB0061"/>
    <w:rsid w:val="00BB0EA1"/>
    <w:rsid w:val="00BB64A8"/>
    <w:rsid w:val="00BC6929"/>
    <w:rsid w:val="00BD4FD3"/>
    <w:rsid w:val="00C00EB2"/>
    <w:rsid w:val="00C0261E"/>
    <w:rsid w:val="00C04A2D"/>
    <w:rsid w:val="00C168FA"/>
    <w:rsid w:val="00C20FA8"/>
    <w:rsid w:val="00C215F5"/>
    <w:rsid w:val="00C22116"/>
    <w:rsid w:val="00C27C9A"/>
    <w:rsid w:val="00C35EA0"/>
    <w:rsid w:val="00C40E6A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52E7"/>
    <w:rsid w:val="00C96FED"/>
    <w:rsid w:val="00CA70F2"/>
    <w:rsid w:val="00CB3B8D"/>
    <w:rsid w:val="00CB6E02"/>
    <w:rsid w:val="00CC02A5"/>
    <w:rsid w:val="00CC18AD"/>
    <w:rsid w:val="00CC3D1F"/>
    <w:rsid w:val="00CD17E6"/>
    <w:rsid w:val="00CD69E1"/>
    <w:rsid w:val="00CD759A"/>
    <w:rsid w:val="00CE1BF2"/>
    <w:rsid w:val="00CE2FCD"/>
    <w:rsid w:val="00CF0E64"/>
    <w:rsid w:val="00CF502F"/>
    <w:rsid w:val="00D01032"/>
    <w:rsid w:val="00D04ECD"/>
    <w:rsid w:val="00D05822"/>
    <w:rsid w:val="00D11F27"/>
    <w:rsid w:val="00D130C1"/>
    <w:rsid w:val="00D17D03"/>
    <w:rsid w:val="00D31E14"/>
    <w:rsid w:val="00D32B74"/>
    <w:rsid w:val="00D34C72"/>
    <w:rsid w:val="00D40309"/>
    <w:rsid w:val="00D40C54"/>
    <w:rsid w:val="00D4409E"/>
    <w:rsid w:val="00D444F2"/>
    <w:rsid w:val="00D47CE6"/>
    <w:rsid w:val="00D514B0"/>
    <w:rsid w:val="00D541F6"/>
    <w:rsid w:val="00D5492A"/>
    <w:rsid w:val="00D56D95"/>
    <w:rsid w:val="00D6142D"/>
    <w:rsid w:val="00D62A96"/>
    <w:rsid w:val="00D6323B"/>
    <w:rsid w:val="00D639D3"/>
    <w:rsid w:val="00D63D1A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C39DF"/>
    <w:rsid w:val="00DD53AF"/>
    <w:rsid w:val="00DD5972"/>
    <w:rsid w:val="00DE40A8"/>
    <w:rsid w:val="00DF0A60"/>
    <w:rsid w:val="00E00FD8"/>
    <w:rsid w:val="00E018CD"/>
    <w:rsid w:val="00E01BAE"/>
    <w:rsid w:val="00E03641"/>
    <w:rsid w:val="00E046EA"/>
    <w:rsid w:val="00E261F2"/>
    <w:rsid w:val="00E26C42"/>
    <w:rsid w:val="00E26CC5"/>
    <w:rsid w:val="00E31661"/>
    <w:rsid w:val="00E327E7"/>
    <w:rsid w:val="00E351EE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4B2D"/>
    <w:rsid w:val="00EB78D9"/>
    <w:rsid w:val="00EC4A11"/>
    <w:rsid w:val="00ED302A"/>
    <w:rsid w:val="00ED3251"/>
    <w:rsid w:val="00ED3847"/>
    <w:rsid w:val="00ED4FD5"/>
    <w:rsid w:val="00EE2209"/>
    <w:rsid w:val="00EE4BE5"/>
    <w:rsid w:val="00EE6EC2"/>
    <w:rsid w:val="00EE7B58"/>
    <w:rsid w:val="00EF3424"/>
    <w:rsid w:val="00EF4C3E"/>
    <w:rsid w:val="00EF7F6E"/>
    <w:rsid w:val="00F03ED6"/>
    <w:rsid w:val="00F05517"/>
    <w:rsid w:val="00F071A7"/>
    <w:rsid w:val="00F12F8A"/>
    <w:rsid w:val="00F200FF"/>
    <w:rsid w:val="00F2112D"/>
    <w:rsid w:val="00F33331"/>
    <w:rsid w:val="00F41920"/>
    <w:rsid w:val="00F42A62"/>
    <w:rsid w:val="00F439D9"/>
    <w:rsid w:val="00F60FE9"/>
    <w:rsid w:val="00F717D7"/>
    <w:rsid w:val="00F90E92"/>
    <w:rsid w:val="00F92354"/>
    <w:rsid w:val="00F92DDB"/>
    <w:rsid w:val="00FA634A"/>
    <w:rsid w:val="00FB5D06"/>
    <w:rsid w:val="00FB698F"/>
    <w:rsid w:val="00FB6A6F"/>
    <w:rsid w:val="00FC30E0"/>
    <w:rsid w:val="00FC4326"/>
    <w:rsid w:val="00FC4784"/>
    <w:rsid w:val="00FC4870"/>
    <w:rsid w:val="00FC7AE4"/>
    <w:rsid w:val="00FD7A8A"/>
    <w:rsid w:val="00FE220D"/>
    <w:rsid w:val="00FE3FC4"/>
    <w:rsid w:val="00FF03BE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patriks.net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patriks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2FA23-02F7-4713-AC02-7E5FE15E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ASH</cp:lastModifiedBy>
  <cp:revision>53</cp:revision>
  <cp:lastPrinted>2022-03-17T12:44:00Z</cp:lastPrinted>
  <dcterms:created xsi:type="dcterms:W3CDTF">2021-07-14T12:12:00Z</dcterms:created>
  <dcterms:modified xsi:type="dcterms:W3CDTF">2022-03-25T07:10:00Z</dcterms:modified>
</cp:coreProperties>
</file>