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</w:t>
            </w:r>
            <w:proofErr w:type="spellEnd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 xml:space="preserve"> Schulze</w:t>
            </w:r>
          </w:p>
          <w:p w:rsidR="00B24DE7" w:rsidRPr="008254CE" w:rsidRDefault="004545B6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4545B6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hyperlink r:id="rId12" w:history="1">
              <w:r w:rsidR="0053355C" w:rsidRPr="008254CE">
                <w:rPr>
                  <w:rStyle w:val="Hyperlink"/>
                  <w:rFonts w:ascii="Proxima Nova Rg" w:hAnsi="Proxima Nova Rg" w:cs="Open Sans"/>
                  <w:color w:val="FFFFFF" w:themeColor="background1"/>
                  <w:u w:val="none"/>
                </w:rPr>
                <w:t>patrikschulze07@gmail.com</w:t>
              </w:r>
            </w:hyperlink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Tokyo      </w:t>
            </w:r>
          </w:p>
          <w:p w:rsidR="0053355C" w:rsidRPr="008254CE" w:rsidRDefault="001614B5" w:rsidP="008D00CF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135A39" w:rsidRDefault="00135A39" w:rsidP="008254CE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Pr="008254CE" w:rsidRDefault="00A62B80" w:rsidP="008254CE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C88CDBA" wp14:editId="37493688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0C18E0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E7B0F">
        <w:rPr>
          <w:rFonts w:ascii="Proxima Nova Rg" w:hAnsi="Proxima Nova Rg" w:cs="Open Sans"/>
          <w:b/>
          <w:sz w:val="28"/>
          <w:szCs w:val="28"/>
        </w:rPr>
        <w:t>enior S</w:t>
      </w:r>
      <w:bookmarkStart w:id="0" w:name="_GoBack"/>
      <w:bookmarkEnd w:id="0"/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 xml:space="preserve">TOKYO, JAPAN. </w:t>
      </w:r>
      <w:r w:rsidR="00755B37" w:rsidRPr="008254CE">
        <w:rPr>
          <w:rFonts w:ascii="Proxima Nova Rg" w:hAnsi="Proxima Nova Rg" w:cs="Open Sans"/>
        </w:rPr>
        <w:t>Fast paced prototyping of various software items.</w:t>
      </w:r>
      <w:r w:rsidRPr="008254CE">
        <w:rPr>
          <w:rFonts w:ascii="Proxima Nova Rg" w:hAnsi="Proxima Nova Rg" w:cs="Open Sans"/>
          <w:b/>
        </w:rPr>
        <w:br/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Development of backend source code scanning</w:t>
      </w:r>
      <w:r w:rsidR="003F46F4" w:rsidRPr="008254CE">
        <w:rPr>
          <w:rFonts w:ascii="Proxima Nova Rg" w:hAnsi="Proxima Nova Rg" w:cs="Open Sans"/>
          <w:bCs/>
          <w:color w:val="000000" w:themeColor="text1"/>
        </w:rPr>
        <w:t>, analysis, data extraction and comparison solution.</w:t>
      </w:r>
      <w:proofErr w:type="gramEnd"/>
      <w:r w:rsidR="003F46F4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7B69F7">
        <w:rPr>
          <w:rFonts w:ascii="Proxima Nova Rg" w:hAnsi="Proxima Nova Rg" w:cs="Open Sans"/>
          <w:bCs/>
          <w:color w:val="000000" w:themeColor="text1"/>
        </w:rPr>
        <w:t>automation</w:t>
      </w:r>
      <w:proofErr w:type="gramEnd"/>
      <w:r w:rsidR="007B69F7">
        <w:rPr>
          <w:rFonts w:ascii="Proxima Nova Rg" w:hAnsi="Proxima Nova Rg" w:cs="Open Sans"/>
          <w:bCs/>
          <w:color w:val="000000" w:themeColor="text1"/>
        </w:rPr>
        <w:t xml:space="preserve"> software. 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Various 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oftware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projects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using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numerous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 languages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planning</w:t>
      </w:r>
      <w:proofErr w:type="gramEnd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, management, 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U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>I &amp; UX. Documentation. Code reviews.</w:t>
      </w:r>
      <w:r w:rsidR="007B69F7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40% remote before COVID, 100%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NodeJS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</w:t>
      </w:r>
      <w:r w:rsidR="00004243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Electron JS,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Bitcoin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, QT,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JQuery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 Android.</w:t>
      </w:r>
      <w:proofErr w:type="gramEnd"/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Developer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proofErr w:type="gramStart"/>
      <w:r w:rsidR="00545D74" w:rsidRPr="008254CE">
        <w:rPr>
          <w:rFonts w:ascii="Proxima Nova Rg" w:hAnsi="Proxima Nova Rg" w:cs="Open Sans"/>
        </w:rPr>
        <w:t>Development of B2B Web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new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E00FD8" w:rsidRPr="008254CE">
        <w:rPr>
          <w:rFonts w:ascii="Proxima Nova Rg" w:hAnsi="Proxima Nova Rg" w:cs="Open Sans"/>
        </w:rPr>
        <w:t>Seminars.</w:t>
      </w:r>
      <w:proofErr w:type="gramEnd"/>
      <w:r w:rsidR="0021052B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remote work.</w:t>
      </w:r>
      <w:proofErr w:type="gramEnd"/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business travel.</w:t>
      </w:r>
      <w:proofErr w:type="gramEnd"/>
      <w:r w:rsidR="00F2112D" w:rsidRPr="008254CE">
        <w:rPr>
          <w:rFonts w:ascii="Proxima Nova Rg" w:hAnsi="Proxima Nova Rg" w:cs="Open Sans"/>
        </w:rPr>
        <w:br/>
      </w:r>
      <w:r w:rsidR="00E26C42" w:rsidRPr="008254CE">
        <w:rPr>
          <w:rFonts w:ascii="Proxima Nova Rg" w:hAnsi="Proxima Nova Rg" w:cs="Open Sans"/>
        </w:rPr>
        <w:t>JavaScript,</w:t>
      </w:r>
      <w:r w:rsidR="008E34EE" w:rsidRPr="008254CE">
        <w:rPr>
          <w:rFonts w:ascii="Proxima Nova Rg" w:hAnsi="Proxima Nova Rg" w:cs="Open Sans"/>
        </w:rPr>
        <w:t xml:space="preserve"> </w:t>
      </w:r>
      <w:proofErr w:type="spellStart"/>
      <w:r w:rsidR="008E34EE" w:rsidRPr="008254CE">
        <w:rPr>
          <w:rFonts w:ascii="Proxima Nova Rg" w:hAnsi="Proxima Nova Rg" w:cs="Open Sans"/>
        </w:rPr>
        <w:t>NodeJS</w:t>
      </w:r>
      <w:proofErr w:type="spellEnd"/>
      <w:r w:rsidR="008E34EE" w:rsidRPr="008254CE">
        <w:rPr>
          <w:rFonts w:ascii="Proxima Nova Rg" w:hAnsi="Proxima Nova Rg" w:cs="Open Sans"/>
        </w:rPr>
        <w:t>,</w:t>
      </w:r>
      <w:r w:rsidR="00E26C42" w:rsidRPr="008254CE">
        <w:rPr>
          <w:rFonts w:ascii="Proxima Nova Rg" w:hAnsi="Proxima Nova Rg" w:cs="Open Sans"/>
        </w:rPr>
        <w:t xml:space="preserve"> Ruby</w:t>
      </w:r>
      <w:r w:rsidR="00545D74" w:rsidRPr="008254CE">
        <w:rPr>
          <w:rFonts w:ascii="Proxima Nova Rg" w:hAnsi="Proxima Nova Rg" w:cs="Open Sans"/>
        </w:rPr>
        <w:t>, Scrum</w:t>
      </w:r>
      <w:r w:rsidR="00F2112D" w:rsidRPr="008254CE">
        <w:rPr>
          <w:rFonts w:ascii="Proxima Nova Rg" w:hAnsi="Proxima Nova Rg" w:cs="Open Sans"/>
        </w:rPr>
        <w:t xml:space="preserve">, </w:t>
      </w:r>
      <w:proofErr w:type="spellStart"/>
      <w:r w:rsidR="00F2112D" w:rsidRPr="008254CE">
        <w:rPr>
          <w:rFonts w:ascii="Proxima Nova Rg" w:hAnsi="Proxima Nova Rg" w:cs="Open Sans"/>
        </w:rPr>
        <w:t>WebGL</w:t>
      </w:r>
      <w:proofErr w:type="spellEnd"/>
      <w:r w:rsidR="00B64FA5" w:rsidRPr="008254CE">
        <w:rPr>
          <w:rFonts w:ascii="Proxima Nova Rg" w:hAnsi="Proxima Nova Rg" w:cs="Open Sans"/>
        </w:rPr>
        <w:t xml:space="preserve">, GULP, Maven, Jenkins, HTML, CSS, </w:t>
      </w:r>
      <w:proofErr w:type="spellStart"/>
      <w:r w:rsidR="00B64FA5" w:rsidRPr="008254CE">
        <w:rPr>
          <w:rFonts w:ascii="Proxima Nova Rg" w:hAnsi="Proxima Nova Rg" w:cs="Open Sans"/>
        </w:rPr>
        <w:t>JQuery</w:t>
      </w:r>
      <w:proofErr w:type="spellEnd"/>
      <w:r w:rsidR="00B64FA5" w:rsidRPr="008254CE">
        <w:rPr>
          <w:rFonts w:ascii="Proxima Nova Rg" w:hAnsi="Proxima Nova Rg" w:cs="Open Sans"/>
        </w:rPr>
        <w:t xml:space="preserve">, </w:t>
      </w:r>
      <w:proofErr w:type="spellStart"/>
      <w:r w:rsidR="00B64FA5" w:rsidRPr="008254CE">
        <w:rPr>
          <w:rFonts w:ascii="Proxima Nova Rg" w:hAnsi="Proxima Nova Rg" w:cs="Open Sans"/>
        </w:rPr>
        <w:t>NightmareJS</w:t>
      </w:r>
      <w:proofErr w:type="spellEnd"/>
      <w:r w:rsidR="00B64FA5" w:rsidRPr="008254CE">
        <w:rPr>
          <w:rFonts w:ascii="Proxima Nova Rg" w:hAnsi="Proxima Nova Rg" w:cs="Open Sans"/>
        </w:rPr>
        <w:t>, Mocha Chai</w:t>
      </w:r>
      <w:proofErr w:type="gramStart"/>
      <w:r w:rsidR="00B64FA5" w:rsidRPr="008254CE">
        <w:rPr>
          <w:rFonts w:ascii="Proxima Nova Rg" w:hAnsi="Proxima Nova Rg" w:cs="Open Sans"/>
        </w:rPr>
        <w:t xml:space="preserve">, </w:t>
      </w:r>
      <w:r w:rsidR="003915CF" w:rsidRPr="008254CE">
        <w:rPr>
          <w:rFonts w:ascii="Proxima Nova Rg" w:hAnsi="Proxima Nova Rg" w:cs="Open Sans"/>
        </w:rPr>
        <w:t xml:space="preserve"> </w:t>
      </w:r>
      <w:r w:rsidR="00B64FA5" w:rsidRPr="008254CE">
        <w:rPr>
          <w:rFonts w:ascii="Proxima Nova Rg" w:hAnsi="Proxima Nova Rg" w:cs="Open Sans"/>
        </w:rPr>
        <w:t>Selenium</w:t>
      </w:r>
      <w:proofErr w:type="gramEnd"/>
      <w:r w:rsidR="00B64FA5" w:rsidRPr="008254CE">
        <w:rPr>
          <w:rFonts w:ascii="Proxima Nova Rg" w:hAnsi="Proxima Nova Rg" w:cs="Open Sans"/>
        </w:rPr>
        <w:t>, SCRUM.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Developer 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LANGENFELD,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 xml:space="preserve">ropriety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This position was 100% remote.</w:t>
      </w:r>
      <w:r w:rsidR="00864AC4" w:rsidRPr="008254CE">
        <w:rPr>
          <w:rFonts w:ascii="Proxima Nova Rg" w:hAnsi="Proxima Nova Rg" w:cs="Open Sans"/>
        </w:rPr>
        <w:br/>
      </w:r>
      <w:proofErr w:type="gramStart"/>
      <w:r w:rsidR="00864AC4" w:rsidRPr="008254CE">
        <w:rPr>
          <w:rFonts w:ascii="Proxima Nova Rg" w:hAnsi="Proxima Nova Rg" w:cs="Open Sans"/>
        </w:rPr>
        <w:t xml:space="preserve">C# .NET, </w:t>
      </w:r>
      <w:proofErr w:type="spellStart"/>
      <w:r w:rsidR="00864AC4" w:rsidRPr="008254CE">
        <w:rPr>
          <w:rFonts w:ascii="Proxima Nova Rg" w:hAnsi="Proxima Nova Rg" w:cs="Open Sans"/>
        </w:rPr>
        <w:t>WinForms</w:t>
      </w:r>
      <w:proofErr w:type="spellEnd"/>
      <w:r w:rsidR="00864AC4" w:rsidRPr="008254CE">
        <w:rPr>
          <w:rFonts w:ascii="Proxima Nova Rg" w:hAnsi="Proxima Nova Rg" w:cs="Open Sans"/>
        </w:rPr>
        <w:t>, MSSQL.</w:t>
      </w:r>
      <w:proofErr w:type="gramEnd"/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>Java Developer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E40A8" w:rsidRPr="008254CE">
        <w:rPr>
          <w:rFonts w:ascii="Proxima Nova Rg" w:hAnsi="Proxima Nova Rg" w:cs="Open Sans"/>
          <w:bCs/>
          <w:color w:val="000000" w:themeColor="text1"/>
        </w:rPr>
        <w:t>User journey</w:t>
      </w:r>
      <w:r w:rsidR="00B77AEC">
        <w:rPr>
          <w:rFonts w:ascii="Proxima Nova Rg" w:hAnsi="Proxima Nova Rg" w:cs="Open Sans"/>
          <w:bCs/>
          <w:color w:val="000000" w:themeColor="text1"/>
        </w:rPr>
        <w:t>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and </w:t>
      </w:r>
      <w:r w:rsidR="00B77AEC">
        <w:rPr>
          <w:rFonts w:ascii="Proxima Nova Rg" w:hAnsi="Proxima Nova Rg" w:cs="Open Sans"/>
          <w:bCs/>
          <w:color w:val="000000" w:themeColor="text1"/>
        </w:rPr>
        <w:t>UX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reviews, analytics and consultations.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>Software Developer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Innovation /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OS, to use on different devices and special use cases.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Development of a Bluetooth LE advertisement coupon system.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Prototypes.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Agile, Java, Android, Objective C, JavaScript, HTML, CSS</w:t>
      </w:r>
      <w:r w:rsidR="00864AC4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Pr="00135A39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Management of data and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Creation and maintenance of databases, interfaces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Clinic website and contents.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Medical student learning material administration and creation.</w:t>
      </w:r>
      <w:proofErr w:type="gramEnd"/>
      <w:r w:rsidR="00DD5972" w:rsidRPr="008254CE">
        <w:rPr>
          <w:rFonts w:ascii="Proxima Nova Rg" w:hAnsi="Proxima Nova Rg" w:cs="Open Sans"/>
        </w:rPr>
        <w:br/>
      </w:r>
      <w:proofErr w:type="gramStart"/>
      <w:r w:rsidR="00DD5972" w:rsidRPr="008254CE">
        <w:rPr>
          <w:rFonts w:ascii="Proxima Nova Rg" w:hAnsi="Proxima Nova Rg" w:cs="Open Sans"/>
        </w:rPr>
        <w:t>Lots of remote work after 2011.</w:t>
      </w:r>
      <w:proofErr w:type="gramEnd"/>
      <w:r w:rsidR="00EF4C3E" w:rsidRPr="008254CE">
        <w:rPr>
          <w:rFonts w:ascii="Proxima Nova Rg" w:hAnsi="Proxima Nova Rg" w:cs="Open Sans"/>
        </w:rPr>
        <w:br/>
        <w:t>My</w:t>
      </w:r>
      <w:r w:rsidR="00135A39">
        <w:rPr>
          <w:rFonts w:ascii="Proxima Nova Rg" w:hAnsi="Proxima Nova Rg" w:cs="Open Sans"/>
        </w:rPr>
        <w:t>SQL, HTML, CSS, PHP, JavaScript</w:t>
      </w:r>
      <w:r w:rsidR="00466995">
        <w:rPr>
          <w:rFonts w:ascii="Proxima Nova Rg" w:hAnsi="Proxima Nova Rg" w:cs="Open Sans"/>
        </w:rPr>
        <w:br/>
      </w: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BA7522" w:rsidRPr="008254CE" w:rsidRDefault="00BA7522" w:rsidP="00036B11">
      <w:pPr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 xml:space="preserve">Freelance, student and </w:t>
      </w:r>
      <w:r w:rsidR="00591D76" w:rsidRPr="008254CE">
        <w:rPr>
          <w:rFonts w:ascii="Proxima Nova Rg" w:hAnsi="Proxima Nova Rg" w:cs="Open Sans"/>
        </w:rPr>
        <w:t>personal</w:t>
      </w:r>
      <w:r w:rsidRPr="008254CE">
        <w:rPr>
          <w:rFonts w:ascii="Proxima Nova Rg" w:hAnsi="Proxima Nova Rg" w:cs="Open Sans"/>
        </w:rPr>
        <w:t xml:space="preserve"> projects are not listed in this document.</w:t>
      </w:r>
    </w:p>
    <w:p w:rsidR="008C27C4" w:rsidRDefault="00DA4ABD" w:rsidP="00135A39">
      <w:pPr>
        <w:pStyle w:val="ListParagraph"/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>Please check out my dedicated portfolio website at:</w:t>
      </w:r>
      <w:r w:rsidR="008C27C4">
        <w:rPr>
          <w:rFonts w:ascii="Proxima Nova Rg" w:hAnsi="Proxima Nova Rg" w:cs="Open Sans"/>
        </w:rPr>
        <w:t xml:space="preserve"> </w:t>
      </w:r>
      <w:hyperlink r:id="rId20" w:history="1">
        <w:r w:rsidR="008C27C4" w:rsidRPr="00DC47A6">
          <w:rPr>
            <w:rStyle w:val="Hyperlink"/>
            <w:rFonts w:ascii="Proxima Nova Rg" w:hAnsi="Proxima Nova Rg" w:cs="Open Sans"/>
          </w:rPr>
          <w:t>http://patriks.net/</w:t>
        </w:r>
      </w:hyperlink>
    </w:p>
    <w:p w:rsidR="004E1A75" w:rsidRPr="008254CE" w:rsidRDefault="004545B6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  <w:hyperlink r:id="rId21" w:history="1">
        <w:r w:rsidR="008254CE" w:rsidRPr="008254CE">
          <w:rPr>
            <w:rStyle w:val="Hyperlink"/>
            <w:rFonts w:ascii="Proxima Nova Rg" w:hAnsi="Proxima Nova Rg"/>
            <w:color w:val="FFFFFF" w:themeColor="background1"/>
            <w:sz w:val="24"/>
            <w:szCs w:val="24"/>
          </w:rPr>
          <w:t>http://patriks.net/</w:t>
        </w:r>
      </w:hyperlink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484AE8" w:rsidP="00135A39">
      <w:pPr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08/2009 - 201</w:t>
      </w:r>
      <w:r w:rsidR="00E81F1B" w:rsidRPr="008254CE">
        <w:rPr>
          <w:rFonts w:ascii="Proxima Nova Rg" w:hAnsi="Proxima Nova Rg" w:cs="Open Sans"/>
          <w:b/>
          <w:bCs/>
          <w:color w:val="000000" w:themeColor="text1"/>
        </w:rPr>
        <w:t>7</w:t>
      </w:r>
      <w:r w:rsidRPr="008254CE">
        <w:rPr>
          <w:rFonts w:ascii="Proxima Nova Rg" w:hAnsi="Proxima Nova Rg" w:cs="Open Sans"/>
          <w:b/>
          <w:bCs/>
        </w:rPr>
        <w:tab/>
        <w:t>Bachelor of Science</w:t>
      </w:r>
      <w:r w:rsidR="00030ECA" w:rsidRPr="008254CE">
        <w:rPr>
          <w:rFonts w:ascii="Proxima Nova Rg" w:hAnsi="Proxima Nova Rg" w:cs="Open Sans"/>
          <w:b/>
          <w:bCs/>
        </w:rPr>
        <w:t xml:space="preserve"> @</w:t>
      </w:r>
      <w:r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Pr="008254CE">
        <w:rPr>
          <w:rFonts w:ascii="Proxima Nova Rg" w:hAnsi="Proxima Nova Rg" w:cs="Open Sans"/>
          <w:b/>
        </w:rPr>
        <w:t xml:space="preserve"> DÜSSELDORF</w:t>
      </w:r>
      <w:r w:rsidRPr="008254CE">
        <w:rPr>
          <w:rFonts w:ascii="Proxima Nova Rg" w:hAnsi="Proxima Nova Rg" w:cs="Open Sans"/>
        </w:rPr>
        <w:br/>
      </w:r>
      <w:proofErr w:type="spellStart"/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DÜSSELDORF</w:t>
      </w:r>
      <w:proofErr w:type="spellEnd"/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proofErr w:type="gramEnd"/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484AE8" w:rsidP="00135A39">
      <w:pPr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08/2004 – 07/2007</w:t>
      </w:r>
      <w:r w:rsidRPr="008254CE">
        <w:rPr>
          <w:rFonts w:ascii="Proxima Nova Rg" w:hAnsi="Proxima Nova Rg" w:cs="Open Sans"/>
          <w:b/>
          <w:bCs/>
        </w:rPr>
        <w:tab/>
      </w:r>
      <w:r w:rsidR="00B428E1" w:rsidRPr="008254CE">
        <w:rPr>
          <w:rFonts w:ascii="Proxima Nova Rg" w:hAnsi="Proxima Nova Rg" w:cs="Open Sans"/>
          <w:b/>
          <w:bCs/>
        </w:rPr>
        <w:t xml:space="preserve">Technical College </w:t>
      </w:r>
      <w:r w:rsidR="00030ECA" w:rsidRPr="008254CE">
        <w:rPr>
          <w:rFonts w:ascii="Proxima Nova Rg" w:hAnsi="Proxima Nova Rg" w:cs="Open Sans"/>
          <w:b/>
          <w:bCs/>
        </w:rPr>
        <w:t>@</w:t>
      </w:r>
      <w:r w:rsidRPr="008254CE">
        <w:rPr>
          <w:rFonts w:ascii="Proxima Nova Rg" w:hAnsi="Proxima Nova Rg" w:cs="Open Sans"/>
        </w:rPr>
        <w:br/>
      </w:r>
      <w:r w:rsidRPr="008254CE">
        <w:rPr>
          <w:rFonts w:ascii="Proxima Nova Rg" w:hAnsi="Proxima Nova Rg" w:cs="Open Sans"/>
          <w:b/>
        </w:rPr>
        <w:t>HEINZ-NIXDORF BERUFSKOLLEG ESSEN</w:t>
      </w:r>
      <w:r w:rsidRPr="008254CE">
        <w:rPr>
          <w:rFonts w:ascii="Proxima Nova Rg" w:hAnsi="Proxima Nova Rg" w:cs="Open Sans"/>
        </w:rPr>
        <w:br/>
      </w:r>
      <w:proofErr w:type="spellStart"/>
      <w:r w:rsidR="00EC4A11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proofErr w:type="gramEnd"/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Pr="008254CE">
        <w:rPr>
          <w:rFonts w:ascii="Proxima Nova Rg" w:hAnsi="Proxima Nova Rg" w:cs="Open Sans"/>
        </w:rPr>
        <w:t>bitur</w:t>
      </w:r>
      <w:proofErr w:type="spellEnd"/>
      <w:r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Default="000F4487" w:rsidP="00135A39">
      <w:pPr>
        <w:ind w:left="2790" w:hanging="3060"/>
        <w:rPr>
          <w:rFonts w:ascii="Proxima Nova Rg" w:hAnsi="Proxima Nova Rg" w:cs="Open Sans"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  <w:t>Started</w:t>
      </w:r>
      <w:r w:rsidR="007613E2" w:rsidRPr="008254CE">
        <w:rPr>
          <w:rFonts w:ascii="Proxima Nova Rg" w:hAnsi="Proxima Nova Rg" w:cs="Open Sans"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Pr="008254CE">
        <w:rPr>
          <w:rFonts w:ascii="Proxima Nova Rg" w:hAnsi="Proxima Nova Rg" w:cs="Open Sans"/>
        </w:rPr>
        <w:t xml:space="preserve">Japanese </w:t>
      </w:r>
      <w:r w:rsidR="00294937" w:rsidRPr="008254CE">
        <w:rPr>
          <w:rFonts w:ascii="Proxima Nova Rg" w:hAnsi="Proxima Nova Rg" w:cs="Open Sans"/>
        </w:rPr>
        <w:t>[</w:t>
      </w:r>
      <w:r w:rsidR="00E6332B">
        <w:rPr>
          <w:rFonts w:ascii="Proxima Nova Rg" w:hAnsi="Proxima Nova Rg" w:cs="Open Sans"/>
        </w:rPr>
        <w:t>intermediate</w:t>
      </w:r>
      <w:r w:rsidR="00294937" w:rsidRPr="008254CE">
        <w:rPr>
          <w:rFonts w:ascii="Proxima Nova Rg" w:hAnsi="Proxima Nova Rg" w:cs="Open Sans"/>
        </w:rPr>
        <w:t>]</w:t>
      </w:r>
      <w:r w:rsidR="008160AF" w:rsidRPr="008254CE">
        <w:rPr>
          <w:rFonts w:ascii="Proxima Nova Rg" w:hAnsi="Proxima Nova Rg" w:cs="Open Sans"/>
        </w:rPr>
        <w:t xml:space="preserve">   |   German [native] 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="00BB0061" w:rsidRPr="008254CE">
        <w:rPr>
          <w:rFonts w:ascii="Proxima Nova Rg" w:hAnsi="Proxima Nova Rg" w:cs="Open Sans"/>
        </w:rPr>
        <w:t xml:space="preserve">Lead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BB0061" w:rsidRPr="008254CE">
        <w:rPr>
          <w:rFonts w:ascii="Proxima Nova Rg" w:hAnsi="Proxima Nova Rg" w:cs="Open Sans"/>
        </w:rPr>
        <w:t xml:space="preserve">, </w:t>
      </w:r>
      <w:r w:rsidR="00644335">
        <w:rPr>
          <w:rFonts w:ascii="Proxima Nova Rg" w:hAnsi="Proxima Nova Rg" w:cs="Open Sans"/>
        </w:rPr>
        <w:t>consensus</w:t>
      </w:r>
      <w:r w:rsidR="004E1847" w:rsidRPr="008254CE">
        <w:rPr>
          <w:rFonts w:ascii="Proxima Nova Rg" w:hAnsi="Proxima Nova Rg" w:cs="Open Sans"/>
        </w:rPr>
        <w:t xml:space="preserve"> </w:t>
      </w:r>
      <w:r w:rsidR="001365DF">
        <w:rPr>
          <w:rFonts w:ascii="Proxima Nova Rg" w:hAnsi="Proxima Nova Rg" w:cs="Open Sans"/>
        </w:rPr>
        <w:t>forming</w:t>
      </w:r>
      <w:r w:rsidR="00670364" w:rsidRPr="008254CE">
        <w:rPr>
          <w:rFonts w:ascii="Proxima Nova Rg" w:hAnsi="Proxima Nova Rg" w:cs="Open Sans"/>
        </w:rPr>
        <w:t>.</w:t>
      </w:r>
    </w:p>
    <w:sectPr w:rsidR="0040773B" w:rsidRPr="008254CE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B6" w:rsidRDefault="004545B6" w:rsidP="00277A3E">
      <w:pPr>
        <w:spacing w:after="0" w:line="240" w:lineRule="auto"/>
      </w:pPr>
      <w:r>
        <w:separator/>
      </w:r>
    </w:p>
  </w:endnote>
  <w:endnote w:type="continuationSeparator" w:id="0">
    <w:p w:rsidR="004545B6" w:rsidRDefault="004545B6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B6" w:rsidRDefault="004545B6" w:rsidP="00277A3E">
      <w:pPr>
        <w:spacing w:after="0" w:line="240" w:lineRule="auto"/>
      </w:pPr>
      <w:r>
        <w:separator/>
      </w:r>
    </w:p>
  </w:footnote>
  <w:footnote w:type="continuationSeparator" w:id="0">
    <w:p w:rsidR="004545B6" w:rsidRDefault="004545B6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22131"/>
    <w:rsid w:val="000276FC"/>
    <w:rsid w:val="00030ECA"/>
    <w:rsid w:val="00032955"/>
    <w:rsid w:val="00035CDD"/>
    <w:rsid w:val="00036B11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A5FCC"/>
    <w:rsid w:val="000B4B14"/>
    <w:rsid w:val="000B4CFD"/>
    <w:rsid w:val="000C18E0"/>
    <w:rsid w:val="000C5029"/>
    <w:rsid w:val="000C60A3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23D4F"/>
    <w:rsid w:val="00131422"/>
    <w:rsid w:val="00135A39"/>
    <w:rsid w:val="001365DF"/>
    <w:rsid w:val="00141C1A"/>
    <w:rsid w:val="00142CD8"/>
    <w:rsid w:val="00142FBC"/>
    <w:rsid w:val="00143CCB"/>
    <w:rsid w:val="001444F1"/>
    <w:rsid w:val="001471A8"/>
    <w:rsid w:val="00152DFB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1E8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18BA"/>
    <w:rsid w:val="002F5BEE"/>
    <w:rsid w:val="002F5C01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57933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B5434"/>
    <w:rsid w:val="003C1B62"/>
    <w:rsid w:val="003D72DB"/>
    <w:rsid w:val="003F3126"/>
    <w:rsid w:val="003F46F4"/>
    <w:rsid w:val="003F71A5"/>
    <w:rsid w:val="0040773B"/>
    <w:rsid w:val="004101C9"/>
    <w:rsid w:val="00410F64"/>
    <w:rsid w:val="00425FB9"/>
    <w:rsid w:val="004422E3"/>
    <w:rsid w:val="004442F7"/>
    <w:rsid w:val="00452483"/>
    <w:rsid w:val="004545B6"/>
    <w:rsid w:val="0046399E"/>
    <w:rsid w:val="00464410"/>
    <w:rsid w:val="00466995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5A69"/>
    <w:rsid w:val="005E7FB2"/>
    <w:rsid w:val="00606E9D"/>
    <w:rsid w:val="00607658"/>
    <w:rsid w:val="006143D1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70364"/>
    <w:rsid w:val="006761E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B69F7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54CE"/>
    <w:rsid w:val="00827E01"/>
    <w:rsid w:val="00831B2B"/>
    <w:rsid w:val="00840D80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27C4"/>
    <w:rsid w:val="008C38E0"/>
    <w:rsid w:val="008D00CF"/>
    <w:rsid w:val="008E34EE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7C6B"/>
    <w:rsid w:val="009A1026"/>
    <w:rsid w:val="009B2C2E"/>
    <w:rsid w:val="009B4964"/>
    <w:rsid w:val="009C4723"/>
    <w:rsid w:val="009D0FA7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A51A1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77AEC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D1F"/>
    <w:rsid w:val="00CD17E6"/>
    <w:rsid w:val="00CD69E1"/>
    <w:rsid w:val="00CD759A"/>
    <w:rsid w:val="00CE1BF2"/>
    <w:rsid w:val="00CF502F"/>
    <w:rsid w:val="00D01032"/>
    <w:rsid w:val="00D04ECD"/>
    <w:rsid w:val="00D05822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D5972"/>
    <w:rsid w:val="00DE40A8"/>
    <w:rsid w:val="00DE7B0F"/>
    <w:rsid w:val="00DF0A60"/>
    <w:rsid w:val="00E00FD8"/>
    <w:rsid w:val="00E018CD"/>
    <w:rsid w:val="00E01BAE"/>
    <w:rsid w:val="00E03641"/>
    <w:rsid w:val="00E046EA"/>
    <w:rsid w:val="00E26C42"/>
    <w:rsid w:val="00E26CC5"/>
    <w:rsid w:val="00E31661"/>
    <w:rsid w:val="00E327E7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593"/>
    <w:rsid w:val="00EB78D9"/>
    <w:rsid w:val="00EC4A11"/>
    <w:rsid w:val="00ED302A"/>
    <w:rsid w:val="00ED3251"/>
    <w:rsid w:val="00ED3847"/>
    <w:rsid w:val="00ED4FD5"/>
    <w:rsid w:val="00EE2209"/>
    <w:rsid w:val="00EE4BE5"/>
    <w:rsid w:val="00EE7B58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patriks.net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patriks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53</cp:revision>
  <cp:lastPrinted>2020-10-14T01:06:00Z</cp:lastPrinted>
  <dcterms:created xsi:type="dcterms:W3CDTF">2020-02-20T16:46:00Z</dcterms:created>
  <dcterms:modified xsi:type="dcterms:W3CDTF">2020-10-14T01:07:00Z</dcterms:modified>
</cp:coreProperties>
</file>