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05A6" w14:textId="77777777" w:rsidR="00E80F61" w:rsidRDefault="00E80F61"/>
    <w:p w14:paraId="00DE36D5" w14:textId="5D589541" w:rsidR="006873F7" w:rsidRDefault="00B72AF4">
      <w:r w:rsidRPr="00B72AF4">
        <w:drawing>
          <wp:inline distT="0" distB="0" distL="0" distR="0" wp14:anchorId="2A62D800" wp14:editId="7D39F001">
            <wp:extent cx="5943600" cy="3328670"/>
            <wp:effectExtent l="0" t="0" r="0" b="5080"/>
            <wp:docPr id="96994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6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33EB" w14:textId="77777777" w:rsidR="002C03A6" w:rsidRDefault="002C03A6"/>
    <w:p w14:paraId="4F3B13EA" w14:textId="2429C778" w:rsidR="002C03A6" w:rsidRDefault="002C03A6">
      <w:r w:rsidRPr="002C03A6">
        <w:drawing>
          <wp:inline distT="0" distB="0" distL="0" distR="0" wp14:anchorId="71D61A10" wp14:editId="343398EC">
            <wp:extent cx="5943600" cy="3653155"/>
            <wp:effectExtent l="0" t="0" r="0" b="4445"/>
            <wp:docPr id="8952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9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2131" w14:textId="77777777" w:rsidR="00C33367" w:rsidRDefault="00C33367"/>
    <w:p w14:paraId="2AB846B4" w14:textId="02658E72" w:rsidR="00C33367" w:rsidRDefault="00C33367">
      <w:r w:rsidRPr="00C33367">
        <w:lastRenderedPageBreak/>
        <w:drawing>
          <wp:inline distT="0" distB="0" distL="0" distR="0" wp14:anchorId="0D165B99" wp14:editId="0C0A9F99">
            <wp:extent cx="5943600" cy="3129280"/>
            <wp:effectExtent l="0" t="0" r="0" b="0"/>
            <wp:docPr id="11538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41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E410" w14:textId="77777777" w:rsidR="00DC3AB1" w:rsidRDefault="00DC3AB1"/>
    <w:p w14:paraId="7EBB495A" w14:textId="77777777" w:rsidR="00DC3AB1" w:rsidRDefault="00DC3AB1"/>
    <w:p w14:paraId="71977D7F" w14:textId="71B1A859" w:rsidR="0004051B" w:rsidRDefault="0004051B">
      <w:r w:rsidRPr="0004051B">
        <w:drawing>
          <wp:inline distT="0" distB="0" distL="0" distR="0" wp14:anchorId="479446C8" wp14:editId="07E2EB3D">
            <wp:extent cx="5943600" cy="2921000"/>
            <wp:effectExtent l="0" t="0" r="0" b="0"/>
            <wp:docPr id="9813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9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8811" w14:textId="77777777" w:rsidR="00533AD1" w:rsidRDefault="00533AD1"/>
    <w:p w14:paraId="45D3EC10" w14:textId="6DD61ECA" w:rsidR="00533AD1" w:rsidRDefault="00533AD1">
      <w:r w:rsidRPr="00533AD1">
        <w:lastRenderedPageBreak/>
        <w:drawing>
          <wp:inline distT="0" distB="0" distL="0" distR="0" wp14:anchorId="4A682870" wp14:editId="1B9C542C">
            <wp:extent cx="5943600" cy="3794125"/>
            <wp:effectExtent l="0" t="0" r="0" b="0"/>
            <wp:docPr id="155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6C19" w14:textId="77777777" w:rsidR="00533AD1" w:rsidRDefault="00533AD1"/>
    <w:p w14:paraId="091C06C1" w14:textId="61884D75" w:rsidR="00533AD1" w:rsidRDefault="002F19F1">
      <w:r w:rsidRPr="002F19F1">
        <w:drawing>
          <wp:inline distT="0" distB="0" distL="0" distR="0" wp14:anchorId="45105B88" wp14:editId="70146121">
            <wp:extent cx="5943600" cy="3618230"/>
            <wp:effectExtent l="0" t="0" r="0" b="1270"/>
            <wp:docPr id="53946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1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7491" w14:textId="77777777" w:rsidR="00F73458" w:rsidRDefault="00F73458"/>
    <w:p w14:paraId="567F57A5" w14:textId="5DCB7F2B" w:rsidR="00F73458" w:rsidRDefault="00F73458">
      <w:r w:rsidRPr="00F73458">
        <w:lastRenderedPageBreak/>
        <w:drawing>
          <wp:inline distT="0" distB="0" distL="0" distR="0" wp14:anchorId="62DA8D7B" wp14:editId="588D7D67">
            <wp:extent cx="5943600" cy="4845050"/>
            <wp:effectExtent l="0" t="0" r="0" b="0"/>
            <wp:docPr id="145258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1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249E" w14:textId="77777777" w:rsidR="00F73458" w:rsidRDefault="00F73458"/>
    <w:p w14:paraId="1304AEF1" w14:textId="198D1C07" w:rsidR="00C17A70" w:rsidRDefault="00C17A70">
      <w:r w:rsidRPr="00C17A70">
        <w:lastRenderedPageBreak/>
        <w:drawing>
          <wp:inline distT="0" distB="0" distL="0" distR="0" wp14:anchorId="55790B30" wp14:editId="2234DAB7">
            <wp:extent cx="5943600" cy="5163185"/>
            <wp:effectExtent l="0" t="0" r="0" b="0"/>
            <wp:docPr id="13564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12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B51F" w14:textId="2A1F958C" w:rsidR="00C2163F" w:rsidRDefault="00C2163F">
      <w:r w:rsidRPr="00C2163F">
        <w:lastRenderedPageBreak/>
        <w:drawing>
          <wp:inline distT="0" distB="0" distL="0" distR="0" wp14:anchorId="18B8EFB5" wp14:editId="67BBF734">
            <wp:extent cx="5943600" cy="4378325"/>
            <wp:effectExtent l="0" t="0" r="0" b="3175"/>
            <wp:docPr id="12696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3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DF24" w14:textId="77777777" w:rsidR="006873F7" w:rsidRDefault="006873F7"/>
    <w:p w14:paraId="35D9C727" w14:textId="77777777" w:rsidR="006873F7" w:rsidRDefault="006873F7"/>
    <w:p w14:paraId="3D3AE948" w14:textId="0932E6D3" w:rsidR="006873F7" w:rsidRDefault="00B72AF4">
      <w:hyperlink r:id="rId13" w:history="1">
        <w:r w:rsidRPr="004309C3">
          <w:rPr>
            <w:rStyle w:val="Hyperlink"/>
          </w:rPr>
          <w:t>https://chatgpt.com/c/686b5906-8604-800a-9ece-d4e9b23e4af1</w:t>
        </w:r>
      </w:hyperlink>
    </w:p>
    <w:p w14:paraId="3D6CF6C8" w14:textId="77777777" w:rsidR="00B72AF4" w:rsidRDefault="00B72AF4"/>
    <w:p w14:paraId="72DA5DA7" w14:textId="77777777" w:rsidR="00B72AF4" w:rsidRDefault="00B72AF4"/>
    <w:p w14:paraId="61947707" w14:textId="77777777" w:rsidR="00B72AF4" w:rsidRDefault="00B72AF4"/>
    <w:sectPr w:rsidR="00B72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17"/>
    <w:rsid w:val="0004051B"/>
    <w:rsid w:val="002A7845"/>
    <w:rsid w:val="002C03A6"/>
    <w:rsid w:val="002F19F1"/>
    <w:rsid w:val="00533AD1"/>
    <w:rsid w:val="006873F7"/>
    <w:rsid w:val="006B67A0"/>
    <w:rsid w:val="007C192B"/>
    <w:rsid w:val="008A3379"/>
    <w:rsid w:val="009042AB"/>
    <w:rsid w:val="009436C5"/>
    <w:rsid w:val="00A902F0"/>
    <w:rsid w:val="00AC2B17"/>
    <w:rsid w:val="00B72AF4"/>
    <w:rsid w:val="00C17A70"/>
    <w:rsid w:val="00C2163F"/>
    <w:rsid w:val="00C33367"/>
    <w:rsid w:val="00DC3AB1"/>
    <w:rsid w:val="00E80F61"/>
    <w:rsid w:val="00F675B2"/>
    <w:rsid w:val="00F7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14BC"/>
  <w15:chartTrackingRefBased/>
  <w15:docId w15:val="{8FB8352F-0A17-4F24-868B-FF373A33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B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5B2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2AB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B2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75B2"/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42AB"/>
    <w:rPr>
      <w:rFonts w:ascii="Arial" w:eastAsiaTheme="majorEastAsia" w:hAnsi="Arial" w:cstheme="majorBidi"/>
      <w:b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A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chatgpt.com/c/686b5906-8604-800a-9ece-d4e9b23e4af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XODDO Paul</dc:creator>
  <cp:keywords/>
  <dc:description/>
  <cp:lastModifiedBy>XODDO Paul</cp:lastModifiedBy>
  <cp:revision>12</cp:revision>
  <dcterms:created xsi:type="dcterms:W3CDTF">2025-08-14T12:38:00Z</dcterms:created>
  <dcterms:modified xsi:type="dcterms:W3CDTF">2025-08-14T12:45:00Z</dcterms:modified>
</cp:coreProperties>
</file>