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B86664" w:rsidP="00BC2173" w:rsidRDefault="00BC2173" w14:paraId="44C6A521" wp14:textId="77777777">
      <w:pPr>
        <w:pStyle w:val="Tytu"/>
        <w:pBdr>
          <w:bottom w:val="single" w:color="auto" w:sz="4" w:space="1"/>
        </w:pBdr>
      </w:pPr>
      <w:proofErr w:type="spellStart"/>
      <w:r>
        <w:t>Exam</w:t>
      </w:r>
      <w:proofErr w:type="spellEnd"/>
      <w:r>
        <w:t xml:space="preserve"> #0</w:t>
      </w:r>
    </w:p>
    <w:p xmlns:wp14="http://schemas.microsoft.com/office/word/2010/wordml" w:rsidR="00BC2173" w:rsidP="00BC2173" w:rsidRDefault="00BC2173" w14:paraId="672A6659" wp14:textId="77777777">
      <w:pPr>
        <w:rPr>
          <w:lang w:val="en-US"/>
        </w:rPr>
      </w:pPr>
    </w:p>
    <w:p xmlns:wp14="http://schemas.microsoft.com/office/word/2010/wordml" w:rsidR="00BC2173" w:rsidP="00BC2173" w:rsidRDefault="00BC2173" w14:paraId="6277CA83" wp14:textId="77777777">
      <w:pPr>
        <w:rPr>
          <w:lang w:val="en-US"/>
        </w:rPr>
      </w:pPr>
      <w:r w:rsidRPr="00865B84">
        <w:rPr>
          <w:b/>
          <w:lang w:val="en-US"/>
        </w:rPr>
        <w:t>Task 1.</w:t>
      </w:r>
      <w:r>
        <w:rPr>
          <w:lang w:val="en-US"/>
        </w:rPr>
        <w:t xml:space="preserve"> </w:t>
      </w:r>
      <w:r w:rsidRPr="00BC2173">
        <w:rPr>
          <w:lang w:val="en-US"/>
        </w:rPr>
        <w:t>Fill missing pieces (</w:t>
      </w:r>
      <w:r w:rsidRPr="00BC2173">
        <w:rPr>
          <w:rStyle w:val="HTML-kod"/>
          <w:rFonts w:eastAsiaTheme="minorHAnsi"/>
          <w:lang w:val="en-US"/>
        </w:rPr>
        <w:t>____</w:t>
      </w:r>
      <w:r w:rsidRPr="00BC2173">
        <w:rPr>
          <w:lang w:val="en-US"/>
        </w:rPr>
        <w:t>) of the following code such that prints make sense.</w:t>
      </w:r>
    </w:p>
    <w:p xmlns:wp14="http://schemas.microsoft.com/office/word/2010/wordml" w:rsidRPr="00BC2173" w:rsidR="00BC2173" w:rsidP="00BC2173" w:rsidRDefault="00BC2173" w14:paraId="0A37501D" wp14:textId="77777777">
      <w:pPr>
        <w:pStyle w:val="HTML-wstpniesformatowany"/>
        <w:rPr>
          <w:rStyle w:val="n"/>
          <w:lang w:val="en-US"/>
        </w:rPr>
      </w:pPr>
    </w:p>
    <w:p xmlns:wp14="http://schemas.microsoft.com/office/word/2010/wordml" w:rsidRPr="00BC2173" w:rsidR="00BC2173" w:rsidP="00BC2173" w:rsidRDefault="00BC2173" w14:paraId="283B278D" wp14:textId="77777777">
      <w:pPr>
        <w:pStyle w:val="HTML-wstpniesformatowany"/>
        <w:rPr>
          <w:lang w:val="en-US"/>
        </w:rPr>
      </w:pPr>
      <w:r w:rsidRPr="00BC2173">
        <w:rPr>
          <w:rStyle w:val="n"/>
          <w:lang w:val="en-US"/>
        </w:rPr>
        <w:t>name</w:t>
      </w:r>
      <w:r w:rsidRPr="00BC2173">
        <w:rPr>
          <w:lang w:val="en-US"/>
        </w:rPr>
        <w:t xml:space="preserve"> </w:t>
      </w:r>
      <w:r w:rsidRPr="00BC2173">
        <w:rPr>
          <w:rStyle w:val="o"/>
          <w:lang w:val="en-US"/>
        </w:rPr>
        <w:t>=</w:t>
      </w:r>
      <w:r w:rsidRPr="00BC2173">
        <w:rPr>
          <w:lang w:val="en-US"/>
        </w:rPr>
        <w:t xml:space="preserve"> </w:t>
      </w:r>
      <w:r w:rsidRPr="00BC2173">
        <w:rPr>
          <w:rStyle w:val="s1"/>
          <w:lang w:val="en-US"/>
        </w:rPr>
        <w:t>'John Doe'</w:t>
      </w:r>
    </w:p>
    <w:p xmlns:wp14="http://schemas.microsoft.com/office/word/2010/wordml" w:rsidR="00BC2173" w:rsidP="00BC2173" w:rsidRDefault="00BC2173" w14:paraId="5DAB6C7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pl-PL"/>
        </w:rPr>
      </w:pPr>
    </w:p>
    <w:p xmlns:wp14="http://schemas.microsoft.com/office/word/2010/wordml" w:rsidRPr="00BC2173" w:rsidR="00BC2173" w:rsidP="00BC2173" w:rsidRDefault="00BC2173" w14:paraId="7616EC0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pl-PL"/>
        </w:rPr>
      </w:pPr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>if ____:</w:t>
      </w:r>
    </w:p>
    <w:p xmlns:wp14="http://schemas.microsoft.com/office/word/2010/wordml" w:rsidRPr="00BC2173" w:rsidR="00BC2173" w:rsidP="00BC2173" w:rsidRDefault="00BC2173" w14:paraId="76422CF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pl-PL"/>
        </w:rPr>
      </w:pPr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 xml:space="preserve">    print('Name "{}" is more than 20 chars </w:t>
      </w:r>
      <w:proofErr w:type="spellStart"/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>long'.format</w:t>
      </w:r>
      <w:proofErr w:type="spellEnd"/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>(name))</w:t>
      </w:r>
    </w:p>
    <w:p xmlns:wp14="http://schemas.microsoft.com/office/word/2010/wordml" w:rsidRPr="00BC2173" w:rsidR="00BC2173" w:rsidP="00BC2173" w:rsidRDefault="00BC2173" w14:paraId="52A9EAB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pl-PL"/>
        </w:rPr>
      </w:pPr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 xml:space="preserve">    </w:t>
      </w:r>
      <w:proofErr w:type="spellStart"/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>length_description</w:t>
      </w:r>
      <w:proofErr w:type="spellEnd"/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 xml:space="preserve"> = 'long'</w:t>
      </w:r>
    </w:p>
    <w:p xmlns:wp14="http://schemas.microsoft.com/office/word/2010/wordml" w:rsidRPr="00BC2173" w:rsidR="00BC2173" w:rsidP="00BC2173" w:rsidRDefault="00BC2173" w14:paraId="5254287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pl-PL"/>
        </w:rPr>
      </w:pPr>
      <w:proofErr w:type="spellStart"/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>elif</w:t>
      </w:r>
      <w:proofErr w:type="spellEnd"/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 xml:space="preserve"> ____:</w:t>
      </w:r>
    </w:p>
    <w:p xmlns:wp14="http://schemas.microsoft.com/office/word/2010/wordml" w:rsidRPr="00BC2173" w:rsidR="00BC2173" w:rsidP="00BC2173" w:rsidRDefault="00BC2173" w14:paraId="0A56E5E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pl-PL"/>
        </w:rPr>
      </w:pPr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 xml:space="preserve">    print('Name "{}" is more than 15 chars </w:t>
      </w:r>
      <w:proofErr w:type="spellStart"/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>long'.format</w:t>
      </w:r>
      <w:proofErr w:type="spellEnd"/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>(name))</w:t>
      </w:r>
    </w:p>
    <w:p xmlns:wp14="http://schemas.microsoft.com/office/word/2010/wordml" w:rsidRPr="00BC2173" w:rsidR="00BC2173" w:rsidP="00BC2173" w:rsidRDefault="00BC2173" w14:paraId="4DE5856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pl-PL"/>
        </w:rPr>
      </w:pPr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 xml:space="preserve">    </w:t>
      </w:r>
      <w:proofErr w:type="spellStart"/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>length_description</w:t>
      </w:r>
      <w:proofErr w:type="spellEnd"/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 xml:space="preserve"> = 'semi long'</w:t>
      </w:r>
    </w:p>
    <w:p xmlns:wp14="http://schemas.microsoft.com/office/word/2010/wordml" w:rsidRPr="00BC2173" w:rsidR="00BC2173" w:rsidP="00BC2173" w:rsidRDefault="00BC2173" w14:paraId="5D6507A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pl-PL"/>
        </w:rPr>
      </w:pPr>
      <w:proofErr w:type="spellStart"/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>elif</w:t>
      </w:r>
      <w:proofErr w:type="spellEnd"/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 xml:space="preserve"> ____:</w:t>
      </w:r>
    </w:p>
    <w:p xmlns:wp14="http://schemas.microsoft.com/office/word/2010/wordml" w:rsidRPr="00BC2173" w:rsidR="00BC2173" w:rsidP="00BC2173" w:rsidRDefault="00BC2173" w14:paraId="121A6DD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pl-PL"/>
        </w:rPr>
      </w:pPr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 xml:space="preserve">    print('Name "{}" is more than 10 chars </w:t>
      </w:r>
      <w:proofErr w:type="spellStart"/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>long'.format</w:t>
      </w:r>
      <w:proofErr w:type="spellEnd"/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>(name))</w:t>
      </w:r>
    </w:p>
    <w:p xmlns:wp14="http://schemas.microsoft.com/office/word/2010/wordml" w:rsidRPr="00BC2173" w:rsidR="00BC2173" w:rsidP="00BC2173" w:rsidRDefault="00BC2173" w14:paraId="41BDF55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pl-PL"/>
        </w:rPr>
      </w:pPr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 xml:space="preserve">    </w:t>
      </w:r>
      <w:proofErr w:type="spellStart"/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>length_description</w:t>
      </w:r>
      <w:proofErr w:type="spellEnd"/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 xml:space="preserve"> = 'semi long'</w:t>
      </w:r>
    </w:p>
    <w:p xmlns:wp14="http://schemas.microsoft.com/office/word/2010/wordml" w:rsidRPr="00BC2173" w:rsidR="00BC2173" w:rsidP="00BC2173" w:rsidRDefault="00BC2173" w14:paraId="10AA62E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pl-PL"/>
        </w:rPr>
      </w:pPr>
      <w:proofErr w:type="spellStart"/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>elif</w:t>
      </w:r>
      <w:proofErr w:type="spellEnd"/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 xml:space="preserve"> ____:</w:t>
      </w:r>
    </w:p>
    <w:p xmlns:wp14="http://schemas.microsoft.com/office/word/2010/wordml" w:rsidRPr="00BC2173" w:rsidR="00BC2173" w:rsidP="00BC2173" w:rsidRDefault="00BC2173" w14:paraId="7249877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pl-PL"/>
        </w:rPr>
      </w:pPr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 xml:space="preserve">    print('Name "{}" is 8, 9 or 10 chars </w:t>
      </w:r>
      <w:proofErr w:type="spellStart"/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>long'.format</w:t>
      </w:r>
      <w:proofErr w:type="spellEnd"/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>(name))</w:t>
      </w:r>
    </w:p>
    <w:p xmlns:wp14="http://schemas.microsoft.com/office/word/2010/wordml" w:rsidRPr="00BC2173" w:rsidR="00BC2173" w:rsidP="00BC2173" w:rsidRDefault="00BC2173" w14:paraId="4591C4B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pl-PL"/>
        </w:rPr>
      </w:pPr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 xml:space="preserve">    </w:t>
      </w:r>
      <w:proofErr w:type="spellStart"/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>length_description</w:t>
      </w:r>
      <w:proofErr w:type="spellEnd"/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 xml:space="preserve"> = 'semi short'</w:t>
      </w:r>
    </w:p>
    <w:p xmlns:wp14="http://schemas.microsoft.com/office/word/2010/wordml" w:rsidRPr="00BC2173" w:rsidR="00BC2173" w:rsidP="00BC2173" w:rsidRDefault="00BC2173" w14:paraId="7D448BC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pl-PL"/>
        </w:rPr>
      </w:pPr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>else:</w:t>
      </w:r>
    </w:p>
    <w:p xmlns:wp14="http://schemas.microsoft.com/office/word/2010/wordml" w:rsidRPr="00BC2173" w:rsidR="00BC2173" w:rsidP="00BC2173" w:rsidRDefault="00BC2173" w14:paraId="72937BC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pl-PL"/>
        </w:rPr>
      </w:pPr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 xml:space="preserve">    print('Name "{}" is a short </w:t>
      </w:r>
      <w:proofErr w:type="spellStart"/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>name'.format</w:t>
      </w:r>
      <w:proofErr w:type="spellEnd"/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>(name))</w:t>
      </w:r>
    </w:p>
    <w:p xmlns:wp14="http://schemas.microsoft.com/office/word/2010/wordml" w:rsidRPr="00BC2173" w:rsidR="00BC2173" w:rsidP="00BC2173" w:rsidRDefault="00BC2173" w14:paraId="49AF7F9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l-PL"/>
        </w:rPr>
      </w:pPr>
      <w:r w:rsidRPr="00BC2173">
        <w:rPr>
          <w:rFonts w:ascii="Courier New" w:hAnsi="Courier New" w:eastAsia="Times New Roman" w:cs="Courier New"/>
          <w:sz w:val="20"/>
          <w:szCs w:val="20"/>
          <w:lang w:val="en-US" w:eastAsia="pl-PL"/>
        </w:rPr>
        <w:t xml:space="preserve">    </w:t>
      </w:r>
      <w:proofErr w:type="spellStart"/>
      <w:r w:rsidRPr="00BC2173">
        <w:rPr>
          <w:rFonts w:ascii="Courier New" w:hAnsi="Courier New" w:eastAsia="Times New Roman" w:cs="Courier New"/>
          <w:sz w:val="20"/>
          <w:szCs w:val="20"/>
          <w:lang w:eastAsia="pl-PL"/>
        </w:rPr>
        <w:t>length_description</w:t>
      </w:r>
      <w:proofErr w:type="spellEnd"/>
      <w:r w:rsidRPr="00BC2173">
        <w:rPr>
          <w:rFonts w:ascii="Courier New" w:hAnsi="Courier New" w:eastAsia="Times New Roman" w:cs="Courier New"/>
          <w:sz w:val="20"/>
          <w:szCs w:val="20"/>
          <w:lang w:eastAsia="pl-PL"/>
        </w:rPr>
        <w:t xml:space="preserve"> = '</w:t>
      </w:r>
      <w:proofErr w:type="spellStart"/>
      <w:r w:rsidRPr="00BC2173">
        <w:rPr>
          <w:rFonts w:ascii="Courier New" w:hAnsi="Courier New" w:eastAsia="Times New Roman" w:cs="Courier New"/>
          <w:sz w:val="20"/>
          <w:szCs w:val="20"/>
          <w:lang w:eastAsia="pl-PL"/>
        </w:rPr>
        <w:t>short</w:t>
      </w:r>
      <w:proofErr w:type="spellEnd"/>
      <w:r w:rsidRPr="00BC2173">
        <w:rPr>
          <w:rFonts w:ascii="Courier New" w:hAnsi="Courier New" w:eastAsia="Times New Roman" w:cs="Courier New"/>
          <w:sz w:val="20"/>
          <w:szCs w:val="20"/>
          <w:lang w:eastAsia="pl-PL"/>
        </w:rPr>
        <w:t>'</w:t>
      </w:r>
    </w:p>
    <w:p xmlns:wp14="http://schemas.microsoft.com/office/word/2010/wordml" w:rsidR="00BC2173" w:rsidRDefault="00BC2173" w14:paraId="02EB378F" wp14:textId="77777777">
      <w:pPr>
        <w:rPr>
          <w:lang w:val="en-US"/>
        </w:rPr>
      </w:pPr>
    </w:p>
    <w:p w:rsidR="5A9F419C" w:rsidRDefault="5A9F419C" w14:paraId="624F1775" w14:textId="0ABF65DC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name = 'John Doe' </w:t>
      </w:r>
    </w:p>
    <w:p w:rsidR="5A9F419C" w:rsidRDefault="5A9F419C" w14:paraId="6CC6A90D" w14:textId="6E26D104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5BFFC59B" w14:textId="2B52F720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7864BA5A" w14:textId="7380443B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3020C837" w14:textId="4EC0587C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len(name) &gt; 20 : </w:t>
      </w:r>
    </w:p>
    <w:p w:rsidR="5A9F419C" w:rsidRDefault="5A9F419C" w14:paraId="63C89FDB" w14:textId="6CA23FFB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151545D7" w14:textId="67257F2C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print('Name "{}" is more than 20 chars long'.format(name)) </w:t>
      </w:r>
    </w:p>
    <w:p w:rsidR="5A9F419C" w:rsidRDefault="5A9F419C" w14:paraId="14002749" w14:textId="3391D8B9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582338C1" w14:textId="6AE50121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length_description = 'long' </w:t>
      </w:r>
    </w:p>
    <w:p w:rsidR="5A9F419C" w:rsidRDefault="5A9F419C" w14:paraId="72E10B71" w14:textId="1009C88B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7C4EA7CF" w14:textId="2D085F90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elif len(name) &gt; 15 : </w:t>
      </w:r>
    </w:p>
    <w:p w:rsidR="5A9F419C" w:rsidRDefault="5A9F419C" w14:paraId="3C384CE7" w14:textId="0BFAA24E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1AB7195E" w14:textId="74D6FFC1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print('Name "{}" is more than 15 chars long'.format(name)) </w:t>
      </w:r>
    </w:p>
    <w:p w:rsidR="5A9F419C" w:rsidRDefault="5A9F419C" w14:paraId="4EDA9509" w14:textId="0094B009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40465F89" w14:textId="38E66E28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length_description = 'semi long' </w:t>
      </w:r>
    </w:p>
    <w:p w:rsidR="5A9F419C" w:rsidRDefault="5A9F419C" w14:paraId="20586328" w14:textId="21C4A2E9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2DDA35C2" w14:textId="46632D68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elif len(name) &gt; 10 : </w:t>
      </w:r>
    </w:p>
    <w:p w:rsidR="5A9F419C" w:rsidRDefault="5A9F419C" w14:paraId="00EC567B" w14:textId="78269F07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1D2D66F7" w14:textId="608BEF4C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print('Name "{}" is more than 10 chars long'.format(name)) </w:t>
      </w:r>
    </w:p>
    <w:p w:rsidR="5A9F419C" w:rsidRDefault="5A9F419C" w14:paraId="3784CBC3" w14:textId="1B9EEA58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4538A6ED" w14:textId="11A6E112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length_description = 'semi long' </w:t>
      </w:r>
    </w:p>
    <w:p w:rsidR="5A9F419C" w:rsidRDefault="5A9F419C" w14:paraId="1C009800" w14:textId="4E589CEB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76932897" w14:textId="20FF7B71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elif len(name) == 8 or len(name) == 9 or len(name) == 10: </w:t>
      </w:r>
    </w:p>
    <w:p w:rsidR="5A9F419C" w:rsidRDefault="5A9F419C" w14:paraId="595FA6D0" w14:textId="1C3F379A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30363400" w14:textId="7406265C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print('Name "{}" is 8, 9 or 10 chars long'.format(name)) </w:t>
      </w:r>
    </w:p>
    <w:p w:rsidR="5A9F419C" w:rsidRDefault="5A9F419C" w14:paraId="5FD793C2" w14:textId="5227BD25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1E2EB4C4" w14:textId="76E54047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length_description = 'semi short' </w:t>
      </w:r>
    </w:p>
    <w:p w:rsidR="5A9F419C" w:rsidRDefault="5A9F419C" w14:paraId="71B85DD4" w14:textId="5D640381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09EC142D" w14:textId="23BCD083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else: </w:t>
      </w:r>
    </w:p>
    <w:p w:rsidR="5A9F419C" w:rsidRDefault="5A9F419C" w14:paraId="6CA7A3DB" w14:textId="3EA001A1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3827BE25" w14:textId="09701F39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print('Name "{}" is a short name'.format(name)) </w:t>
      </w:r>
    </w:p>
    <w:p w:rsidR="5A9F419C" w:rsidRDefault="5A9F419C" w14:paraId="1C246673" w14:textId="41C4006D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P="5A9F419C" w:rsidRDefault="5A9F419C" w14:paraId="4B1783DA" w14:textId="67BEC8A0">
      <w:pPr>
        <w:pStyle w:val="Normalny"/>
      </w:pPr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>length_description</w:t>
      </w:r>
      <w:proofErr w:type="spellEnd"/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'short'</w:t>
      </w:r>
    </w:p>
    <w:p w:rsidR="5A9F419C" w:rsidP="5A9F419C" w:rsidRDefault="5A9F419C" w14:paraId="111EE0BB" w14:textId="6CDB57CC">
      <w:pPr>
        <w:pStyle w:val="Normalny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R="00BC2173" w:rsidRDefault="00865B84" w14:paraId="343FBF34" wp14:textId="77777777">
      <w:pPr>
        <w:rPr>
          <w:lang w:val="en-US"/>
        </w:rPr>
      </w:pPr>
      <w:r w:rsidRPr="00865B84">
        <w:rPr>
          <w:b/>
          <w:lang w:val="en-US"/>
        </w:rPr>
        <w:t>Task 2.</w:t>
      </w:r>
      <w:r>
        <w:rPr>
          <w:lang w:val="en-US"/>
        </w:rPr>
        <w:t xml:space="preserve"> </w:t>
      </w:r>
      <w:r w:rsidRPr="00865B84">
        <w:rPr>
          <w:lang w:val="en-US"/>
        </w:rPr>
        <w:t xml:space="preserve">Fill the </w:t>
      </w:r>
      <w:r w:rsidRPr="00865B84">
        <w:rPr>
          <w:rStyle w:val="HTML-kod"/>
          <w:rFonts w:eastAsiaTheme="minorHAnsi"/>
          <w:lang w:val="en-US"/>
        </w:rPr>
        <w:t>____</w:t>
      </w:r>
      <w:r w:rsidRPr="00865B84">
        <w:rPr>
          <w:lang w:val="en-US"/>
        </w:rPr>
        <w:t xml:space="preserve"> parts in the code below.</w:t>
      </w:r>
    </w:p>
    <w:p xmlns:wp14="http://schemas.microsoft.com/office/word/2010/wordml" w:rsidRPr="00865B84" w:rsidR="00865B84" w:rsidP="00865B84" w:rsidRDefault="00865B84" w14:paraId="2732B089" wp14:textId="77777777">
      <w:pPr>
        <w:pStyle w:val="HTML-wstpniesformatowany"/>
        <w:rPr>
          <w:lang w:val="en-US"/>
        </w:rPr>
      </w:pPr>
      <w:r w:rsidRPr="00865B84">
        <w:rPr>
          <w:rStyle w:val="n"/>
          <w:lang w:val="en-US"/>
        </w:rPr>
        <w:t>words</w:t>
      </w:r>
      <w:r w:rsidRPr="00865B84">
        <w:rPr>
          <w:lang w:val="en-US"/>
        </w:rPr>
        <w:t xml:space="preserve"> </w:t>
      </w:r>
      <w:r w:rsidRPr="00865B84">
        <w:rPr>
          <w:rStyle w:val="o"/>
          <w:lang w:val="en-US"/>
        </w:rPr>
        <w:t>=</w:t>
      </w:r>
      <w:r w:rsidRPr="00865B84">
        <w:rPr>
          <w:lang w:val="en-US"/>
        </w:rPr>
        <w:t xml:space="preserve"> </w:t>
      </w:r>
      <w:r w:rsidRPr="00865B84">
        <w:rPr>
          <w:rStyle w:val="p"/>
          <w:lang w:val="en-US"/>
        </w:rPr>
        <w:t>[</w:t>
      </w:r>
      <w:r w:rsidRPr="00865B84">
        <w:rPr>
          <w:rStyle w:val="s1"/>
          <w:lang w:val="en-US"/>
        </w:rPr>
        <w:t>'PYTHON'</w:t>
      </w:r>
      <w:r w:rsidRPr="00865B84">
        <w:rPr>
          <w:rStyle w:val="p"/>
          <w:lang w:val="en-US"/>
        </w:rPr>
        <w:t>,</w:t>
      </w:r>
      <w:r w:rsidRPr="00865B84">
        <w:rPr>
          <w:lang w:val="en-US"/>
        </w:rPr>
        <w:t xml:space="preserve"> </w:t>
      </w:r>
      <w:r w:rsidRPr="00865B84">
        <w:rPr>
          <w:rStyle w:val="s1"/>
          <w:lang w:val="en-US"/>
        </w:rPr>
        <w:t>'JOHN'</w:t>
      </w:r>
      <w:r w:rsidRPr="00865B84">
        <w:rPr>
          <w:rStyle w:val="p"/>
          <w:lang w:val="en-US"/>
        </w:rPr>
        <w:t>,</w:t>
      </w:r>
      <w:r w:rsidRPr="00865B84">
        <w:rPr>
          <w:lang w:val="en-US"/>
        </w:rPr>
        <w:t xml:space="preserve"> </w:t>
      </w:r>
      <w:r w:rsidRPr="00865B84">
        <w:rPr>
          <w:rStyle w:val="s1"/>
          <w:lang w:val="en-US"/>
        </w:rPr>
        <w:t>'</w:t>
      </w:r>
      <w:proofErr w:type="spellStart"/>
      <w:r w:rsidRPr="00865B84">
        <w:rPr>
          <w:rStyle w:val="s1"/>
          <w:lang w:val="en-US"/>
        </w:rPr>
        <w:t>chEEse</w:t>
      </w:r>
      <w:proofErr w:type="spellEnd"/>
      <w:r w:rsidRPr="00865B84">
        <w:rPr>
          <w:rStyle w:val="s1"/>
          <w:lang w:val="en-US"/>
        </w:rPr>
        <w:t>'</w:t>
      </w:r>
      <w:r w:rsidRPr="00865B84">
        <w:rPr>
          <w:rStyle w:val="p"/>
          <w:lang w:val="en-US"/>
        </w:rPr>
        <w:t>,</w:t>
      </w:r>
      <w:r w:rsidRPr="00865B84">
        <w:rPr>
          <w:lang w:val="en-US"/>
        </w:rPr>
        <w:t xml:space="preserve"> </w:t>
      </w:r>
      <w:r w:rsidRPr="00865B84">
        <w:rPr>
          <w:rStyle w:val="s1"/>
          <w:lang w:val="en-US"/>
        </w:rPr>
        <w:t>'</w:t>
      </w:r>
      <w:proofErr w:type="spellStart"/>
      <w:r w:rsidRPr="00865B84">
        <w:rPr>
          <w:rStyle w:val="s1"/>
          <w:lang w:val="en-US"/>
        </w:rPr>
        <w:t>hAm</w:t>
      </w:r>
      <w:proofErr w:type="spellEnd"/>
      <w:r w:rsidRPr="00865B84">
        <w:rPr>
          <w:rStyle w:val="s1"/>
          <w:lang w:val="en-US"/>
        </w:rPr>
        <w:t>'</w:t>
      </w:r>
      <w:r w:rsidRPr="00865B84">
        <w:rPr>
          <w:rStyle w:val="p"/>
          <w:lang w:val="en-US"/>
        </w:rPr>
        <w:t>,</w:t>
      </w:r>
      <w:r w:rsidRPr="00865B84">
        <w:rPr>
          <w:lang w:val="en-US"/>
        </w:rPr>
        <w:t xml:space="preserve"> </w:t>
      </w:r>
      <w:r w:rsidRPr="00865B84">
        <w:rPr>
          <w:rStyle w:val="s1"/>
          <w:lang w:val="en-US"/>
        </w:rPr>
        <w:t>'DOE'</w:t>
      </w:r>
      <w:r w:rsidRPr="00865B84">
        <w:rPr>
          <w:rStyle w:val="p"/>
          <w:lang w:val="en-US"/>
        </w:rPr>
        <w:t>,</w:t>
      </w:r>
      <w:r w:rsidRPr="00865B84">
        <w:rPr>
          <w:lang w:val="en-US"/>
        </w:rPr>
        <w:t xml:space="preserve"> </w:t>
      </w:r>
      <w:r w:rsidRPr="00865B84">
        <w:rPr>
          <w:rStyle w:val="s1"/>
          <w:lang w:val="en-US"/>
        </w:rPr>
        <w:t>'123'</w:t>
      </w:r>
      <w:r w:rsidRPr="00865B84">
        <w:rPr>
          <w:rStyle w:val="p"/>
          <w:lang w:val="en-US"/>
        </w:rPr>
        <w:t>]</w:t>
      </w:r>
    </w:p>
    <w:p xmlns:wp14="http://schemas.microsoft.com/office/word/2010/wordml" w:rsidRPr="00865B84" w:rsidR="00865B84" w:rsidP="00865B84" w:rsidRDefault="00865B84" w14:paraId="3A64ABED" wp14:textId="77777777">
      <w:pPr>
        <w:pStyle w:val="HTML-wstpniesformatowany"/>
        <w:rPr>
          <w:lang w:val="en-US"/>
        </w:rPr>
      </w:pPr>
      <w:proofErr w:type="spellStart"/>
      <w:r w:rsidRPr="00865B84">
        <w:rPr>
          <w:rStyle w:val="n"/>
          <w:lang w:val="en-US"/>
        </w:rPr>
        <w:t>upper_case_words</w:t>
      </w:r>
      <w:proofErr w:type="spellEnd"/>
      <w:r w:rsidRPr="00865B84">
        <w:rPr>
          <w:lang w:val="en-US"/>
        </w:rPr>
        <w:t xml:space="preserve"> </w:t>
      </w:r>
      <w:r w:rsidRPr="00865B84">
        <w:rPr>
          <w:rStyle w:val="o"/>
          <w:lang w:val="en-US"/>
        </w:rPr>
        <w:t>=</w:t>
      </w:r>
      <w:r w:rsidRPr="00865B84">
        <w:rPr>
          <w:lang w:val="en-US"/>
        </w:rPr>
        <w:t xml:space="preserve"> </w:t>
      </w:r>
      <w:r w:rsidRPr="00865B84">
        <w:rPr>
          <w:rStyle w:val="p"/>
          <w:lang w:val="en-US"/>
        </w:rPr>
        <w:t>[]</w:t>
      </w:r>
    </w:p>
    <w:p xmlns:wp14="http://schemas.microsoft.com/office/word/2010/wordml" w:rsidRPr="00865B84" w:rsidR="00865B84" w:rsidP="00865B84" w:rsidRDefault="00865B84" w14:paraId="6A05A809" wp14:textId="77777777">
      <w:pPr>
        <w:pStyle w:val="HTML-wstpniesformatowany"/>
        <w:rPr>
          <w:lang w:val="en-US"/>
        </w:rPr>
      </w:pPr>
    </w:p>
    <w:p xmlns:wp14="http://schemas.microsoft.com/office/word/2010/wordml" w:rsidRPr="00865B84" w:rsidR="00865B84" w:rsidP="00865B84" w:rsidRDefault="00865B84" w14:paraId="38A451F9" wp14:textId="77777777">
      <w:pPr>
        <w:pStyle w:val="HTML-wstpniesformatowany"/>
        <w:rPr>
          <w:lang w:val="en-US"/>
        </w:rPr>
      </w:pPr>
      <w:r w:rsidRPr="00865B84">
        <w:rPr>
          <w:rStyle w:val="k"/>
          <w:lang w:val="en-US"/>
        </w:rPr>
        <w:t>for</w:t>
      </w:r>
      <w:r w:rsidRPr="00865B84">
        <w:rPr>
          <w:lang w:val="en-US"/>
        </w:rPr>
        <w:t xml:space="preserve"> </w:t>
      </w:r>
      <w:r w:rsidRPr="00865B84">
        <w:rPr>
          <w:rStyle w:val="n"/>
          <w:lang w:val="en-US"/>
        </w:rPr>
        <w:t>____</w:t>
      </w:r>
      <w:r w:rsidRPr="00865B84">
        <w:rPr>
          <w:lang w:val="en-US"/>
        </w:rPr>
        <w:t xml:space="preserve"> </w:t>
      </w:r>
      <w:r w:rsidRPr="00865B84">
        <w:rPr>
          <w:rStyle w:val="ow"/>
          <w:lang w:val="en-US"/>
        </w:rPr>
        <w:t>in</w:t>
      </w:r>
      <w:r w:rsidRPr="00865B84">
        <w:rPr>
          <w:lang w:val="en-US"/>
        </w:rPr>
        <w:t xml:space="preserve"> </w:t>
      </w:r>
      <w:r w:rsidRPr="00865B84">
        <w:rPr>
          <w:rStyle w:val="n"/>
          <w:lang w:val="en-US"/>
        </w:rPr>
        <w:t>words</w:t>
      </w:r>
      <w:r w:rsidRPr="00865B84">
        <w:rPr>
          <w:rStyle w:val="p"/>
          <w:lang w:val="en-US"/>
        </w:rPr>
        <w:t>:</w:t>
      </w:r>
    </w:p>
    <w:p xmlns:wp14="http://schemas.microsoft.com/office/word/2010/wordml" w:rsidRPr="00A93DD6" w:rsidR="00865B84" w:rsidP="00865B84" w:rsidRDefault="00865B84" w14:paraId="5AE2C4E1" wp14:textId="77777777">
      <w:pPr>
        <w:pStyle w:val="HTML-wstpniesformatowany"/>
        <w:rPr>
          <w:lang w:val="en-US"/>
        </w:rPr>
      </w:pPr>
      <w:r w:rsidRPr="00865B84">
        <w:rPr>
          <w:lang w:val="en-US"/>
        </w:rPr>
        <w:t xml:space="preserve">    </w:t>
      </w:r>
      <w:r w:rsidRPr="00A93DD6">
        <w:rPr>
          <w:rStyle w:val="k"/>
          <w:lang w:val="en-US"/>
        </w:rPr>
        <w:t>if</w:t>
      </w:r>
      <w:r w:rsidRPr="00A93DD6">
        <w:rPr>
          <w:lang w:val="en-US"/>
        </w:rPr>
        <w:t xml:space="preserve"> </w:t>
      </w:r>
      <w:r w:rsidRPr="00A93DD6">
        <w:rPr>
          <w:rStyle w:val="n"/>
          <w:lang w:val="en-US"/>
        </w:rPr>
        <w:t>____</w:t>
      </w:r>
      <w:r w:rsidRPr="00A93DD6">
        <w:rPr>
          <w:rStyle w:val="o"/>
          <w:lang w:val="en-US"/>
        </w:rPr>
        <w:t>.</w:t>
      </w:r>
      <w:proofErr w:type="spellStart"/>
      <w:r w:rsidRPr="00A93DD6">
        <w:rPr>
          <w:rStyle w:val="n"/>
          <w:lang w:val="en-US"/>
        </w:rPr>
        <w:t>isupper</w:t>
      </w:r>
      <w:proofErr w:type="spellEnd"/>
      <w:r w:rsidRPr="00A93DD6">
        <w:rPr>
          <w:rStyle w:val="p"/>
          <w:lang w:val="en-US"/>
        </w:rPr>
        <w:t>():</w:t>
      </w:r>
    </w:p>
    <w:p xmlns:wp14="http://schemas.microsoft.com/office/word/2010/wordml" w:rsidRPr="00A93DD6" w:rsidR="00865B84" w:rsidP="00865B84" w:rsidRDefault="00865B84" w14:paraId="2F3F2AA3" wp14:textId="77777777">
      <w:pPr>
        <w:pStyle w:val="HTML-wstpniesformatowany"/>
        <w:rPr>
          <w:lang w:val="en-US"/>
        </w:rPr>
      </w:pPr>
      <w:r w:rsidRPr="00A93DD6">
        <w:rPr>
          <w:lang w:val="en-US"/>
        </w:rPr>
        <w:t xml:space="preserve">        </w:t>
      </w:r>
      <w:r w:rsidRPr="00A93DD6">
        <w:rPr>
          <w:rStyle w:val="n"/>
          <w:lang w:val="en-US"/>
        </w:rPr>
        <w:t>____</w:t>
      </w:r>
      <w:r w:rsidRPr="00A93DD6">
        <w:rPr>
          <w:rStyle w:val="o"/>
          <w:lang w:val="en-US"/>
        </w:rPr>
        <w:t>.</w:t>
      </w:r>
      <w:r w:rsidRPr="00A93DD6">
        <w:rPr>
          <w:rStyle w:val="n"/>
          <w:lang w:val="en-US"/>
        </w:rPr>
        <w:t>append</w:t>
      </w:r>
      <w:r w:rsidRPr="00A93DD6">
        <w:rPr>
          <w:rStyle w:val="p"/>
          <w:lang w:val="en-US"/>
        </w:rPr>
        <w:t>(</w:t>
      </w:r>
      <w:r w:rsidRPr="00A93DD6">
        <w:rPr>
          <w:rStyle w:val="n"/>
          <w:lang w:val="en-US"/>
        </w:rPr>
        <w:t>____</w:t>
      </w:r>
      <w:r w:rsidRPr="00A93DD6">
        <w:rPr>
          <w:rStyle w:val="p"/>
          <w:lang w:val="en-US"/>
        </w:rPr>
        <w:t>)</w:t>
      </w:r>
    </w:p>
    <w:p xmlns:wp14="http://schemas.microsoft.com/office/word/2010/wordml" w:rsidR="00A93DD6" w:rsidP="00A93DD6" w:rsidRDefault="00A93DD6" w14:paraId="5A39BBE3" wp14:textId="77777777">
      <w:pPr>
        <w:rPr>
          <w:highlight w:val="lightGray"/>
          <w:lang w:val="en-US"/>
        </w:rPr>
      </w:pPr>
    </w:p>
    <w:p w:rsidR="5A9F419C" w:rsidRDefault="5A9F419C" w14:paraId="123E690B" w14:textId="7684D572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words = ['PYTHON', 'JOHN', 'chEEse', 'hAm', 'DOE', '123'] </w:t>
      </w:r>
    </w:p>
    <w:p w:rsidR="5A9F419C" w:rsidRDefault="5A9F419C" w14:paraId="49B31CE1" w14:textId="4B1CF3F8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0464F76B" w14:textId="0B2C171E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upper_case_words = [] </w:t>
      </w:r>
    </w:p>
    <w:p w:rsidR="5A9F419C" w:rsidRDefault="5A9F419C" w14:paraId="467A04B1" w14:textId="28A8E95A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477A29CC" w14:textId="7CCEAC29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4FFD98B9" w14:textId="086E89C3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432EC641" w14:textId="20700609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item in words: </w:t>
      </w:r>
    </w:p>
    <w:p w:rsidR="5A9F419C" w:rsidRDefault="5A9F419C" w14:paraId="67AC800F" w14:textId="7F5B45BD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3E7C6CF7" w14:textId="2A4DA363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item.isupper(): </w:t>
      </w:r>
    </w:p>
    <w:p w:rsidR="5A9F419C" w:rsidRDefault="5A9F419C" w14:paraId="1E66C260" w14:textId="46E0DE5E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35F6A877" w14:textId="257E7D35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upper_case_words.append(item) </w:t>
      </w:r>
    </w:p>
    <w:p w:rsidR="5A9F419C" w:rsidRDefault="5A9F419C" w14:paraId="64646FFA" w14:textId="1FF54A27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5A9F419C" w:rsidRDefault="5A9F419C" w14:paraId="09D6E481" w14:textId="3846B3E0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item in upper_case_words: </w:t>
      </w:r>
    </w:p>
    <w:p w:rsidR="5A9F419C" w:rsidRDefault="5A9F419C" w14:paraId="07A77484" w14:textId="65441052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5A9F419C" w:rsidP="5A9F419C" w:rsidRDefault="5A9F419C" w14:paraId="3EA29F81" w14:textId="6CA215DE">
      <w:pPr>
        <w:pStyle w:val="Normalny"/>
      </w:pPr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print(item)</w:t>
      </w:r>
    </w:p>
    <w:p w:rsidR="5A9F419C" w:rsidP="5A9F419C" w:rsidRDefault="5A9F419C" w14:paraId="014C4C8B" w14:textId="0DC0A2EE">
      <w:pPr>
        <w:pStyle w:val="Normalny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R="00865B84" w:rsidRDefault="00865B84" w14:paraId="6474528A" wp14:textId="77777777">
      <w:pPr>
        <w:rPr>
          <w:lang w:val="en-US"/>
        </w:rPr>
      </w:pPr>
      <w:r w:rsidRPr="00865B84">
        <w:rPr>
          <w:b/>
          <w:lang w:val="en-US"/>
        </w:rPr>
        <w:t>Task 3.</w:t>
      </w:r>
      <w:r>
        <w:rPr>
          <w:lang w:val="en-US"/>
        </w:rPr>
        <w:t xml:space="preserve"> </w:t>
      </w:r>
      <w:r w:rsidRPr="00865B84">
        <w:rPr>
          <w:lang w:val="en-US"/>
        </w:rPr>
        <w:t xml:space="preserve">Fill </w:t>
      </w:r>
      <w:r w:rsidRPr="00865B84">
        <w:rPr>
          <w:rStyle w:val="HTML-kod"/>
          <w:rFonts w:eastAsiaTheme="minorHAnsi"/>
          <w:lang w:val="en-US"/>
        </w:rPr>
        <w:t>____</w:t>
      </w:r>
      <w:r w:rsidRPr="00865B84">
        <w:rPr>
          <w:lang w:val="en-US"/>
        </w:rPr>
        <w:t xml:space="preserve"> pieces of the </w:t>
      </w:r>
      <w:proofErr w:type="spellStart"/>
      <w:r w:rsidRPr="00865B84">
        <w:rPr>
          <w:rStyle w:val="HTML-kod"/>
          <w:rFonts w:eastAsiaTheme="minorHAnsi"/>
          <w:lang w:val="en-US"/>
        </w:rPr>
        <w:t>count_even_numbers</w:t>
      </w:r>
      <w:proofErr w:type="spellEnd"/>
      <w:r w:rsidRPr="00865B84">
        <w:rPr>
          <w:lang w:val="en-US"/>
        </w:rPr>
        <w:t xml:space="preserve"> </w:t>
      </w:r>
      <w:proofErr w:type="spellStart"/>
      <w:r w:rsidRPr="00865B84">
        <w:rPr>
          <w:lang w:val="en-US"/>
        </w:rPr>
        <w:t>implemention</w:t>
      </w:r>
      <w:proofErr w:type="spellEnd"/>
      <w:r w:rsidRPr="00865B84">
        <w:rPr>
          <w:lang w:val="en-US"/>
        </w:rPr>
        <w:t xml:space="preserve"> in order to pass the assertions. You can assume that </w:t>
      </w:r>
      <w:r w:rsidRPr="00865B84">
        <w:rPr>
          <w:rStyle w:val="HTML-kod"/>
          <w:rFonts w:eastAsiaTheme="minorHAnsi"/>
          <w:lang w:val="en-US"/>
        </w:rPr>
        <w:t>numbers</w:t>
      </w:r>
      <w:r w:rsidRPr="00865B84">
        <w:rPr>
          <w:lang w:val="en-US"/>
        </w:rPr>
        <w:t xml:space="preserve"> argument is a list of integers.</w:t>
      </w:r>
    </w:p>
    <w:p xmlns:wp14="http://schemas.microsoft.com/office/word/2010/wordml" w:rsidRPr="00865B84" w:rsidR="00865B84" w:rsidP="00865B84" w:rsidRDefault="00865B84" w14:paraId="60D1C1E9" wp14:textId="77777777">
      <w:pPr>
        <w:pStyle w:val="HTML-wstpniesformatowany"/>
        <w:rPr>
          <w:lang w:val="en-US"/>
        </w:rPr>
      </w:pPr>
      <w:r w:rsidRPr="00865B84">
        <w:rPr>
          <w:rStyle w:val="n"/>
          <w:lang w:val="en-US"/>
        </w:rPr>
        <w:t>____</w:t>
      </w:r>
      <w:r w:rsidRPr="00865B84">
        <w:rPr>
          <w:lang w:val="en-US"/>
        </w:rPr>
        <w:t xml:space="preserve"> </w:t>
      </w:r>
      <w:proofErr w:type="spellStart"/>
      <w:r w:rsidRPr="00865B84">
        <w:rPr>
          <w:rStyle w:val="n"/>
          <w:lang w:val="en-US"/>
        </w:rPr>
        <w:t>count_even_numbers</w:t>
      </w:r>
      <w:proofErr w:type="spellEnd"/>
      <w:r w:rsidRPr="00865B84">
        <w:rPr>
          <w:rStyle w:val="p"/>
          <w:lang w:val="en-US"/>
        </w:rPr>
        <w:t>(</w:t>
      </w:r>
      <w:r w:rsidRPr="00865B84">
        <w:rPr>
          <w:rStyle w:val="n"/>
          <w:lang w:val="en-US"/>
        </w:rPr>
        <w:t>numbers</w:t>
      </w:r>
      <w:r w:rsidRPr="00865B84">
        <w:rPr>
          <w:rStyle w:val="p"/>
          <w:lang w:val="en-US"/>
        </w:rPr>
        <w:t>):</w:t>
      </w:r>
    </w:p>
    <w:p xmlns:wp14="http://schemas.microsoft.com/office/word/2010/wordml" w:rsidRPr="00865B84" w:rsidR="00865B84" w:rsidP="00865B84" w:rsidRDefault="00865B84" w14:paraId="02B4FA2E" wp14:textId="77777777">
      <w:pPr>
        <w:pStyle w:val="HTML-wstpniesformatowany"/>
        <w:rPr>
          <w:lang w:val="en-US"/>
        </w:rPr>
      </w:pPr>
      <w:r w:rsidRPr="00865B84">
        <w:rPr>
          <w:lang w:val="en-US"/>
        </w:rPr>
        <w:t xml:space="preserve">    </w:t>
      </w:r>
      <w:r w:rsidRPr="00865B84">
        <w:rPr>
          <w:rStyle w:val="n"/>
          <w:lang w:val="en-US"/>
        </w:rPr>
        <w:t>count</w:t>
      </w:r>
      <w:r w:rsidRPr="00865B84">
        <w:rPr>
          <w:lang w:val="en-US"/>
        </w:rPr>
        <w:t xml:space="preserve"> </w:t>
      </w:r>
      <w:r w:rsidRPr="00865B84">
        <w:rPr>
          <w:rStyle w:val="o"/>
          <w:lang w:val="en-US"/>
        </w:rPr>
        <w:t>=</w:t>
      </w:r>
      <w:r w:rsidRPr="00865B84">
        <w:rPr>
          <w:lang w:val="en-US"/>
        </w:rPr>
        <w:t xml:space="preserve"> </w:t>
      </w:r>
      <w:r w:rsidRPr="00865B84">
        <w:rPr>
          <w:rStyle w:val="mi"/>
          <w:lang w:val="en-US"/>
        </w:rPr>
        <w:t>0</w:t>
      </w:r>
    </w:p>
    <w:p xmlns:wp14="http://schemas.microsoft.com/office/word/2010/wordml" w:rsidRPr="00865B84" w:rsidR="00865B84" w:rsidP="00865B84" w:rsidRDefault="00865B84" w14:paraId="66724D38" wp14:textId="77777777">
      <w:pPr>
        <w:pStyle w:val="HTML-wstpniesformatowany"/>
        <w:rPr>
          <w:lang w:val="en-US"/>
        </w:rPr>
      </w:pPr>
      <w:r w:rsidRPr="00865B84">
        <w:rPr>
          <w:lang w:val="en-US"/>
        </w:rPr>
        <w:t xml:space="preserve">    </w:t>
      </w:r>
      <w:r w:rsidRPr="00865B84">
        <w:rPr>
          <w:rStyle w:val="k"/>
          <w:lang w:val="en-US"/>
        </w:rPr>
        <w:t>for</w:t>
      </w:r>
      <w:r w:rsidRPr="00865B84">
        <w:rPr>
          <w:lang w:val="en-US"/>
        </w:rPr>
        <w:t xml:space="preserve"> </w:t>
      </w:r>
      <w:proofErr w:type="spellStart"/>
      <w:r w:rsidRPr="00865B84">
        <w:rPr>
          <w:rStyle w:val="n"/>
          <w:lang w:val="en-US"/>
        </w:rPr>
        <w:t>num</w:t>
      </w:r>
      <w:proofErr w:type="spellEnd"/>
      <w:r w:rsidRPr="00865B84">
        <w:rPr>
          <w:lang w:val="en-US"/>
        </w:rPr>
        <w:t xml:space="preserve"> </w:t>
      </w:r>
      <w:r w:rsidRPr="00865B84">
        <w:rPr>
          <w:rStyle w:val="ow"/>
          <w:lang w:val="en-US"/>
        </w:rPr>
        <w:t>in</w:t>
      </w:r>
      <w:r w:rsidRPr="00865B84">
        <w:rPr>
          <w:lang w:val="en-US"/>
        </w:rPr>
        <w:t xml:space="preserve"> </w:t>
      </w:r>
      <w:r w:rsidRPr="00865B84">
        <w:rPr>
          <w:rStyle w:val="n"/>
          <w:lang w:val="en-US"/>
        </w:rPr>
        <w:t>____</w:t>
      </w:r>
      <w:r w:rsidRPr="00865B84">
        <w:rPr>
          <w:rStyle w:val="p"/>
          <w:lang w:val="en-US"/>
        </w:rPr>
        <w:t>:</w:t>
      </w:r>
    </w:p>
    <w:p xmlns:wp14="http://schemas.microsoft.com/office/word/2010/wordml" w:rsidRPr="00865B84" w:rsidR="00865B84" w:rsidP="00865B84" w:rsidRDefault="00865B84" w14:paraId="32934D9D" wp14:textId="77777777">
      <w:pPr>
        <w:pStyle w:val="HTML-wstpniesformatowany"/>
        <w:rPr>
          <w:lang w:val="en-US"/>
        </w:rPr>
      </w:pPr>
      <w:r w:rsidRPr="00865B84">
        <w:rPr>
          <w:lang w:val="en-US"/>
        </w:rPr>
        <w:t xml:space="preserve">        </w:t>
      </w:r>
      <w:r w:rsidRPr="00865B84">
        <w:rPr>
          <w:rStyle w:val="k"/>
          <w:lang w:val="en-US"/>
        </w:rPr>
        <w:t>if</w:t>
      </w:r>
      <w:r w:rsidRPr="00865B84">
        <w:rPr>
          <w:lang w:val="en-US"/>
        </w:rPr>
        <w:t xml:space="preserve"> </w:t>
      </w:r>
      <w:r w:rsidRPr="00865B84">
        <w:rPr>
          <w:rStyle w:val="n"/>
          <w:lang w:val="en-US"/>
        </w:rPr>
        <w:t>____</w:t>
      </w:r>
      <w:r w:rsidRPr="00865B84">
        <w:rPr>
          <w:lang w:val="en-US"/>
        </w:rPr>
        <w:t xml:space="preserve"> </w:t>
      </w:r>
      <w:r w:rsidRPr="00865B84">
        <w:rPr>
          <w:rStyle w:val="o"/>
          <w:lang w:val="en-US"/>
        </w:rPr>
        <w:t>%</w:t>
      </w:r>
      <w:r w:rsidRPr="00865B84">
        <w:rPr>
          <w:lang w:val="en-US"/>
        </w:rPr>
        <w:t xml:space="preserve"> </w:t>
      </w:r>
      <w:r w:rsidRPr="00865B84">
        <w:rPr>
          <w:rStyle w:val="mi"/>
          <w:lang w:val="en-US"/>
        </w:rPr>
        <w:t>2</w:t>
      </w:r>
      <w:r w:rsidRPr="00865B84">
        <w:rPr>
          <w:lang w:val="en-US"/>
        </w:rPr>
        <w:t xml:space="preserve"> </w:t>
      </w:r>
      <w:r w:rsidRPr="00865B84">
        <w:rPr>
          <w:rStyle w:val="o"/>
          <w:lang w:val="en-US"/>
        </w:rPr>
        <w:t>==</w:t>
      </w:r>
      <w:r w:rsidRPr="00865B84">
        <w:rPr>
          <w:lang w:val="en-US"/>
        </w:rPr>
        <w:t xml:space="preserve"> </w:t>
      </w:r>
      <w:r w:rsidRPr="00865B84">
        <w:rPr>
          <w:rStyle w:val="n"/>
          <w:lang w:val="en-US"/>
        </w:rPr>
        <w:t>____</w:t>
      </w:r>
      <w:r w:rsidRPr="00865B84">
        <w:rPr>
          <w:rStyle w:val="p"/>
          <w:lang w:val="en-US"/>
        </w:rPr>
        <w:t>:</w:t>
      </w:r>
    </w:p>
    <w:p xmlns:wp14="http://schemas.microsoft.com/office/word/2010/wordml" w:rsidRPr="00865B84" w:rsidR="00865B84" w:rsidP="00865B84" w:rsidRDefault="00865B84" w14:paraId="545F28BF" wp14:textId="77777777">
      <w:pPr>
        <w:pStyle w:val="HTML-wstpniesformatowany"/>
        <w:rPr>
          <w:lang w:val="en-US"/>
        </w:rPr>
      </w:pPr>
      <w:r w:rsidRPr="00865B84">
        <w:rPr>
          <w:lang w:val="en-US"/>
        </w:rPr>
        <w:t xml:space="preserve">            </w:t>
      </w:r>
      <w:r w:rsidRPr="00865B84">
        <w:rPr>
          <w:rStyle w:val="n"/>
          <w:lang w:val="en-US"/>
        </w:rPr>
        <w:t>count</w:t>
      </w:r>
      <w:r w:rsidRPr="00865B84">
        <w:rPr>
          <w:lang w:val="en-US"/>
        </w:rPr>
        <w:t xml:space="preserve"> </w:t>
      </w:r>
      <w:r w:rsidRPr="00865B84">
        <w:rPr>
          <w:rStyle w:val="o"/>
          <w:lang w:val="en-US"/>
        </w:rPr>
        <w:t>+=</w:t>
      </w:r>
      <w:r w:rsidRPr="00865B84">
        <w:rPr>
          <w:lang w:val="en-US"/>
        </w:rPr>
        <w:t xml:space="preserve"> </w:t>
      </w:r>
      <w:r w:rsidRPr="00865B84">
        <w:rPr>
          <w:rStyle w:val="n"/>
          <w:lang w:val="en-US"/>
        </w:rPr>
        <w:t>____</w:t>
      </w:r>
    </w:p>
    <w:p xmlns:wp14="http://schemas.microsoft.com/office/word/2010/wordml" w:rsidRPr="00865B84" w:rsidR="00865B84" w:rsidP="00865B84" w:rsidRDefault="00865B84" w14:paraId="676DBC8D" wp14:textId="77777777">
      <w:pPr>
        <w:pStyle w:val="HTML-wstpniesformatowany"/>
        <w:rPr>
          <w:lang w:val="en-US"/>
        </w:rPr>
      </w:pPr>
      <w:r w:rsidRPr="00865B84">
        <w:rPr>
          <w:lang w:val="en-US"/>
        </w:rPr>
        <w:t xml:space="preserve">    </w:t>
      </w:r>
      <w:r w:rsidRPr="00865B84">
        <w:rPr>
          <w:rStyle w:val="n"/>
          <w:lang w:val="en-US"/>
        </w:rPr>
        <w:t>_____</w:t>
      </w:r>
      <w:r w:rsidRPr="00865B84">
        <w:rPr>
          <w:lang w:val="en-US"/>
        </w:rPr>
        <w:t xml:space="preserve"> </w:t>
      </w:r>
      <w:r w:rsidRPr="00865B84">
        <w:rPr>
          <w:rStyle w:val="n"/>
          <w:lang w:val="en-US"/>
        </w:rPr>
        <w:t>_____</w:t>
      </w:r>
    </w:p>
    <w:p xmlns:wp14="http://schemas.microsoft.com/office/word/2010/wordml" w:rsidR="00865B84" w:rsidP="00865B84" w:rsidRDefault="00865B84" w14:paraId="41C8F396" wp14:textId="77777777">
      <w:pPr>
        <w:pStyle w:val="HTML-wstpniesformatowany"/>
        <w:rPr>
          <w:rStyle w:val="k"/>
          <w:lang w:val="en-US"/>
        </w:rPr>
      </w:pPr>
    </w:p>
    <w:p xmlns:wp14="http://schemas.microsoft.com/office/word/2010/wordml" w:rsidRPr="00865B84" w:rsidR="00865B84" w:rsidP="00865B84" w:rsidRDefault="00865B84" w14:paraId="73756C5A" wp14:textId="77777777">
      <w:pPr>
        <w:pStyle w:val="HTML-wstpniesformatowany"/>
        <w:rPr>
          <w:lang w:val="en-US"/>
        </w:rPr>
      </w:pPr>
      <w:r w:rsidRPr="00865B84">
        <w:rPr>
          <w:rStyle w:val="k"/>
          <w:lang w:val="en-US"/>
        </w:rPr>
        <w:t>assert</w:t>
      </w:r>
      <w:r w:rsidRPr="00865B84">
        <w:rPr>
          <w:lang w:val="en-US"/>
        </w:rPr>
        <w:t xml:space="preserve"> </w:t>
      </w:r>
      <w:proofErr w:type="spellStart"/>
      <w:r w:rsidRPr="00865B84">
        <w:rPr>
          <w:rStyle w:val="n"/>
          <w:lang w:val="en-US"/>
        </w:rPr>
        <w:t>count_even_numbers</w:t>
      </w:r>
      <w:proofErr w:type="spellEnd"/>
      <w:r w:rsidRPr="00865B84">
        <w:rPr>
          <w:rStyle w:val="p"/>
          <w:lang w:val="en-US"/>
        </w:rPr>
        <w:t>([</w:t>
      </w:r>
      <w:r w:rsidRPr="00865B84">
        <w:rPr>
          <w:rStyle w:val="mi"/>
          <w:lang w:val="en-US"/>
        </w:rPr>
        <w:t>1</w:t>
      </w:r>
      <w:r w:rsidRPr="00865B84">
        <w:rPr>
          <w:rStyle w:val="p"/>
          <w:lang w:val="en-US"/>
        </w:rPr>
        <w:t>,</w:t>
      </w:r>
      <w:r w:rsidRPr="00865B84">
        <w:rPr>
          <w:lang w:val="en-US"/>
        </w:rPr>
        <w:t xml:space="preserve"> </w:t>
      </w:r>
      <w:r w:rsidRPr="00865B84">
        <w:rPr>
          <w:rStyle w:val="mi"/>
          <w:lang w:val="en-US"/>
        </w:rPr>
        <w:t>2</w:t>
      </w:r>
      <w:r w:rsidRPr="00865B84">
        <w:rPr>
          <w:rStyle w:val="p"/>
          <w:lang w:val="en-US"/>
        </w:rPr>
        <w:t>,</w:t>
      </w:r>
      <w:r w:rsidRPr="00865B84">
        <w:rPr>
          <w:lang w:val="en-US"/>
        </w:rPr>
        <w:t xml:space="preserve"> </w:t>
      </w:r>
      <w:r w:rsidRPr="00865B84">
        <w:rPr>
          <w:rStyle w:val="mi"/>
          <w:lang w:val="en-US"/>
        </w:rPr>
        <w:t>3</w:t>
      </w:r>
      <w:r w:rsidRPr="00865B84">
        <w:rPr>
          <w:rStyle w:val="p"/>
          <w:lang w:val="en-US"/>
        </w:rPr>
        <w:t>,</w:t>
      </w:r>
      <w:r w:rsidRPr="00865B84">
        <w:rPr>
          <w:lang w:val="en-US"/>
        </w:rPr>
        <w:t xml:space="preserve"> </w:t>
      </w:r>
      <w:r w:rsidRPr="00865B84">
        <w:rPr>
          <w:rStyle w:val="mi"/>
          <w:lang w:val="en-US"/>
        </w:rPr>
        <w:t>4</w:t>
      </w:r>
      <w:r w:rsidRPr="00865B84">
        <w:rPr>
          <w:rStyle w:val="p"/>
          <w:lang w:val="en-US"/>
        </w:rPr>
        <w:t>,</w:t>
      </w:r>
      <w:r w:rsidRPr="00865B84">
        <w:rPr>
          <w:lang w:val="en-US"/>
        </w:rPr>
        <w:t xml:space="preserve"> </w:t>
      </w:r>
      <w:r w:rsidRPr="00865B84">
        <w:rPr>
          <w:rStyle w:val="mi"/>
          <w:lang w:val="en-US"/>
        </w:rPr>
        <w:t>5</w:t>
      </w:r>
      <w:r w:rsidRPr="00865B84">
        <w:rPr>
          <w:rStyle w:val="p"/>
          <w:lang w:val="en-US"/>
        </w:rPr>
        <w:t>,</w:t>
      </w:r>
      <w:r w:rsidRPr="00865B84">
        <w:rPr>
          <w:lang w:val="en-US"/>
        </w:rPr>
        <w:t xml:space="preserve"> </w:t>
      </w:r>
      <w:r w:rsidRPr="00865B84">
        <w:rPr>
          <w:rStyle w:val="mi"/>
          <w:lang w:val="en-US"/>
        </w:rPr>
        <w:t>6</w:t>
      </w:r>
      <w:r w:rsidRPr="00865B84">
        <w:rPr>
          <w:rStyle w:val="p"/>
          <w:lang w:val="en-US"/>
        </w:rPr>
        <w:t>])</w:t>
      </w:r>
      <w:r w:rsidRPr="00865B84">
        <w:rPr>
          <w:lang w:val="en-US"/>
        </w:rPr>
        <w:t xml:space="preserve"> </w:t>
      </w:r>
      <w:r w:rsidRPr="00865B84">
        <w:rPr>
          <w:rStyle w:val="o"/>
          <w:lang w:val="en-US"/>
        </w:rPr>
        <w:t>==</w:t>
      </w:r>
      <w:r w:rsidRPr="00865B84">
        <w:rPr>
          <w:lang w:val="en-US"/>
        </w:rPr>
        <w:t xml:space="preserve"> </w:t>
      </w:r>
      <w:r w:rsidRPr="00865B84">
        <w:rPr>
          <w:rStyle w:val="mi"/>
          <w:lang w:val="en-US"/>
        </w:rPr>
        <w:t>3</w:t>
      </w:r>
    </w:p>
    <w:p xmlns:wp14="http://schemas.microsoft.com/office/word/2010/wordml" w:rsidRPr="00865B84" w:rsidR="00865B84" w:rsidP="00865B84" w:rsidRDefault="00865B84" w14:paraId="56543F9C" wp14:textId="77777777">
      <w:pPr>
        <w:pStyle w:val="HTML-wstpniesformatowany"/>
        <w:rPr>
          <w:lang w:val="en-US"/>
        </w:rPr>
      </w:pPr>
      <w:r w:rsidRPr="00865B84">
        <w:rPr>
          <w:rStyle w:val="k"/>
          <w:lang w:val="en-US"/>
        </w:rPr>
        <w:t>assert</w:t>
      </w:r>
      <w:r w:rsidRPr="00865B84">
        <w:rPr>
          <w:lang w:val="en-US"/>
        </w:rPr>
        <w:t xml:space="preserve"> </w:t>
      </w:r>
      <w:proofErr w:type="spellStart"/>
      <w:r w:rsidRPr="00865B84">
        <w:rPr>
          <w:rStyle w:val="n"/>
          <w:lang w:val="en-US"/>
        </w:rPr>
        <w:t>count_even_numbers</w:t>
      </w:r>
      <w:proofErr w:type="spellEnd"/>
      <w:r w:rsidRPr="00865B84">
        <w:rPr>
          <w:rStyle w:val="p"/>
          <w:lang w:val="en-US"/>
        </w:rPr>
        <w:t>([</w:t>
      </w:r>
      <w:r w:rsidRPr="00865B84">
        <w:rPr>
          <w:rStyle w:val="mi"/>
          <w:lang w:val="en-US"/>
        </w:rPr>
        <w:t>1</w:t>
      </w:r>
      <w:r w:rsidRPr="00865B84">
        <w:rPr>
          <w:rStyle w:val="p"/>
          <w:lang w:val="en-US"/>
        </w:rPr>
        <w:t>,</w:t>
      </w:r>
      <w:r w:rsidRPr="00865B84">
        <w:rPr>
          <w:lang w:val="en-US"/>
        </w:rPr>
        <w:t xml:space="preserve"> </w:t>
      </w:r>
      <w:r w:rsidRPr="00865B84">
        <w:rPr>
          <w:rStyle w:val="mi"/>
          <w:lang w:val="en-US"/>
        </w:rPr>
        <w:t>3</w:t>
      </w:r>
      <w:r w:rsidRPr="00865B84">
        <w:rPr>
          <w:rStyle w:val="p"/>
          <w:lang w:val="en-US"/>
        </w:rPr>
        <w:t>,</w:t>
      </w:r>
      <w:r w:rsidRPr="00865B84">
        <w:rPr>
          <w:lang w:val="en-US"/>
        </w:rPr>
        <w:t xml:space="preserve"> </w:t>
      </w:r>
      <w:r w:rsidRPr="00865B84">
        <w:rPr>
          <w:rStyle w:val="mi"/>
          <w:lang w:val="en-US"/>
        </w:rPr>
        <w:t>5</w:t>
      </w:r>
      <w:r w:rsidRPr="00865B84">
        <w:rPr>
          <w:rStyle w:val="p"/>
          <w:lang w:val="en-US"/>
        </w:rPr>
        <w:t>,</w:t>
      </w:r>
      <w:r w:rsidRPr="00865B84">
        <w:rPr>
          <w:lang w:val="en-US"/>
        </w:rPr>
        <w:t xml:space="preserve"> </w:t>
      </w:r>
      <w:r w:rsidRPr="00865B84">
        <w:rPr>
          <w:rStyle w:val="mi"/>
          <w:lang w:val="en-US"/>
        </w:rPr>
        <w:t>7</w:t>
      </w:r>
      <w:r w:rsidRPr="00865B84">
        <w:rPr>
          <w:rStyle w:val="p"/>
          <w:lang w:val="en-US"/>
        </w:rPr>
        <w:t>])</w:t>
      </w:r>
      <w:r w:rsidRPr="00865B84">
        <w:rPr>
          <w:lang w:val="en-US"/>
        </w:rPr>
        <w:t xml:space="preserve"> </w:t>
      </w:r>
      <w:r w:rsidRPr="00865B84">
        <w:rPr>
          <w:rStyle w:val="o"/>
          <w:lang w:val="en-US"/>
        </w:rPr>
        <w:t>==</w:t>
      </w:r>
      <w:r w:rsidRPr="00865B84">
        <w:rPr>
          <w:lang w:val="en-US"/>
        </w:rPr>
        <w:t xml:space="preserve"> </w:t>
      </w:r>
      <w:r w:rsidRPr="00865B84">
        <w:rPr>
          <w:rStyle w:val="mi"/>
          <w:lang w:val="en-US"/>
        </w:rPr>
        <w:t>0</w:t>
      </w:r>
    </w:p>
    <w:p xmlns:wp14="http://schemas.microsoft.com/office/word/2010/wordml" w:rsidR="00865B84" w:rsidP="00865B84" w:rsidRDefault="00865B84" w14:paraId="7746AEC9" wp14:textId="77777777">
      <w:pPr>
        <w:pStyle w:val="HTML-wstpniesformatowany"/>
      </w:pPr>
      <w:proofErr w:type="spellStart"/>
      <w:r>
        <w:rPr>
          <w:rStyle w:val="k"/>
        </w:rPr>
        <w:t>assert</w:t>
      </w:r>
      <w:proofErr w:type="spellEnd"/>
      <w:r>
        <w:t xml:space="preserve"> </w:t>
      </w:r>
      <w:proofErr w:type="spellStart"/>
      <w:r>
        <w:rPr>
          <w:rStyle w:val="n"/>
        </w:rPr>
        <w:t>count_even_numbers</w:t>
      </w:r>
      <w:proofErr w:type="spellEnd"/>
      <w:r>
        <w:rPr>
          <w:rStyle w:val="p"/>
        </w:rPr>
        <w:t>([</w:t>
      </w:r>
      <w:r>
        <w:rPr>
          <w:rStyle w:val="o"/>
        </w:rPr>
        <w:t>-</w:t>
      </w:r>
      <w:r>
        <w:rPr>
          <w:rStyle w:val="mi"/>
        </w:rPr>
        <w:t>2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</w:t>
      </w:r>
      <w:r>
        <w:rPr>
          <w:rStyle w:val="p"/>
        </w:rPr>
        <w:t>,</w:t>
      </w:r>
      <w:r>
        <w:t xml:space="preserve"> </w:t>
      </w:r>
      <w:r>
        <w:rPr>
          <w:rStyle w:val="o"/>
        </w:rPr>
        <w:t>-</w:t>
      </w:r>
      <w:r>
        <w:rPr>
          <w:rStyle w:val="mi"/>
        </w:rPr>
        <w:t>10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8</w:t>
      </w:r>
      <w:r>
        <w:rPr>
          <w:rStyle w:val="p"/>
        </w:rPr>
        <w:t>])</w:t>
      </w:r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mi"/>
        </w:rPr>
        <w:t>4</w:t>
      </w:r>
    </w:p>
    <w:p xmlns:wp14="http://schemas.microsoft.com/office/word/2010/wordml" w:rsidR="00865B84" w:rsidRDefault="00865B84" w14:paraId="72A3D3EC" wp14:textId="77777777">
      <w:pPr>
        <w:rPr>
          <w:lang w:val="en-US"/>
        </w:rPr>
      </w:pPr>
    </w:p>
    <w:p w:rsidR="5A9F419C" w:rsidRDefault="5A9F419C" w14:paraId="16730DE9" w14:textId="14082960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def count_even_numbers(numbers): </w:t>
      </w:r>
    </w:p>
    <w:p w:rsidR="5A9F419C" w:rsidRDefault="5A9F419C" w14:paraId="011264F1" w14:textId="42BA17EC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1CF7820E" w14:textId="1B5C2D9B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count = 0 </w:t>
      </w:r>
    </w:p>
    <w:p w:rsidR="5A9F419C" w:rsidRDefault="5A9F419C" w14:paraId="0E30401C" w14:textId="6357D18E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787B8954" w14:textId="3350E86A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num in numbers: </w:t>
      </w:r>
    </w:p>
    <w:p w:rsidR="5A9F419C" w:rsidRDefault="5A9F419C" w14:paraId="59B47284" w14:textId="3553ACB4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10B86309" w14:textId="02D0DACA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num % 2 == 0: </w:t>
      </w:r>
    </w:p>
    <w:p w:rsidR="5A9F419C" w:rsidRDefault="5A9F419C" w14:paraId="79645D30" w14:textId="1EDC7AD2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37F0AE6B" w14:textId="3A608FA3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count += 1 </w:t>
      </w:r>
    </w:p>
    <w:p w:rsidR="5A9F419C" w:rsidRDefault="5A9F419C" w14:paraId="0672AB2E" w14:textId="7FA5177E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1060F816" w14:textId="13F5BDF7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count </w:t>
      </w:r>
    </w:p>
    <w:p w:rsidR="5A9F419C" w:rsidRDefault="5A9F419C" w14:paraId="7B87322F" w14:textId="0EBC2A90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06F99DFC" w14:textId="20A23218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18AC8569" w14:textId="4A213861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639F2161" w14:textId="47713615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assert count_even_numbers([1, 2, 3, 4, 5, 6]) == 3 </w:t>
      </w:r>
    </w:p>
    <w:p w:rsidR="5A9F419C" w:rsidRDefault="5A9F419C" w14:paraId="084FEF5A" w14:textId="488A3240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4BC87998" w14:textId="5EA51328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assert count_even_numbers([1, 3, 5, 7]) == 0 </w:t>
      </w:r>
    </w:p>
    <w:p w:rsidR="5A9F419C" w:rsidRDefault="5A9F419C" w14:paraId="456305F0" w14:textId="152A6A9F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P="5A9F419C" w:rsidRDefault="5A9F419C" w14:paraId="1B1947C9" w14:textId="379FB0D4">
      <w:pPr>
        <w:pStyle w:val="Normalny"/>
      </w:pPr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assert </w:t>
      </w:r>
      <w:proofErr w:type="spellStart"/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>count_even_numbers</w:t>
      </w:r>
      <w:proofErr w:type="spellEnd"/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>([-2, 2, -10, 8]) == 4</w:t>
      </w:r>
    </w:p>
    <w:p w:rsidR="5A9F419C" w:rsidP="5A9F419C" w:rsidRDefault="5A9F419C" w14:paraId="5D6A29C4" w14:textId="3370C57B">
      <w:pPr>
        <w:pStyle w:val="Normalny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9F419C" w:rsidP="5A9F419C" w:rsidRDefault="5A9F419C" w14:paraId="487B4E56" w14:textId="218FFCDA">
      <w:pPr>
        <w:pStyle w:val="Normalny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RPr="00865B84" w:rsidR="00865B84" w:rsidP="00865B84" w:rsidRDefault="00865B84" w14:paraId="655CBD08" wp14:textId="77777777">
      <w:pPr>
        <w:rPr>
          <w:lang w:val="en-US"/>
        </w:rPr>
      </w:pPr>
      <w:r w:rsidRPr="00865B84">
        <w:rPr>
          <w:b/>
          <w:lang w:val="en-US"/>
        </w:rPr>
        <w:t>Task 4.</w:t>
      </w:r>
      <w:r w:rsidRPr="00865B84">
        <w:rPr>
          <w:lang w:val="en-US"/>
        </w:rPr>
        <w:t xml:space="preserve"> Create a list of strings based on a list of numbers</w:t>
      </w:r>
      <w:hyperlink w:history="1" w:anchor="3.-Create-a-list-of-strings-based-on-a-list-of-numbers" r:id="rId7">
        <w:r w:rsidRPr="00865B84">
          <w:rPr>
            <w:rStyle w:val="Hipercze"/>
            <w:lang w:val="en-US"/>
          </w:rPr>
          <w:t>¶</w:t>
        </w:r>
      </w:hyperlink>
    </w:p>
    <w:p xmlns:wp14="http://schemas.microsoft.com/office/word/2010/wordml" w:rsidRPr="00865B84" w:rsidR="00865B84" w:rsidP="00865B84" w:rsidRDefault="00865B84" w14:paraId="524B984E" wp14:textId="77777777">
      <w:r w:rsidRPr="00865B84">
        <w:t xml:space="preserve">The </w:t>
      </w:r>
      <w:proofErr w:type="spellStart"/>
      <w:r w:rsidRPr="00865B84">
        <w:t>rules</w:t>
      </w:r>
      <w:proofErr w:type="spellEnd"/>
      <w:r w:rsidRPr="00865B84">
        <w:t>:</w:t>
      </w:r>
    </w:p>
    <w:p xmlns:wp14="http://schemas.microsoft.com/office/word/2010/wordml" w:rsidRPr="00865B84" w:rsidR="00865B84" w:rsidP="00865B84" w:rsidRDefault="00865B84" w14:paraId="4E63ACC1" wp14:textId="77777777">
      <w:proofErr w:type="spellStart"/>
      <w:r w:rsidRPr="00865B84">
        <w:lastRenderedPageBreak/>
        <w:t>If</w:t>
      </w:r>
      <w:proofErr w:type="spellEnd"/>
      <w:r w:rsidRPr="00865B84">
        <w:t xml:space="preserve"> the </w:t>
      </w:r>
      <w:proofErr w:type="spellStart"/>
      <w:r w:rsidRPr="00865B84">
        <w:t>number</w:t>
      </w:r>
      <w:proofErr w:type="spellEnd"/>
      <w:r w:rsidRPr="00865B84">
        <w:t xml:space="preserve"> </w:t>
      </w:r>
      <w:proofErr w:type="spellStart"/>
      <w:r w:rsidRPr="00865B84">
        <w:t>is</w:t>
      </w:r>
      <w:proofErr w:type="spellEnd"/>
      <w:r w:rsidRPr="00865B84">
        <w:t xml:space="preserve"> a </w:t>
      </w:r>
      <w:proofErr w:type="spellStart"/>
      <w:r w:rsidRPr="00865B84">
        <w:t>multiple</w:t>
      </w:r>
      <w:proofErr w:type="spellEnd"/>
      <w:r w:rsidRPr="00865B84">
        <w:t xml:space="preserve"> of five and </w:t>
      </w:r>
      <w:proofErr w:type="spellStart"/>
      <w:r w:rsidRPr="00865B84">
        <w:t>odd</w:t>
      </w:r>
      <w:proofErr w:type="spellEnd"/>
      <w:r w:rsidRPr="00865B84">
        <w:t xml:space="preserve">, the string </w:t>
      </w:r>
      <w:proofErr w:type="spellStart"/>
      <w:r w:rsidRPr="00865B84">
        <w:t>should</w:t>
      </w:r>
      <w:proofErr w:type="spellEnd"/>
      <w:r w:rsidRPr="00865B84">
        <w:t xml:space="preserve"> be 'five </w:t>
      </w:r>
      <w:proofErr w:type="spellStart"/>
      <w:r w:rsidRPr="00865B84">
        <w:t>odd</w:t>
      </w:r>
      <w:proofErr w:type="spellEnd"/>
      <w:r w:rsidRPr="00865B84">
        <w:t>'</w:t>
      </w:r>
    </w:p>
    <w:p xmlns:wp14="http://schemas.microsoft.com/office/word/2010/wordml" w:rsidRPr="00865B84" w:rsidR="00865B84" w:rsidP="00865B84" w:rsidRDefault="00865B84" w14:paraId="4940BADF" wp14:textId="77777777">
      <w:proofErr w:type="spellStart"/>
      <w:r w:rsidRPr="00865B84">
        <w:t>If</w:t>
      </w:r>
      <w:proofErr w:type="spellEnd"/>
      <w:r w:rsidRPr="00865B84">
        <w:t xml:space="preserve"> the </w:t>
      </w:r>
      <w:proofErr w:type="spellStart"/>
      <w:r w:rsidRPr="00865B84">
        <w:t>number</w:t>
      </w:r>
      <w:proofErr w:type="spellEnd"/>
      <w:r w:rsidRPr="00865B84">
        <w:t xml:space="preserve"> </w:t>
      </w:r>
      <w:proofErr w:type="spellStart"/>
      <w:r w:rsidRPr="00865B84">
        <w:t>is</w:t>
      </w:r>
      <w:proofErr w:type="spellEnd"/>
      <w:r w:rsidRPr="00865B84">
        <w:t xml:space="preserve"> a </w:t>
      </w:r>
      <w:proofErr w:type="spellStart"/>
      <w:r w:rsidRPr="00865B84">
        <w:t>multiple</w:t>
      </w:r>
      <w:proofErr w:type="spellEnd"/>
      <w:r w:rsidRPr="00865B84">
        <w:t xml:space="preserve"> of five and </w:t>
      </w:r>
      <w:proofErr w:type="spellStart"/>
      <w:r w:rsidRPr="00865B84">
        <w:t>even</w:t>
      </w:r>
      <w:proofErr w:type="spellEnd"/>
      <w:r w:rsidRPr="00865B84">
        <w:t xml:space="preserve">, the string </w:t>
      </w:r>
      <w:proofErr w:type="spellStart"/>
      <w:r w:rsidRPr="00865B84">
        <w:t>should</w:t>
      </w:r>
      <w:proofErr w:type="spellEnd"/>
      <w:r w:rsidRPr="00865B84">
        <w:t xml:space="preserve"> be 'five </w:t>
      </w:r>
      <w:proofErr w:type="spellStart"/>
      <w:r w:rsidRPr="00865B84">
        <w:t>even</w:t>
      </w:r>
      <w:proofErr w:type="spellEnd"/>
      <w:r w:rsidRPr="00865B84">
        <w:t>'</w:t>
      </w:r>
    </w:p>
    <w:p xmlns:wp14="http://schemas.microsoft.com/office/word/2010/wordml" w:rsidRPr="00865B84" w:rsidR="00865B84" w:rsidP="00865B84" w:rsidRDefault="00865B84" w14:paraId="638969B3" wp14:textId="77777777">
      <w:proofErr w:type="spellStart"/>
      <w:r w:rsidRPr="00865B84">
        <w:t>If</w:t>
      </w:r>
      <w:proofErr w:type="spellEnd"/>
      <w:r w:rsidRPr="00865B84">
        <w:t xml:space="preserve"> the </w:t>
      </w:r>
      <w:proofErr w:type="spellStart"/>
      <w:r w:rsidRPr="00865B84">
        <w:t>number</w:t>
      </w:r>
      <w:proofErr w:type="spellEnd"/>
      <w:r w:rsidRPr="00865B84">
        <w:t xml:space="preserve"> </w:t>
      </w:r>
      <w:proofErr w:type="spellStart"/>
      <w:r w:rsidRPr="00865B84">
        <w:t>is</w:t>
      </w:r>
      <w:proofErr w:type="spellEnd"/>
      <w:r w:rsidRPr="00865B84">
        <w:t xml:space="preserve"> </w:t>
      </w:r>
      <w:proofErr w:type="spellStart"/>
      <w:r w:rsidRPr="00865B84">
        <w:t>odd</w:t>
      </w:r>
      <w:proofErr w:type="spellEnd"/>
      <w:r w:rsidRPr="00865B84">
        <w:t xml:space="preserve">, the string </w:t>
      </w:r>
      <w:proofErr w:type="spellStart"/>
      <w:r w:rsidRPr="00865B84">
        <w:t>is</w:t>
      </w:r>
      <w:proofErr w:type="spellEnd"/>
      <w:r w:rsidRPr="00865B84">
        <w:t xml:space="preserve"> '</w:t>
      </w:r>
      <w:proofErr w:type="spellStart"/>
      <w:r w:rsidRPr="00865B84">
        <w:t>odd</w:t>
      </w:r>
      <w:proofErr w:type="spellEnd"/>
      <w:r w:rsidRPr="00865B84">
        <w:t>'</w:t>
      </w:r>
    </w:p>
    <w:p xmlns:wp14="http://schemas.microsoft.com/office/word/2010/wordml" w:rsidRPr="00865B84" w:rsidR="00865B84" w:rsidP="00865B84" w:rsidRDefault="00865B84" w14:paraId="7D816680" wp14:textId="77777777">
      <w:proofErr w:type="spellStart"/>
      <w:r w:rsidRPr="00865B84">
        <w:t>If</w:t>
      </w:r>
      <w:proofErr w:type="spellEnd"/>
      <w:r w:rsidRPr="00865B84">
        <w:t xml:space="preserve"> the </w:t>
      </w:r>
      <w:proofErr w:type="spellStart"/>
      <w:r w:rsidRPr="00865B84">
        <w:t>number</w:t>
      </w:r>
      <w:proofErr w:type="spellEnd"/>
      <w:r w:rsidRPr="00865B84">
        <w:t xml:space="preserve"> </w:t>
      </w:r>
      <w:proofErr w:type="spellStart"/>
      <w:r w:rsidRPr="00865B84">
        <w:t>is</w:t>
      </w:r>
      <w:proofErr w:type="spellEnd"/>
      <w:r w:rsidRPr="00865B84">
        <w:t xml:space="preserve"> </w:t>
      </w:r>
      <w:proofErr w:type="spellStart"/>
      <w:r w:rsidRPr="00865B84">
        <w:t>even</w:t>
      </w:r>
      <w:proofErr w:type="spellEnd"/>
      <w:r w:rsidRPr="00865B84">
        <w:t xml:space="preserve">, the string </w:t>
      </w:r>
      <w:proofErr w:type="spellStart"/>
      <w:r w:rsidRPr="00865B84">
        <w:t>is</w:t>
      </w:r>
      <w:proofErr w:type="spellEnd"/>
      <w:r w:rsidRPr="00865B84">
        <w:t xml:space="preserve"> '</w:t>
      </w:r>
      <w:proofErr w:type="spellStart"/>
      <w:r w:rsidRPr="00865B84">
        <w:t>even</w:t>
      </w:r>
      <w:proofErr w:type="spellEnd"/>
      <w:r w:rsidRPr="00865B84">
        <w:t>'</w:t>
      </w:r>
    </w:p>
    <w:p xmlns:wp14="http://schemas.microsoft.com/office/word/2010/wordml" w:rsidR="00865B84" w:rsidP="00865B84" w:rsidRDefault="00865B84" w14:paraId="0D0B940D" wp14:textId="77777777">
      <w:pPr>
        <w:rPr>
          <w:lang w:val="en-US"/>
        </w:rPr>
      </w:pPr>
    </w:p>
    <w:p xmlns:wp14="http://schemas.microsoft.com/office/word/2010/wordml" w:rsidRPr="00865B84" w:rsidR="00865B84" w:rsidP="00865B84" w:rsidRDefault="00865B84" w14:paraId="6BB2E07C" wp14:textId="77777777">
      <w:pPr>
        <w:rPr>
          <w:lang w:val="en-US"/>
        </w:rPr>
      </w:pPr>
      <w:r w:rsidRPr="00865B84">
        <w:rPr>
          <w:lang w:val="en-US"/>
        </w:rPr>
        <w:t xml:space="preserve">numbers </w:t>
      </w:r>
      <w:r>
        <w:rPr>
          <w:lang w:val="en-US"/>
        </w:rPr>
        <w:t>= [1, 2, 4, 6, 81, 80, 100, 95]</w:t>
      </w:r>
    </w:p>
    <w:p xmlns:wp14="http://schemas.microsoft.com/office/word/2010/wordml" w:rsidRPr="00865B84" w:rsidR="00865B84" w:rsidP="00865B84" w:rsidRDefault="00865B84" w14:paraId="621CBB11" wp14:textId="77777777">
      <w:pPr>
        <w:rPr>
          <w:lang w:val="en-US"/>
        </w:rPr>
      </w:pPr>
      <w:r w:rsidRPr="00865B84">
        <w:rPr>
          <w:lang w:val="en-US"/>
        </w:rPr>
        <w:t># Your implementation</w:t>
      </w:r>
    </w:p>
    <w:p xmlns:wp14="http://schemas.microsoft.com/office/word/2010/wordml" w:rsidRPr="00865B84" w:rsidR="00865B84" w:rsidP="00865B84" w:rsidRDefault="00865B84" w14:paraId="6D5060D0" wp14:textId="77777777">
      <w:pPr>
        <w:rPr>
          <w:lang w:val="en-US"/>
        </w:rPr>
      </w:pPr>
      <w:proofErr w:type="spellStart"/>
      <w:r>
        <w:rPr>
          <w:lang w:val="en-US"/>
        </w:rPr>
        <w:t>my_list</w:t>
      </w:r>
      <w:proofErr w:type="spellEnd"/>
      <w:r>
        <w:rPr>
          <w:lang w:val="en-US"/>
        </w:rPr>
        <w:t xml:space="preserve"> = </w:t>
      </w:r>
    </w:p>
    <w:p xmlns:wp14="http://schemas.microsoft.com/office/word/2010/wordml" w:rsidRPr="00865B84" w:rsidR="00865B84" w:rsidP="00865B84" w:rsidRDefault="00865B84" w14:paraId="04F58AFF" wp14:textId="77777777">
      <w:pPr>
        <w:rPr>
          <w:lang w:val="en-US"/>
        </w:rPr>
      </w:pPr>
      <w:r w:rsidRPr="5A9F419C" w:rsidR="5A9F419C">
        <w:rPr>
          <w:lang w:val="en-US"/>
        </w:rPr>
        <w:t xml:space="preserve">assert </w:t>
      </w:r>
      <w:proofErr w:type="spellStart"/>
      <w:r w:rsidRPr="5A9F419C" w:rsidR="5A9F419C">
        <w:rPr>
          <w:lang w:val="en-US"/>
        </w:rPr>
        <w:t>my_list</w:t>
      </w:r>
      <w:proofErr w:type="spellEnd"/>
      <w:r w:rsidRPr="5A9F419C" w:rsidR="5A9F419C">
        <w:rPr>
          <w:lang w:val="en-US"/>
        </w:rPr>
        <w:t xml:space="preserve"> == ['odd', 'even', 'even', 'even', 'odd', 'five even', 'five even', 'five odd']</w:t>
      </w:r>
    </w:p>
    <w:p xmlns:wp14="http://schemas.microsoft.com/office/word/2010/wordml" w:rsidR="00865B84" w:rsidP="5A9F419C" w:rsidRDefault="00865B84" w14:paraId="0E27B00A" wp14:textId="77777777" wp14:noSpellErr="1">
      <w:pPr>
        <w:rPr>
          <w:lang w:val="en-US"/>
        </w:rPr>
      </w:pPr>
    </w:p>
    <w:p w:rsidR="5A9F419C" w:rsidP="5A9F419C" w:rsidRDefault="5A9F419C" w14:paraId="7D53A6F3" w14:textId="40393809">
      <w:pPr>
        <w:pStyle w:val="Normalny"/>
        <w:rPr>
          <w:lang w:val="en-US"/>
        </w:rPr>
      </w:pPr>
    </w:p>
    <w:p w:rsidR="5A9F419C" w:rsidRDefault="5A9F419C" w14:paraId="32CC7E8F" w14:textId="05496FCD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numbers = [1, 2, 4, 6, 81, 80, 100, 95] </w:t>
      </w:r>
    </w:p>
    <w:p w:rsidR="5A9F419C" w:rsidRDefault="5A9F419C" w14:paraId="66D0465C" w14:textId="371E8E83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10CA5FE4" w14:textId="7F19CCA9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>my_list =  []</w:t>
      </w:r>
    </w:p>
    <w:p w:rsidR="5A9F419C" w:rsidRDefault="5A9F419C" w14:paraId="394F9BE5" w14:textId="0948C0F5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2C3B34C3" w14:textId="1D4B02B1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>for item in numbers:</w:t>
      </w:r>
    </w:p>
    <w:p w:rsidR="5A9F419C" w:rsidRDefault="5A9F419C" w14:paraId="265782A0" w14:textId="52A32FF3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69AC4178" w14:textId="0845ACBB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(item%5 == 0 and item%2 == 0):</w:t>
      </w:r>
    </w:p>
    <w:p w:rsidR="5A9F419C" w:rsidRDefault="5A9F419C" w14:paraId="68B23594" w14:textId="6881D78F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323AADC8" w14:textId="35237718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my_list.append('five even')</w:t>
      </w:r>
    </w:p>
    <w:p w:rsidR="5A9F419C" w:rsidRDefault="5A9F419C" w14:paraId="77818AC9" w14:textId="4448F882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2B3D81A2" w14:textId="25151978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elif(item%5 ==0 and item%2 !=0):</w:t>
      </w:r>
    </w:p>
    <w:p w:rsidR="5A9F419C" w:rsidRDefault="5A9F419C" w14:paraId="6D090518" w14:textId="5198FC07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0F58E957" w14:textId="61125652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my_list.append('five odd')</w:t>
      </w:r>
    </w:p>
    <w:p w:rsidR="5A9F419C" w:rsidRDefault="5A9F419C" w14:paraId="002A9843" w14:textId="505EEB8D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3E65ADD2" w14:textId="73E50F8C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elif(item%2==0):</w:t>
      </w:r>
    </w:p>
    <w:p w:rsidR="5A9F419C" w:rsidRDefault="5A9F419C" w14:paraId="29D0CE44" w14:textId="16A15C8A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48353982" w14:textId="2BEA51C9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my_list.append('even')</w:t>
      </w:r>
    </w:p>
    <w:p w:rsidR="5A9F419C" w:rsidRDefault="5A9F419C" w14:paraId="3052169C" w14:textId="109899AC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3E06AC6A" w14:textId="25216E6B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else:</w:t>
      </w:r>
    </w:p>
    <w:p w:rsidR="5A9F419C" w:rsidRDefault="5A9F419C" w14:paraId="0B94EAA6" w14:textId="776698DF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5E04399A" w14:textId="3049E189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my_list.append('odd')</w:t>
      </w:r>
    </w:p>
    <w:p w:rsidR="5A9F419C" w:rsidRDefault="5A9F419C" w14:paraId="6998EFE4" w14:textId="54D60507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533AEF2B" w14:textId="2504EBD8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06D13AA6" w14:textId="60D2987B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P="5A9F419C" w:rsidRDefault="5A9F419C" w14:paraId="0BFFA17F" w14:textId="6A3B1AE4">
      <w:pPr>
        <w:pStyle w:val="Normalny"/>
      </w:pPr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assert </w:t>
      </w:r>
      <w:proofErr w:type="spellStart"/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>my_list</w:t>
      </w:r>
      <w:proofErr w:type="spellEnd"/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['odd', 'even', 'even', 'even', 'odd', 'five even', 'five even', 'five odd']</w:t>
      </w:r>
    </w:p>
    <w:p w:rsidR="5A9F419C" w:rsidP="5A9F419C" w:rsidRDefault="5A9F419C" w14:paraId="7430C26F" w14:textId="27D89D40">
      <w:pPr>
        <w:pStyle w:val="Normalny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R="00D25ACA" w:rsidRDefault="00D25ACA" w14:paraId="45FB0818" wp14:textId="77777777">
      <w:pPr>
        <w:rPr>
          <w:lang w:val="en-US"/>
        </w:rPr>
      </w:pPr>
    </w:p>
    <w:p xmlns:wp14="http://schemas.microsoft.com/office/word/2010/wordml" w:rsidR="0057295C" w:rsidRDefault="0057295C" w14:paraId="049F31CB" wp14:textId="77777777">
      <w:pPr>
        <w:rPr>
          <w:lang w:val="en-US"/>
        </w:rPr>
      </w:pPr>
    </w:p>
    <w:p xmlns:wp14="http://schemas.microsoft.com/office/word/2010/wordml" w:rsidR="00D25ACA" w:rsidP="4AAD7893" w:rsidRDefault="00D25ACA" w14:paraId="64E27740" wp14:textId="098AB37C">
      <w:pPr>
        <w:rPr>
          <w:lang w:val="en-US"/>
        </w:rPr>
      </w:pPr>
      <w:r w:rsidRPr="4AAD7893" w:rsidR="4AAD7893">
        <w:rPr>
          <w:b w:val="1"/>
          <w:bCs w:val="1"/>
          <w:lang w:val="en-US"/>
        </w:rPr>
        <w:t xml:space="preserve">Task </w:t>
      </w:r>
      <w:r w:rsidRPr="4AAD7893" w:rsidR="4AAD7893">
        <w:rPr>
          <w:b w:val="1"/>
          <w:bCs w:val="1"/>
          <w:lang w:val="en-US"/>
        </w:rPr>
        <w:t>5</w:t>
      </w:r>
      <w:r w:rsidRPr="4AAD7893" w:rsidR="4AAD7893">
        <w:rPr>
          <w:lang w:val="en-US"/>
        </w:rPr>
        <w:t>. Visualize data</w:t>
      </w:r>
    </w:p>
    <w:p xmlns:wp14="http://schemas.microsoft.com/office/word/2010/wordml" w:rsidR="00A93DD6" w:rsidP="00A93DD6" w:rsidRDefault="00727B71" w14:paraId="378084FA" wp14:textId="77777777">
      <w:pPr>
        <w:rPr>
          <w:lang w:val="en-US"/>
        </w:rPr>
      </w:pPr>
      <w:r w:rsidRPr="5A9F419C" w:rsidR="5A9F419C">
        <w:rPr>
          <w:lang w:val="en-US"/>
        </w:rPr>
        <w:t xml:space="preserve">a) </w:t>
      </w:r>
      <w:r w:rsidRPr="5A9F419C" w:rsidR="5A9F419C">
        <w:rPr>
          <w:lang w:val="en-US"/>
        </w:rPr>
        <w:t>Create plot of two sin function with distance of pi</w:t>
      </w:r>
    </w:p>
    <w:p w:rsidR="5A9F419C" w:rsidRDefault="5A9F419C" w14:paraId="78D1A494" w14:textId="0670E929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>import matplotlib.pyplot as plt</w:t>
      </w:r>
    </w:p>
    <w:p w:rsidR="5A9F419C" w:rsidRDefault="5A9F419C" w14:paraId="60CC4638" w14:textId="357689AA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>import numpy as np</w:t>
      </w:r>
    </w:p>
    <w:p w:rsidR="5A9F419C" w:rsidRDefault="5A9F419C" w14:paraId="00A8C8AE" w14:textId="215B07B5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4F139FE2" w14:textId="180C9E9F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%matplotlib inline    </w:t>
      </w:r>
    </w:p>
    <w:p w:rsidR="5A9F419C" w:rsidRDefault="5A9F419C" w14:paraId="714A98B1" w14:textId="74DC1F4E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5EF8667C" w14:textId="033E5B29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>x = np.arange(0,4*np.pi,0.1)</w:t>
      </w:r>
    </w:p>
    <w:p w:rsidR="5A9F419C" w:rsidRDefault="5A9F419C" w14:paraId="2C7AD196" w14:textId="36C48BA1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>y = np.sin(x)</w:t>
      </w:r>
    </w:p>
    <w:p w:rsidR="5A9F419C" w:rsidRDefault="5A9F419C" w14:paraId="448E849B" w14:textId="28AC5FCA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>z = np.sin(y)</w:t>
      </w:r>
    </w:p>
    <w:p w:rsidR="5A9F419C" w:rsidRDefault="5A9F419C" w14:paraId="13E227C9" w14:textId="6DA789BC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5C7B8B6A" w14:textId="411E877C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>plt.plot(x,y,x,z)</w:t>
      </w:r>
    </w:p>
    <w:p w:rsidR="5A9F419C" w:rsidP="5A9F419C" w:rsidRDefault="5A9F419C" w14:paraId="7AC7DF9D" w14:textId="6749FABB">
      <w:pPr>
        <w:pStyle w:val="Normalny"/>
      </w:pPr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>plt.show()</w:t>
      </w:r>
    </w:p>
    <w:p w:rsidR="5A9F419C" w:rsidP="5A9F419C" w:rsidRDefault="5A9F419C" w14:paraId="00EA1DD9" w14:textId="5AA8F58E">
      <w:pPr>
        <w:pStyle w:val="Normalny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R="00727B71" w:rsidP="00727B71" w:rsidRDefault="00727B71" w14:paraId="13EA1DB2" wp14:textId="77777777">
      <w:pPr>
        <w:rPr>
          <w:lang w:val="en-US"/>
        </w:rPr>
      </w:pPr>
      <w:r w:rsidRPr="5A9F419C" w:rsidR="5A9F419C">
        <w:rPr>
          <w:lang w:val="en-US"/>
        </w:rPr>
        <w:t xml:space="preserve">b) Create pie chart of data </w:t>
      </w:r>
      <w:proofErr w:type="spellStart"/>
      <w:r w:rsidRPr="5A9F419C" w:rsidR="5A9F419C">
        <w:rPr>
          <w:lang w:val="en-US"/>
        </w:rPr>
        <w:t>pieChartData</w:t>
      </w:r>
      <w:proofErr w:type="spellEnd"/>
      <w:r w:rsidRPr="5A9F419C" w:rsidR="5A9F419C">
        <w:rPr>
          <w:lang w:val="en-US"/>
        </w:rPr>
        <w:t xml:space="preserve"> = [12,1,34]</w:t>
      </w:r>
    </w:p>
    <w:p w:rsidR="5A9F419C" w:rsidRDefault="5A9F419C" w14:paraId="22AA86CE" w14:textId="338A7649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>import matplotlib.pyplot as plt</w:t>
      </w:r>
    </w:p>
    <w:p w:rsidR="5A9F419C" w:rsidRDefault="5A9F419C" w14:paraId="0B1D3026" w14:textId="78F6D459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>%matplotlib inline</w:t>
      </w:r>
    </w:p>
    <w:p w:rsidR="5A9F419C" w:rsidRDefault="5A9F419C" w14:paraId="527EC9CC" w14:textId="03124FD3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>pieChartData = (12, 1, 34)</w:t>
      </w:r>
    </w:p>
    <w:p w:rsidR="5A9F419C" w:rsidRDefault="5A9F419C" w14:paraId="69DFEA4C" w14:textId="49F1FB56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9F419C" w:rsidRDefault="5A9F419C" w14:paraId="4D37D0C0" w14:textId="725DA32C"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>plt.pie(pieChartData)</w:t>
      </w:r>
    </w:p>
    <w:p w:rsidR="5A9F419C" w:rsidP="5A9F419C" w:rsidRDefault="5A9F419C" w14:paraId="5A95F974" w14:textId="4A3EAEA4">
      <w:pPr>
        <w:pStyle w:val="Normalny"/>
      </w:pPr>
      <w:r w:rsidRPr="5A9F419C" w:rsidR="5A9F419C">
        <w:rPr>
          <w:rFonts w:ascii="Calibri" w:hAnsi="Calibri" w:eastAsia="Calibri" w:cs="Calibri"/>
          <w:noProof w:val="0"/>
          <w:sz w:val="22"/>
          <w:szCs w:val="22"/>
          <w:lang w:val="en-US"/>
        </w:rPr>
        <w:t>plt.show()</w:t>
      </w:r>
    </w:p>
    <w:p w:rsidR="5A9F419C" w:rsidP="5A9F419C" w:rsidRDefault="5A9F419C" w14:paraId="45DA8A96" w14:textId="71C9C9E1">
      <w:pPr>
        <w:pStyle w:val="Normalny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R="00727B71" w:rsidP="00727B71" w:rsidRDefault="00727B71" w14:paraId="41AC5C48" wp14:textId="77777777">
      <w:pPr>
        <w:rPr>
          <w:lang w:val="en-US"/>
        </w:rPr>
      </w:pPr>
      <w:r w:rsidRPr="72F1594E" w:rsidR="72F1594E">
        <w:rPr>
          <w:lang w:val="en-US"/>
        </w:rPr>
        <w:t xml:space="preserve">c) </w:t>
      </w:r>
      <w:r w:rsidRPr="72F1594E" w:rsidR="72F1594E">
        <w:rPr>
          <w:lang w:val="en-US"/>
        </w:rPr>
        <w:t>Create histogram for data</w:t>
      </w:r>
      <w:r w:rsidRPr="72F1594E" w:rsidR="72F1594E">
        <w:rPr>
          <w:lang w:val="en-US"/>
        </w:rPr>
        <w:t xml:space="preserve"> </w:t>
      </w:r>
      <w:r w:rsidRPr="72F1594E" w:rsidR="72F1594E">
        <w:rPr>
          <w:lang w:val="en-US"/>
        </w:rPr>
        <w:t xml:space="preserve">with use of </w:t>
      </w:r>
      <w:r w:rsidRPr="72F1594E" w:rsidR="72F1594E">
        <w:rPr>
          <w:lang w:val="en-US"/>
        </w:rPr>
        <w:t>np.random.normal</w:t>
      </w:r>
    </w:p>
    <w:p w:rsidR="72F1594E" w:rsidRDefault="72F1594E" w14:paraId="7504EFF6" w14:textId="768ACBDE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import matplotlib.pyplot as plt</w:t>
      </w:r>
    </w:p>
    <w:p w:rsidR="72F1594E" w:rsidRDefault="72F1594E" w14:paraId="5A42AC30" w14:textId="402499CC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import numpy as np</w:t>
      </w:r>
    </w:p>
    <w:p w:rsidR="72F1594E" w:rsidRDefault="72F1594E" w14:paraId="2304B8B5" w14:textId="731A19CD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F1594E" w:rsidRDefault="72F1594E" w14:paraId="564C3B3E" w14:textId="4E4B8DC2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mu, sigma = 0.5, 0.1</w:t>
      </w:r>
    </w:p>
    <w:p w:rsidR="72F1594E" w:rsidRDefault="72F1594E" w14:paraId="148AF938" w14:textId="0E53DBFF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s = np.random.normal(mu, sigma, 1000)</w:t>
      </w:r>
    </w:p>
    <w:p w:rsidR="72F1594E" w:rsidRDefault="72F1594E" w14:paraId="697BDA8E" w14:textId="31F8E09C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count, bins, ignored = plt.hist(s, 20, normed=True)</w:t>
      </w:r>
    </w:p>
    <w:p w:rsidR="72F1594E" w:rsidRDefault="72F1594E" w14:paraId="3C6CE012" w14:textId="4AE3F38B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F1594E" w:rsidP="72F1594E" w:rsidRDefault="72F1594E" w14:paraId="7B4AA4ED" w14:textId="3CEA6890">
      <w:pPr>
        <w:pStyle w:val="Normalny"/>
      </w:pPr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plt.show()</w:t>
      </w:r>
    </w:p>
    <w:p w:rsidR="72F1594E" w:rsidP="72F1594E" w:rsidRDefault="72F1594E" w14:paraId="53DE1FD0" w14:textId="291B1ADA">
      <w:pPr>
        <w:pStyle w:val="Normalny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R="00B4451B" w:rsidP="00727B71" w:rsidRDefault="00B4451B" w14:paraId="621B3088" wp14:textId="77777777">
      <w:pPr>
        <w:rPr>
          <w:lang w:val="en-US"/>
        </w:rPr>
      </w:pPr>
      <w:r w:rsidRPr="72F1594E" w:rsidR="72F1594E">
        <w:rPr>
          <w:lang w:val="en-US"/>
        </w:rPr>
        <w:t xml:space="preserve">d) Create boxplot for </w:t>
      </w:r>
      <w:r w:rsidRPr="72F1594E" w:rsidR="72F1594E">
        <w:rPr>
          <w:lang w:val="en-US"/>
        </w:rPr>
        <w:t>two columns</w:t>
      </w:r>
      <w:r w:rsidRPr="72F1594E" w:rsidR="72F1594E">
        <w:rPr>
          <w:lang w:val="en-US"/>
        </w:rPr>
        <w:t xml:space="preserve"> </w:t>
      </w:r>
      <w:r w:rsidRPr="72F1594E" w:rsidR="72F1594E">
        <w:rPr>
          <w:lang w:val="en-US"/>
        </w:rPr>
        <w:t xml:space="preserve">with use of </w:t>
      </w:r>
      <w:r w:rsidRPr="72F1594E" w:rsidR="72F1594E">
        <w:rPr>
          <w:lang w:val="en-US"/>
        </w:rPr>
        <w:t>np.random.normal</w:t>
      </w:r>
    </w:p>
    <w:p w:rsidR="72F1594E" w:rsidRDefault="72F1594E" w14:paraId="28A191E1" w14:textId="49D1C1FC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import numpy as np </w:t>
      </w:r>
    </w:p>
    <w:p w:rsidR="72F1594E" w:rsidRDefault="72F1594E" w14:paraId="1400AA75" w14:textId="0B1C648F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import matplotlib as mpl </w:t>
      </w:r>
    </w:p>
    <w:p w:rsidR="72F1594E" w:rsidRDefault="72F1594E" w14:paraId="5B2743E6" w14:textId="10D0A233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F1594E" w:rsidRDefault="72F1594E" w14:paraId="58D6447B" w14:textId="2D73FD31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F1594E" w:rsidRDefault="72F1594E" w14:paraId="790D00ED" w14:textId="54786434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mpl.use('agg')</w:t>
      </w:r>
    </w:p>
    <w:p w:rsidR="72F1594E" w:rsidRDefault="72F1594E" w14:paraId="0798D157" w14:textId="342AB486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F1594E" w:rsidRDefault="72F1594E" w14:paraId="6001805A" w14:textId="54D093D8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import matplotlib.pyplot as plt</w:t>
      </w:r>
    </w:p>
    <w:p w:rsidR="72F1594E" w:rsidRDefault="72F1594E" w14:paraId="575A7080" w14:textId="3E0DD37B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F1594E" w:rsidRDefault="72F1594E" w14:paraId="352385B9" w14:textId="3920D719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np.random.seed(10)</w:t>
      </w:r>
    </w:p>
    <w:p w:rsidR="72F1594E" w:rsidRDefault="72F1594E" w14:paraId="626ED126" w14:textId="3E8D6074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collectn_1 = np.random.normal(100, 10, 200)</w:t>
      </w:r>
    </w:p>
    <w:p w:rsidR="72F1594E" w:rsidRDefault="72F1594E" w14:paraId="011E83F1" w14:textId="5807FF75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collectn_2 = np.random.normal(80, 30, 200)</w:t>
      </w:r>
    </w:p>
    <w:p w:rsidR="72F1594E" w:rsidRDefault="72F1594E" w14:paraId="533FD4E7" w14:textId="134B6068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72F1594E" w:rsidRDefault="72F1594E" w14:paraId="258274B3" w14:textId="314E7AFA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data_to_plot = [collectn_1, collectn_2]</w:t>
      </w:r>
    </w:p>
    <w:p w:rsidR="72F1594E" w:rsidRDefault="72F1594E" w14:paraId="70B6D062" w14:textId="1BE84B21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F1594E" w:rsidRDefault="72F1594E" w14:paraId="6DB7228C" w14:textId="2DD5B588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fig = plt.figure(1, figsize=(9, 6))</w:t>
      </w:r>
    </w:p>
    <w:p w:rsidR="72F1594E" w:rsidRDefault="72F1594E" w14:paraId="0BCC4EDA" w14:textId="2F2B4E28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F1594E" w:rsidRDefault="72F1594E" w14:paraId="776CE3EA" w14:textId="15C0C13D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ax = fig.add_subplot(111)</w:t>
      </w:r>
    </w:p>
    <w:p w:rsidR="72F1594E" w:rsidRDefault="72F1594E" w14:paraId="70902A71" w14:textId="44B35FDD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F1594E" w:rsidRDefault="72F1594E" w14:paraId="78764750" w14:textId="682CF419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bp = ax.boxplot(data_to_plot)</w:t>
      </w:r>
    </w:p>
    <w:p w:rsidR="72F1594E" w:rsidRDefault="72F1594E" w14:paraId="60361913" w14:textId="10049551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F1594E" w:rsidP="72F1594E" w:rsidRDefault="72F1594E" w14:paraId="743D4C2F" w14:textId="67763407">
      <w:pPr>
        <w:pStyle w:val="Normalny"/>
      </w:pPr>
      <w:proofErr w:type="spellStart"/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fig.savefig</w:t>
      </w:r>
      <w:proofErr w:type="spellEnd"/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('fig1.png', bbox_inches='tight')</w:t>
      </w:r>
    </w:p>
    <w:p w:rsidR="72F1594E" w:rsidP="72F1594E" w:rsidRDefault="72F1594E" w14:paraId="75101AD1" w14:textId="6F8B146D">
      <w:pPr>
        <w:pStyle w:val="Normalny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R="00AA7E41" w:rsidP="00727B71" w:rsidRDefault="00AA7E41" w14:paraId="365C586C" wp14:textId="77777777">
      <w:pPr>
        <w:rPr>
          <w:lang w:val="en-US"/>
        </w:rPr>
      </w:pPr>
      <w:r w:rsidRPr="72F1594E" w:rsidR="72F1594E">
        <w:rPr>
          <w:lang w:val="en-US"/>
        </w:rPr>
        <w:t>e) Plot previous graphs next to each other</w:t>
      </w:r>
    </w:p>
    <w:p w:rsidR="72F1594E" w:rsidRDefault="72F1594E" w14:paraId="2C359C91" w14:textId="5C506947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import numpy as np </w:t>
      </w:r>
    </w:p>
    <w:p w:rsidR="72F1594E" w:rsidRDefault="72F1594E" w14:paraId="592D43FE" w14:textId="15DDC198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import matplotlib as mpl </w:t>
      </w:r>
    </w:p>
    <w:p w:rsidR="72F1594E" w:rsidRDefault="72F1594E" w14:paraId="70D0E380" w14:textId="39611431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import matplotlib.pyplot as plt</w:t>
      </w:r>
    </w:p>
    <w:p w:rsidR="72F1594E" w:rsidRDefault="72F1594E" w14:paraId="707824BF" w14:textId="33530A1F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F1594E" w:rsidRDefault="72F1594E" w14:paraId="6DD27566" w14:textId="580FE965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mpl.use('agg')</w:t>
      </w:r>
    </w:p>
    <w:p w:rsidR="72F1594E" w:rsidRDefault="72F1594E" w14:paraId="10CDED82" w14:textId="00854255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F1594E" w:rsidRDefault="72F1594E" w14:paraId="77EC31FB" w14:textId="400D784F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import matplotlib.pyplot as plt</w:t>
      </w:r>
    </w:p>
    <w:p w:rsidR="72F1594E" w:rsidRDefault="72F1594E" w14:paraId="01AA1CD0" w14:textId="2F34FC83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F1594E" w:rsidRDefault="72F1594E" w14:paraId="2275EF16" w14:textId="26CA42EC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plt.subplot(1, 4, 1)</w:t>
      </w:r>
    </w:p>
    <w:p w:rsidR="72F1594E" w:rsidRDefault="72F1594E" w14:paraId="24B75590" w14:textId="1B03C61D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np.random.seed(10)</w:t>
      </w:r>
    </w:p>
    <w:p w:rsidR="72F1594E" w:rsidRDefault="72F1594E" w14:paraId="1AC2A5BA" w14:textId="26786905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collectn_1 = np.random.normal(100, 10, 200)</w:t>
      </w:r>
    </w:p>
    <w:p w:rsidR="72F1594E" w:rsidRDefault="72F1594E" w14:paraId="22A57BEB" w14:textId="1BE47F80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collectn_2 = np.random.normal(80, 30, 200)</w:t>
      </w:r>
    </w:p>
    <w:p w:rsidR="72F1594E" w:rsidRDefault="72F1594E" w14:paraId="46C475BF" w14:textId="3238A65B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72F1594E" w:rsidRDefault="72F1594E" w14:paraId="178A193E" w14:textId="33ABC52B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data_to_plot = [collectn_1, collectn_2]</w:t>
      </w:r>
    </w:p>
    <w:p w:rsidR="72F1594E" w:rsidRDefault="72F1594E" w14:paraId="21657988" w14:textId="7620694F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F1594E" w:rsidRDefault="72F1594E" w14:paraId="4B626192" w14:textId="5B1B54AB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fig = plt.figure(1, figsize=(9, 6))</w:t>
      </w:r>
    </w:p>
    <w:p w:rsidR="72F1594E" w:rsidRDefault="72F1594E" w14:paraId="456EE5AF" w14:textId="4D0FF0A7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F1594E" w:rsidRDefault="72F1594E" w14:paraId="13A8FCA3" w14:textId="799AD6BB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ax = fig.add_subplot(111)</w:t>
      </w:r>
    </w:p>
    <w:p w:rsidR="72F1594E" w:rsidRDefault="72F1594E" w14:paraId="0A2447F4" w14:textId="59A11DA6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F1594E" w:rsidRDefault="72F1594E" w14:paraId="577B9C26" w14:textId="23307EB4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bp = ax.boxplot(data_to_plot)</w:t>
      </w:r>
    </w:p>
    <w:p w:rsidR="72F1594E" w:rsidRDefault="72F1594E" w14:paraId="2EB8AC38" w14:textId="4602F559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F1594E" w:rsidRDefault="72F1594E" w14:paraId="5CC7A3F3" w14:textId="731B94A1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fig.savefig('fig1.png', bbox_inches='tight')</w:t>
      </w:r>
    </w:p>
    <w:p w:rsidR="72F1594E" w:rsidRDefault="72F1594E" w14:paraId="5B5C857E" w14:textId="3BE7D079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F1594E" w:rsidRDefault="72F1594E" w14:paraId="35AA4B4A" w14:textId="5993B527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F1594E" w:rsidRDefault="72F1594E" w14:paraId="5C083D7B" w14:textId="6C894C20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plt.subplot(1, 4, 2)</w:t>
      </w:r>
    </w:p>
    <w:p w:rsidR="72F1594E" w:rsidRDefault="72F1594E" w14:paraId="30CE5ABC" w14:textId="3861FC14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mu, sigma = 0.5, 0.1</w:t>
      </w:r>
    </w:p>
    <w:p w:rsidR="72F1594E" w:rsidRDefault="72F1594E" w14:paraId="6696B71B" w14:textId="615026C9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s = np.random.normal(mu, sigma, 1000)</w:t>
      </w:r>
    </w:p>
    <w:p w:rsidR="72F1594E" w:rsidRDefault="72F1594E" w14:paraId="5C2736C6" w14:textId="1A02CC9F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count, bins, ignored = plt.hist(s, 20, normed=True)</w:t>
      </w:r>
    </w:p>
    <w:p w:rsidR="72F1594E" w:rsidRDefault="72F1594E" w14:paraId="0E779ED8" w14:textId="27C068AC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F1594E" w:rsidRDefault="72F1594E" w14:paraId="0191DDB3" w14:textId="263AC5C9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plt.show()</w:t>
      </w:r>
    </w:p>
    <w:p w:rsidR="72F1594E" w:rsidRDefault="72F1594E" w14:paraId="1BD93CA7" w14:textId="44F79AE5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F1594E" w:rsidRDefault="72F1594E" w14:paraId="204BCE44" w14:textId="507FD1F3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F1594E" w:rsidRDefault="72F1594E" w14:paraId="64B541C3" w14:textId="314FDEB6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F1594E" w:rsidRDefault="72F1594E" w14:paraId="67CDBEE9" w14:textId="4E72E2DF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plt.subplot(1, 4, 3)</w:t>
      </w:r>
    </w:p>
    <w:p w:rsidR="72F1594E" w:rsidRDefault="72F1594E" w14:paraId="6A01ED1C" w14:textId="259DB38C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pieChartData = (12, 1, 34)</w:t>
      </w:r>
    </w:p>
    <w:p w:rsidR="72F1594E" w:rsidRDefault="72F1594E" w14:paraId="6A8B3C17" w14:textId="403D497A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F1594E" w:rsidRDefault="72F1594E" w14:paraId="412FAB12" w14:textId="2F5AFC0D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plt.pie(pieChartData)</w:t>
      </w:r>
    </w:p>
    <w:p w:rsidR="72F1594E" w:rsidRDefault="72F1594E" w14:paraId="28EB9E7E" w14:textId="2C0797CF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plt.show()</w:t>
      </w:r>
    </w:p>
    <w:p w:rsidR="72F1594E" w:rsidRDefault="72F1594E" w14:paraId="76C38E5E" w14:textId="3A6A298D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F1594E" w:rsidRDefault="72F1594E" w14:paraId="7DFDF7CB" w14:textId="75EE0E37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x = np.arange(0,4*np.pi,0.1)</w:t>
      </w:r>
    </w:p>
    <w:p w:rsidR="72F1594E" w:rsidRDefault="72F1594E" w14:paraId="6A5A8329" w14:textId="010EAC5A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y = np.sin(x)</w:t>
      </w:r>
    </w:p>
    <w:p w:rsidR="72F1594E" w:rsidRDefault="72F1594E" w14:paraId="331E7727" w14:textId="20F4B70B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z = np.sin(y)</w:t>
      </w:r>
    </w:p>
    <w:p w:rsidR="72F1594E" w:rsidRDefault="72F1594E" w14:paraId="5CCF5060" w14:textId="5D541255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F1594E" w:rsidRDefault="72F1594E" w14:paraId="0DD8EFBD" w14:textId="4F0CBE96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plt.subplot(1, 4, 4)</w:t>
      </w:r>
    </w:p>
    <w:p w:rsidR="72F1594E" w:rsidRDefault="72F1594E" w14:paraId="3E9287B3" w14:textId="0EC352AE"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plt.plot(x,y,x,z)</w:t>
      </w:r>
    </w:p>
    <w:p w:rsidR="72F1594E" w:rsidP="72F1594E" w:rsidRDefault="72F1594E" w14:paraId="3A3D0C66" w14:textId="6094A262">
      <w:pPr>
        <w:pStyle w:val="Normalny"/>
      </w:pPr>
      <w:r w:rsidRPr="72F1594E" w:rsidR="72F1594E">
        <w:rPr>
          <w:rFonts w:ascii="Calibri" w:hAnsi="Calibri" w:eastAsia="Calibri" w:cs="Calibri"/>
          <w:noProof w:val="0"/>
          <w:sz w:val="22"/>
          <w:szCs w:val="22"/>
          <w:lang w:val="en-US"/>
        </w:rPr>
        <w:t>plt.show()</w:t>
      </w:r>
    </w:p>
    <w:p xmlns:wp14="http://schemas.microsoft.com/office/word/2010/wordml" w:rsidR="00253006" w:rsidP="00253006" w:rsidRDefault="00253006" w14:paraId="585C65F6" wp14:textId="77777777">
      <w:pPr>
        <w:rPr>
          <w:lang w:val="en-US"/>
        </w:rPr>
      </w:pPr>
      <w:r w:rsidRPr="00253006">
        <w:rPr>
          <w:b/>
          <w:lang w:val="en-US"/>
        </w:rPr>
        <w:t>Task 7.</w:t>
      </w:r>
      <w:r>
        <w:rPr>
          <w:lang w:val="en-US"/>
        </w:rPr>
        <w:t xml:space="preserve"> With use of </w:t>
      </w:r>
      <w:r w:rsidRPr="00253006">
        <w:rPr>
          <w:lang w:val="en-US"/>
        </w:rPr>
        <w:t>Linear Models for Regression &amp; Classification¶</w:t>
      </w:r>
      <w:r>
        <w:rPr>
          <w:lang w:val="en-US"/>
        </w:rPr>
        <w:t xml:space="preserve"> from </w:t>
      </w:r>
      <w:r w:rsidRPr="00253006">
        <w:rPr>
          <w:lang w:val="en-US"/>
        </w:rPr>
        <w:t>Lab #7</w:t>
      </w:r>
      <w:r>
        <w:rPr>
          <w:lang w:val="en-US"/>
        </w:rPr>
        <w:t xml:space="preserve"> generate </w:t>
      </w:r>
      <w:r w:rsidRPr="00253006">
        <w:rPr>
          <w:lang w:val="en-US"/>
        </w:rPr>
        <w:t>Simple Linear Regression using Ordinary Least Squares</w:t>
      </w:r>
      <w:r>
        <w:rPr>
          <w:lang w:val="en-US"/>
        </w:rPr>
        <w:t xml:space="preserve"> for </w:t>
      </w:r>
    </w:p>
    <w:p xmlns:wp14="http://schemas.microsoft.com/office/word/2010/wordml" w:rsidR="00253006" w:rsidP="00253006" w:rsidRDefault="00253006" w14:paraId="7CB96387" wp14:textId="77777777">
      <w:pPr>
        <w:pStyle w:val="HTML-wstpniesformatowany"/>
        <w:rPr>
          <w:rStyle w:val="mi"/>
          <w:lang w:val="en-US"/>
        </w:rPr>
      </w:pPr>
      <w:proofErr w:type="spellStart"/>
      <w:r w:rsidRPr="00253006">
        <w:rPr>
          <w:rStyle w:val="n"/>
          <w:lang w:val="en-US"/>
        </w:rPr>
        <w:t>n_features</w:t>
      </w:r>
      <w:proofErr w:type="spellEnd"/>
      <w:r w:rsidRPr="00253006">
        <w:rPr>
          <w:rStyle w:val="o"/>
          <w:lang w:val="en-US"/>
        </w:rPr>
        <w:t>=</w:t>
      </w:r>
      <w:r w:rsidRPr="00253006">
        <w:rPr>
          <w:rStyle w:val="mi"/>
          <w:lang w:val="en-US"/>
        </w:rPr>
        <w:t>1</w:t>
      </w:r>
      <w:r w:rsidRPr="00253006">
        <w:rPr>
          <w:rStyle w:val="p"/>
          <w:lang w:val="en-US"/>
        </w:rPr>
        <w:t>,</w:t>
      </w:r>
      <w:r w:rsidRPr="00253006">
        <w:rPr>
          <w:lang w:val="en-US"/>
        </w:rPr>
        <w:t xml:space="preserve"> </w:t>
      </w:r>
      <w:r w:rsidRPr="00253006">
        <w:rPr>
          <w:rStyle w:val="n"/>
          <w:lang w:val="en-US"/>
        </w:rPr>
        <w:t>noise</w:t>
      </w:r>
      <w:r w:rsidRPr="00253006">
        <w:rPr>
          <w:rStyle w:val="o"/>
          <w:lang w:val="en-US"/>
        </w:rPr>
        <w:t>=</w:t>
      </w:r>
      <w:r w:rsidRPr="00253006">
        <w:rPr>
          <w:rStyle w:val="mi"/>
          <w:lang w:val="en-US"/>
        </w:rPr>
        <w:t>1</w:t>
      </w:r>
      <w:r>
        <w:rPr>
          <w:rStyle w:val="mi"/>
          <w:lang w:val="en-US"/>
        </w:rPr>
        <w:t>0</w:t>
      </w:r>
      <w:r w:rsidRPr="00253006">
        <w:rPr>
          <w:rStyle w:val="p"/>
          <w:lang w:val="en-US"/>
        </w:rPr>
        <w:t>,</w:t>
      </w:r>
      <w:r w:rsidRPr="00253006">
        <w:rPr>
          <w:lang w:val="en-US"/>
        </w:rPr>
        <w:t xml:space="preserve"> </w:t>
      </w:r>
      <w:proofErr w:type="spellStart"/>
      <w:r w:rsidRPr="00253006">
        <w:rPr>
          <w:rStyle w:val="n"/>
          <w:lang w:val="en-US"/>
        </w:rPr>
        <w:t>n_samples</w:t>
      </w:r>
      <w:proofErr w:type="spellEnd"/>
      <w:r w:rsidRPr="00253006">
        <w:rPr>
          <w:rStyle w:val="o"/>
          <w:lang w:val="en-US"/>
        </w:rPr>
        <w:t>=</w:t>
      </w:r>
      <w:r w:rsidRPr="00253006">
        <w:rPr>
          <w:rStyle w:val="mi"/>
          <w:lang w:val="en-US"/>
        </w:rPr>
        <w:t>10</w:t>
      </w:r>
      <w:r>
        <w:rPr>
          <w:rStyle w:val="mi"/>
          <w:lang w:val="en-US"/>
        </w:rPr>
        <w:t>2</w:t>
      </w:r>
      <w:r w:rsidRPr="00253006">
        <w:rPr>
          <w:rStyle w:val="mi"/>
          <w:lang w:val="en-US"/>
        </w:rPr>
        <w:t>0</w:t>
      </w:r>
      <w:r>
        <w:rPr>
          <w:rStyle w:val="mi"/>
          <w:lang w:val="en-US"/>
        </w:rPr>
        <w:t>3</w:t>
      </w:r>
    </w:p>
    <w:p xmlns:wp14="http://schemas.microsoft.com/office/word/2010/wordml" w:rsidR="00253006" w:rsidP="00253006" w:rsidRDefault="00253006" w14:paraId="62486C05" wp14:textId="77777777">
      <w:pPr>
        <w:pStyle w:val="HTML-wstpniesformatowany"/>
        <w:rPr>
          <w:rStyle w:val="mi"/>
          <w:lang w:val="en-US"/>
        </w:rPr>
      </w:pPr>
    </w:p>
    <w:p xmlns:wp14="http://schemas.microsoft.com/office/word/2010/wordml" w:rsidR="00253006" w:rsidP="00253006" w:rsidRDefault="00253006" w14:paraId="4066EE8F" wp14:textId="77777777">
      <w:r w:rsidRPr="00253006">
        <w:t xml:space="preserve">As a </w:t>
      </w:r>
      <w:proofErr w:type="spellStart"/>
      <w:r w:rsidRPr="00253006">
        <w:t>result</w:t>
      </w:r>
      <w:proofErr w:type="spellEnd"/>
      <w:r w:rsidRPr="00253006">
        <w:t xml:space="preserve"> </w:t>
      </w:r>
      <w:proofErr w:type="spellStart"/>
      <w:r w:rsidRPr="00253006">
        <w:t>provide</w:t>
      </w:r>
      <w:proofErr w:type="spellEnd"/>
      <w:r w:rsidRPr="00253006">
        <w:t xml:space="preserve"> </w:t>
      </w:r>
    </w:p>
    <w:p xmlns:wp14="http://schemas.microsoft.com/office/word/2010/wordml" w:rsidR="00253006" w:rsidP="00253006" w:rsidRDefault="00253006" w14:paraId="1998F352" wp14:textId="77777777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 w:rsidRPr="00253006">
        <w:rPr>
          <w:lang w:val="en-US"/>
        </w:rPr>
        <w:t>coef</w:t>
      </w:r>
      <w:proofErr w:type="spellEnd"/>
      <w:r w:rsidRPr="00253006">
        <w:rPr>
          <w:lang w:val="en-US"/>
        </w:rPr>
        <w:t xml:space="preserve"> and intercept value </w:t>
      </w:r>
    </w:p>
    <w:p xmlns:wp14="http://schemas.microsoft.com/office/word/2010/wordml" w:rsidRPr="0057295C" w:rsidR="0057295C" w:rsidP="0057295C" w:rsidRDefault="0057295C" w14:paraId="0F9A8CE4" wp14:textId="77777777">
      <w:pPr>
        <w:rPr>
          <w:lang w:val="en-US"/>
        </w:rPr>
      </w:pPr>
      <w:r w:rsidRPr="0057295C">
        <w:rPr>
          <w:highlight w:val="lightGray"/>
          <w:lang w:val="en-US"/>
        </w:rPr>
        <w:t>Paste your solution here.</w:t>
      </w:r>
    </w:p>
    <w:p xmlns:wp14="http://schemas.microsoft.com/office/word/2010/wordml" w:rsidR="00253006" w:rsidP="00253006" w:rsidRDefault="00253006" w14:paraId="33E9A325" wp14:textId="77777777">
      <w:pPr>
        <w:pStyle w:val="Akapitzlist"/>
        <w:numPr>
          <w:ilvl w:val="0"/>
          <w:numId w:val="3"/>
        </w:numPr>
        <w:rPr>
          <w:lang w:val="en-US"/>
        </w:rPr>
      </w:pPr>
      <w:r w:rsidRPr="00253006">
        <w:rPr>
          <w:lang w:val="en-US"/>
        </w:rPr>
        <w:t>and graph of predicted vs. trained regression</w:t>
      </w:r>
    </w:p>
    <w:p xmlns:wp14="http://schemas.microsoft.com/office/word/2010/wordml" w:rsidRPr="0057295C" w:rsidR="0057295C" w:rsidP="0057295C" w:rsidRDefault="0057295C" w14:paraId="325ED273" wp14:textId="77777777">
      <w:pPr>
        <w:rPr>
          <w:lang w:val="en-US"/>
        </w:rPr>
      </w:pPr>
      <w:r w:rsidRPr="0057295C">
        <w:rPr>
          <w:highlight w:val="lightGray"/>
          <w:lang w:val="en-US"/>
        </w:rPr>
        <w:t>Paste your solution here.</w:t>
      </w:r>
    </w:p>
    <w:p xmlns:wp14="http://schemas.microsoft.com/office/word/2010/wordml" w:rsidRPr="0057295C" w:rsidR="0057295C" w:rsidP="0057295C" w:rsidRDefault="0057295C" w14:paraId="4101652C" wp14:textId="77777777">
      <w:pPr>
        <w:rPr>
          <w:b/>
          <w:lang w:val="en-US"/>
        </w:rPr>
      </w:pPr>
      <w:bookmarkStart w:name="_GoBack" w:id="0"/>
      <w:bookmarkEnd w:id="0"/>
    </w:p>
    <w:p xmlns:wp14="http://schemas.microsoft.com/office/word/2010/wordml" w:rsidRPr="00253006" w:rsidR="00253006" w:rsidP="00253006" w:rsidRDefault="00253006" w14:paraId="4B99056E" wp14:textId="77777777">
      <w:pPr>
        <w:pStyle w:val="HTML-wstpniesformatowany"/>
        <w:rPr>
          <w:lang w:val="en-US"/>
        </w:rPr>
      </w:pPr>
    </w:p>
    <w:p xmlns:wp14="http://schemas.microsoft.com/office/word/2010/wordml" w:rsidRPr="00865B84" w:rsidR="00253006" w:rsidP="00253006" w:rsidRDefault="00253006" w14:paraId="1299C43A" wp14:textId="77777777">
      <w:pPr>
        <w:rPr>
          <w:lang w:val="en-US"/>
        </w:rPr>
      </w:pPr>
    </w:p>
    <w:sectPr w:rsidRPr="00865B84" w:rsidR="00253006">
      <w:footerReference w:type="default" r:id="rId8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E0490" w:rsidP="00AA7E41" w:rsidRDefault="002E0490" w14:paraId="3461D77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E0490" w:rsidP="00AA7E41" w:rsidRDefault="002E0490" w14:paraId="3CF2D8B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4677029"/>
      <w:docPartObj>
        <w:docPartGallery w:val="Page Numbers (Bottom of Page)"/>
        <w:docPartUnique/>
      </w:docPartObj>
    </w:sdtPr>
    <w:sdtContent>
      <w:p xmlns:wp14="http://schemas.microsoft.com/office/word/2010/wordml" w:rsidR="00AA7E41" w:rsidRDefault="00AA7E41" w14:paraId="3CD3676E" wp14:textId="77777777">
        <w:pPr>
          <w:pStyle w:val="Stopka"/>
          <w:jc w:val="center"/>
        </w:pPr>
        <w:r>
          <w:t xml:space="preserve">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704F4">
          <w:rPr>
            <w:noProof/>
          </w:rPr>
          <w:t>1</w:t>
        </w:r>
        <w:r>
          <w:fldChar w:fldCharType="end"/>
        </w:r>
        <w:r>
          <w:t xml:space="preserve"> -</w:t>
        </w:r>
      </w:p>
    </w:sdtContent>
  </w:sdt>
  <w:p xmlns:wp14="http://schemas.microsoft.com/office/word/2010/wordml" w:rsidR="00AA7E41" w:rsidRDefault="00AA7E41" w14:paraId="4DDBEF00" wp14:textId="7777777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E0490" w:rsidP="00AA7E41" w:rsidRDefault="002E0490" w14:paraId="0FB7827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E0490" w:rsidP="00AA7E41" w:rsidRDefault="002E0490" w14:paraId="1FC3994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14C53"/>
    <w:multiLevelType w:val="multilevel"/>
    <w:tmpl w:val="A8E8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7675CA4"/>
    <w:multiLevelType w:val="multilevel"/>
    <w:tmpl w:val="9C84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CCB1C92"/>
    <w:multiLevelType w:val="hybridMultilevel"/>
    <w:tmpl w:val="863C534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173"/>
    <w:rsid w:val="00226941"/>
    <w:rsid w:val="00253006"/>
    <w:rsid w:val="002E0490"/>
    <w:rsid w:val="002F720F"/>
    <w:rsid w:val="004704F4"/>
    <w:rsid w:val="0057295C"/>
    <w:rsid w:val="006201DC"/>
    <w:rsid w:val="00727B71"/>
    <w:rsid w:val="00865B84"/>
    <w:rsid w:val="0091529E"/>
    <w:rsid w:val="00A93DD6"/>
    <w:rsid w:val="00AA7E41"/>
    <w:rsid w:val="00B4451B"/>
    <w:rsid w:val="00B86664"/>
    <w:rsid w:val="00BC2173"/>
    <w:rsid w:val="00D25ACA"/>
    <w:rsid w:val="4AAD7893"/>
    <w:rsid w:val="5A9F419C"/>
    <w:rsid w:val="72F1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2ACDAA-61D0-4165-9ACD-A9E3C05B5044}"/>
  <w14:docId w14:val="37826E9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865B84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5300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C2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l-PL"/>
    </w:rPr>
  </w:style>
  <w:style w:type="character" w:styleId="HTML-wstpniesformatowanyZnak" w:customStyle="1">
    <w:name w:val="HTML - wstępnie sformatowany Znak"/>
    <w:basedOn w:val="Domylnaczcionkaakapitu"/>
    <w:link w:val="HTML-wstpniesformatowany"/>
    <w:uiPriority w:val="99"/>
    <w:semiHidden/>
    <w:rsid w:val="00BC2173"/>
    <w:rPr>
      <w:rFonts w:ascii="Courier New" w:hAnsi="Courier New" w:eastAsia="Times New Roman" w:cs="Courier New"/>
      <w:sz w:val="20"/>
      <w:szCs w:val="20"/>
      <w:lang w:eastAsia="pl-PL"/>
    </w:rPr>
  </w:style>
  <w:style w:type="character" w:styleId="k" w:customStyle="1">
    <w:name w:val="k"/>
    <w:basedOn w:val="Domylnaczcionkaakapitu"/>
    <w:rsid w:val="00BC2173"/>
  </w:style>
  <w:style w:type="character" w:styleId="n" w:customStyle="1">
    <w:name w:val="n"/>
    <w:basedOn w:val="Domylnaczcionkaakapitu"/>
    <w:rsid w:val="00BC2173"/>
  </w:style>
  <w:style w:type="character" w:styleId="p" w:customStyle="1">
    <w:name w:val="p"/>
    <w:basedOn w:val="Domylnaczcionkaakapitu"/>
    <w:rsid w:val="00BC2173"/>
  </w:style>
  <w:style w:type="character" w:styleId="nb" w:customStyle="1">
    <w:name w:val="nb"/>
    <w:basedOn w:val="Domylnaczcionkaakapitu"/>
    <w:rsid w:val="00BC2173"/>
  </w:style>
  <w:style w:type="character" w:styleId="s1" w:customStyle="1">
    <w:name w:val="s1"/>
    <w:basedOn w:val="Domylnaczcionkaakapitu"/>
    <w:rsid w:val="00BC2173"/>
  </w:style>
  <w:style w:type="character" w:styleId="si" w:customStyle="1">
    <w:name w:val="si"/>
    <w:basedOn w:val="Domylnaczcionkaakapitu"/>
    <w:rsid w:val="00BC2173"/>
  </w:style>
  <w:style w:type="character" w:styleId="o" w:customStyle="1">
    <w:name w:val="o"/>
    <w:basedOn w:val="Domylnaczcionkaakapitu"/>
    <w:rsid w:val="00BC2173"/>
  </w:style>
  <w:style w:type="character" w:styleId="HTML-kod">
    <w:name w:val="HTML Code"/>
    <w:basedOn w:val="Domylnaczcionkaakapitu"/>
    <w:uiPriority w:val="99"/>
    <w:semiHidden/>
    <w:unhideWhenUsed/>
    <w:rsid w:val="00BC2173"/>
    <w:rPr>
      <w:rFonts w:ascii="Courier New" w:hAnsi="Courier New" w:eastAsia="Times New Roman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BC2173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BC217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BC217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1" w:customStyle="1">
    <w:name w:val="c1"/>
    <w:basedOn w:val="Domylnaczcionkaakapitu"/>
    <w:rsid w:val="00BC2173"/>
  </w:style>
  <w:style w:type="character" w:styleId="ow" w:customStyle="1">
    <w:name w:val="ow"/>
    <w:basedOn w:val="Domylnaczcionkaakapitu"/>
    <w:rsid w:val="00865B84"/>
  </w:style>
  <w:style w:type="character" w:styleId="mi" w:customStyle="1">
    <w:name w:val="mi"/>
    <w:basedOn w:val="Domylnaczcionkaakapitu"/>
    <w:rsid w:val="00865B84"/>
  </w:style>
  <w:style w:type="character" w:styleId="Nagwek1Znak" w:customStyle="1">
    <w:name w:val="Nagłówek 1 Znak"/>
    <w:basedOn w:val="Domylnaczcionkaakapitu"/>
    <w:link w:val="Nagwek1"/>
    <w:uiPriority w:val="9"/>
    <w:rsid w:val="00865B84"/>
    <w:rPr>
      <w:rFonts w:ascii="Times New Roman" w:hAnsi="Times New Roman" w:eastAsia="Times New Roman" w:cs="Times New Roman"/>
      <w:b/>
      <w:bCs/>
      <w:kern w:val="36"/>
      <w:sz w:val="48"/>
      <w:szCs w:val="48"/>
      <w:lang w:eastAsia="pl-PL"/>
    </w:rPr>
  </w:style>
  <w:style w:type="character" w:styleId="Hipercze">
    <w:name w:val="Hyperlink"/>
    <w:basedOn w:val="Domylnaczcionkaakapitu"/>
    <w:uiPriority w:val="99"/>
    <w:unhideWhenUsed/>
    <w:rsid w:val="00865B84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865B8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AA7E41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AA7E41"/>
  </w:style>
  <w:style w:type="paragraph" w:styleId="Stopka">
    <w:name w:val="footer"/>
    <w:basedOn w:val="Normalny"/>
    <w:link w:val="StopkaZnak"/>
    <w:uiPriority w:val="99"/>
    <w:unhideWhenUsed/>
    <w:rsid w:val="00AA7E41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AA7E41"/>
  </w:style>
  <w:style w:type="character" w:styleId="Nagwek2Znak" w:customStyle="1">
    <w:name w:val="Nagłówek 2 Znak"/>
    <w:basedOn w:val="Domylnaczcionkaakapitu"/>
    <w:link w:val="Nagwek2"/>
    <w:uiPriority w:val="9"/>
    <w:semiHidden/>
    <w:rsid w:val="00253006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3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6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4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9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38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3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1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3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5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02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6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9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3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5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8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8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57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4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3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1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yperlink" Target="https://nbviewer.jupyter.org/github/jerry-git/learn-python3/blob/master/notebooks/beginner/exercises/for_loops_exercise.ipynb" TargetMode="Externa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6c08d6d6ad9b411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cd766-0100-450e-81f1-8fc5387a3461}"/>
      </w:docPartPr>
      <w:docPartBody>
        <w:p w14:paraId="016C979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2A51704C2AD624CAE78D402455AD8DD" ma:contentTypeVersion="3" ma:contentTypeDescription="Создание документа." ma:contentTypeScope="" ma:versionID="0424c2a1886b2595921631cd667b99cd">
  <xsd:schema xmlns:xsd="http://www.w3.org/2001/XMLSchema" xmlns:xs="http://www.w3.org/2001/XMLSchema" xmlns:p="http://schemas.microsoft.com/office/2006/metadata/properties" xmlns:ns2="00327516-6559-4957-b44b-9c66880b44b1" targetNamespace="http://schemas.microsoft.com/office/2006/metadata/properties" ma:root="true" ma:fieldsID="f6be6a0c4daa52bd7b1a8188eea16fc4" ns2:_="">
    <xsd:import namespace="00327516-6559-4957-b44b-9c66880b44b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27516-6559-4957-b44b-9c66880b44b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0327516-6559-4957-b44b-9c66880b44b1">c039fedb-7ad7-483b-928e-c90cdf664306</ReferenceId>
  </documentManagement>
</p:properties>
</file>

<file path=customXml/itemProps1.xml><?xml version="1.0" encoding="utf-8"?>
<ds:datastoreItem xmlns:ds="http://schemas.openxmlformats.org/officeDocument/2006/customXml" ds:itemID="{656E5A2D-2AD6-4365-B8B6-611998767276}"/>
</file>

<file path=customXml/itemProps2.xml><?xml version="1.0" encoding="utf-8"?>
<ds:datastoreItem xmlns:ds="http://schemas.openxmlformats.org/officeDocument/2006/customXml" ds:itemID="{25823C2E-30FC-45A5-8F56-F5D92BE634CD}"/>
</file>

<file path=customXml/itemProps3.xml><?xml version="1.0" encoding="utf-8"?>
<ds:datastoreItem xmlns:ds="http://schemas.openxmlformats.org/officeDocument/2006/customXml" ds:itemID="{88B1AB97-83A2-4686-9104-7F6AFCC8B22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Marko Andrushchenko</cp:lastModifiedBy>
  <cp:revision>8</cp:revision>
  <dcterms:created xsi:type="dcterms:W3CDTF">2019-06-17T12:19:00Z</dcterms:created>
  <dcterms:modified xsi:type="dcterms:W3CDTF">2019-07-09T14:32:08Z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0x01010092A51704C2AD624CAE78D402455AD8DD</vt:lpwstr>
  </property>
</Properties>
</file>