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4176" w14:textId="6721A6E3" w:rsidR="00014974" w:rsidRDefault="001A14EB">
      <w:r>
        <w:t xml:space="preserve">Level of </w:t>
      </w:r>
      <w:proofErr w:type="gramStart"/>
      <w:r>
        <w:t>design :</w:t>
      </w:r>
      <w:proofErr w:type="gramEnd"/>
      <w:r>
        <w:t xml:space="preserve"> 7/10</w:t>
      </w:r>
    </w:p>
    <w:p w14:paraId="110C4436" w14:textId="783CC99B" w:rsidR="001A14EB" w:rsidRDefault="001A14EB">
      <w:r>
        <w:t xml:space="preserve">How many </w:t>
      </w:r>
      <w:proofErr w:type="gramStart"/>
      <w:r>
        <w:t>class</w:t>
      </w:r>
      <w:proofErr w:type="gramEnd"/>
      <w:r>
        <w:t xml:space="preserve"> </w:t>
      </w:r>
      <w:r>
        <w:t>implemented</w:t>
      </w:r>
      <w:r>
        <w:t>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4EB" w14:paraId="37398357" w14:textId="77777777" w:rsidTr="001A14EB">
        <w:tc>
          <w:tcPr>
            <w:tcW w:w="9350" w:type="dxa"/>
          </w:tcPr>
          <w:p w14:paraId="152B3FC1" w14:textId="4E198479" w:rsidR="001A14EB" w:rsidRDefault="001A14EB" w:rsidP="001A14EB">
            <w:pPr>
              <w:jc w:val="center"/>
            </w:pPr>
            <w:r>
              <w:t>Player</w:t>
            </w:r>
          </w:p>
        </w:tc>
      </w:tr>
      <w:tr w:rsidR="001A14EB" w14:paraId="57CEB357" w14:textId="77777777" w:rsidTr="001A14EB">
        <w:tc>
          <w:tcPr>
            <w:tcW w:w="9350" w:type="dxa"/>
          </w:tcPr>
          <w:p w14:paraId="43F6B124" w14:textId="77777777" w:rsidR="001A14EB" w:rsidRDefault="001A14EB">
            <w:r>
              <w:t>+hand: list</w:t>
            </w:r>
          </w:p>
          <w:p w14:paraId="6537D253" w14:textId="77777777" w:rsidR="001A14EB" w:rsidRDefault="001A14EB">
            <w:r>
              <w:t>+value: int</w:t>
            </w:r>
          </w:p>
          <w:p w14:paraId="58342669" w14:textId="77777777" w:rsidR="001A14EB" w:rsidRDefault="001A14EB">
            <w:r>
              <w:t>+status: string</w:t>
            </w:r>
          </w:p>
          <w:p w14:paraId="682DF73A" w14:textId="77777777" w:rsidR="001A14EB" w:rsidRDefault="001A14EB">
            <w:r>
              <w:t>+</w:t>
            </w:r>
            <w:proofErr w:type="spellStart"/>
            <w:r>
              <w:t>win_</w:t>
            </w:r>
            <w:proofErr w:type="gramStart"/>
            <w:r>
              <w:t>lose</w:t>
            </w:r>
            <w:proofErr w:type="spellEnd"/>
            <w:r>
              <w:t>:</w:t>
            </w:r>
            <w:proofErr w:type="gramEnd"/>
            <w:r>
              <w:t xml:space="preserve"> string</w:t>
            </w:r>
          </w:p>
          <w:p w14:paraId="34706B3C" w14:textId="2BE913CE" w:rsidR="001A14EB" w:rsidRDefault="001A14EB">
            <w:r>
              <w:t>+score: int</w:t>
            </w:r>
          </w:p>
        </w:tc>
      </w:tr>
      <w:tr w:rsidR="001A14EB" w14:paraId="627B16AA" w14:textId="77777777" w:rsidTr="001A14EB">
        <w:tc>
          <w:tcPr>
            <w:tcW w:w="9350" w:type="dxa"/>
          </w:tcPr>
          <w:p w14:paraId="178396C1" w14:textId="77777777" w:rsidR="001A14EB" w:rsidRDefault="001A14EB">
            <w:r>
              <w:t>+__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5831BE42" w14:textId="77777777" w:rsidR="001A14EB" w:rsidRDefault="001A14EB">
            <w:r>
              <w:t>+__str_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2FC2E294" w14:textId="50DDCFF0" w:rsidR="001A14EB" w:rsidRDefault="001A14EB">
            <w:r>
              <w:t>+</w:t>
            </w:r>
            <w:proofErr w:type="spellStart"/>
            <w:r>
              <w:t>update_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F0F2F2D" w14:textId="687F09B8" w:rsidR="001A14EB" w:rsidRDefault="001A14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4EB" w14:paraId="532D3740" w14:textId="77777777" w:rsidTr="001A14EB">
        <w:tc>
          <w:tcPr>
            <w:tcW w:w="9350" w:type="dxa"/>
          </w:tcPr>
          <w:p w14:paraId="03F117DD" w14:textId="1578D48C" w:rsidR="001A14EB" w:rsidRDefault="001A14EB" w:rsidP="001A14EB">
            <w:pPr>
              <w:jc w:val="center"/>
            </w:pPr>
            <w:proofErr w:type="spellStart"/>
            <w:r>
              <w:t>CardDeck</w:t>
            </w:r>
            <w:proofErr w:type="spellEnd"/>
          </w:p>
        </w:tc>
      </w:tr>
      <w:tr w:rsidR="001A14EB" w14:paraId="015791AD" w14:textId="77777777" w:rsidTr="001A14EB">
        <w:tc>
          <w:tcPr>
            <w:tcW w:w="9350" w:type="dxa"/>
          </w:tcPr>
          <w:p w14:paraId="08AD7469" w14:textId="78E22A93" w:rsidR="001A14EB" w:rsidRDefault="001A14EB">
            <w:r>
              <w:t>+deck: list</w:t>
            </w:r>
          </w:p>
        </w:tc>
      </w:tr>
      <w:tr w:rsidR="001A14EB" w14:paraId="170E168F" w14:textId="77777777" w:rsidTr="001A14EB">
        <w:tc>
          <w:tcPr>
            <w:tcW w:w="9350" w:type="dxa"/>
          </w:tcPr>
          <w:p w14:paraId="24D51AD2" w14:textId="77777777" w:rsidR="001A14EB" w:rsidRDefault="001A14EB" w:rsidP="001A14EB">
            <w:r>
              <w:t>+__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7D32F231" w14:textId="77777777" w:rsidR="001A14EB" w:rsidRDefault="001A14EB">
            <w:r>
              <w:t>+</w:t>
            </w:r>
            <w:proofErr w:type="gramStart"/>
            <w:r>
              <w:t>shuffle(</w:t>
            </w:r>
            <w:proofErr w:type="gramEnd"/>
            <w:r>
              <w:t>): list</w:t>
            </w:r>
          </w:p>
          <w:p w14:paraId="177C4FCD" w14:textId="13E2C036" w:rsidR="001A14EB" w:rsidRDefault="001A14EB">
            <w:r>
              <w:t xml:space="preserve">+ </w:t>
            </w:r>
            <w:proofErr w:type="spellStart"/>
            <w:r>
              <w:t>draw_</w:t>
            </w:r>
            <w:proofErr w:type="gramStart"/>
            <w:r>
              <w:t>card</w:t>
            </w:r>
            <w:proofErr w:type="spellEnd"/>
            <w:r>
              <w:t>(</w:t>
            </w:r>
            <w:proofErr w:type="gramEnd"/>
            <w:r>
              <w:t>): list</w:t>
            </w:r>
          </w:p>
        </w:tc>
      </w:tr>
    </w:tbl>
    <w:p w14:paraId="6CA4C862" w14:textId="77777777" w:rsidR="001A14EB" w:rsidRDefault="001A14EB"/>
    <w:sectPr w:rsidR="001A1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EB"/>
    <w:rsid w:val="00014974"/>
    <w:rsid w:val="001A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0B67"/>
  <w15:chartTrackingRefBased/>
  <w15:docId w15:val="{0BBBBF3C-811A-41AF-9AE3-68A690B2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Chatchawarin CHATCHAVALWONG</dc:creator>
  <cp:keywords/>
  <dc:description/>
  <cp:lastModifiedBy>Chatchawarin CHATCHAVALWONG</cp:lastModifiedBy>
  <cp:revision>1</cp:revision>
  <cp:lastPrinted>2020-12-01T09:00:00Z</cp:lastPrinted>
  <dcterms:created xsi:type="dcterms:W3CDTF">2020-12-01T08:54:00Z</dcterms:created>
  <dcterms:modified xsi:type="dcterms:W3CDTF">2020-12-01T09:01:00Z</dcterms:modified>
</cp:coreProperties>
</file>