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45AC" w14:textId="77777777" w:rsidR="00BA6B29" w:rsidRPr="00BA6B29" w:rsidRDefault="00BA6B29" w:rsidP="00BA6B29">
      <w:r w:rsidRPr="00BA6B29">
        <w:t>长语音听写</w:t>
      </w:r>
    </w:p>
    <w:p w14:paraId="5D3BCCF8" w14:textId="77777777" w:rsidR="00BA6B29" w:rsidRPr="00BA6B29" w:rsidRDefault="00BA6B29" w:rsidP="00BA6B29">
      <w:r w:rsidRPr="00BA6B29">
        <w:t>更新时间：2026-03-13 10:43:17</w:t>
      </w:r>
    </w:p>
    <w:p w14:paraId="5A333F1A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服务简介</w:t>
      </w:r>
    </w:p>
    <w:p w14:paraId="7B08AFB1" w14:textId="77777777" w:rsidR="00BA6B29" w:rsidRPr="00BA6B29" w:rsidRDefault="00BA6B29" w:rsidP="00BA6B29">
      <w:r w:rsidRPr="00BA6B29">
        <w:t>本文主要描述基于</w:t>
      </w:r>
      <w:proofErr w:type="spellStart"/>
      <w:r w:rsidRPr="00BA6B29">
        <w:t>websocket</w:t>
      </w:r>
      <w:proofErr w:type="spellEnd"/>
      <w:r w:rsidRPr="00BA6B29">
        <w:t>协议之上的实时长语音转文本交互接口协议， 基于该接口协议，客户端可以选择合适的语言进行客户端的开发，长语句指单轮识别不限制时长。</w:t>
      </w:r>
    </w:p>
    <w:p w14:paraId="1749250B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更新说明：</w:t>
      </w:r>
    </w:p>
    <w:p w14:paraId="6C1EE7B1" w14:textId="77777777" w:rsidR="00BA6B29" w:rsidRPr="00BA6B29" w:rsidRDefault="00BA6B29" w:rsidP="00BA6B29">
      <w:pPr>
        <w:numPr>
          <w:ilvl w:val="0"/>
          <w:numId w:val="1"/>
        </w:numPr>
      </w:pPr>
      <w:r w:rsidRPr="00BA6B29">
        <w:t>2025/04/09：更新调用示例中的python调用demo，修复调用时出现小概率性异常的bug</w:t>
      </w:r>
    </w:p>
    <w:p w14:paraId="78AB6330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接口说明</w:t>
      </w:r>
    </w:p>
    <w:p w14:paraId="62092C3C" w14:textId="77777777" w:rsidR="00BA6B29" w:rsidRPr="00BA6B29" w:rsidRDefault="00BA6B29" w:rsidP="00BA6B29">
      <w:r w:rsidRPr="00BA6B29">
        <w:t>实时ASR服务是基于WebSocket协议实现数据的传输。 主要是包含两个阶段：握手阶段和实时通信阶段 。</w:t>
      </w:r>
    </w:p>
    <w:p w14:paraId="14F2E71F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注意</w:t>
      </w:r>
    </w:p>
    <w:p w14:paraId="45994443" w14:textId="77777777" w:rsidR="00BA6B29" w:rsidRPr="00BA6B29" w:rsidRDefault="00BA6B29" w:rsidP="00BA6B29">
      <w:r w:rsidRPr="00BA6B29">
        <w:t>说明：支持的音频为16k/16b 单声道的PCM编码格式音频</w:t>
      </w:r>
    </w:p>
    <w:p w14:paraId="23DC9A6E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API</w:t>
      </w:r>
    </w:p>
    <w:p w14:paraId="611D2A80" w14:textId="77777777" w:rsidR="00BA6B29" w:rsidRPr="00BA6B29" w:rsidRDefault="00BA6B29" w:rsidP="00BA6B29">
      <w:r w:rsidRPr="00BA6B29">
        <w:t>WebSocket 握手阶段主要是用于客户端和服务</w:t>
      </w:r>
      <w:proofErr w:type="gramStart"/>
      <w:r w:rsidRPr="00BA6B29">
        <w:t>端建立</w:t>
      </w:r>
      <w:proofErr w:type="gramEnd"/>
      <w:r w:rsidRPr="00BA6B29">
        <w:t>WebSocket通信通道</w:t>
      </w:r>
    </w:p>
    <w:p w14:paraId="36F467B6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请求地址</w:t>
      </w:r>
    </w:p>
    <w:p w14:paraId="593B8A95" w14:textId="77777777" w:rsidR="00BA6B29" w:rsidRPr="00BA6B29" w:rsidRDefault="00BA6B29" w:rsidP="00BA6B29">
      <w:r w:rsidRPr="00BA6B29">
        <w:t>域名：api-ai.vivo.com.cn</w:t>
      </w:r>
    </w:p>
    <w:p w14:paraId="5C404B52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握手参数</w:t>
      </w:r>
    </w:p>
    <w:p w14:paraId="299676C9" w14:textId="77777777" w:rsidR="00BA6B29" w:rsidRPr="00BA6B29" w:rsidRDefault="00BA6B29" w:rsidP="00BA6B29">
      <w:r w:rsidRPr="00BA6B29">
        <w:t>Headers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2278"/>
        <w:gridCol w:w="3062"/>
        <w:gridCol w:w="4313"/>
      </w:tblGrid>
      <w:tr w:rsidR="00BA6B29" w:rsidRPr="00BA6B29" w14:paraId="4BE5CDE3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57C960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D51EE0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0E3749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6BE966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值</w:t>
            </w:r>
          </w:p>
        </w:tc>
      </w:tr>
      <w:tr w:rsidR="00BA6B29" w:rsidRPr="00BA6B29" w14:paraId="027D188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186384" w14:textId="77777777" w:rsidR="00BA6B29" w:rsidRPr="00BA6B29" w:rsidRDefault="00BA6B29" w:rsidP="00BA6B29">
            <w:r w:rsidRPr="00BA6B29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AEA7EE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6D1B4B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BCF12E" w14:textId="77777777" w:rsidR="00BA6B29" w:rsidRPr="00BA6B29" w:rsidRDefault="00BA6B29" w:rsidP="00BA6B29">
            <w:r w:rsidRPr="00BA6B29">
              <w:t xml:space="preserve">Bearer </w:t>
            </w:r>
            <w:proofErr w:type="spellStart"/>
            <w:r w:rsidRPr="00BA6B29">
              <w:t>AppKey</w:t>
            </w:r>
            <w:proofErr w:type="spellEnd"/>
          </w:p>
        </w:tc>
      </w:tr>
    </w:tbl>
    <w:p w14:paraId="1422A9F8" w14:textId="77777777" w:rsidR="00BA6B29" w:rsidRPr="00BA6B29" w:rsidRDefault="00BA6B29" w:rsidP="00BA6B29">
      <w:r w:rsidRPr="00BA6B29">
        <w:t>URL参数</w:t>
      </w:r>
    </w:p>
    <w:p w14:paraId="10DF480B" w14:textId="77777777" w:rsidR="00BA6B29" w:rsidRPr="00BA6B29" w:rsidRDefault="00BA6B29" w:rsidP="00BA6B29">
      <w:r w:rsidRPr="00BA6B29">
        <w:t>握手参数通过key1=val1&amp;key2=val2…&amp;</w:t>
      </w:r>
      <w:proofErr w:type="spellStart"/>
      <w:r w:rsidRPr="00BA6B29">
        <w:t>keyn</w:t>
      </w:r>
      <w:proofErr w:type="spellEnd"/>
      <w:r w:rsidRPr="00BA6B29">
        <w:t>=</w:t>
      </w:r>
      <w:proofErr w:type="spellStart"/>
      <w:r w:rsidRPr="00BA6B29">
        <w:t>valn</w:t>
      </w:r>
      <w:proofErr w:type="spellEnd"/>
      <w:r w:rsidRPr="00BA6B29">
        <w:t xml:space="preserve"> 方式拼接 ， 并附加在</w:t>
      </w:r>
      <w:proofErr w:type="spellStart"/>
      <w:r w:rsidRPr="00BA6B29">
        <w:t>url</w:t>
      </w:r>
      <w:proofErr w:type="spellEnd"/>
      <w:r w:rsidRPr="00BA6B29">
        <w:t>后面，例如： ws://asr-test-v2.vivo.com.cn/asr/v2?key1=val1&amp;key2=val2…&amp;keyn=valn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921"/>
        <w:gridCol w:w="2987"/>
        <w:gridCol w:w="1270"/>
        <w:gridCol w:w="2102"/>
        <w:gridCol w:w="4509"/>
      </w:tblGrid>
      <w:tr w:rsidR="00BA6B29" w:rsidRPr="00BA6B29" w14:paraId="3C6CDA1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DB9A45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BA45D2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1573AF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03FE14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3728B2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是否要</w:t>
            </w:r>
            <w:proofErr w:type="spellStart"/>
            <w:r w:rsidRPr="00BA6B29">
              <w:rPr>
                <w:b/>
                <w:bCs/>
              </w:rPr>
              <w:t>urlencode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210FEE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备注</w:t>
            </w:r>
          </w:p>
        </w:tc>
      </w:tr>
      <w:tr w:rsidR="00BA6B29" w:rsidRPr="00BA6B29" w14:paraId="10CFC9B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F70915" w14:textId="77777777" w:rsidR="00BA6B29" w:rsidRPr="00BA6B29" w:rsidRDefault="00BA6B29" w:rsidP="00BA6B29">
            <w:r w:rsidRPr="00BA6B29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243FF9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B70907" w14:textId="77777777" w:rsidR="00BA6B29" w:rsidRPr="00BA6B29" w:rsidRDefault="00BA6B29" w:rsidP="00BA6B29">
            <w:r w:rsidRPr="00BA6B29">
              <w:t>手机外部型号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E215A6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6585C8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CA0286" w14:textId="77777777" w:rsidR="00BA6B29" w:rsidRPr="00BA6B29" w:rsidRDefault="00BA6B29" w:rsidP="00BA6B29"/>
        </w:tc>
      </w:tr>
      <w:tr w:rsidR="00BA6B29" w:rsidRPr="00BA6B29" w14:paraId="5302511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7A2EDA" w14:textId="77777777" w:rsidR="00BA6B29" w:rsidRPr="00BA6B29" w:rsidRDefault="00BA6B29" w:rsidP="00BA6B29">
            <w:proofErr w:type="spellStart"/>
            <w:r w:rsidRPr="00BA6B29">
              <w:t>system_version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640B9C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1E0BCF" w14:textId="77777777" w:rsidR="00BA6B29" w:rsidRPr="00BA6B29" w:rsidRDefault="00BA6B29" w:rsidP="00BA6B29">
            <w:r w:rsidRPr="00BA6B29">
              <w:t>手机系统版本号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B7B727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FA28CC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FBC6B2" w14:textId="77777777" w:rsidR="00BA6B29" w:rsidRPr="00BA6B29" w:rsidRDefault="00BA6B29" w:rsidP="00BA6B29"/>
        </w:tc>
      </w:tr>
      <w:tr w:rsidR="00BA6B29" w:rsidRPr="00BA6B29" w14:paraId="24A10A5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ECA7B5" w14:textId="77777777" w:rsidR="00BA6B29" w:rsidRPr="00BA6B29" w:rsidRDefault="00BA6B29" w:rsidP="00BA6B29">
            <w:proofErr w:type="spellStart"/>
            <w:r w:rsidRPr="00BA6B29">
              <w:t>client_version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EA9CE1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911A36" w14:textId="77777777" w:rsidR="00BA6B29" w:rsidRPr="00BA6B29" w:rsidRDefault="00BA6B29" w:rsidP="00BA6B29">
            <w:r w:rsidRPr="00BA6B29">
              <w:t>应用版本号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A7657C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ECEDAF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672FC9" w14:textId="77777777" w:rsidR="00BA6B29" w:rsidRPr="00BA6B29" w:rsidRDefault="00BA6B29" w:rsidP="00BA6B29">
            <w:r w:rsidRPr="00BA6B29">
              <w:t>可写默认值"unknown"</w:t>
            </w:r>
          </w:p>
        </w:tc>
      </w:tr>
      <w:tr w:rsidR="00BA6B29" w:rsidRPr="00BA6B29" w14:paraId="5A9587F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174B2E" w14:textId="77777777" w:rsidR="00BA6B29" w:rsidRPr="00BA6B29" w:rsidRDefault="00BA6B29" w:rsidP="00BA6B29">
            <w:r w:rsidRPr="00BA6B29">
              <w:t>product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AC02CC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F412D8" w14:textId="77777777" w:rsidR="00BA6B29" w:rsidRPr="00BA6B29" w:rsidRDefault="00BA6B29" w:rsidP="00BA6B29">
            <w:r w:rsidRPr="00BA6B29">
              <w:t>内部机型名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83ADED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B4458C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DCEDA3" w14:textId="77777777" w:rsidR="00BA6B29" w:rsidRPr="00BA6B29" w:rsidRDefault="00BA6B29" w:rsidP="00BA6B29"/>
        </w:tc>
      </w:tr>
      <w:tr w:rsidR="00BA6B29" w:rsidRPr="00BA6B29" w14:paraId="6D78689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8EE5D4" w14:textId="77777777" w:rsidR="00BA6B29" w:rsidRPr="00BA6B29" w:rsidRDefault="00BA6B29" w:rsidP="00BA6B29">
            <w:r w:rsidRPr="00BA6B29">
              <w:t>package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13C597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9007F2" w14:textId="77777777" w:rsidR="00BA6B29" w:rsidRPr="00BA6B29" w:rsidRDefault="00BA6B29" w:rsidP="00BA6B29">
            <w:proofErr w:type="gramStart"/>
            <w:r w:rsidRPr="00BA6B29">
              <w:t>应用包名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8DC3CD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9D771A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EEDBF0" w14:textId="77777777" w:rsidR="00BA6B29" w:rsidRPr="00BA6B29" w:rsidRDefault="00BA6B29" w:rsidP="00BA6B29">
            <w:r w:rsidRPr="00BA6B29">
              <w:t>可写默认值"unknown"</w:t>
            </w:r>
          </w:p>
        </w:tc>
      </w:tr>
      <w:tr w:rsidR="00BA6B29" w:rsidRPr="00BA6B29" w14:paraId="7B11915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507AF9" w14:textId="77777777" w:rsidR="00BA6B29" w:rsidRPr="00BA6B29" w:rsidRDefault="00BA6B29" w:rsidP="00BA6B29">
            <w:proofErr w:type="spellStart"/>
            <w:r w:rsidRPr="00BA6B29">
              <w:t>sdk_version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8A8118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873902" w14:textId="77777777" w:rsidR="00BA6B29" w:rsidRPr="00BA6B29" w:rsidRDefault="00BA6B29" w:rsidP="00BA6B29">
            <w:proofErr w:type="spellStart"/>
            <w:r w:rsidRPr="00BA6B29">
              <w:t>sdk</w:t>
            </w:r>
            <w:proofErr w:type="spellEnd"/>
            <w:r w:rsidRPr="00BA6B29">
              <w:t>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A2B98B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B51610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1C345C" w14:textId="77777777" w:rsidR="00BA6B29" w:rsidRPr="00BA6B29" w:rsidRDefault="00BA6B29" w:rsidP="00BA6B29">
            <w:r w:rsidRPr="00BA6B29">
              <w:t>可写默认值"unknown"</w:t>
            </w:r>
          </w:p>
        </w:tc>
      </w:tr>
      <w:tr w:rsidR="00BA6B29" w:rsidRPr="00BA6B29" w14:paraId="1BE93DC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02F58D" w14:textId="77777777" w:rsidR="00BA6B29" w:rsidRPr="00BA6B29" w:rsidRDefault="00BA6B29" w:rsidP="00BA6B29">
            <w:proofErr w:type="spellStart"/>
            <w:r w:rsidRPr="00BA6B29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930ECB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AB633A" w14:textId="77777777" w:rsidR="00BA6B29" w:rsidRPr="00BA6B29" w:rsidRDefault="00BA6B29" w:rsidP="00BA6B29">
            <w:r w:rsidRPr="00BA6B29">
              <w:t>用户id(32位字符串，包括数字和小写字母)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0A8DF9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F5647F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1D2A37" w14:textId="77777777" w:rsidR="00BA6B29" w:rsidRPr="00BA6B29" w:rsidRDefault="00BA6B29" w:rsidP="00BA6B29">
            <w:r w:rsidRPr="00BA6B29">
              <w:t>唯一标志符</w:t>
            </w:r>
          </w:p>
        </w:tc>
      </w:tr>
      <w:tr w:rsidR="00BA6B29" w:rsidRPr="00BA6B29" w14:paraId="08E5B86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F48F54" w14:textId="77777777" w:rsidR="00BA6B29" w:rsidRPr="00BA6B29" w:rsidRDefault="00BA6B29" w:rsidP="00BA6B29">
            <w:proofErr w:type="spellStart"/>
            <w:r w:rsidRPr="00BA6B29">
              <w:t>android_version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2B69A7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80E0DE" w14:textId="77777777" w:rsidR="00BA6B29" w:rsidRPr="00BA6B29" w:rsidRDefault="00BA6B29" w:rsidP="00BA6B29">
            <w:r w:rsidRPr="00BA6B29">
              <w:t>android版本号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3F7D23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B09569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60B3FD" w14:textId="77777777" w:rsidR="00BA6B29" w:rsidRPr="00BA6B29" w:rsidRDefault="00BA6B29" w:rsidP="00BA6B29">
            <w:r w:rsidRPr="00BA6B29">
              <w:t>可写默认值"unknown"</w:t>
            </w:r>
          </w:p>
        </w:tc>
      </w:tr>
      <w:tr w:rsidR="00BA6B29" w:rsidRPr="00BA6B29" w14:paraId="39ED4B1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DFB91B" w14:textId="77777777" w:rsidR="00BA6B29" w:rsidRPr="00BA6B29" w:rsidRDefault="00BA6B29" w:rsidP="00BA6B29">
            <w:proofErr w:type="spellStart"/>
            <w:r w:rsidRPr="00BA6B29">
              <w:t>system_time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CD2669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476FAB" w14:textId="77777777" w:rsidR="00BA6B29" w:rsidRPr="00BA6B29" w:rsidRDefault="00BA6B29" w:rsidP="00BA6B29">
            <w:r w:rsidRPr="00BA6B29">
              <w:t>手机时间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93F81F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A280A0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2D38EA" w14:textId="77777777" w:rsidR="00BA6B29" w:rsidRPr="00BA6B29" w:rsidRDefault="00BA6B29" w:rsidP="00BA6B29">
            <w:r w:rsidRPr="00BA6B29">
              <w:t>Unix timestamp, 单位:毫秒</w:t>
            </w:r>
          </w:p>
        </w:tc>
      </w:tr>
      <w:tr w:rsidR="00BA6B29" w:rsidRPr="00BA6B29" w14:paraId="46DC8E2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668247" w14:textId="77777777" w:rsidR="00BA6B29" w:rsidRPr="00BA6B29" w:rsidRDefault="00BA6B29" w:rsidP="00BA6B29">
            <w:proofErr w:type="spellStart"/>
            <w:r w:rsidRPr="00BA6B29">
              <w:t>net_type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A0BE39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AE8826" w14:textId="77777777" w:rsidR="00BA6B29" w:rsidRPr="00BA6B29" w:rsidRDefault="00BA6B29" w:rsidP="00BA6B29">
            <w:r w:rsidRPr="00BA6B29">
              <w:t>网络状态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A9BB99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8EB359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834436" w14:textId="77777777" w:rsidR="00BA6B29" w:rsidRPr="00BA6B29" w:rsidRDefault="00BA6B29" w:rsidP="00BA6B29">
            <w:r w:rsidRPr="00BA6B29">
              <w:t xml:space="preserve">0数据网络，1 </w:t>
            </w:r>
            <w:proofErr w:type="spellStart"/>
            <w:r w:rsidRPr="00BA6B29">
              <w:t>wifi</w:t>
            </w:r>
            <w:proofErr w:type="spellEnd"/>
            <w:r w:rsidRPr="00BA6B29">
              <w:t>环境</w:t>
            </w:r>
          </w:p>
        </w:tc>
      </w:tr>
      <w:tr w:rsidR="00BA6B29" w:rsidRPr="00BA6B29" w14:paraId="3BF50E5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465366" w14:textId="77777777" w:rsidR="00BA6B29" w:rsidRPr="00BA6B29" w:rsidRDefault="00BA6B29" w:rsidP="00BA6B29">
            <w:proofErr w:type="spellStart"/>
            <w:r w:rsidRPr="00BA6B29">
              <w:t>engineid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FA3E35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313C09" w14:textId="77777777" w:rsidR="00BA6B29" w:rsidRPr="00BA6B29" w:rsidRDefault="00BA6B29" w:rsidP="00BA6B29">
            <w:r w:rsidRPr="00BA6B29">
              <w:t>能力id，如</w:t>
            </w:r>
            <w:proofErr w:type="spellStart"/>
            <w:r w:rsidRPr="00BA6B29">
              <w:t>longasrlisten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D91BBA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09B584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856809" w14:textId="77777777" w:rsidR="00BA6B29" w:rsidRPr="00BA6B29" w:rsidRDefault="00BA6B29" w:rsidP="00BA6B29">
            <w:r w:rsidRPr="00BA6B29">
              <w:t>根据所需的长语音模型类别选择能力id，一般选通用模型：</w:t>
            </w:r>
            <w:proofErr w:type="spellStart"/>
            <w:r w:rsidRPr="00BA6B29">
              <w:t>longasrlisten</w:t>
            </w:r>
            <w:proofErr w:type="spellEnd"/>
            <w:r w:rsidRPr="00BA6B29">
              <w:t>；</w:t>
            </w:r>
          </w:p>
        </w:tc>
      </w:tr>
      <w:tr w:rsidR="00BA6B29" w:rsidRPr="00BA6B29" w14:paraId="434303F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34F19B" w14:textId="77777777" w:rsidR="00BA6B29" w:rsidRPr="00BA6B29" w:rsidRDefault="00BA6B29" w:rsidP="00BA6B29">
            <w:proofErr w:type="spellStart"/>
            <w:r w:rsidRPr="00BA6B29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25AFC2" w14:textId="77777777" w:rsidR="00BA6B29" w:rsidRPr="00BA6B29" w:rsidRDefault="00BA6B29" w:rsidP="00BA6B29">
            <w:proofErr w:type="spellStart"/>
            <w:r w:rsidRPr="00BA6B29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D48741" w14:textId="77777777" w:rsidR="00BA6B29" w:rsidRPr="00BA6B29" w:rsidRDefault="00BA6B29" w:rsidP="00BA6B29">
            <w:r w:rsidRPr="00BA6B29">
              <w:t>追踪链路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55CA63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4228E2" w14:textId="77777777" w:rsidR="00BA6B29" w:rsidRPr="00BA6B29" w:rsidRDefault="00BA6B29" w:rsidP="00BA6B29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2735AC" w14:textId="77777777" w:rsidR="00BA6B29" w:rsidRPr="00BA6B29" w:rsidRDefault="00BA6B29" w:rsidP="00BA6B29"/>
        </w:tc>
      </w:tr>
    </w:tbl>
    <w:p w14:paraId="7CFB0312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发送语音请求</w:t>
      </w:r>
    </w:p>
    <w:p w14:paraId="44B1D787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语音请求text参数</w:t>
      </w:r>
    </w:p>
    <w:p w14:paraId="75A637F9" w14:textId="77777777" w:rsidR="00BA6B29" w:rsidRPr="00BA6B29" w:rsidRDefault="00BA6B29" w:rsidP="00BA6B29">
      <w:r w:rsidRPr="00BA6B29">
        <w:t xml:space="preserve">1） </w:t>
      </w:r>
      <w:proofErr w:type="spellStart"/>
      <w:r w:rsidRPr="00BA6B29">
        <w:t>websocket</w:t>
      </w:r>
      <w:proofErr w:type="spellEnd"/>
      <w:r w:rsidRPr="00BA6B29">
        <w:t>连接建立成功之后，调用</w:t>
      </w:r>
      <w:proofErr w:type="gramStart"/>
      <w:r w:rsidRPr="00BA6B29">
        <w:t>端首先</w:t>
      </w:r>
      <w:proofErr w:type="gramEnd"/>
      <w:r w:rsidRPr="00BA6B29">
        <w:t>向服务端发送一个opcode为text的报文</w:t>
      </w:r>
      <w:r w:rsidRPr="00BA6B29">
        <w:br/>
        <w:t>2） 这个报文的payload是一个</w:t>
      </w:r>
      <w:proofErr w:type="spellStart"/>
      <w:r w:rsidRPr="00BA6B29">
        <w:t>json</w:t>
      </w:r>
      <w:proofErr w:type="spellEnd"/>
      <w:r w:rsidRPr="00BA6B29">
        <w:t>字符串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936"/>
        <w:gridCol w:w="6716"/>
        <w:gridCol w:w="1291"/>
        <w:gridCol w:w="2310"/>
      </w:tblGrid>
      <w:tr w:rsidR="00BA6B29" w:rsidRPr="00BA6B29" w14:paraId="2264F49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BE34CF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FCABAA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5250A7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ED03D6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B91B9B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备注</w:t>
            </w:r>
          </w:p>
        </w:tc>
      </w:tr>
      <w:tr w:rsidR="00BA6B29" w:rsidRPr="00BA6B29" w14:paraId="50DCFAF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08BC59" w14:textId="77777777" w:rsidR="00BA6B29" w:rsidRPr="00BA6B29" w:rsidRDefault="00BA6B29" w:rsidP="00BA6B29">
            <w:r w:rsidRPr="00BA6B29"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2E543B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625A96" w14:textId="77777777" w:rsidR="00BA6B29" w:rsidRPr="00BA6B29" w:rsidRDefault="00BA6B29" w:rsidP="00BA6B29">
            <w:r w:rsidRPr="00BA6B29">
              <w:t>text包的类型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3A0FB2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790C63" w14:textId="77777777" w:rsidR="00BA6B29" w:rsidRPr="00BA6B29" w:rsidRDefault="00BA6B29" w:rsidP="00BA6B29">
            <w:r w:rsidRPr="00BA6B29">
              <w:t>started</w:t>
            </w:r>
          </w:p>
        </w:tc>
      </w:tr>
      <w:tr w:rsidR="00BA6B29" w:rsidRPr="00BA6B29" w14:paraId="361016A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93EC9B" w14:textId="77777777" w:rsidR="00BA6B29" w:rsidRPr="00BA6B29" w:rsidRDefault="00BA6B29" w:rsidP="00BA6B29">
            <w:proofErr w:type="spellStart"/>
            <w:r w:rsidRPr="00BA6B29"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E8D637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6EE901" w14:textId="77777777" w:rsidR="00BA6B29" w:rsidRPr="00BA6B29" w:rsidRDefault="00BA6B29" w:rsidP="00BA6B29">
            <w:proofErr w:type="spellStart"/>
            <w:r w:rsidRPr="00BA6B29">
              <w:t>uuid</w:t>
            </w:r>
            <w:proofErr w:type="spellEnd"/>
            <w:r w:rsidRPr="00BA6B29">
              <w:t>，标识一次请求，32字符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ED89ED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D13CA3" w14:textId="77777777" w:rsidR="00BA6B29" w:rsidRPr="00BA6B29" w:rsidRDefault="00BA6B29" w:rsidP="00BA6B29"/>
        </w:tc>
      </w:tr>
      <w:tr w:rsidR="00BA6B29" w:rsidRPr="00BA6B29" w14:paraId="250D2BE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41CB8D" w14:textId="77777777" w:rsidR="00BA6B29" w:rsidRPr="00BA6B29" w:rsidRDefault="00BA6B29" w:rsidP="00BA6B29">
            <w:proofErr w:type="spellStart"/>
            <w:r w:rsidRPr="00BA6B29">
              <w:t>asr_</w:t>
            </w:r>
            <w:proofErr w:type="gramStart"/>
            <w:r w:rsidRPr="00BA6B29">
              <w:t>info.audio</w:t>
            </w:r>
            <w:proofErr w:type="gramEnd"/>
            <w:r w:rsidRPr="00BA6B29">
              <w:t>_type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2AB39E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39949B" w14:textId="77777777" w:rsidR="00BA6B29" w:rsidRPr="00BA6B29" w:rsidRDefault="00BA6B29" w:rsidP="00BA6B29">
            <w:r w:rsidRPr="00BA6B29">
              <w:t>音频类型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06E0D7" w14:textId="77777777" w:rsidR="00BA6B29" w:rsidRPr="00BA6B29" w:rsidRDefault="00BA6B29" w:rsidP="00BA6B29">
            <w:r w:rsidRPr="00BA6B29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EC6C8D" w14:textId="77777777" w:rsidR="00BA6B29" w:rsidRPr="00BA6B29" w:rsidRDefault="00BA6B29" w:rsidP="00BA6B29">
            <w:proofErr w:type="spellStart"/>
            <w:r w:rsidRPr="00BA6B29">
              <w:t>pcm</w:t>
            </w:r>
            <w:proofErr w:type="spellEnd"/>
            <w:r w:rsidRPr="00BA6B29">
              <w:t>/opus</w:t>
            </w:r>
          </w:p>
        </w:tc>
      </w:tr>
      <w:tr w:rsidR="00BA6B29" w:rsidRPr="00BA6B29" w14:paraId="3F1691C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59E5C2" w14:textId="77777777" w:rsidR="00BA6B29" w:rsidRPr="00BA6B29" w:rsidRDefault="00BA6B29" w:rsidP="00BA6B29">
            <w:proofErr w:type="spellStart"/>
            <w:r w:rsidRPr="00BA6B29">
              <w:t>asr_</w:t>
            </w:r>
            <w:proofErr w:type="gramStart"/>
            <w:r w:rsidRPr="00BA6B29">
              <w:t>info.lang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CFF6BA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3920B4" w14:textId="77777777" w:rsidR="00BA6B29" w:rsidRPr="00BA6B29" w:rsidRDefault="00BA6B29" w:rsidP="00BA6B29">
            <w:r w:rsidRPr="00BA6B29">
              <w:t>语言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A858C8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62BDC2" w14:textId="77777777" w:rsidR="00BA6B29" w:rsidRPr="00BA6B29" w:rsidRDefault="00BA6B29" w:rsidP="00BA6B29">
            <w:proofErr w:type="spellStart"/>
            <w:r w:rsidRPr="00BA6B29">
              <w:t>cn</w:t>
            </w:r>
            <w:proofErr w:type="spellEnd"/>
            <w:r w:rsidRPr="00BA6B29">
              <w:t>/</w:t>
            </w:r>
            <w:proofErr w:type="spellStart"/>
            <w:r w:rsidRPr="00BA6B29">
              <w:t>en</w:t>
            </w:r>
            <w:proofErr w:type="spellEnd"/>
          </w:p>
        </w:tc>
      </w:tr>
      <w:tr w:rsidR="00BA6B29" w:rsidRPr="00BA6B29" w14:paraId="349F25F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E3FC2D" w14:textId="77777777" w:rsidR="00BA6B29" w:rsidRPr="00BA6B29" w:rsidRDefault="00BA6B29" w:rsidP="00BA6B29">
            <w:proofErr w:type="spellStart"/>
            <w:r w:rsidRPr="00BA6B29">
              <w:t>asr_</w:t>
            </w:r>
            <w:proofErr w:type="gramStart"/>
            <w:r w:rsidRPr="00BA6B29">
              <w:t>info.punctuation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4E259C" w14:textId="77777777" w:rsidR="00BA6B29" w:rsidRPr="00BA6B29" w:rsidRDefault="00BA6B29" w:rsidP="00BA6B29">
            <w:r w:rsidRPr="00BA6B29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05B4A6" w14:textId="77777777" w:rsidR="00BA6B29" w:rsidRPr="00BA6B29" w:rsidRDefault="00BA6B29" w:rsidP="00BA6B29">
            <w:r w:rsidRPr="00BA6B29">
              <w:t>是否开启标点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F0427B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336465" w14:textId="77777777" w:rsidR="00BA6B29" w:rsidRPr="00BA6B29" w:rsidRDefault="00BA6B29" w:rsidP="00BA6B29">
            <w:r w:rsidRPr="00BA6B29">
              <w:t>1：开启， 0：关闭</w:t>
            </w:r>
          </w:p>
        </w:tc>
      </w:tr>
      <w:tr w:rsidR="00BA6B29" w:rsidRPr="00BA6B29" w14:paraId="616E0DC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808C89" w14:textId="77777777" w:rsidR="00BA6B29" w:rsidRPr="00BA6B29" w:rsidRDefault="00BA6B29" w:rsidP="00BA6B29">
            <w:proofErr w:type="spellStart"/>
            <w:r w:rsidRPr="00BA6B29">
              <w:t>asr_info.eng_pgsnum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9C3DC2" w14:textId="77777777" w:rsidR="00BA6B29" w:rsidRPr="00BA6B29" w:rsidRDefault="00BA6B29" w:rsidP="00BA6B29">
            <w:r w:rsidRPr="00BA6B29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FA1B16" w14:textId="77777777" w:rsidR="00BA6B29" w:rsidRPr="00BA6B29" w:rsidRDefault="00BA6B29" w:rsidP="00BA6B29">
            <w:r w:rsidRPr="00BA6B29">
              <w:t>控制中间结果长度(取值为正整数(大于 0))。</w:t>
            </w:r>
            <w:proofErr w:type="gramStart"/>
            <w:r w:rsidRPr="00BA6B29">
              <w:t>一</w:t>
            </w:r>
            <w:proofErr w:type="gramEnd"/>
            <w:r w:rsidRPr="00BA6B29">
              <w:t xml:space="preserve"> </w:t>
            </w:r>
            <w:proofErr w:type="gramStart"/>
            <w:r w:rsidRPr="00BA6B29">
              <w:t>般建议</w:t>
            </w:r>
            <w:proofErr w:type="gramEnd"/>
            <w:r w:rsidRPr="00BA6B29">
              <w:t>设置为 40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EDEC25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88F00E" w14:textId="77777777" w:rsidR="00BA6B29" w:rsidRPr="00BA6B29" w:rsidRDefault="00BA6B29" w:rsidP="00BA6B29">
            <w:r w:rsidRPr="00BA6B29">
              <w:t>40</w:t>
            </w:r>
          </w:p>
        </w:tc>
      </w:tr>
      <w:tr w:rsidR="00BA6B29" w:rsidRPr="00BA6B29" w14:paraId="183A55D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14143D" w14:textId="77777777" w:rsidR="00BA6B29" w:rsidRPr="00BA6B29" w:rsidRDefault="00BA6B29" w:rsidP="00BA6B29">
            <w:proofErr w:type="spellStart"/>
            <w:r w:rsidRPr="00BA6B29">
              <w:t>business_info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594CCA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E3B90D" w14:textId="77777777" w:rsidR="00BA6B29" w:rsidRPr="00BA6B29" w:rsidRDefault="00BA6B29" w:rsidP="00BA6B29">
            <w:r w:rsidRPr="00BA6B29">
              <w:t>扩展字段，可用</w:t>
            </w:r>
            <w:proofErr w:type="gramStart"/>
            <w:r w:rsidRPr="00BA6B29">
              <w:t>于透传信息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3EEF21" w14:textId="77777777" w:rsidR="00BA6B29" w:rsidRPr="00BA6B29" w:rsidRDefault="00BA6B29" w:rsidP="00BA6B29">
            <w:r w:rsidRPr="00BA6B29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68A2CD" w14:textId="77777777" w:rsidR="00BA6B29" w:rsidRPr="00BA6B29" w:rsidRDefault="00BA6B29" w:rsidP="00BA6B29"/>
        </w:tc>
      </w:tr>
    </w:tbl>
    <w:p w14:paraId="10FBB189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语音请求binary数据</w:t>
      </w:r>
    </w:p>
    <w:p w14:paraId="22D6907D" w14:textId="77777777" w:rsidR="00BA6B29" w:rsidRPr="00BA6B29" w:rsidRDefault="00BA6B29" w:rsidP="00BA6B29">
      <w:r w:rsidRPr="00BA6B29">
        <w:t>1） 调用端发送完opcode为text的报文之后，接着发送语音数据，opcode为binary, payload是语音数据</w:t>
      </w:r>
      <w:r w:rsidRPr="00BA6B29">
        <w:br/>
        <w:t>2） 语音数据</w:t>
      </w:r>
      <w:proofErr w:type="gramStart"/>
      <w:r w:rsidRPr="00BA6B29">
        <w:t>建议分帧发送</w:t>
      </w:r>
      <w:proofErr w:type="gramEnd"/>
      <w:r w:rsidRPr="00BA6B29">
        <w:t>，每帧包含的语音时长是40毫秒，云端会对连续的音频流进行实时识别，内置断句功能</w:t>
      </w:r>
      <w:r w:rsidRPr="00BA6B29">
        <w:br/>
        <w:t>3） 语音数据发送完毕之后，再发送一个opcode为binary，payload是</w:t>
      </w:r>
      <w:proofErr w:type="gramStart"/>
      <w:r w:rsidRPr="00BA6B29">
        <w:t>’</w:t>
      </w:r>
      <w:proofErr w:type="gramEnd"/>
      <w:r w:rsidRPr="00BA6B29">
        <w:t xml:space="preserve"> --end–- ‘，表示语音数据发送完毕</w:t>
      </w:r>
      <w:r w:rsidRPr="00BA6B29">
        <w:br/>
        <w:t>4） 需要关闭时，发送一个opcode为binary，payload是’ --close-- '，服务</w:t>
      </w:r>
      <w:proofErr w:type="gramStart"/>
      <w:r w:rsidRPr="00BA6B29">
        <w:t>端收到</w:t>
      </w:r>
      <w:proofErr w:type="gramEnd"/>
      <w:r w:rsidRPr="00BA6B29">
        <w:t>后退出连接</w:t>
      </w:r>
    </w:p>
    <w:p w14:paraId="1C71DC56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接收听写结果</w:t>
      </w:r>
    </w:p>
    <w:p w14:paraId="571E894F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接收握手返回包</w:t>
      </w:r>
    </w:p>
    <w:p w14:paraId="49869322" w14:textId="77777777" w:rsidR="00BA6B29" w:rsidRPr="00BA6B29" w:rsidRDefault="00BA6B29" w:rsidP="00BA6B29">
      <w:r w:rsidRPr="00BA6B29">
        <w:rPr>
          <w:b/>
          <w:bCs/>
        </w:rPr>
        <w:t>成功:</w:t>
      </w:r>
    </w:p>
    <w:p w14:paraId="4AC76DB8" w14:textId="77777777" w:rsidR="00BA6B29" w:rsidRPr="00BA6B29" w:rsidRDefault="00BA6B29" w:rsidP="00BA6B29">
      <w:r w:rsidRPr="00BA6B29">
        <w:t>{</w:t>
      </w:r>
    </w:p>
    <w:p w14:paraId="5FC91B09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action":"started</w:t>
      </w:r>
      <w:proofErr w:type="spellEnd"/>
      <w:r w:rsidRPr="00BA6B29">
        <w:t>",</w:t>
      </w:r>
    </w:p>
    <w:p w14:paraId="411F1763" w14:textId="77777777" w:rsidR="00BA6B29" w:rsidRPr="00BA6B29" w:rsidRDefault="00BA6B29" w:rsidP="00BA6B29">
      <w:r w:rsidRPr="00BA6B29">
        <w:t xml:space="preserve">    "code":0,</w:t>
      </w:r>
    </w:p>
    <w:p w14:paraId="60D1191D" w14:textId="77777777" w:rsidR="00BA6B29" w:rsidRPr="00BA6B29" w:rsidRDefault="00BA6B29" w:rsidP="00BA6B29">
      <w:r w:rsidRPr="00BA6B29">
        <w:t xml:space="preserve">    "data":"",</w:t>
      </w:r>
    </w:p>
    <w:p w14:paraId="50BD59CE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desc":"success</w:t>
      </w:r>
      <w:proofErr w:type="spellEnd"/>
      <w:r w:rsidRPr="00BA6B29">
        <w:t>",</w:t>
      </w:r>
    </w:p>
    <w:p w14:paraId="0B2B1FBC" w14:textId="77777777" w:rsidR="00BA6B29" w:rsidRPr="00BA6B29" w:rsidRDefault="00BA6B29" w:rsidP="00BA6B29">
      <w:r w:rsidRPr="00BA6B29">
        <w:lastRenderedPageBreak/>
        <w:t xml:space="preserve">    "sid":"5e094340-31be-47e7-83ad-7c6f27cd4f74"</w:t>
      </w:r>
    </w:p>
    <w:p w14:paraId="106D385B" w14:textId="77777777" w:rsidR="00BA6B29" w:rsidRPr="00BA6B29" w:rsidRDefault="00BA6B29" w:rsidP="00BA6B29">
      <w:r w:rsidRPr="00BA6B29">
        <w:t>}</w:t>
      </w:r>
    </w:p>
    <w:p w14:paraId="4917B25B" w14:textId="77777777" w:rsidR="00BA6B29" w:rsidRPr="00BA6B29" w:rsidRDefault="00BA6B29" w:rsidP="00BA6B29">
      <w:r w:rsidRPr="00BA6B29">
        <w:rPr>
          <w:b/>
          <w:bCs/>
        </w:rPr>
        <w:t>失败:</w:t>
      </w:r>
    </w:p>
    <w:p w14:paraId="2D2228D9" w14:textId="77777777" w:rsidR="00BA6B29" w:rsidRPr="00BA6B29" w:rsidRDefault="00BA6B29" w:rsidP="00BA6B29">
      <w:r w:rsidRPr="00BA6B29">
        <w:t>{</w:t>
      </w:r>
    </w:p>
    <w:p w14:paraId="1285D3DE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action":"error</w:t>
      </w:r>
      <w:proofErr w:type="spellEnd"/>
      <w:r w:rsidRPr="00BA6B29">
        <w:t>",</w:t>
      </w:r>
    </w:p>
    <w:p w14:paraId="331DA69E" w14:textId="77777777" w:rsidR="00BA6B29" w:rsidRPr="00BA6B29" w:rsidRDefault="00BA6B29" w:rsidP="00BA6B29">
      <w:r w:rsidRPr="00BA6B29">
        <w:t xml:space="preserve">    "code":1001,</w:t>
      </w:r>
    </w:p>
    <w:p w14:paraId="138DD35E" w14:textId="77777777" w:rsidR="00BA6B29" w:rsidRPr="00BA6B29" w:rsidRDefault="00BA6B29" w:rsidP="00BA6B29">
      <w:r w:rsidRPr="00BA6B29">
        <w:t xml:space="preserve">    "data":"",</w:t>
      </w:r>
    </w:p>
    <w:p w14:paraId="42F27A11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desc":"time</w:t>
      </w:r>
      <w:proofErr w:type="spellEnd"/>
      <w:r w:rsidRPr="00BA6B29">
        <w:t xml:space="preserve"> out",</w:t>
      </w:r>
    </w:p>
    <w:p w14:paraId="6B41AB80" w14:textId="77777777" w:rsidR="00BA6B29" w:rsidRPr="00BA6B29" w:rsidRDefault="00BA6B29" w:rsidP="00BA6B29">
      <w:r w:rsidRPr="00BA6B29">
        <w:t xml:space="preserve">    "sid":"5e094340-31be-47e7-83ad-7c6f27cd4f74"</w:t>
      </w:r>
    </w:p>
    <w:p w14:paraId="515D38B9" w14:textId="77777777" w:rsidR="00BA6B29" w:rsidRPr="00BA6B29" w:rsidRDefault="00BA6B29" w:rsidP="00BA6B29">
      <w:r w:rsidRPr="00BA6B29">
        <w:t>}</w:t>
      </w:r>
    </w:p>
    <w:p w14:paraId="0055E85A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接收听写结果</w:t>
      </w:r>
    </w:p>
    <w:p w14:paraId="7ABF81AF" w14:textId="77777777" w:rsidR="00BA6B29" w:rsidRPr="00BA6B29" w:rsidRDefault="00BA6B29" w:rsidP="00BA6B29">
      <w:r w:rsidRPr="00BA6B29">
        <w:t>消息内容：</w:t>
      </w:r>
    </w:p>
    <w:p w14:paraId="1FDF113C" w14:textId="77777777" w:rsidR="00BA6B29" w:rsidRPr="00BA6B29" w:rsidRDefault="00BA6B29" w:rsidP="00BA6B29">
      <w:pPr>
        <w:numPr>
          <w:ilvl w:val="0"/>
          <w:numId w:val="2"/>
        </w:numPr>
      </w:pPr>
      <w:r w:rsidRPr="00BA6B29">
        <w:t>当action = result，code = 9时，表示为客户端发完语音数据后的最后一句，客户端可以断开链接。</w:t>
      </w:r>
    </w:p>
    <w:p w14:paraId="4BA4F9FF" w14:textId="77777777" w:rsidR="00BA6B29" w:rsidRPr="00BA6B29" w:rsidRDefault="00BA6B29" w:rsidP="00BA6B29">
      <w:pPr>
        <w:numPr>
          <w:ilvl w:val="0"/>
          <w:numId w:val="2"/>
        </w:numPr>
      </w:pPr>
      <w:r w:rsidRPr="00BA6B29">
        <w:t>当action = result，code = 8时，表示本次返回为识别中间var结果，即一句话的中间结果。</w:t>
      </w:r>
    </w:p>
    <w:p w14:paraId="13178541" w14:textId="77777777" w:rsidR="00BA6B29" w:rsidRPr="00BA6B29" w:rsidRDefault="00BA6B29" w:rsidP="00BA6B29">
      <w:pPr>
        <w:numPr>
          <w:ilvl w:val="0"/>
          <w:numId w:val="2"/>
        </w:numPr>
      </w:pPr>
      <w:r w:rsidRPr="00BA6B29">
        <w:t>当action = result，code = 0时，表示本次返回为识别中间rec结果，即一句话的完整结果，整个过程就是一句话中间结果，一句话完整结果…结束</w:t>
      </w:r>
    </w:p>
    <w:p w14:paraId="085FCB62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获取中间var结果</w:t>
      </w:r>
    </w:p>
    <w:p w14:paraId="5E0A2DFD" w14:textId="77777777" w:rsidR="00BA6B29" w:rsidRPr="00BA6B29" w:rsidRDefault="00BA6B29" w:rsidP="00BA6B29">
      <w:r w:rsidRPr="00BA6B29">
        <w:t>{</w:t>
      </w:r>
    </w:p>
    <w:p w14:paraId="47933660" w14:textId="77777777" w:rsidR="00BA6B29" w:rsidRPr="00BA6B29" w:rsidRDefault="00BA6B29" w:rsidP="00BA6B29">
      <w:r w:rsidRPr="00BA6B29">
        <w:t xml:space="preserve">    "sid":"b1998631-035d-403b-868f-bf68d32637ad@7380",</w:t>
      </w:r>
    </w:p>
    <w:p w14:paraId="7599D730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action":"result</w:t>
      </w:r>
      <w:proofErr w:type="spellEnd"/>
      <w:r w:rsidRPr="00BA6B29">
        <w:t>",</w:t>
      </w:r>
    </w:p>
    <w:p w14:paraId="29E1563B" w14:textId="77777777" w:rsidR="00BA6B29" w:rsidRPr="00BA6B29" w:rsidRDefault="00BA6B29" w:rsidP="00BA6B29">
      <w:r w:rsidRPr="00BA6B29">
        <w:t xml:space="preserve">    "data</w:t>
      </w:r>
      <w:proofErr w:type="gramStart"/>
      <w:r w:rsidRPr="00BA6B29">
        <w:t>":{</w:t>
      </w:r>
      <w:proofErr w:type="gramEnd"/>
    </w:p>
    <w:p w14:paraId="44B5F0C5" w14:textId="77777777" w:rsidR="00BA6B29" w:rsidRPr="00BA6B29" w:rsidRDefault="00BA6B29" w:rsidP="00BA6B29">
      <w:r w:rsidRPr="00BA6B29">
        <w:t xml:space="preserve">        "speaker":0,</w:t>
      </w:r>
    </w:p>
    <w:p w14:paraId="12E29F85" w14:textId="77777777" w:rsidR="00BA6B29" w:rsidRPr="00BA6B29" w:rsidRDefault="00BA6B29" w:rsidP="00BA6B29">
      <w:r w:rsidRPr="00BA6B29">
        <w:t xml:space="preserve">        "bg":289820,</w:t>
      </w:r>
    </w:p>
    <w:p w14:paraId="1B0E5EA7" w14:textId="77777777" w:rsidR="00BA6B29" w:rsidRPr="00BA6B29" w:rsidRDefault="00BA6B29" w:rsidP="00BA6B29">
      <w:r w:rsidRPr="00BA6B29">
        <w:t xml:space="preserve">        "recvid":"103e721b63014ffd92b5669c6d2c1ae2",</w:t>
      </w:r>
    </w:p>
    <w:p w14:paraId="1151DC07" w14:textId="77777777" w:rsidR="00BA6B29" w:rsidRPr="00BA6B29" w:rsidRDefault="00BA6B29" w:rsidP="00BA6B29">
      <w:r w:rsidRPr="00BA6B29">
        <w:t xml:space="preserve">        "var":"政协委员姚明凝视天空时的表情还有一位记者"</w:t>
      </w:r>
    </w:p>
    <w:p w14:paraId="0C72A43B" w14:textId="77777777" w:rsidR="00BA6B29" w:rsidRPr="00BA6B29" w:rsidRDefault="00BA6B29" w:rsidP="00BA6B29">
      <w:r w:rsidRPr="00BA6B29">
        <w:t xml:space="preserve">    },</w:t>
      </w:r>
    </w:p>
    <w:p w14:paraId="25131AF1" w14:textId="77777777" w:rsidR="00BA6B29" w:rsidRPr="00BA6B29" w:rsidRDefault="00BA6B29" w:rsidP="00BA6B29">
      <w:r w:rsidRPr="00BA6B29">
        <w:lastRenderedPageBreak/>
        <w:t xml:space="preserve">    "code":8,</w:t>
      </w:r>
    </w:p>
    <w:p w14:paraId="68FD492B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desc":"success</w:t>
      </w:r>
      <w:proofErr w:type="spellEnd"/>
      <w:r w:rsidRPr="00BA6B29">
        <w:t>",</w:t>
      </w:r>
    </w:p>
    <w:p w14:paraId="57ECEA9C" w14:textId="77777777" w:rsidR="00BA6B29" w:rsidRPr="00BA6B29" w:rsidRDefault="00BA6B29" w:rsidP="00BA6B29">
      <w:r w:rsidRPr="00BA6B29">
        <w:t xml:space="preserve">    "type":"</w:t>
      </w:r>
      <w:proofErr w:type="spellStart"/>
      <w:r w:rsidRPr="00BA6B29">
        <w:t>asr</w:t>
      </w:r>
      <w:proofErr w:type="spellEnd"/>
      <w:r w:rsidRPr="00BA6B29">
        <w:t>"</w:t>
      </w:r>
    </w:p>
    <w:p w14:paraId="36F14368" w14:textId="77777777" w:rsidR="00BA6B29" w:rsidRPr="00BA6B29" w:rsidRDefault="00BA6B29" w:rsidP="00BA6B29">
      <w:r w:rsidRPr="00BA6B29">
        <w:t>}</w:t>
      </w:r>
    </w:p>
    <w:p w14:paraId="60B3B35D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获取中间rec结果</w:t>
      </w:r>
    </w:p>
    <w:p w14:paraId="68F4D4AB" w14:textId="77777777" w:rsidR="00BA6B29" w:rsidRPr="00BA6B29" w:rsidRDefault="00BA6B29" w:rsidP="00BA6B29">
      <w:r w:rsidRPr="00BA6B29">
        <w:t>{</w:t>
      </w:r>
    </w:p>
    <w:p w14:paraId="138F94D1" w14:textId="77777777" w:rsidR="00BA6B29" w:rsidRPr="00BA6B29" w:rsidRDefault="00BA6B29" w:rsidP="00BA6B29">
      <w:r w:rsidRPr="00BA6B29">
        <w:t xml:space="preserve">    "sid":"b1998631-035d-403b-868f-bf68d32637ad@7396",</w:t>
      </w:r>
    </w:p>
    <w:p w14:paraId="064CD099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action":"result</w:t>
      </w:r>
      <w:proofErr w:type="spellEnd"/>
      <w:r w:rsidRPr="00BA6B29">
        <w:t>",</w:t>
      </w:r>
    </w:p>
    <w:p w14:paraId="4BEB39AD" w14:textId="77777777" w:rsidR="00BA6B29" w:rsidRPr="00BA6B29" w:rsidRDefault="00BA6B29" w:rsidP="00BA6B29">
      <w:r w:rsidRPr="00BA6B29">
        <w:t xml:space="preserve">    "data</w:t>
      </w:r>
      <w:proofErr w:type="gramStart"/>
      <w:r w:rsidRPr="00BA6B29">
        <w:t>":{</w:t>
      </w:r>
      <w:proofErr w:type="gramEnd"/>
    </w:p>
    <w:p w14:paraId="1A106F40" w14:textId="77777777" w:rsidR="00BA6B29" w:rsidRPr="00BA6B29" w:rsidRDefault="00BA6B29" w:rsidP="00BA6B29">
      <w:r w:rsidRPr="00BA6B29">
        <w:t xml:space="preserve">        "bg":289820,</w:t>
      </w:r>
    </w:p>
    <w:p w14:paraId="0388B615" w14:textId="77777777" w:rsidR="00BA6B29" w:rsidRPr="00BA6B29" w:rsidRDefault="00BA6B29" w:rsidP="00BA6B29">
      <w:r w:rsidRPr="00BA6B29">
        <w:t xml:space="preserve">        "speaker":0,</w:t>
      </w:r>
    </w:p>
    <w:p w14:paraId="2EBDF036" w14:textId="77777777" w:rsidR="00BA6B29" w:rsidRPr="00BA6B29" w:rsidRDefault="00BA6B29" w:rsidP="00BA6B29">
      <w:r w:rsidRPr="00BA6B29">
        <w:t xml:space="preserve">        "</w:t>
      </w:r>
      <w:proofErr w:type="spellStart"/>
      <w:r w:rsidRPr="00BA6B29">
        <w:t>onebest</w:t>
      </w:r>
      <w:proofErr w:type="spellEnd"/>
      <w:r w:rsidRPr="00BA6B29">
        <w:t>":"政协委员姚明凝视天空时的表情，还有一位记者的发型。",</w:t>
      </w:r>
    </w:p>
    <w:p w14:paraId="47B52461" w14:textId="77777777" w:rsidR="00BA6B29" w:rsidRPr="00BA6B29" w:rsidRDefault="00BA6B29" w:rsidP="00BA6B29">
      <w:r w:rsidRPr="00BA6B29">
        <w:t xml:space="preserve">        "recvid":"103e721b63014ffd92b5669c6d2c1ae2",</w:t>
      </w:r>
    </w:p>
    <w:p w14:paraId="0B417223" w14:textId="77777777" w:rsidR="00BA6B29" w:rsidRPr="00BA6B29" w:rsidRDefault="00BA6B29" w:rsidP="00BA6B29">
      <w:r w:rsidRPr="00BA6B29">
        <w:t xml:space="preserve">        "ed":295060</w:t>
      </w:r>
    </w:p>
    <w:p w14:paraId="68C45479" w14:textId="77777777" w:rsidR="00BA6B29" w:rsidRPr="00BA6B29" w:rsidRDefault="00BA6B29" w:rsidP="00BA6B29">
      <w:r w:rsidRPr="00BA6B29">
        <w:t xml:space="preserve">    },</w:t>
      </w:r>
    </w:p>
    <w:p w14:paraId="4EE982CB" w14:textId="77777777" w:rsidR="00BA6B29" w:rsidRPr="00BA6B29" w:rsidRDefault="00BA6B29" w:rsidP="00BA6B29">
      <w:r w:rsidRPr="00BA6B29">
        <w:t xml:space="preserve">    "code":0,</w:t>
      </w:r>
    </w:p>
    <w:p w14:paraId="6F4B819B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desc":"success</w:t>
      </w:r>
      <w:proofErr w:type="spellEnd"/>
      <w:r w:rsidRPr="00BA6B29">
        <w:t>",</w:t>
      </w:r>
    </w:p>
    <w:p w14:paraId="3EB80BAC" w14:textId="77777777" w:rsidR="00BA6B29" w:rsidRPr="00BA6B29" w:rsidRDefault="00BA6B29" w:rsidP="00BA6B29">
      <w:r w:rsidRPr="00BA6B29">
        <w:t xml:space="preserve">    "type":"</w:t>
      </w:r>
      <w:proofErr w:type="spellStart"/>
      <w:r w:rsidRPr="00BA6B29">
        <w:t>asr</w:t>
      </w:r>
      <w:proofErr w:type="spellEnd"/>
      <w:r w:rsidRPr="00BA6B29">
        <w:t>"</w:t>
      </w:r>
    </w:p>
    <w:p w14:paraId="35A4A2C5" w14:textId="77777777" w:rsidR="00BA6B29" w:rsidRPr="00BA6B29" w:rsidRDefault="00BA6B29" w:rsidP="00BA6B29">
      <w:r w:rsidRPr="00BA6B29">
        <w:t>}</w:t>
      </w:r>
    </w:p>
    <w:p w14:paraId="08053EE1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获取最后一句结果</w:t>
      </w:r>
    </w:p>
    <w:p w14:paraId="4C49F303" w14:textId="77777777" w:rsidR="00BA6B29" w:rsidRPr="00BA6B29" w:rsidRDefault="00BA6B29" w:rsidP="00BA6B29">
      <w:r w:rsidRPr="00BA6B29">
        <w:t>{</w:t>
      </w:r>
    </w:p>
    <w:p w14:paraId="4BFC998C" w14:textId="77777777" w:rsidR="00BA6B29" w:rsidRPr="00BA6B29" w:rsidRDefault="00BA6B29" w:rsidP="00BA6B29">
      <w:r w:rsidRPr="00BA6B29">
        <w:t xml:space="preserve">    "sid":"b1998631-035d-403b-868f-bf68d32637ad@8331",</w:t>
      </w:r>
    </w:p>
    <w:p w14:paraId="349B796F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action":"result</w:t>
      </w:r>
      <w:proofErr w:type="spellEnd"/>
      <w:r w:rsidRPr="00BA6B29">
        <w:t>",</w:t>
      </w:r>
    </w:p>
    <w:p w14:paraId="4B8E6E8A" w14:textId="77777777" w:rsidR="00BA6B29" w:rsidRPr="00BA6B29" w:rsidRDefault="00BA6B29" w:rsidP="00BA6B29">
      <w:r w:rsidRPr="00BA6B29">
        <w:t xml:space="preserve">    "data</w:t>
      </w:r>
      <w:proofErr w:type="gramStart"/>
      <w:r w:rsidRPr="00BA6B29">
        <w:t>":{</w:t>
      </w:r>
      <w:proofErr w:type="gramEnd"/>
    </w:p>
    <w:p w14:paraId="32338E75" w14:textId="77777777" w:rsidR="00BA6B29" w:rsidRPr="00BA6B29" w:rsidRDefault="00BA6B29" w:rsidP="00BA6B29">
      <w:r w:rsidRPr="00BA6B29">
        <w:t xml:space="preserve">        "bg":331400,</w:t>
      </w:r>
    </w:p>
    <w:p w14:paraId="7EECEEAC" w14:textId="77777777" w:rsidR="00BA6B29" w:rsidRPr="00BA6B29" w:rsidRDefault="00BA6B29" w:rsidP="00BA6B29">
      <w:r w:rsidRPr="00BA6B29">
        <w:t xml:space="preserve">        "speaker":0,</w:t>
      </w:r>
    </w:p>
    <w:p w14:paraId="628D4A52" w14:textId="77777777" w:rsidR="00BA6B29" w:rsidRPr="00BA6B29" w:rsidRDefault="00BA6B29" w:rsidP="00BA6B29">
      <w:r w:rsidRPr="00BA6B29">
        <w:t xml:space="preserve">        "</w:t>
      </w:r>
      <w:proofErr w:type="spellStart"/>
      <w:r w:rsidRPr="00BA6B29">
        <w:t>onebest</w:t>
      </w:r>
      <w:proofErr w:type="spellEnd"/>
      <w:r w:rsidRPr="00BA6B29">
        <w:t>":"有一定的下降，",</w:t>
      </w:r>
    </w:p>
    <w:p w14:paraId="61692625" w14:textId="77777777" w:rsidR="00BA6B29" w:rsidRPr="00BA6B29" w:rsidRDefault="00BA6B29" w:rsidP="00BA6B29">
      <w:r w:rsidRPr="00BA6B29">
        <w:lastRenderedPageBreak/>
        <w:t xml:space="preserve">        "recvid":"103e721b63014ffd92b5669c6d2c1ae2",</w:t>
      </w:r>
    </w:p>
    <w:p w14:paraId="19E94B09" w14:textId="77777777" w:rsidR="00BA6B29" w:rsidRPr="00BA6B29" w:rsidRDefault="00BA6B29" w:rsidP="00BA6B29">
      <w:r w:rsidRPr="00BA6B29">
        <w:t xml:space="preserve">        "ed":333230</w:t>
      </w:r>
    </w:p>
    <w:p w14:paraId="25F059D5" w14:textId="77777777" w:rsidR="00BA6B29" w:rsidRPr="00BA6B29" w:rsidRDefault="00BA6B29" w:rsidP="00BA6B29">
      <w:r w:rsidRPr="00BA6B29">
        <w:t xml:space="preserve">    },</w:t>
      </w:r>
    </w:p>
    <w:p w14:paraId="10B317C0" w14:textId="77777777" w:rsidR="00BA6B29" w:rsidRPr="00BA6B29" w:rsidRDefault="00BA6B29" w:rsidP="00BA6B29">
      <w:r w:rsidRPr="00BA6B29">
        <w:t xml:space="preserve">    "code":9,</w:t>
      </w:r>
    </w:p>
    <w:p w14:paraId="41A2CC49" w14:textId="77777777" w:rsidR="00BA6B29" w:rsidRPr="00BA6B29" w:rsidRDefault="00BA6B29" w:rsidP="00BA6B29">
      <w:r w:rsidRPr="00BA6B29">
        <w:t xml:space="preserve">    "</w:t>
      </w:r>
      <w:proofErr w:type="spellStart"/>
      <w:r w:rsidRPr="00BA6B29">
        <w:t>desc":"success</w:t>
      </w:r>
      <w:proofErr w:type="spellEnd"/>
      <w:r w:rsidRPr="00BA6B29">
        <w:t>",</w:t>
      </w:r>
    </w:p>
    <w:p w14:paraId="1D83D474" w14:textId="77777777" w:rsidR="00BA6B29" w:rsidRPr="00BA6B29" w:rsidRDefault="00BA6B29" w:rsidP="00BA6B29">
      <w:r w:rsidRPr="00BA6B29">
        <w:t xml:space="preserve">    "type":"</w:t>
      </w:r>
      <w:proofErr w:type="spellStart"/>
      <w:r w:rsidRPr="00BA6B29">
        <w:t>asr</w:t>
      </w:r>
      <w:proofErr w:type="spellEnd"/>
      <w:r w:rsidRPr="00BA6B29">
        <w:t>"</w:t>
      </w:r>
    </w:p>
    <w:p w14:paraId="657A2800" w14:textId="77777777" w:rsidR="00BA6B29" w:rsidRPr="00BA6B29" w:rsidRDefault="00BA6B29" w:rsidP="00BA6B29">
      <w:r w:rsidRPr="00BA6B29">
        <w:t>}</w:t>
      </w:r>
    </w:p>
    <w:p w14:paraId="1A5D7B3E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返回字段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832"/>
        <w:gridCol w:w="10031"/>
      </w:tblGrid>
      <w:tr w:rsidR="00BA6B29" w:rsidRPr="00BA6B29" w14:paraId="4E4BE250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4DBAF0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09529E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B35189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说明</w:t>
            </w:r>
          </w:p>
        </w:tc>
      </w:tr>
      <w:tr w:rsidR="00BA6B29" w:rsidRPr="00BA6B29" w14:paraId="1D16021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360655" w14:textId="77777777" w:rsidR="00BA6B29" w:rsidRPr="00BA6B29" w:rsidRDefault="00BA6B29" w:rsidP="00BA6B29">
            <w:r w:rsidRPr="00BA6B29">
              <w:t>action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9DBA9A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0C89FA" w14:textId="77777777" w:rsidR="00BA6B29" w:rsidRPr="00BA6B29" w:rsidRDefault="00BA6B29" w:rsidP="00BA6B29">
            <w:r w:rsidRPr="00BA6B29">
              <w:t>返回类型(started-握手成功, result-结果, error-出错)</w:t>
            </w:r>
          </w:p>
        </w:tc>
      </w:tr>
      <w:tr w:rsidR="00BA6B29" w:rsidRPr="00BA6B29" w14:paraId="61B7695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5B87D1" w14:textId="77777777" w:rsidR="00BA6B29" w:rsidRPr="00BA6B29" w:rsidRDefault="00BA6B29" w:rsidP="00BA6B29">
            <w:r w:rsidRPr="00BA6B29"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765E1B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04EAFB" w14:textId="77777777" w:rsidR="00BA6B29" w:rsidRPr="00BA6B29" w:rsidRDefault="00BA6B29" w:rsidP="00BA6B29">
            <w:r w:rsidRPr="00BA6B29">
              <w:t>业务类型(</w:t>
            </w:r>
            <w:proofErr w:type="spellStart"/>
            <w:r w:rsidRPr="00BA6B29">
              <w:t>asr</w:t>
            </w:r>
            <w:proofErr w:type="spellEnd"/>
            <w:r w:rsidRPr="00BA6B29">
              <w:t>-语音识别)</w:t>
            </w:r>
          </w:p>
        </w:tc>
      </w:tr>
      <w:tr w:rsidR="00BA6B29" w:rsidRPr="00BA6B29" w14:paraId="77C3E0B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51FEE2" w14:textId="77777777" w:rsidR="00BA6B29" w:rsidRPr="00BA6B29" w:rsidRDefault="00BA6B29" w:rsidP="00BA6B29">
            <w:r w:rsidRPr="00BA6B29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AC05BB" w14:textId="77777777" w:rsidR="00BA6B29" w:rsidRPr="00BA6B29" w:rsidRDefault="00BA6B29" w:rsidP="00BA6B29">
            <w:r w:rsidRPr="00BA6B29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64CAC6" w14:textId="77777777" w:rsidR="00BA6B29" w:rsidRPr="00BA6B29" w:rsidRDefault="00BA6B29" w:rsidP="00BA6B29">
            <w:r w:rsidRPr="00BA6B29">
              <w:t>action为result 见2.3.2</w:t>
            </w:r>
          </w:p>
        </w:tc>
      </w:tr>
      <w:tr w:rsidR="00BA6B29" w:rsidRPr="00BA6B29" w14:paraId="1D95B4D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910E65" w14:textId="77777777" w:rsidR="00BA6B29" w:rsidRPr="00BA6B29" w:rsidRDefault="00BA6B29" w:rsidP="00BA6B29">
            <w:r w:rsidRPr="00BA6B29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E215D4" w14:textId="77777777" w:rsidR="00BA6B29" w:rsidRPr="00BA6B29" w:rsidRDefault="00BA6B29" w:rsidP="00BA6B29">
            <w:r w:rsidRPr="00BA6B29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6C3763" w14:textId="77777777" w:rsidR="00BA6B29" w:rsidRPr="00BA6B29" w:rsidRDefault="00BA6B29" w:rsidP="00BA6B29">
            <w:r w:rsidRPr="00BA6B29">
              <w:t>结果数据</w:t>
            </w:r>
          </w:p>
        </w:tc>
      </w:tr>
      <w:tr w:rsidR="00BA6B29" w:rsidRPr="00BA6B29" w14:paraId="082E5E5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47A12E" w14:textId="77777777" w:rsidR="00BA6B29" w:rsidRPr="00BA6B29" w:rsidRDefault="00BA6B29" w:rsidP="00BA6B29">
            <w:r w:rsidRPr="00BA6B29">
              <w:t>desc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FF2BF7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467CCC" w14:textId="77777777" w:rsidR="00BA6B29" w:rsidRPr="00BA6B29" w:rsidRDefault="00BA6B29" w:rsidP="00BA6B29">
            <w:r w:rsidRPr="00BA6B29">
              <w:t>描述</w:t>
            </w:r>
          </w:p>
        </w:tc>
      </w:tr>
      <w:tr w:rsidR="00BA6B29" w:rsidRPr="00BA6B29" w14:paraId="04C416F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E5632D" w14:textId="77777777" w:rsidR="00BA6B29" w:rsidRPr="00BA6B29" w:rsidRDefault="00BA6B29" w:rsidP="00BA6B29">
            <w:proofErr w:type="spellStart"/>
            <w:r w:rsidRPr="00BA6B29">
              <w:t>sid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1AB68F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DA8243" w14:textId="77777777" w:rsidR="00BA6B29" w:rsidRPr="00BA6B29" w:rsidRDefault="00BA6B29" w:rsidP="00BA6B29">
            <w:r w:rsidRPr="00BA6B29">
              <w:t>会话id</w:t>
            </w:r>
          </w:p>
        </w:tc>
      </w:tr>
    </w:tbl>
    <w:p w14:paraId="71B2A8CC" w14:textId="77777777" w:rsidR="00BA6B29" w:rsidRPr="00BA6B29" w:rsidRDefault="00BA6B29" w:rsidP="00BA6B29">
      <w:r w:rsidRPr="00BA6B29">
        <w:t>data字段说明: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338"/>
        <w:gridCol w:w="10672"/>
      </w:tblGrid>
      <w:tr w:rsidR="00BA6B29" w:rsidRPr="00BA6B29" w14:paraId="4649E06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027F7C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E1AF1B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0790C7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说明</w:t>
            </w:r>
          </w:p>
        </w:tc>
      </w:tr>
      <w:tr w:rsidR="00BA6B29" w:rsidRPr="00BA6B29" w14:paraId="77F58DE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32E5E0" w14:textId="77777777" w:rsidR="00BA6B29" w:rsidRPr="00BA6B29" w:rsidRDefault="00BA6B29" w:rsidP="00BA6B29">
            <w:r w:rsidRPr="00BA6B29">
              <w:t>var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A99207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53CD3E" w14:textId="77777777" w:rsidR="00BA6B29" w:rsidRPr="00BA6B29" w:rsidRDefault="00BA6B29" w:rsidP="00BA6B29">
            <w:r w:rsidRPr="00BA6B29">
              <w:t>识别中间var结果即一句话中间结果</w:t>
            </w:r>
          </w:p>
        </w:tc>
      </w:tr>
      <w:tr w:rsidR="00BA6B29" w:rsidRPr="00BA6B29" w14:paraId="1EDCE49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52A51A" w14:textId="77777777" w:rsidR="00BA6B29" w:rsidRPr="00BA6B29" w:rsidRDefault="00BA6B29" w:rsidP="00BA6B29">
            <w:proofErr w:type="spellStart"/>
            <w:r w:rsidRPr="00BA6B29">
              <w:t>onebest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948E6A" w14:textId="77777777" w:rsidR="00BA6B29" w:rsidRPr="00BA6B29" w:rsidRDefault="00BA6B29" w:rsidP="00BA6B29">
            <w:r w:rsidRPr="00BA6B29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286CA5" w14:textId="77777777" w:rsidR="00BA6B29" w:rsidRPr="00BA6B29" w:rsidRDefault="00BA6B29" w:rsidP="00BA6B29">
            <w:r w:rsidRPr="00BA6B29">
              <w:t>识别中间rec结果即完整一句话或者最后一句结果</w:t>
            </w:r>
          </w:p>
        </w:tc>
      </w:tr>
      <w:tr w:rsidR="00BA6B29" w:rsidRPr="00BA6B29" w14:paraId="7D2999C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3B1974" w14:textId="77777777" w:rsidR="00BA6B29" w:rsidRPr="00BA6B29" w:rsidRDefault="00BA6B29" w:rsidP="00BA6B29">
            <w:proofErr w:type="spellStart"/>
            <w:r w:rsidRPr="00BA6B29">
              <w:t>bg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4C3661" w14:textId="77777777" w:rsidR="00BA6B29" w:rsidRPr="00BA6B29" w:rsidRDefault="00BA6B29" w:rsidP="00BA6B29">
            <w:r w:rsidRPr="00BA6B29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CF0CC5" w14:textId="77777777" w:rsidR="00BA6B29" w:rsidRPr="00BA6B29" w:rsidRDefault="00BA6B29" w:rsidP="00BA6B29">
            <w:r w:rsidRPr="00BA6B29">
              <w:t>开始时间，单位毫秒</w:t>
            </w:r>
          </w:p>
        </w:tc>
      </w:tr>
      <w:tr w:rsidR="00BA6B29" w:rsidRPr="00BA6B29" w14:paraId="48F9D3D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FCB085" w14:textId="77777777" w:rsidR="00BA6B29" w:rsidRPr="00BA6B29" w:rsidRDefault="00BA6B29" w:rsidP="00BA6B29">
            <w:r w:rsidRPr="00BA6B29">
              <w:lastRenderedPageBreak/>
              <w:t>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0CC0B2" w14:textId="77777777" w:rsidR="00BA6B29" w:rsidRPr="00BA6B29" w:rsidRDefault="00BA6B29" w:rsidP="00BA6B29">
            <w:r w:rsidRPr="00BA6B29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495975" w14:textId="77777777" w:rsidR="00BA6B29" w:rsidRPr="00BA6B29" w:rsidRDefault="00BA6B29" w:rsidP="00BA6B29">
            <w:r w:rsidRPr="00BA6B29">
              <w:t>结束时间，单位毫秒</w:t>
            </w:r>
          </w:p>
        </w:tc>
      </w:tr>
      <w:tr w:rsidR="00BA6B29" w:rsidRPr="00BA6B29" w14:paraId="5E0365F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3FCB93" w14:textId="77777777" w:rsidR="00BA6B29" w:rsidRPr="00BA6B29" w:rsidRDefault="00BA6B29" w:rsidP="00BA6B29">
            <w:r w:rsidRPr="00BA6B29">
              <w:t>speaker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71874B" w14:textId="77777777" w:rsidR="00BA6B29" w:rsidRPr="00BA6B29" w:rsidRDefault="00BA6B29" w:rsidP="00BA6B29">
            <w:r w:rsidRPr="00BA6B29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600742" w14:textId="77777777" w:rsidR="00BA6B29" w:rsidRPr="00BA6B29" w:rsidRDefault="00BA6B29" w:rsidP="00BA6B29">
            <w:r w:rsidRPr="00BA6B29">
              <w:t>当有角色分离时返回0表示当前说话人， 非0表示角色id，有角色变化</w:t>
            </w:r>
          </w:p>
        </w:tc>
      </w:tr>
    </w:tbl>
    <w:p w14:paraId="436B794A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错误码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9734"/>
      </w:tblGrid>
      <w:tr w:rsidR="00BA6B29" w:rsidRPr="00BA6B29" w14:paraId="60561ADD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18ED71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59CE90" w14:textId="77777777" w:rsidR="00BA6B29" w:rsidRPr="00BA6B29" w:rsidRDefault="00BA6B29" w:rsidP="00BA6B29">
            <w:pPr>
              <w:rPr>
                <w:b/>
                <w:bCs/>
              </w:rPr>
            </w:pPr>
            <w:r w:rsidRPr="00BA6B29">
              <w:rPr>
                <w:b/>
                <w:bCs/>
              </w:rPr>
              <w:t>描述</w:t>
            </w:r>
          </w:p>
        </w:tc>
      </w:tr>
      <w:tr w:rsidR="00BA6B29" w:rsidRPr="00BA6B29" w14:paraId="03FF68A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518519" w14:textId="77777777" w:rsidR="00BA6B29" w:rsidRPr="00BA6B29" w:rsidRDefault="00BA6B29" w:rsidP="00BA6B29">
            <w:r w:rsidRPr="00BA6B29">
              <w:t>10000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6BF0BD" w14:textId="77777777" w:rsidR="00BA6B29" w:rsidRPr="00BA6B29" w:rsidRDefault="00BA6B29" w:rsidP="00BA6B29">
            <w:r w:rsidRPr="00BA6B29">
              <w:t>参数校验失败</w:t>
            </w:r>
          </w:p>
        </w:tc>
      </w:tr>
      <w:tr w:rsidR="00BA6B29" w:rsidRPr="00BA6B29" w14:paraId="2C7F34D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5E174B" w14:textId="77777777" w:rsidR="00BA6B29" w:rsidRPr="00BA6B29" w:rsidRDefault="00BA6B29" w:rsidP="00BA6B29">
            <w:r w:rsidRPr="00BA6B29">
              <w:t>10001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B08F88" w14:textId="77777777" w:rsidR="00BA6B29" w:rsidRPr="00BA6B29" w:rsidRDefault="00BA6B29" w:rsidP="00BA6B29">
            <w:r w:rsidRPr="00BA6B29">
              <w:t>签名校验失败</w:t>
            </w:r>
          </w:p>
        </w:tc>
      </w:tr>
      <w:tr w:rsidR="00BA6B29" w:rsidRPr="00BA6B29" w14:paraId="44F2ECA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1AED2E" w14:textId="77777777" w:rsidR="00BA6B29" w:rsidRPr="00BA6B29" w:rsidRDefault="00BA6B29" w:rsidP="00BA6B29">
            <w:r w:rsidRPr="00BA6B29">
              <w:t>10002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09C5B7" w14:textId="77777777" w:rsidR="00BA6B29" w:rsidRPr="00BA6B29" w:rsidRDefault="00BA6B29" w:rsidP="00BA6B29">
            <w:r w:rsidRPr="00BA6B29">
              <w:t>引擎服务异常</w:t>
            </w:r>
          </w:p>
        </w:tc>
      </w:tr>
      <w:tr w:rsidR="00BA6B29" w:rsidRPr="00BA6B29" w14:paraId="63AEC9F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6E719B" w14:textId="77777777" w:rsidR="00BA6B29" w:rsidRPr="00BA6B29" w:rsidRDefault="00BA6B29" w:rsidP="00BA6B29">
            <w:r w:rsidRPr="00BA6B29">
              <w:t>10003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090918" w14:textId="77777777" w:rsidR="00BA6B29" w:rsidRPr="00BA6B29" w:rsidRDefault="00BA6B29" w:rsidP="00BA6B29">
            <w:r w:rsidRPr="00BA6B29">
              <w:t>获取中间识别结果失败</w:t>
            </w:r>
          </w:p>
        </w:tc>
      </w:tr>
      <w:tr w:rsidR="00BA6B29" w:rsidRPr="00BA6B29" w14:paraId="72309B4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87DACF" w14:textId="77777777" w:rsidR="00BA6B29" w:rsidRPr="00BA6B29" w:rsidRDefault="00BA6B29" w:rsidP="00BA6B29">
            <w:r w:rsidRPr="00BA6B29">
              <w:t>10004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E20041" w14:textId="77777777" w:rsidR="00BA6B29" w:rsidRPr="00BA6B29" w:rsidRDefault="00BA6B29" w:rsidP="00BA6B29">
            <w:r w:rsidRPr="00BA6B29">
              <w:t>获取最终识别结果失败</w:t>
            </w:r>
          </w:p>
        </w:tc>
      </w:tr>
      <w:tr w:rsidR="00BA6B29" w:rsidRPr="00BA6B29" w14:paraId="7445AB1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C1A837" w14:textId="77777777" w:rsidR="00BA6B29" w:rsidRPr="00BA6B29" w:rsidRDefault="00BA6B29" w:rsidP="00BA6B29">
            <w:r w:rsidRPr="00BA6B29">
              <w:t>10005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5F3374" w14:textId="77777777" w:rsidR="00BA6B29" w:rsidRPr="00BA6B29" w:rsidRDefault="00BA6B29" w:rsidP="00BA6B29">
            <w:r w:rsidRPr="00BA6B29">
              <w:t>解析引擎数据异常</w:t>
            </w:r>
          </w:p>
        </w:tc>
      </w:tr>
      <w:tr w:rsidR="00BA6B29" w:rsidRPr="00BA6B29" w14:paraId="78AA11B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C0F21D" w14:textId="77777777" w:rsidR="00BA6B29" w:rsidRPr="00BA6B29" w:rsidRDefault="00BA6B29" w:rsidP="00BA6B29">
            <w:r w:rsidRPr="00BA6B29">
              <w:t>10006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14FFE7" w14:textId="77777777" w:rsidR="00BA6B29" w:rsidRPr="00BA6B29" w:rsidRDefault="00BA6B29" w:rsidP="00BA6B29">
            <w:r w:rsidRPr="00BA6B29">
              <w:t>引擎内部错误</w:t>
            </w:r>
          </w:p>
        </w:tc>
      </w:tr>
      <w:tr w:rsidR="00BA6B29" w:rsidRPr="00BA6B29" w14:paraId="2D3E48B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7585CC" w14:textId="77777777" w:rsidR="00BA6B29" w:rsidRPr="00BA6B29" w:rsidRDefault="00BA6B29" w:rsidP="00BA6B29">
            <w:r w:rsidRPr="00BA6B29">
              <w:t>50001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9ABC80" w14:textId="77777777" w:rsidR="00BA6B29" w:rsidRPr="00BA6B29" w:rsidRDefault="00BA6B29" w:rsidP="00BA6B29">
            <w:r w:rsidRPr="00BA6B29">
              <w:t>使用超量</w:t>
            </w:r>
          </w:p>
        </w:tc>
      </w:tr>
    </w:tbl>
    <w:p w14:paraId="4978D353" w14:textId="77777777" w:rsidR="00BA6B29" w:rsidRPr="00BA6B29" w:rsidRDefault="00BA6B29" w:rsidP="00BA6B29">
      <w:pPr>
        <w:rPr>
          <w:b/>
          <w:bCs/>
        </w:rPr>
      </w:pPr>
      <w:r w:rsidRPr="00BA6B29">
        <w:rPr>
          <w:b/>
          <w:bCs/>
        </w:rPr>
        <w:t>调用示例</w:t>
      </w:r>
    </w:p>
    <w:p w14:paraId="3B4FE321" w14:textId="77777777" w:rsidR="00BA6B29" w:rsidRPr="00BA6B29" w:rsidRDefault="00BA6B29" w:rsidP="00BA6B29">
      <w:r w:rsidRPr="00BA6B29">
        <w:t>python调用demo：</w:t>
      </w:r>
      <w:hyperlink r:id="rId5" w:tgtFrame="_blank" w:history="1">
        <w:r w:rsidRPr="00BA6B29">
          <w:rPr>
            <w:rStyle w:val="ae"/>
          </w:rPr>
          <w:t>长语音听写调用demo</w:t>
        </w:r>
      </w:hyperlink>
    </w:p>
    <w:p w14:paraId="02C949E0" w14:textId="77777777" w:rsidR="00BA6B29" w:rsidRPr="00BA6B29" w:rsidRDefault="00BA6B29" w:rsidP="00BA6B29">
      <w:r w:rsidRPr="00BA6B29">
        <w:t>使用说明见：</w:t>
      </w:r>
      <w:hyperlink r:id="rId6" w:tgtFrame="_blank" w:history="1">
        <w:r w:rsidRPr="00BA6B29">
          <w:rPr>
            <w:rStyle w:val="ae"/>
          </w:rPr>
          <w:t>demo使用说明</w:t>
        </w:r>
      </w:hyperlink>
    </w:p>
    <w:p w14:paraId="30821083" w14:textId="77777777" w:rsidR="006F3BC2" w:rsidRPr="00BA6B29" w:rsidRDefault="006F3BC2">
      <w:pPr>
        <w:rPr>
          <w:rFonts w:hint="eastAsia"/>
        </w:rPr>
      </w:pPr>
    </w:p>
    <w:sectPr w:rsidR="006F3BC2" w:rsidRPr="00BA6B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21F3"/>
    <w:multiLevelType w:val="multilevel"/>
    <w:tmpl w:val="1D0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96D00"/>
    <w:multiLevelType w:val="multilevel"/>
    <w:tmpl w:val="AA9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09479">
    <w:abstractNumId w:val="0"/>
  </w:num>
  <w:num w:numId="2" w16cid:durableId="202520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EC"/>
    <w:rsid w:val="00653E14"/>
    <w:rsid w:val="006F3BC2"/>
    <w:rsid w:val="00BA6B29"/>
    <w:rsid w:val="00C050EC"/>
    <w:rsid w:val="00FE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0AD9B-63C9-43F2-8F76-D90F0278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0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0E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6B2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6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stack-vivofs.vivo.com.cn/uAfNzbyGPR9eJshQ/v-stack/20240419/202404191042322196023.txt" TargetMode="External"/><Relationship Id="rId5" Type="http://schemas.openxmlformats.org/officeDocument/2006/relationships/hyperlink" Target="https://vstack-vivofs.vivo.com.cn/uAfNzbyGPR9eJshQ/v-stack/20260313/20260313104241534192.r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2026-05-30T07:02:00Z</dcterms:created>
  <dcterms:modified xsi:type="dcterms:W3CDTF">2026-05-30T07:02:00Z</dcterms:modified>
</cp:coreProperties>
</file>