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0410C" w14:textId="77777777" w:rsidR="0046597E" w:rsidRPr="0046597E" w:rsidRDefault="0046597E" w:rsidP="0046597E">
      <w:r w:rsidRPr="0046597E">
        <w:t>一、环境搭建</w:t>
      </w:r>
    </w:p>
    <w:p w14:paraId="48FC1DCF" w14:textId="77777777" w:rsidR="0046597E" w:rsidRPr="0046597E" w:rsidRDefault="0046597E" w:rsidP="0046597E">
      <w:r w:rsidRPr="0046597E">
        <w:t xml:space="preserve">1.python&gt;=3.6 </w:t>
      </w:r>
    </w:p>
    <w:p w14:paraId="0B106DBD" w14:textId="77777777" w:rsidR="0046597E" w:rsidRPr="0046597E" w:rsidRDefault="0046597E" w:rsidP="0046597E">
      <w:r w:rsidRPr="0046597E">
        <w:t>windows环境建议前往python</w:t>
      </w:r>
      <w:proofErr w:type="gramStart"/>
      <w:r w:rsidRPr="0046597E">
        <w:t>官网</w:t>
      </w:r>
      <w:proofErr w:type="gramEnd"/>
      <w:r w:rsidRPr="0046597E">
        <w:t xml:space="preserve"> https://www.python.org/downloads/windows/ 下载</w:t>
      </w:r>
      <w:proofErr w:type="gramStart"/>
      <w:r w:rsidRPr="0046597E">
        <w:t>安装包并双击</w:t>
      </w:r>
      <w:proofErr w:type="gramEnd"/>
      <w:r w:rsidRPr="0046597E">
        <w:t>安装包安装，选中ADD TO PATH。安装完成后可以在终端确认：</w:t>
      </w:r>
    </w:p>
    <w:p w14:paraId="104E8F7B" w14:textId="77777777" w:rsidR="0046597E" w:rsidRPr="0046597E" w:rsidRDefault="0046597E" w:rsidP="0046597E"/>
    <w:p w14:paraId="30E30E6B" w14:textId="77777777" w:rsidR="0046597E" w:rsidRPr="0046597E" w:rsidRDefault="0046597E" w:rsidP="0046597E">
      <w:r w:rsidRPr="0046597E">
        <w:t>PS D:\users\tmp_user&gt; python</w:t>
      </w:r>
    </w:p>
    <w:p w14:paraId="11ACE335" w14:textId="77777777" w:rsidR="0046597E" w:rsidRPr="0046597E" w:rsidRDefault="0046597E" w:rsidP="0046597E">
      <w:r w:rsidRPr="0046597E">
        <w:t>Python 3.10.3 (tags/v3.10.</w:t>
      </w:r>
      <w:proofErr w:type="gramStart"/>
      <w:r w:rsidRPr="0046597E">
        <w:t>3:a</w:t>
      </w:r>
      <w:proofErr w:type="gramEnd"/>
      <w:r w:rsidRPr="0046597E">
        <w:t>342a49, Mar 16 2022, 13:07:40) [MSC v.1929 64 bit (AMD64)] on win32</w:t>
      </w:r>
    </w:p>
    <w:p w14:paraId="309534E8" w14:textId="77777777" w:rsidR="0046597E" w:rsidRPr="0046597E" w:rsidRDefault="0046597E" w:rsidP="0046597E">
      <w:r w:rsidRPr="0046597E">
        <w:t>Type "help", "copyright", "credits" or "license" for more information.</w:t>
      </w:r>
    </w:p>
    <w:p w14:paraId="671B7B26" w14:textId="77777777" w:rsidR="0046597E" w:rsidRPr="0046597E" w:rsidRDefault="0046597E" w:rsidP="0046597E">
      <w:r w:rsidRPr="0046597E">
        <w:t>&gt;&gt;&gt;</w:t>
      </w:r>
    </w:p>
    <w:p w14:paraId="24505CF6" w14:textId="77777777" w:rsidR="0046597E" w:rsidRPr="0046597E" w:rsidRDefault="0046597E" w:rsidP="0046597E">
      <w:r w:rsidRPr="0046597E">
        <w:t>如果没识别到指令，到控制面板--系统和安全--系统--高级系统设置，在弹出的系统属性面板选择高级，点击环境变量，将python的安装目录添加到path。可参考https://zhuanlan.zhihu.com/p/263000046</w:t>
      </w:r>
    </w:p>
    <w:p w14:paraId="3A0B2262" w14:textId="77777777" w:rsidR="0046597E" w:rsidRPr="0046597E" w:rsidRDefault="0046597E" w:rsidP="0046597E"/>
    <w:p w14:paraId="5832DB59" w14:textId="77777777" w:rsidR="0046597E" w:rsidRPr="0046597E" w:rsidRDefault="0046597E" w:rsidP="0046597E">
      <w:proofErr w:type="spellStart"/>
      <w:r w:rsidRPr="0046597E">
        <w:t>linux</w:t>
      </w:r>
      <w:proofErr w:type="spellEnd"/>
      <w:r w:rsidRPr="0046597E">
        <w:t>环境建议前往anaconda</w:t>
      </w:r>
      <w:proofErr w:type="gramStart"/>
      <w:r w:rsidRPr="0046597E">
        <w:t>官网</w:t>
      </w:r>
      <w:proofErr w:type="gramEnd"/>
      <w:r w:rsidRPr="0046597E">
        <w:t xml:space="preserve"> https://repo.anaconda.com/archive/ 下载</w:t>
      </w:r>
      <w:proofErr w:type="gramStart"/>
      <w:r w:rsidRPr="0046597E">
        <w:t>安装包并安装</w:t>
      </w:r>
      <w:proofErr w:type="gramEnd"/>
      <w:r w:rsidRPr="0046597E">
        <w:t>，可参考网址https://blog.csdn.net/wyf2017/article/details/118676765 进行安装。安装完成后可以在终端确认：</w:t>
      </w:r>
    </w:p>
    <w:p w14:paraId="3215C5B1" w14:textId="77777777" w:rsidR="0046597E" w:rsidRPr="0046597E" w:rsidRDefault="0046597E" w:rsidP="0046597E"/>
    <w:p w14:paraId="084DE169" w14:textId="77777777" w:rsidR="0046597E" w:rsidRPr="0046597E" w:rsidRDefault="0046597E" w:rsidP="0046597E">
      <w:r w:rsidRPr="0046597E">
        <w:t>$ python</w:t>
      </w:r>
    </w:p>
    <w:p w14:paraId="2ECD1EE9" w14:textId="77777777" w:rsidR="0046597E" w:rsidRPr="0046597E" w:rsidRDefault="0046597E" w:rsidP="0046597E">
      <w:r w:rsidRPr="0046597E">
        <w:t>Python 3.6.4 |Anaconda, Inc.| (default, Jan 16 2018, 18:10:19)</w:t>
      </w:r>
    </w:p>
    <w:p w14:paraId="0E27991B" w14:textId="77777777" w:rsidR="0046597E" w:rsidRPr="0046597E" w:rsidRDefault="0046597E" w:rsidP="0046597E">
      <w:r w:rsidRPr="0046597E">
        <w:t xml:space="preserve">[GCC 7.2.0] on </w:t>
      </w:r>
      <w:proofErr w:type="spellStart"/>
      <w:r w:rsidRPr="0046597E">
        <w:t>linux</w:t>
      </w:r>
      <w:proofErr w:type="spellEnd"/>
    </w:p>
    <w:p w14:paraId="202946B9" w14:textId="77777777" w:rsidR="0046597E" w:rsidRPr="0046597E" w:rsidRDefault="0046597E" w:rsidP="0046597E">
      <w:r w:rsidRPr="0046597E">
        <w:t>Type "help", "copyright", "credits" or "license" for more information.</w:t>
      </w:r>
    </w:p>
    <w:p w14:paraId="6A8AFD99" w14:textId="77777777" w:rsidR="0046597E" w:rsidRPr="0046597E" w:rsidRDefault="0046597E" w:rsidP="0046597E">
      <w:r w:rsidRPr="0046597E">
        <w:t>&gt;&gt;&gt;</w:t>
      </w:r>
    </w:p>
    <w:p w14:paraId="712FC0FA" w14:textId="77777777" w:rsidR="0046597E" w:rsidRPr="0046597E" w:rsidRDefault="0046597E" w:rsidP="0046597E"/>
    <w:p w14:paraId="500B3453" w14:textId="77777777" w:rsidR="0046597E" w:rsidRPr="0046597E" w:rsidRDefault="0046597E" w:rsidP="0046597E">
      <w:r w:rsidRPr="0046597E">
        <w:t>2.安装运行程序需要的python三方包</w:t>
      </w:r>
    </w:p>
    <w:p w14:paraId="58E33795" w14:textId="77777777" w:rsidR="0046597E" w:rsidRPr="0046597E" w:rsidRDefault="0046597E" w:rsidP="0046597E">
      <w:r w:rsidRPr="0046597E">
        <w:t>进入到终端，执行安装第三方包指令</w:t>
      </w:r>
    </w:p>
    <w:p w14:paraId="1FD82A65" w14:textId="77777777" w:rsidR="0046597E" w:rsidRPr="0046597E" w:rsidRDefault="0046597E" w:rsidP="0046597E">
      <w:r w:rsidRPr="0046597E">
        <w:t xml:space="preserve">pip install </w:t>
      </w:r>
      <w:proofErr w:type="spellStart"/>
      <w:r w:rsidRPr="0046597E">
        <w:t>websocket</w:t>
      </w:r>
      <w:proofErr w:type="spellEnd"/>
      <w:r w:rsidRPr="0046597E">
        <w:t>-client</w:t>
      </w:r>
    </w:p>
    <w:p w14:paraId="42DF214F" w14:textId="77777777" w:rsidR="0046597E" w:rsidRPr="0046597E" w:rsidRDefault="0046597E" w:rsidP="0046597E">
      <w:r w:rsidRPr="0046597E">
        <w:t xml:space="preserve">pip install </w:t>
      </w:r>
      <w:proofErr w:type="spellStart"/>
      <w:r w:rsidRPr="0046597E">
        <w:t>gevent</w:t>
      </w:r>
      <w:proofErr w:type="spellEnd"/>
    </w:p>
    <w:p w14:paraId="050DAB85" w14:textId="77777777" w:rsidR="0046597E" w:rsidRPr="0046597E" w:rsidRDefault="0046597E" w:rsidP="0046597E">
      <w:r w:rsidRPr="0046597E">
        <w:lastRenderedPageBreak/>
        <w:t xml:space="preserve">pip install </w:t>
      </w:r>
      <w:proofErr w:type="spellStart"/>
      <w:r w:rsidRPr="0046597E">
        <w:t>soundfile</w:t>
      </w:r>
      <w:proofErr w:type="spellEnd"/>
    </w:p>
    <w:p w14:paraId="7879BC4B" w14:textId="77777777" w:rsidR="0046597E" w:rsidRPr="0046597E" w:rsidRDefault="0046597E" w:rsidP="0046597E">
      <w:r w:rsidRPr="0046597E">
        <w:t xml:space="preserve">pip install </w:t>
      </w:r>
      <w:proofErr w:type="spellStart"/>
      <w:r w:rsidRPr="0046597E">
        <w:t>numpy</w:t>
      </w:r>
      <w:proofErr w:type="spellEnd"/>
    </w:p>
    <w:p w14:paraId="7139852D" w14:textId="77777777" w:rsidR="0046597E" w:rsidRPr="0046597E" w:rsidRDefault="0046597E" w:rsidP="0046597E">
      <w:r w:rsidRPr="0046597E">
        <w:t>pip install requests</w:t>
      </w:r>
    </w:p>
    <w:p w14:paraId="46B6F9F8" w14:textId="77777777" w:rsidR="0046597E" w:rsidRPr="0046597E" w:rsidRDefault="0046597E" w:rsidP="0046597E"/>
    <w:p w14:paraId="74A08B36" w14:textId="77777777" w:rsidR="0046597E" w:rsidRPr="0046597E" w:rsidRDefault="0046597E" w:rsidP="0046597E">
      <w:r w:rsidRPr="0046597E">
        <w:t>二、语音识别</w:t>
      </w:r>
    </w:p>
    <w:p w14:paraId="4E099AF1" w14:textId="77777777" w:rsidR="0046597E" w:rsidRPr="0046597E" w:rsidRDefault="0046597E" w:rsidP="0046597E">
      <w:r w:rsidRPr="0046597E">
        <w:t>1.实时短语音识别</w:t>
      </w:r>
    </w:p>
    <w:p w14:paraId="6189E0FF" w14:textId="77777777" w:rsidR="0046597E" w:rsidRPr="0046597E" w:rsidRDefault="0046597E" w:rsidP="0046597E">
      <w:r w:rsidRPr="0046597E">
        <w:t>进入到实时短语音识别python接入demo目录下，执行命令：</w:t>
      </w:r>
    </w:p>
    <w:p w14:paraId="0189817D" w14:textId="77777777" w:rsidR="0046597E" w:rsidRPr="0046597E" w:rsidRDefault="0046597E" w:rsidP="0046597E">
      <w:r w:rsidRPr="0046597E">
        <w:t xml:space="preserve">python ai_speech_input_client.py </w:t>
      </w:r>
      <w:proofErr w:type="spellStart"/>
      <w:r w:rsidRPr="0046597E">
        <w:t>audio.conf</w:t>
      </w:r>
      <w:proofErr w:type="spellEnd"/>
    </w:p>
    <w:p w14:paraId="13394CA3" w14:textId="77777777" w:rsidR="0046597E" w:rsidRPr="0046597E" w:rsidRDefault="0046597E" w:rsidP="0046597E">
      <w:r w:rsidRPr="0046597E">
        <w:t>说明：支持的音频格式为16k/16b 单声道的PCM编码格式音频</w:t>
      </w:r>
    </w:p>
    <w:p w14:paraId="183DD3D9" w14:textId="77777777" w:rsidR="0046597E" w:rsidRPr="0046597E" w:rsidRDefault="0046597E" w:rsidP="0046597E"/>
    <w:p w14:paraId="16F4E784" w14:textId="77777777" w:rsidR="0046597E" w:rsidRPr="0046597E" w:rsidRDefault="0046597E" w:rsidP="0046597E">
      <w:r w:rsidRPr="0046597E">
        <w:t>2.长语句听写</w:t>
      </w:r>
    </w:p>
    <w:p w14:paraId="4C626D36" w14:textId="77777777" w:rsidR="0046597E" w:rsidRPr="0046597E" w:rsidRDefault="0046597E" w:rsidP="0046597E">
      <w:r w:rsidRPr="0046597E">
        <w:t>进入到长语句听写python接入demo目录下，执行命令：</w:t>
      </w:r>
    </w:p>
    <w:p w14:paraId="77047FED" w14:textId="77777777" w:rsidR="0046597E" w:rsidRPr="0046597E" w:rsidRDefault="0046597E" w:rsidP="0046597E">
      <w:r w:rsidRPr="0046597E">
        <w:t xml:space="preserve">python ai_speech_client.py </w:t>
      </w:r>
      <w:proofErr w:type="spellStart"/>
      <w:r w:rsidRPr="0046597E">
        <w:t>audio.conf</w:t>
      </w:r>
      <w:proofErr w:type="spellEnd"/>
    </w:p>
    <w:p w14:paraId="02AC9E63" w14:textId="77777777" w:rsidR="0046597E" w:rsidRPr="0046597E" w:rsidRDefault="0046597E" w:rsidP="0046597E">
      <w:r w:rsidRPr="0046597E">
        <w:t>说明：支持的音频为16k/16b 单声道的PCM编码格式音频</w:t>
      </w:r>
    </w:p>
    <w:p w14:paraId="3344F609" w14:textId="77777777" w:rsidR="0046597E" w:rsidRPr="0046597E" w:rsidRDefault="0046597E" w:rsidP="0046597E"/>
    <w:p w14:paraId="779F8857" w14:textId="77777777" w:rsidR="0046597E" w:rsidRPr="0046597E" w:rsidRDefault="0046597E" w:rsidP="0046597E"/>
    <w:p w14:paraId="3E3E76FA" w14:textId="77777777" w:rsidR="0046597E" w:rsidRPr="0046597E" w:rsidRDefault="0046597E" w:rsidP="0046597E">
      <w:r w:rsidRPr="0046597E">
        <w:t>3.长语音转写</w:t>
      </w:r>
    </w:p>
    <w:p w14:paraId="7D673AF2" w14:textId="77777777" w:rsidR="0046597E" w:rsidRPr="0046597E" w:rsidRDefault="0046597E" w:rsidP="0046597E">
      <w:r w:rsidRPr="0046597E">
        <w:t>进入到长语音转写python接入demo目录下，执行命令：</w:t>
      </w:r>
    </w:p>
    <w:p w14:paraId="7C4D45DB" w14:textId="77777777" w:rsidR="0046597E" w:rsidRPr="0046597E" w:rsidRDefault="0046597E" w:rsidP="0046597E">
      <w:r w:rsidRPr="0046597E">
        <w:t xml:space="preserve">python ai_fileasr_client.py </w:t>
      </w:r>
      <w:proofErr w:type="spellStart"/>
      <w:r w:rsidRPr="0046597E">
        <w:t>audio.conf</w:t>
      </w:r>
      <w:proofErr w:type="spellEnd"/>
    </w:p>
    <w:p w14:paraId="3B7DCAC9" w14:textId="77777777" w:rsidR="0046597E" w:rsidRPr="0046597E" w:rsidRDefault="0046597E" w:rsidP="0046597E">
      <w:r w:rsidRPr="0046597E">
        <w:t>说明：支持的音频格式有wav，</w:t>
      </w:r>
      <w:proofErr w:type="spellStart"/>
      <w:r w:rsidRPr="0046597E">
        <w:t>pcm</w:t>
      </w:r>
      <w:proofErr w:type="spellEnd"/>
      <w:r w:rsidRPr="0046597E">
        <w:t>，m4a，mp3，acc，</w:t>
      </w:r>
      <w:proofErr w:type="spellStart"/>
      <w:r w:rsidRPr="0046597E">
        <w:t>ogg</w:t>
      </w:r>
      <w:proofErr w:type="spellEnd"/>
      <w:r w:rsidRPr="0046597E">
        <w:t>，</w:t>
      </w:r>
      <w:proofErr w:type="spellStart"/>
      <w:r w:rsidRPr="0046597E">
        <w:t>ogg_opus</w:t>
      </w:r>
      <w:proofErr w:type="spellEnd"/>
      <w:r w:rsidRPr="0046597E">
        <w:t>。</w:t>
      </w:r>
    </w:p>
    <w:p w14:paraId="33219FE0" w14:textId="77777777" w:rsidR="006F3BC2" w:rsidRPr="0046597E" w:rsidRDefault="006F3BC2">
      <w:pPr>
        <w:rPr>
          <w:rFonts w:hint="eastAsia"/>
        </w:rPr>
      </w:pPr>
    </w:p>
    <w:sectPr w:rsidR="006F3BC2" w:rsidRPr="004659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4AA"/>
    <w:rsid w:val="0046597E"/>
    <w:rsid w:val="00653E14"/>
    <w:rsid w:val="006F3BC2"/>
    <w:rsid w:val="00EE1361"/>
    <w:rsid w:val="00FE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D629F8-C278-423A-AFFA-B0282E781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74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7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74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74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74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74A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74A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74A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74A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74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7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7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74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74A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74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74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74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74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74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7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74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74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7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74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74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74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7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74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74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兆中 刘</dc:creator>
  <cp:keywords/>
  <dc:description/>
  <cp:lastModifiedBy>兆中 刘</cp:lastModifiedBy>
  <cp:revision>2</cp:revision>
  <dcterms:created xsi:type="dcterms:W3CDTF">2026-05-30T07:02:00Z</dcterms:created>
  <dcterms:modified xsi:type="dcterms:W3CDTF">2026-05-30T07:03:00Z</dcterms:modified>
</cp:coreProperties>
</file>