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5C1FC" w14:textId="77777777" w:rsidR="00B84390" w:rsidRPr="00B84390" w:rsidRDefault="00B84390" w:rsidP="00B84390">
      <w:pPr>
        <w:rPr>
          <w:b/>
          <w:bCs/>
        </w:rPr>
      </w:pPr>
      <w:r w:rsidRPr="00B84390">
        <w:rPr>
          <w:b/>
          <w:bCs/>
        </w:rPr>
        <w:t>指令：开发"AI视频交互维修指导系统"</w:t>
      </w:r>
    </w:p>
    <w:p w14:paraId="34CC76F3" w14:textId="77777777" w:rsidR="00B84390" w:rsidRPr="00B84390" w:rsidRDefault="00B84390" w:rsidP="00B84390">
      <w:r w:rsidRPr="00B84390">
        <w:rPr>
          <w:b/>
          <w:bCs/>
        </w:rPr>
        <w:t>核心交互模式</w:t>
      </w:r>
      <w:r w:rsidRPr="00B84390">
        <w:t>：语音问 → 视频看 → AI说/画 → 用户做</w:t>
      </w:r>
    </w:p>
    <w:p w14:paraId="22FC18C1" w14:textId="77777777" w:rsidR="00B84390" w:rsidRPr="00B84390" w:rsidRDefault="00B84390" w:rsidP="00B84390">
      <w:r w:rsidRPr="00B84390">
        <w:pict w14:anchorId="2A4B666B">
          <v:rect id="_x0000_i1073" style="width:0;height:1.5pt" o:hralign="center" o:hrstd="t" o:hr="t" fillcolor="#a0a0a0" stroked="f"/>
        </w:pict>
      </w:r>
    </w:p>
    <w:p w14:paraId="3C4E5ABD" w14:textId="77777777" w:rsidR="00B84390" w:rsidRPr="00B84390" w:rsidRDefault="00B84390" w:rsidP="00B84390">
      <w:pPr>
        <w:rPr>
          <w:b/>
          <w:bCs/>
        </w:rPr>
      </w:pPr>
      <w:r w:rsidRPr="00B84390">
        <w:rPr>
          <w:b/>
          <w:bCs/>
        </w:rPr>
        <w:t>二、必须调用的vivo AI能力清单</w:t>
      </w:r>
    </w:p>
    <w:p w14:paraId="24FBC819" w14:textId="77777777" w:rsidR="00B84390" w:rsidRPr="00B84390" w:rsidRDefault="00B84390" w:rsidP="00B84390">
      <w:r w:rsidRPr="00B84390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0"/>
        <w:gridCol w:w="3560"/>
        <w:gridCol w:w="2240"/>
      </w:tblGrid>
      <w:tr w:rsidR="00B84390" w:rsidRPr="00B84390" w14:paraId="3D7ECC7B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382CD7" w14:textId="77777777" w:rsidR="00B84390" w:rsidRPr="00B84390" w:rsidRDefault="00B84390" w:rsidP="00B84390">
            <w:pPr>
              <w:rPr>
                <w:b/>
                <w:bCs/>
              </w:rPr>
            </w:pPr>
            <w:r w:rsidRPr="00B84390">
              <w:rPr>
                <w:b/>
                <w:bCs/>
              </w:rPr>
              <w:t>能力名称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E4AE779" w14:textId="77777777" w:rsidR="00B84390" w:rsidRPr="00B84390" w:rsidRDefault="00B84390" w:rsidP="00B84390">
            <w:pPr>
              <w:rPr>
                <w:b/>
                <w:bCs/>
              </w:rPr>
            </w:pPr>
            <w:r w:rsidRPr="00B84390">
              <w:rPr>
                <w:b/>
                <w:bCs/>
              </w:rPr>
              <w:t>用途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9EE9DD" w14:textId="77777777" w:rsidR="00B84390" w:rsidRPr="00B84390" w:rsidRDefault="00B84390" w:rsidP="00B84390">
            <w:pPr>
              <w:rPr>
                <w:b/>
                <w:bCs/>
              </w:rPr>
            </w:pPr>
            <w:r w:rsidRPr="00B84390">
              <w:rPr>
                <w:b/>
                <w:bCs/>
              </w:rPr>
              <w:t>调用时机</w:t>
            </w:r>
          </w:p>
        </w:tc>
      </w:tr>
      <w:tr w:rsidR="00B84390" w:rsidRPr="00B84390" w14:paraId="75CCEFD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47754A3" w14:textId="77777777" w:rsidR="00B84390" w:rsidRPr="00B84390" w:rsidRDefault="00B84390" w:rsidP="00B84390">
            <w:r w:rsidRPr="00B84390">
              <w:t>大模型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73B745" w14:textId="77777777" w:rsidR="00B84390" w:rsidRPr="00B84390" w:rsidRDefault="00B84390" w:rsidP="00B84390">
            <w:r w:rsidRPr="00B84390">
              <w:t>维修推理、步骤规划、错误判断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4A773B" w14:textId="77777777" w:rsidR="00B84390" w:rsidRPr="00B84390" w:rsidRDefault="00B84390" w:rsidP="00B84390">
            <w:r w:rsidRPr="00B84390">
              <w:t>每次用户交互</w:t>
            </w:r>
          </w:p>
        </w:tc>
      </w:tr>
      <w:tr w:rsidR="00B84390" w:rsidRPr="00B84390" w14:paraId="60F5057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21B04E5" w14:textId="77777777" w:rsidR="00B84390" w:rsidRPr="00B84390" w:rsidRDefault="00B84390" w:rsidP="00B84390">
            <w:r w:rsidRPr="00B84390">
              <w:t>通用OCR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CB5271" w14:textId="77777777" w:rsidR="00B84390" w:rsidRPr="00B84390" w:rsidRDefault="00B84390" w:rsidP="00B84390">
            <w:r w:rsidRPr="00B84390">
              <w:t>识别设备型号、铭牌、错误代码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626937E" w14:textId="77777777" w:rsidR="00B84390" w:rsidRPr="00B84390" w:rsidRDefault="00B84390" w:rsidP="00B84390">
            <w:r w:rsidRPr="00B84390">
              <w:t>视频</w:t>
            </w:r>
            <w:proofErr w:type="gramStart"/>
            <w:r w:rsidRPr="00B84390">
              <w:t>帧</w:t>
            </w:r>
            <w:proofErr w:type="gramEnd"/>
            <w:r w:rsidRPr="00B84390">
              <w:t>定时扫描</w:t>
            </w:r>
          </w:p>
        </w:tc>
      </w:tr>
      <w:tr w:rsidR="00B84390" w:rsidRPr="00B84390" w14:paraId="060AA1C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DF8504" w14:textId="77777777" w:rsidR="00B84390" w:rsidRPr="00B84390" w:rsidRDefault="00B84390" w:rsidP="00B84390">
            <w:r w:rsidRPr="00B84390">
              <w:t>实时短语语音识别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72B1CB" w14:textId="77777777" w:rsidR="00B84390" w:rsidRPr="00B84390" w:rsidRDefault="00B84390" w:rsidP="00B84390">
            <w:r w:rsidRPr="00B84390">
              <w:t>用户语音指令输入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1B7956" w14:textId="77777777" w:rsidR="00B84390" w:rsidRPr="00B84390" w:rsidRDefault="00B84390" w:rsidP="00B84390">
            <w:r w:rsidRPr="00B84390">
              <w:t>持续监听</w:t>
            </w:r>
          </w:p>
        </w:tc>
      </w:tr>
      <w:tr w:rsidR="00B84390" w:rsidRPr="00B84390" w14:paraId="083B44D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EBFD7E" w14:textId="77777777" w:rsidR="00B84390" w:rsidRPr="00B84390" w:rsidRDefault="00B84390" w:rsidP="00B84390">
            <w:r w:rsidRPr="00B84390">
              <w:t>长语音听写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D5D1CF" w14:textId="77777777" w:rsidR="00B84390" w:rsidRPr="00B84390" w:rsidRDefault="00B84390" w:rsidP="00B84390">
            <w:r w:rsidRPr="00B84390">
              <w:t>全程记录维修对话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DEBE66" w14:textId="77777777" w:rsidR="00B84390" w:rsidRPr="00B84390" w:rsidRDefault="00B84390" w:rsidP="00B84390">
            <w:r w:rsidRPr="00B84390">
              <w:t>维修开始时启动</w:t>
            </w:r>
          </w:p>
        </w:tc>
      </w:tr>
      <w:tr w:rsidR="00B84390" w:rsidRPr="00B84390" w14:paraId="5BCE791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4CCDA9F" w14:textId="77777777" w:rsidR="00B84390" w:rsidRPr="00B84390" w:rsidRDefault="00B84390" w:rsidP="00B84390">
            <w:r w:rsidRPr="00B84390">
              <w:t>音频生成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37CBB4" w14:textId="77777777" w:rsidR="00B84390" w:rsidRPr="00B84390" w:rsidRDefault="00B84390" w:rsidP="00B84390">
            <w:r w:rsidRPr="00B84390">
              <w:t>语音播报指导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8EA14A" w14:textId="77777777" w:rsidR="00B84390" w:rsidRPr="00B84390" w:rsidRDefault="00B84390" w:rsidP="00B84390">
            <w:r w:rsidRPr="00B84390">
              <w:t>需要指导时</w:t>
            </w:r>
          </w:p>
        </w:tc>
      </w:tr>
      <w:tr w:rsidR="00B84390" w:rsidRPr="00B84390" w14:paraId="7D811F2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091039" w14:textId="77777777" w:rsidR="00B84390" w:rsidRPr="00B84390" w:rsidRDefault="00B84390" w:rsidP="00B84390">
            <w:r w:rsidRPr="00B84390">
              <w:t>超拟人音色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B88708" w14:textId="77777777" w:rsidR="00B84390" w:rsidRPr="00B84390" w:rsidRDefault="00B84390" w:rsidP="00B84390">
            <w:r w:rsidRPr="00B84390">
              <w:t>加载专业维修音色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2131D1" w14:textId="77777777" w:rsidR="00B84390" w:rsidRPr="00B84390" w:rsidRDefault="00B84390" w:rsidP="00B84390">
            <w:r w:rsidRPr="00B84390">
              <w:t>系统初始化</w:t>
            </w:r>
          </w:p>
        </w:tc>
      </w:tr>
      <w:tr w:rsidR="00B84390" w:rsidRPr="00B84390" w14:paraId="741D2A2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9406BC" w14:textId="77777777" w:rsidR="00B84390" w:rsidRPr="00B84390" w:rsidRDefault="00B84390" w:rsidP="00B84390">
            <w:r w:rsidRPr="00B84390">
              <w:t>图片生成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80E901" w14:textId="77777777" w:rsidR="00B84390" w:rsidRPr="00B84390" w:rsidRDefault="00B84390" w:rsidP="00B84390">
            <w:r w:rsidRPr="00B84390">
              <w:t>生成故障标注图、手势示意图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77B9BD" w14:textId="77777777" w:rsidR="00B84390" w:rsidRPr="00B84390" w:rsidRDefault="00B84390" w:rsidP="00B84390">
            <w:r w:rsidRPr="00B84390">
              <w:t>需要可视化指导时</w:t>
            </w:r>
          </w:p>
        </w:tc>
      </w:tr>
      <w:tr w:rsidR="00B84390" w:rsidRPr="00B84390" w14:paraId="394264D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E5FCBF" w14:textId="77777777" w:rsidR="00B84390" w:rsidRPr="00B84390" w:rsidRDefault="00B84390" w:rsidP="00B84390">
            <w:r w:rsidRPr="00B84390">
              <w:t>文本向量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237D20" w14:textId="77777777" w:rsidR="00B84390" w:rsidRPr="00B84390" w:rsidRDefault="00B84390" w:rsidP="00B84390">
            <w:r w:rsidRPr="00B84390">
              <w:t>维修知识库向量化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841C66" w14:textId="77777777" w:rsidR="00B84390" w:rsidRPr="00B84390" w:rsidRDefault="00B84390" w:rsidP="00B84390">
            <w:r w:rsidRPr="00B84390">
              <w:t>知识库构建</w:t>
            </w:r>
          </w:p>
        </w:tc>
      </w:tr>
      <w:tr w:rsidR="00B84390" w:rsidRPr="00B84390" w14:paraId="335FBE9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23B2F9" w14:textId="77777777" w:rsidR="00B84390" w:rsidRPr="00B84390" w:rsidRDefault="00B84390" w:rsidP="00B84390">
            <w:r w:rsidRPr="00B84390">
              <w:t>文本相似度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32797C" w14:textId="77777777" w:rsidR="00B84390" w:rsidRPr="00B84390" w:rsidRDefault="00B84390" w:rsidP="00B84390">
            <w:r w:rsidRPr="00B84390">
              <w:t>匹配历史维修案例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6B59C5" w14:textId="77777777" w:rsidR="00B84390" w:rsidRPr="00B84390" w:rsidRDefault="00B84390" w:rsidP="00B84390">
            <w:r w:rsidRPr="00B84390">
              <w:t>故障诊断时</w:t>
            </w:r>
          </w:p>
        </w:tc>
      </w:tr>
      <w:tr w:rsidR="00B84390" w:rsidRPr="00B84390" w14:paraId="20BC4E74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1FB9DD" w14:textId="77777777" w:rsidR="00B84390" w:rsidRPr="00B84390" w:rsidRDefault="00B84390" w:rsidP="00B84390">
            <w:r w:rsidRPr="00B84390">
              <w:t>查询改写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3F9D48" w14:textId="77777777" w:rsidR="00B84390" w:rsidRPr="00B84390" w:rsidRDefault="00B84390" w:rsidP="00B84390">
            <w:r w:rsidRPr="00B84390">
              <w:t>优化用户模糊描述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81B9A9" w14:textId="77777777" w:rsidR="00B84390" w:rsidRPr="00B84390" w:rsidRDefault="00B84390" w:rsidP="00B84390">
            <w:r w:rsidRPr="00B84390">
              <w:t>接收用户输入后</w:t>
            </w:r>
          </w:p>
        </w:tc>
      </w:tr>
    </w:tbl>
    <w:p w14:paraId="731A8B9C" w14:textId="77777777" w:rsidR="00B84390" w:rsidRPr="00B84390" w:rsidRDefault="00B84390" w:rsidP="00B84390">
      <w:r w:rsidRPr="00B84390">
        <w:pict w14:anchorId="29A4E7F2">
          <v:rect id="_x0000_i1074" style="width:0;height:1.5pt" o:hralign="center" o:hrstd="t" o:hr="t" fillcolor="#a0a0a0" stroked="f"/>
        </w:pict>
      </w:r>
    </w:p>
    <w:p w14:paraId="075B5152" w14:textId="28D55A0A" w:rsidR="00B84390" w:rsidRPr="00B84390" w:rsidRDefault="00B84390" w:rsidP="00B84390">
      <w:pPr>
        <w:rPr>
          <w:rFonts w:hint="eastAsia"/>
          <w:b/>
          <w:bCs/>
        </w:rPr>
      </w:pPr>
      <w:r w:rsidRPr="00B84390">
        <w:rPr>
          <w:b/>
          <w:bCs/>
        </w:rPr>
        <w:t>三、系统架构要求</w:t>
      </w:r>
    </w:p>
    <w:p w14:paraId="554B6C23" w14:textId="77777777" w:rsidR="00B84390" w:rsidRPr="00B84390" w:rsidRDefault="00B84390" w:rsidP="00B84390">
      <w:r w:rsidRPr="00B84390">
        <w:t>┌────────────────────────────────────────┐</w:t>
      </w:r>
    </w:p>
    <w:p w14:paraId="49806124" w14:textId="77777777" w:rsidR="00B84390" w:rsidRPr="00B84390" w:rsidRDefault="00B84390" w:rsidP="00B84390">
      <w:r w:rsidRPr="00B84390">
        <w:lastRenderedPageBreak/>
        <w:t>│  客户端 (React Native / Flutter)        │</w:t>
      </w:r>
    </w:p>
    <w:p w14:paraId="5D1B8788" w14:textId="77777777" w:rsidR="00B84390" w:rsidRPr="00B84390" w:rsidRDefault="00B84390" w:rsidP="00B84390">
      <w:r w:rsidRPr="00B84390">
        <w:t>│  - 摄像头预览 + 实时</w:t>
      </w:r>
      <w:proofErr w:type="gramStart"/>
      <w:r w:rsidRPr="00B84390">
        <w:t>帧</w:t>
      </w:r>
      <w:proofErr w:type="gramEnd"/>
      <w:r w:rsidRPr="00B84390">
        <w:t>捕获               │</w:t>
      </w:r>
    </w:p>
    <w:p w14:paraId="042B4400" w14:textId="77777777" w:rsidR="00B84390" w:rsidRPr="00B84390" w:rsidRDefault="00B84390" w:rsidP="00B84390">
      <w:r w:rsidRPr="00B84390">
        <w:t>│  - 语音录制 + 播放控制                   │</w:t>
      </w:r>
    </w:p>
    <w:p w14:paraId="0ADC7471" w14:textId="77777777" w:rsidR="00B84390" w:rsidRPr="00B84390" w:rsidRDefault="00B84390" w:rsidP="00B84390">
      <w:r w:rsidRPr="00B84390">
        <w:t>│  - AR Canvas叠加层 (标注/箭头)           │</w:t>
      </w:r>
    </w:p>
    <w:p w14:paraId="466BCE9E" w14:textId="77777777" w:rsidR="00B84390" w:rsidRPr="00B84390" w:rsidRDefault="00B84390" w:rsidP="00B84390">
      <w:r w:rsidRPr="00B84390">
        <w:t>│  - 本地缓存最近30秒视频</w:t>
      </w:r>
      <w:proofErr w:type="gramStart"/>
      <w:r w:rsidRPr="00B84390">
        <w:t>帧</w:t>
      </w:r>
      <w:proofErr w:type="gramEnd"/>
      <w:r w:rsidRPr="00B84390">
        <w:t xml:space="preserve">               │</w:t>
      </w:r>
    </w:p>
    <w:p w14:paraId="30E26CC0" w14:textId="77777777" w:rsidR="00B84390" w:rsidRPr="00B84390" w:rsidRDefault="00B84390" w:rsidP="00B84390">
      <w:r w:rsidRPr="00B84390">
        <w:t>└──────────────┬─────────────────────────┘</w:t>
      </w:r>
    </w:p>
    <w:p w14:paraId="7972C40F" w14:textId="77777777" w:rsidR="00B84390" w:rsidRPr="00B84390" w:rsidRDefault="00B84390" w:rsidP="00B84390">
      <w:r w:rsidRPr="00B84390">
        <w:t xml:space="preserve">               │ WebSocket 双向流</w:t>
      </w:r>
    </w:p>
    <w:p w14:paraId="42D86A23" w14:textId="77777777" w:rsidR="00B84390" w:rsidRPr="00B84390" w:rsidRDefault="00B84390" w:rsidP="00B84390">
      <w:r w:rsidRPr="00B84390">
        <w:t xml:space="preserve">               ▼</w:t>
      </w:r>
    </w:p>
    <w:p w14:paraId="036C8FC5" w14:textId="77777777" w:rsidR="00B84390" w:rsidRPr="00B84390" w:rsidRDefault="00B84390" w:rsidP="00B84390">
      <w:r w:rsidRPr="00B84390">
        <w:t>┌────────────────────────────────────────┐</w:t>
      </w:r>
    </w:p>
    <w:p w14:paraId="76D41DE1" w14:textId="77777777" w:rsidR="00B84390" w:rsidRPr="00B84390" w:rsidRDefault="00B84390" w:rsidP="00B84390">
      <w:r w:rsidRPr="00B84390">
        <w:t xml:space="preserve">│  后端服务 (Python </w:t>
      </w:r>
      <w:proofErr w:type="spellStart"/>
      <w:r w:rsidRPr="00B84390">
        <w:t>FastAPI</w:t>
      </w:r>
      <w:proofErr w:type="spellEnd"/>
      <w:r w:rsidRPr="00B84390">
        <w:t>)              │</w:t>
      </w:r>
    </w:p>
    <w:p w14:paraId="428B2C1C" w14:textId="77777777" w:rsidR="00B84390" w:rsidRPr="00B84390" w:rsidRDefault="00B84390" w:rsidP="00B84390">
      <w:r w:rsidRPr="00B84390">
        <w:t>│                                        │</w:t>
      </w:r>
    </w:p>
    <w:p w14:paraId="7028133F" w14:textId="77777777" w:rsidR="00B84390" w:rsidRPr="00B84390" w:rsidRDefault="00B84390" w:rsidP="00B84390">
      <w:r w:rsidRPr="00B84390">
        <w:t>│  ┌─────────────┐  ┌─────────────┐     │</w:t>
      </w:r>
    </w:p>
    <w:p w14:paraId="4C77595D" w14:textId="77777777" w:rsidR="00B84390" w:rsidRPr="00B84390" w:rsidRDefault="00B84390" w:rsidP="00B84390">
      <w:r w:rsidRPr="00B84390">
        <w:t>│  │ 会话管理器    │  │ 视频</w:t>
      </w:r>
      <w:proofErr w:type="gramStart"/>
      <w:r w:rsidRPr="00B84390">
        <w:t>帧</w:t>
      </w:r>
      <w:proofErr w:type="gramEnd"/>
      <w:r w:rsidRPr="00B84390">
        <w:t>处理器 │     │</w:t>
      </w:r>
    </w:p>
    <w:p w14:paraId="19AC19D5" w14:textId="77777777" w:rsidR="00B84390" w:rsidRPr="00B84390" w:rsidRDefault="00B84390" w:rsidP="00B84390">
      <w:proofErr w:type="gramStart"/>
      <w:r w:rsidRPr="00B84390">
        <w:t>│  │</w:t>
      </w:r>
      <w:proofErr w:type="gramEnd"/>
      <w:r w:rsidRPr="00B84390">
        <w:t xml:space="preserve"> </w:t>
      </w:r>
      <w:proofErr w:type="spellStart"/>
      <w:proofErr w:type="gramStart"/>
      <w:r w:rsidRPr="00B84390">
        <w:t>SessionMgr</w:t>
      </w:r>
      <w:proofErr w:type="spellEnd"/>
      <w:r w:rsidRPr="00B84390">
        <w:t xml:space="preserve">  │</w:t>
      </w:r>
      <w:proofErr w:type="gramEnd"/>
      <w:r w:rsidRPr="00B84390">
        <w:t xml:space="preserve">  │ </w:t>
      </w:r>
      <w:proofErr w:type="spellStart"/>
      <w:r w:rsidRPr="00B84390">
        <w:t>FrameProc</w:t>
      </w:r>
      <w:proofErr w:type="spellEnd"/>
      <w:r w:rsidRPr="00B84390">
        <w:t xml:space="preserve">   │     │</w:t>
      </w:r>
    </w:p>
    <w:p w14:paraId="7A67BA12" w14:textId="77777777" w:rsidR="00B84390" w:rsidRPr="00B84390" w:rsidRDefault="00B84390" w:rsidP="00B84390">
      <w:r w:rsidRPr="00B84390">
        <w:t>│  └──────┬──────┘  └──────┬──────┘     │</w:t>
      </w:r>
    </w:p>
    <w:p w14:paraId="785A3F7E" w14:textId="77777777" w:rsidR="00B84390" w:rsidRPr="00B84390" w:rsidRDefault="00B84390" w:rsidP="00B84390">
      <w:r w:rsidRPr="00B84390">
        <w:t>│         │                │             │</w:t>
      </w:r>
    </w:p>
    <w:p w14:paraId="3942C7D3" w14:textId="77777777" w:rsidR="00B84390" w:rsidRPr="00B84390" w:rsidRDefault="00B84390" w:rsidP="00B84390">
      <w:r w:rsidRPr="00B84390">
        <w:t>│  ┌──────┴────────────────┴──────┐       │</w:t>
      </w:r>
    </w:p>
    <w:p w14:paraId="51F8B7A7" w14:textId="77777777" w:rsidR="00B84390" w:rsidRPr="00B84390" w:rsidRDefault="00B84390" w:rsidP="00B84390">
      <w:r w:rsidRPr="00B84390">
        <w:t>│  │      多模态融合引擎           │       │</w:t>
      </w:r>
    </w:p>
    <w:p w14:paraId="4DAA5EE1" w14:textId="77777777" w:rsidR="00B84390" w:rsidRPr="00B84390" w:rsidRDefault="00B84390" w:rsidP="00B84390">
      <w:proofErr w:type="gramStart"/>
      <w:r w:rsidRPr="00B84390">
        <w:t>│  │</w:t>
      </w:r>
      <w:proofErr w:type="gramEnd"/>
      <w:r w:rsidRPr="00B84390">
        <w:t xml:space="preserve">  </w:t>
      </w:r>
      <w:proofErr w:type="spellStart"/>
      <w:r w:rsidRPr="00B84390">
        <w:t>MultimodalFusionEngine</w:t>
      </w:r>
      <w:proofErr w:type="spellEnd"/>
      <w:r w:rsidRPr="00B84390">
        <w:t xml:space="preserve">      │       │</w:t>
      </w:r>
    </w:p>
    <w:p w14:paraId="1C06B615" w14:textId="77777777" w:rsidR="00B84390" w:rsidRPr="00B84390" w:rsidRDefault="00B84390" w:rsidP="00B84390">
      <w:proofErr w:type="gramStart"/>
      <w:r w:rsidRPr="00B84390">
        <w:t xml:space="preserve">│  │  </w:t>
      </w:r>
      <w:proofErr w:type="gramEnd"/>
      <w:r w:rsidRPr="00B84390">
        <w:t>- 视觉理解 (帧→物体/动作)    │       │</w:t>
      </w:r>
    </w:p>
    <w:p w14:paraId="4883FD06" w14:textId="77777777" w:rsidR="00B84390" w:rsidRPr="00B84390" w:rsidRDefault="00B84390" w:rsidP="00B84390">
      <w:proofErr w:type="gramStart"/>
      <w:r w:rsidRPr="00B84390">
        <w:t xml:space="preserve">│  │  </w:t>
      </w:r>
      <w:proofErr w:type="gramEnd"/>
      <w:r w:rsidRPr="00B84390">
        <w:t>- 语音理解 (ASR→意图)</w:t>
      </w:r>
      <w:proofErr w:type="gramStart"/>
      <w:r w:rsidRPr="00B84390">
        <w:t xml:space="preserve">       │       │</w:t>
      </w:r>
      <w:proofErr w:type="gramEnd"/>
    </w:p>
    <w:p w14:paraId="0A8EAE44" w14:textId="77777777" w:rsidR="00B84390" w:rsidRPr="00B84390" w:rsidRDefault="00B84390" w:rsidP="00B84390">
      <w:proofErr w:type="gramStart"/>
      <w:r w:rsidRPr="00B84390">
        <w:t xml:space="preserve">│  │  </w:t>
      </w:r>
      <w:proofErr w:type="gramEnd"/>
      <w:r w:rsidRPr="00B84390">
        <w:t>- 维修状态机 (当前步骤跟踪)   │       │</w:t>
      </w:r>
    </w:p>
    <w:p w14:paraId="1EC02D70" w14:textId="77777777" w:rsidR="00B84390" w:rsidRPr="00B84390" w:rsidRDefault="00B84390" w:rsidP="00B84390">
      <w:r w:rsidRPr="00B84390">
        <w:t>│  └──────────────┬─────────────┘       │</w:t>
      </w:r>
    </w:p>
    <w:p w14:paraId="4D9BE725" w14:textId="77777777" w:rsidR="00B84390" w:rsidRPr="00B84390" w:rsidRDefault="00B84390" w:rsidP="00B84390">
      <w:r w:rsidRPr="00B84390">
        <w:t>│                 │                      │</w:t>
      </w:r>
    </w:p>
    <w:p w14:paraId="70FF5EE4" w14:textId="77777777" w:rsidR="00B84390" w:rsidRPr="00B84390" w:rsidRDefault="00B84390" w:rsidP="00B84390">
      <w:r w:rsidRPr="00B84390">
        <w:t>│  ┌──────────────┼──────────────┐     │</w:t>
      </w:r>
    </w:p>
    <w:p w14:paraId="0FE8329D" w14:textId="77777777" w:rsidR="00B84390" w:rsidRPr="00B84390" w:rsidRDefault="00B84390" w:rsidP="00B84390">
      <w:r w:rsidRPr="00B84390">
        <w:lastRenderedPageBreak/>
        <w:t>│  │              ▼              │     │</w:t>
      </w:r>
    </w:p>
    <w:p w14:paraId="59EA6628" w14:textId="77777777" w:rsidR="00B84390" w:rsidRPr="00B84390" w:rsidRDefault="00B84390" w:rsidP="00B84390">
      <w:r w:rsidRPr="00B84390">
        <w:t>│  │  ┌─────────────────────┐   │     │</w:t>
      </w:r>
    </w:p>
    <w:p w14:paraId="105E046B" w14:textId="77777777" w:rsidR="00B84390" w:rsidRPr="00B84390" w:rsidRDefault="00B84390" w:rsidP="00B84390">
      <w:proofErr w:type="gramStart"/>
      <w:r w:rsidRPr="00B84390">
        <w:t xml:space="preserve">│  │  </w:t>
      </w:r>
      <w:proofErr w:type="gramEnd"/>
      <w:r w:rsidRPr="00B84390">
        <w:t>│   推理</w:t>
      </w:r>
      <w:proofErr w:type="gramStart"/>
      <w:r w:rsidRPr="00B84390">
        <w:t>决策器</w:t>
      </w:r>
      <w:proofErr w:type="gramEnd"/>
      <w:r w:rsidRPr="00B84390">
        <w:t xml:space="preserve">          │   │     │</w:t>
      </w:r>
    </w:p>
    <w:p w14:paraId="01DC4854" w14:textId="77777777" w:rsidR="00B84390" w:rsidRPr="00B84390" w:rsidRDefault="00B84390" w:rsidP="00B84390">
      <w:proofErr w:type="gramStart"/>
      <w:r w:rsidRPr="00B84390">
        <w:t xml:space="preserve">│  │  </w:t>
      </w:r>
      <w:proofErr w:type="gramEnd"/>
      <w:r w:rsidRPr="00B84390">
        <w:t>│  - 故障诊断           │   │     │</w:t>
      </w:r>
    </w:p>
    <w:p w14:paraId="7ACF6E9E" w14:textId="77777777" w:rsidR="00B84390" w:rsidRPr="00B84390" w:rsidRDefault="00B84390" w:rsidP="00B84390">
      <w:proofErr w:type="gramStart"/>
      <w:r w:rsidRPr="00B84390">
        <w:t xml:space="preserve">│  │  </w:t>
      </w:r>
      <w:proofErr w:type="gramEnd"/>
      <w:r w:rsidRPr="00B84390">
        <w:t>│  - 步骤验证           │   │     │</w:t>
      </w:r>
    </w:p>
    <w:p w14:paraId="02D394C5" w14:textId="77777777" w:rsidR="00B84390" w:rsidRPr="00B84390" w:rsidRDefault="00B84390" w:rsidP="00B84390">
      <w:proofErr w:type="gramStart"/>
      <w:r w:rsidRPr="00B84390">
        <w:t xml:space="preserve">│  │  </w:t>
      </w:r>
      <w:proofErr w:type="gramEnd"/>
      <w:r w:rsidRPr="00B84390">
        <w:t>│  - 错误检测           │   │     │</w:t>
      </w:r>
    </w:p>
    <w:p w14:paraId="09FF0D3B" w14:textId="77777777" w:rsidR="00B84390" w:rsidRPr="00B84390" w:rsidRDefault="00B84390" w:rsidP="00B84390">
      <w:proofErr w:type="gramStart"/>
      <w:r w:rsidRPr="00B84390">
        <w:t xml:space="preserve">│  │  </w:t>
      </w:r>
      <w:proofErr w:type="gramEnd"/>
      <w:r w:rsidRPr="00B84390">
        <w:t>│  - 知识检索 (向量库)</w:t>
      </w:r>
      <w:proofErr w:type="gramStart"/>
      <w:r w:rsidRPr="00B84390">
        <w:t xml:space="preserve">   │   │</w:t>
      </w:r>
      <w:proofErr w:type="gramEnd"/>
      <w:r w:rsidRPr="00B84390">
        <w:t xml:space="preserve">     │</w:t>
      </w:r>
    </w:p>
    <w:p w14:paraId="18AB44BD" w14:textId="77777777" w:rsidR="00B84390" w:rsidRPr="00B84390" w:rsidRDefault="00B84390" w:rsidP="00B84390">
      <w:r w:rsidRPr="00B84390">
        <w:t>│  │  └─────────────────────┘   │     │</w:t>
      </w:r>
    </w:p>
    <w:p w14:paraId="7D78C8E2" w14:textId="77777777" w:rsidR="00B84390" w:rsidRPr="00B84390" w:rsidRDefault="00B84390" w:rsidP="00B84390">
      <w:r w:rsidRPr="00B84390">
        <w:t>│  │              │              │     │</w:t>
      </w:r>
    </w:p>
    <w:p w14:paraId="1DBF8CF0" w14:textId="77777777" w:rsidR="00B84390" w:rsidRPr="00B84390" w:rsidRDefault="00B84390" w:rsidP="00B84390">
      <w:r w:rsidRPr="00B84390">
        <w:t>│  │  ┌───────────┼───────────┐ │     │</w:t>
      </w:r>
    </w:p>
    <w:p w14:paraId="588E9499" w14:textId="77777777" w:rsidR="00B84390" w:rsidRPr="00B84390" w:rsidRDefault="00B84390" w:rsidP="00B84390">
      <w:r w:rsidRPr="00B84390">
        <w:t>│  │  ▼           ▼           ▼ │     │</w:t>
      </w:r>
    </w:p>
    <w:p w14:paraId="70E7A15F" w14:textId="77777777" w:rsidR="00B84390" w:rsidRPr="00B84390" w:rsidRDefault="00B84390" w:rsidP="00B84390">
      <w:r w:rsidRPr="00B84390">
        <w:t>│  │ TTS输出   图片生成   文本输出│     │</w:t>
      </w:r>
    </w:p>
    <w:p w14:paraId="0126BA05" w14:textId="77777777" w:rsidR="00B84390" w:rsidRPr="00B84390" w:rsidRDefault="00B84390" w:rsidP="00B84390">
      <w:r w:rsidRPr="00B84390">
        <w:t>│  └────────────────────────────┘     │</w:t>
      </w:r>
    </w:p>
    <w:p w14:paraId="45BAF2B6" w14:textId="77777777" w:rsidR="00B84390" w:rsidRPr="00B84390" w:rsidRDefault="00B84390" w:rsidP="00B84390">
      <w:r w:rsidRPr="00B84390">
        <w:t>└────────────────────────────────────────┘</w:t>
      </w:r>
    </w:p>
    <w:p w14:paraId="2FFDFFFE" w14:textId="77777777" w:rsidR="00B84390" w:rsidRPr="00B84390" w:rsidRDefault="00B84390" w:rsidP="00B84390">
      <w:r w:rsidRPr="00B84390">
        <w:pict w14:anchorId="3662F6EC">
          <v:rect id="_x0000_i1075" style="width:0;height:1.5pt" o:hralign="center" o:hrstd="t" o:hr="t" fillcolor="#a0a0a0" stroked="f"/>
        </w:pict>
      </w:r>
    </w:p>
    <w:p w14:paraId="3E528A57" w14:textId="77777777" w:rsidR="00B84390" w:rsidRPr="00B84390" w:rsidRDefault="00B84390" w:rsidP="00B84390">
      <w:pPr>
        <w:rPr>
          <w:b/>
          <w:bCs/>
        </w:rPr>
      </w:pPr>
      <w:r w:rsidRPr="00B84390">
        <w:rPr>
          <w:b/>
          <w:bCs/>
        </w:rPr>
        <w:t>四、核心模块详细设计</w:t>
      </w:r>
    </w:p>
    <w:p w14:paraId="7F9207FD" w14:textId="77777777" w:rsidR="00B84390" w:rsidRPr="00B84390" w:rsidRDefault="00B84390" w:rsidP="00B84390">
      <w:pPr>
        <w:rPr>
          <w:b/>
          <w:bCs/>
        </w:rPr>
      </w:pPr>
      <w:r w:rsidRPr="00B84390">
        <w:rPr>
          <w:b/>
          <w:bCs/>
        </w:rPr>
        <w:t>4.1 维修状态机 (</w:t>
      </w:r>
      <w:proofErr w:type="spellStart"/>
      <w:r w:rsidRPr="00B84390">
        <w:rPr>
          <w:b/>
          <w:bCs/>
        </w:rPr>
        <w:t>RepairStateMachine</w:t>
      </w:r>
      <w:proofErr w:type="spellEnd"/>
      <w:r w:rsidRPr="00B84390">
        <w:rPr>
          <w:b/>
          <w:bCs/>
        </w:rPr>
        <w:t>)</w:t>
      </w:r>
    </w:p>
    <w:p w14:paraId="204973B1" w14:textId="77777777" w:rsidR="00B84390" w:rsidRPr="00B84390" w:rsidRDefault="00B84390" w:rsidP="00B84390">
      <w:r w:rsidRPr="00B84390">
        <w:rPr>
          <w:b/>
          <w:bCs/>
        </w:rPr>
        <w:t>Python</w:t>
      </w:r>
    </w:p>
    <w:p w14:paraId="3CE80DAA" w14:textId="77777777" w:rsidR="00B84390" w:rsidRPr="00B84390" w:rsidRDefault="00B84390" w:rsidP="00B84390">
      <w:r w:rsidRPr="00B84390">
        <w:t xml:space="preserve">class </w:t>
      </w:r>
      <w:proofErr w:type="spellStart"/>
      <w:r w:rsidRPr="00B84390">
        <w:t>RepairStateMachine</w:t>
      </w:r>
      <w:proofErr w:type="spellEnd"/>
      <w:r w:rsidRPr="00B84390">
        <w:t>:</w:t>
      </w:r>
    </w:p>
    <w:p w14:paraId="2D610DB9" w14:textId="77777777" w:rsidR="00B84390" w:rsidRPr="00B84390" w:rsidRDefault="00B84390" w:rsidP="00B84390">
      <w:r w:rsidRPr="00B84390">
        <w:t xml:space="preserve">    STATES = [</w:t>
      </w:r>
    </w:p>
    <w:p w14:paraId="7F58394F" w14:textId="77777777" w:rsidR="00B84390" w:rsidRPr="00B84390" w:rsidRDefault="00B84390" w:rsidP="00B84390">
      <w:r w:rsidRPr="00B84390">
        <w:t xml:space="preserve">        'DEVICE_IDENTIFY',      </w:t>
      </w:r>
      <w:r w:rsidRPr="00B84390">
        <w:rPr>
          <w:i/>
          <w:iCs/>
        </w:rPr>
        <w:t># 识别设备</w:t>
      </w:r>
    </w:p>
    <w:p w14:paraId="769B9A5C" w14:textId="77777777" w:rsidR="00B84390" w:rsidRPr="00B84390" w:rsidRDefault="00B84390" w:rsidP="00B84390">
      <w:r w:rsidRPr="00B84390">
        <w:t xml:space="preserve">        'FAULT_DIAGNOSIS',      </w:t>
      </w:r>
      <w:r w:rsidRPr="00B84390">
        <w:rPr>
          <w:i/>
          <w:iCs/>
        </w:rPr>
        <w:t># 故障诊断</w:t>
      </w:r>
    </w:p>
    <w:p w14:paraId="4A7DB5A1" w14:textId="77777777" w:rsidR="00B84390" w:rsidRPr="00B84390" w:rsidRDefault="00B84390" w:rsidP="00B84390">
      <w:r w:rsidRPr="00B84390">
        <w:t xml:space="preserve">        'STEP_GUIDE',            </w:t>
      </w:r>
      <w:r w:rsidRPr="00B84390">
        <w:rPr>
          <w:i/>
          <w:iCs/>
        </w:rPr>
        <w:t># 步骤指导</w:t>
      </w:r>
    </w:p>
    <w:p w14:paraId="53ADC538" w14:textId="77777777" w:rsidR="00B84390" w:rsidRPr="00B84390" w:rsidRDefault="00B84390" w:rsidP="00B84390">
      <w:r w:rsidRPr="00B84390">
        <w:t xml:space="preserve">        'ACTION_VERIFY',         </w:t>
      </w:r>
      <w:r w:rsidRPr="00B84390">
        <w:rPr>
          <w:i/>
          <w:iCs/>
        </w:rPr>
        <w:t># 动作验证</w:t>
      </w:r>
    </w:p>
    <w:p w14:paraId="4C73C61E" w14:textId="77777777" w:rsidR="00B84390" w:rsidRPr="00B84390" w:rsidRDefault="00B84390" w:rsidP="00B84390">
      <w:r w:rsidRPr="00B84390">
        <w:t xml:space="preserve">        'ERROR_CORRECT',         </w:t>
      </w:r>
      <w:r w:rsidRPr="00B84390">
        <w:rPr>
          <w:i/>
          <w:iCs/>
        </w:rPr>
        <w:t># 错误纠正</w:t>
      </w:r>
    </w:p>
    <w:p w14:paraId="10843F66" w14:textId="77777777" w:rsidR="00B84390" w:rsidRPr="00B84390" w:rsidRDefault="00B84390" w:rsidP="00B84390">
      <w:r w:rsidRPr="00B84390">
        <w:t xml:space="preserve">        'COMPLETION_CHECK',      </w:t>
      </w:r>
      <w:r w:rsidRPr="00B84390">
        <w:rPr>
          <w:i/>
          <w:iCs/>
        </w:rPr>
        <w:t># 完成确认</w:t>
      </w:r>
    </w:p>
    <w:p w14:paraId="3C80DF02" w14:textId="77777777" w:rsidR="00B84390" w:rsidRPr="00B84390" w:rsidRDefault="00B84390" w:rsidP="00B84390">
      <w:r w:rsidRPr="00B84390">
        <w:lastRenderedPageBreak/>
        <w:t xml:space="preserve">        'REPORT_GENERATE'        </w:t>
      </w:r>
      <w:r w:rsidRPr="00B84390">
        <w:rPr>
          <w:i/>
          <w:iCs/>
        </w:rPr>
        <w:t># 报告生成</w:t>
      </w:r>
    </w:p>
    <w:p w14:paraId="36F816FC" w14:textId="77777777" w:rsidR="00B84390" w:rsidRPr="00B84390" w:rsidRDefault="00B84390" w:rsidP="00B84390">
      <w:r w:rsidRPr="00B84390">
        <w:t xml:space="preserve">    ]</w:t>
      </w:r>
    </w:p>
    <w:p w14:paraId="6696916B" w14:textId="77777777" w:rsidR="00B84390" w:rsidRPr="00B84390" w:rsidRDefault="00B84390" w:rsidP="00B84390">
      <w:r w:rsidRPr="00B84390">
        <w:t xml:space="preserve">    </w:t>
      </w:r>
    </w:p>
    <w:p w14:paraId="3955A7D6" w14:textId="77777777" w:rsidR="00B84390" w:rsidRPr="00B84390" w:rsidRDefault="00B84390" w:rsidP="00B84390">
      <w:r w:rsidRPr="00B84390">
        <w:t xml:space="preserve">    def __</w:t>
      </w:r>
      <w:proofErr w:type="spellStart"/>
      <w:r w:rsidRPr="00B84390">
        <w:t>init</w:t>
      </w:r>
      <w:proofErr w:type="spellEnd"/>
      <w:r w:rsidRPr="00B84390">
        <w:t>__(self):</w:t>
      </w:r>
    </w:p>
    <w:p w14:paraId="2614A126" w14:textId="77777777" w:rsidR="00B84390" w:rsidRPr="00B84390" w:rsidRDefault="00B84390" w:rsidP="00B84390">
      <w:r w:rsidRPr="00B84390">
        <w:t xml:space="preserve">        </w:t>
      </w:r>
      <w:proofErr w:type="spellStart"/>
      <w:proofErr w:type="gramStart"/>
      <w:r w:rsidRPr="00B84390">
        <w:t>self.current</w:t>
      </w:r>
      <w:proofErr w:type="gramEnd"/>
      <w:r w:rsidRPr="00B84390">
        <w:t>_step</w:t>
      </w:r>
      <w:proofErr w:type="spellEnd"/>
      <w:r w:rsidRPr="00B84390">
        <w:t xml:space="preserve"> = 0</w:t>
      </w:r>
    </w:p>
    <w:p w14:paraId="0076F192" w14:textId="77777777" w:rsidR="00B84390" w:rsidRPr="00B84390" w:rsidRDefault="00B84390" w:rsidP="00B84390">
      <w:r w:rsidRPr="00B84390">
        <w:t xml:space="preserve">        </w:t>
      </w:r>
      <w:proofErr w:type="spellStart"/>
      <w:proofErr w:type="gramStart"/>
      <w:r w:rsidRPr="00B84390">
        <w:t>self.step</w:t>
      </w:r>
      <w:proofErr w:type="gramEnd"/>
      <w:r w:rsidRPr="00B84390">
        <w:t>_history</w:t>
      </w:r>
      <w:proofErr w:type="spellEnd"/>
      <w:r w:rsidRPr="00B84390">
        <w:t xml:space="preserve"> = []</w:t>
      </w:r>
    </w:p>
    <w:p w14:paraId="6E1E1B71" w14:textId="77777777" w:rsidR="00B84390" w:rsidRPr="00B84390" w:rsidRDefault="00B84390" w:rsidP="00B84390">
      <w:r w:rsidRPr="00B84390">
        <w:t xml:space="preserve">        </w:t>
      </w:r>
      <w:proofErr w:type="spellStart"/>
      <w:proofErr w:type="gramStart"/>
      <w:r w:rsidRPr="00B84390">
        <w:t>self.error</w:t>
      </w:r>
      <w:proofErr w:type="gramEnd"/>
      <w:r w:rsidRPr="00B84390">
        <w:t>_count</w:t>
      </w:r>
      <w:proofErr w:type="spellEnd"/>
      <w:r w:rsidRPr="00B84390">
        <w:t xml:space="preserve"> = 0</w:t>
      </w:r>
    </w:p>
    <w:p w14:paraId="140FC11B" w14:textId="77777777" w:rsidR="00B84390" w:rsidRPr="00B84390" w:rsidRDefault="00B84390" w:rsidP="00B84390">
      <w:r w:rsidRPr="00B84390">
        <w:t xml:space="preserve">        </w:t>
      </w:r>
      <w:proofErr w:type="spellStart"/>
      <w:r w:rsidRPr="00B84390">
        <w:t>self.video_buffer</w:t>
      </w:r>
      <w:proofErr w:type="spellEnd"/>
      <w:r w:rsidRPr="00B84390">
        <w:t xml:space="preserve"> = deque(</w:t>
      </w:r>
      <w:proofErr w:type="spellStart"/>
      <w:r w:rsidRPr="00B84390">
        <w:t>maxlen</w:t>
      </w:r>
      <w:proofErr w:type="spellEnd"/>
      <w:r w:rsidRPr="00B84390">
        <w:t xml:space="preserve">=30)  </w:t>
      </w:r>
      <w:r w:rsidRPr="00B84390">
        <w:rPr>
          <w:i/>
          <w:iCs/>
        </w:rPr>
        <w:t># 30秒</w:t>
      </w:r>
      <w:proofErr w:type="gramStart"/>
      <w:r w:rsidRPr="00B84390">
        <w:rPr>
          <w:i/>
          <w:iCs/>
        </w:rPr>
        <w:t>帧</w:t>
      </w:r>
      <w:proofErr w:type="gramEnd"/>
      <w:r w:rsidRPr="00B84390">
        <w:rPr>
          <w:i/>
          <w:iCs/>
        </w:rPr>
        <w:t>缓冲</w:t>
      </w:r>
    </w:p>
    <w:p w14:paraId="3B6FDBFC" w14:textId="77777777" w:rsidR="00B84390" w:rsidRPr="00B84390" w:rsidRDefault="00B84390" w:rsidP="00B84390">
      <w:r w:rsidRPr="00B84390">
        <w:t xml:space="preserve">        </w:t>
      </w:r>
    </w:p>
    <w:p w14:paraId="4D572EB5" w14:textId="77777777" w:rsidR="00B84390" w:rsidRPr="00B84390" w:rsidRDefault="00B84390" w:rsidP="00B84390">
      <w:r w:rsidRPr="00B84390">
        <w:t xml:space="preserve">    def </w:t>
      </w:r>
      <w:proofErr w:type="gramStart"/>
      <w:r w:rsidRPr="00B84390">
        <w:t>transition(</w:t>
      </w:r>
      <w:proofErr w:type="gramEnd"/>
      <w:r w:rsidRPr="00B84390">
        <w:t xml:space="preserve">self, event: str, </w:t>
      </w:r>
      <w:proofErr w:type="spellStart"/>
      <w:r w:rsidRPr="00B84390">
        <w:t>visual_analysis</w:t>
      </w:r>
      <w:proofErr w:type="spellEnd"/>
      <w:r w:rsidRPr="00B84390">
        <w:t xml:space="preserve">: </w:t>
      </w:r>
      <w:proofErr w:type="spellStart"/>
      <w:r w:rsidRPr="00B84390">
        <w:t>dict</w:t>
      </w:r>
      <w:proofErr w:type="spellEnd"/>
      <w:r w:rsidRPr="00B84390">
        <w:t xml:space="preserve">, </w:t>
      </w:r>
      <w:proofErr w:type="spellStart"/>
      <w:r w:rsidRPr="00B84390">
        <w:t>asr_text</w:t>
      </w:r>
      <w:proofErr w:type="spellEnd"/>
      <w:r w:rsidRPr="00B84390">
        <w:t>: str):</w:t>
      </w:r>
    </w:p>
    <w:p w14:paraId="24A7BFA1" w14:textId="77777777" w:rsidR="00B84390" w:rsidRPr="00B84390" w:rsidRDefault="00B84390" w:rsidP="00B84390">
      <w:r w:rsidRPr="00B84390">
        <w:t xml:space="preserve">        """</w:t>
      </w:r>
    </w:p>
    <w:p w14:paraId="526F5037" w14:textId="77777777" w:rsidR="00B84390" w:rsidRPr="00B84390" w:rsidRDefault="00B84390" w:rsidP="00B84390">
      <w:r w:rsidRPr="00B84390">
        <w:t xml:space="preserve">        event: '</w:t>
      </w:r>
      <w:proofErr w:type="spellStart"/>
      <w:r w:rsidRPr="00B84390">
        <w:t>user_ask</w:t>
      </w:r>
      <w:proofErr w:type="spellEnd"/>
      <w:r w:rsidRPr="00B84390">
        <w:t>', '</w:t>
      </w:r>
      <w:proofErr w:type="spellStart"/>
      <w:r w:rsidRPr="00B84390">
        <w:t>frame_analyzed</w:t>
      </w:r>
      <w:proofErr w:type="spellEnd"/>
      <w:r w:rsidRPr="00B84390">
        <w:t>', '</w:t>
      </w:r>
      <w:proofErr w:type="spellStart"/>
      <w:r w:rsidRPr="00B84390">
        <w:t>error_detected</w:t>
      </w:r>
      <w:proofErr w:type="spellEnd"/>
      <w:r w:rsidRPr="00B84390">
        <w:t>', '</w:t>
      </w:r>
      <w:proofErr w:type="spellStart"/>
      <w:r w:rsidRPr="00B84390">
        <w:t>step_completed</w:t>
      </w:r>
      <w:proofErr w:type="spellEnd"/>
      <w:r w:rsidRPr="00B84390">
        <w:t>'</w:t>
      </w:r>
    </w:p>
    <w:p w14:paraId="136527D3" w14:textId="77777777" w:rsidR="00B84390" w:rsidRPr="00B84390" w:rsidRDefault="00B84390" w:rsidP="00B84390">
      <w:r w:rsidRPr="00B84390">
        <w:t xml:space="preserve">        """</w:t>
      </w:r>
    </w:p>
    <w:p w14:paraId="2AB574F6" w14:textId="77777777" w:rsidR="00B84390" w:rsidRPr="00B84390" w:rsidRDefault="00B84390" w:rsidP="00B84390">
      <w:r w:rsidRPr="00B84390">
        <w:t xml:space="preserve">        </w:t>
      </w:r>
      <w:r w:rsidRPr="00B84390">
        <w:rPr>
          <w:i/>
          <w:iCs/>
        </w:rPr>
        <w:t># 根据视觉+语音+当前状态决定下一步</w:t>
      </w:r>
    </w:p>
    <w:p w14:paraId="0E54DAC3" w14:textId="77777777" w:rsidR="00B84390" w:rsidRPr="00B84390" w:rsidRDefault="00B84390" w:rsidP="00B84390">
      <w:r w:rsidRPr="00B84390">
        <w:t xml:space="preserve">        pass</w:t>
      </w:r>
    </w:p>
    <w:p w14:paraId="685912B3" w14:textId="77777777" w:rsidR="00B84390" w:rsidRPr="00B84390" w:rsidRDefault="00B84390" w:rsidP="00B84390">
      <w:r w:rsidRPr="00B84390">
        <w:rPr>
          <w:b/>
          <w:bCs/>
        </w:rPr>
        <w:t>状态转换规则</w:t>
      </w:r>
      <w:r w:rsidRPr="00B84390">
        <w:t>：</w:t>
      </w:r>
    </w:p>
    <w:p w14:paraId="3C2F4F25" w14:textId="77777777" w:rsidR="00B84390" w:rsidRPr="00B84390" w:rsidRDefault="00B84390" w:rsidP="00B84390">
      <w:pPr>
        <w:numPr>
          <w:ilvl w:val="0"/>
          <w:numId w:val="1"/>
        </w:numPr>
      </w:pPr>
      <w:r w:rsidRPr="00B84390">
        <w:t>DEVICE_IDENTIFY → 检测到型号铭牌(OCR) + 用户确认 → FAULT_DIAGNOSIS</w:t>
      </w:r>
    </w:p>
    <w:p w14:paraId="7DFC0A6A" w14:textId="77777777" w:rsidR="00B84390" w:rsidRPr="00B84390" w:rsidRDefault="00B84390" w:rsidP="00B84390">
      <w:pPr>
        <w:numPr>
          <w:ilvl w:val="0"/>
          <w:numId w:val="1"/>
        </w:numPr>
      </w:pPr>
      <w:r w:rsidRPr="00B84390">
        <w:t>FAULT_DIAGNOSIS → 用户描述故障(ASR) + 向量检索匹配 → STEP_GUIDE</w:t>
      </w:r>
    </w:p>
    <w:p w14:paraId="49288BC1" w14:textId="77777777" w:rsidR="00B84390" w:rsidRPr="00B84390" w:rsidRDefault="00B84390" w:rsidP="00B84390">
      <w:pPr>
        <w:numPr>
          <w:ilvl w:val="0"/>
          <w:numId w:val="1"/>
        </w:numPr>
      </w:pPr>
      <w:r w:rsidRPr="00B84390">
        <w:t>STEP_GUIDE → 用户执行动作(视觉分析) → ACTION_VERIFY</w:t>
      </w:r>
    </w:p>
    <w:p w14:paraId="33863FB5" w14:textId="77777777" w:rsidR="00B84390" w:rsidRPr="00B84390" w:rsidRDefault="00B84390" w:rsidP="00B84390">
      <w:pPr>
        <w:numPr>
          <w:ilvl w:val="0"/>
          <w:numId w:val="1"/>
        </w:numPr>
      </w:pPr>
      <w:r w:rsidRPr="00B84390">
        <w:t>ACTION_VERIFY → 动作正确 → 下一步/完成；动作错误 → ERROR_CORRECT</w:t>
      </w:r>
    </w:p>
    <w:p w14:paraId="4046DF5E" w14:textId="77777777" w:rsidR="00B84390" w:rsidRPr="00B84390" w:rsidRDefault="00B84390" w:rsidP="00B84390">
      <w:pPr>
        <w:numPr>
          <w:ilvl w:val="0"/>
          <w:numId w:val="1"/>
        </w:numPr>
      </w:pPr>
      <w:r w:rsidRPr="00B84390">
        <w:t>ERROR_CORRECT → 用户纠正后 → 重新ACTION_VERIFY</w:t>
      </w:r>
    </w:p>
    <w:p w14:paraId="79F3E01A" w14:textId="77777777" w:rsidR="00B84390" w:rsidRPr="00B84390" w:rsidRDefault="00B84390" w:rsidP="00B84390">
      <w:pPr>
        <w:rPr>
          <w:b/>
          <w:bCs/>
        </w:rPr>
      </w:pPr>
      <w:r w:rsidRPr="00B84390">
        <w:rPr>
          <w:b/>
          <w:bCs/>
        </w:rPr>
        <w:t>4.2 视觉分析模块 (</w:t>
      </w:r>
      <w:proofErr w:type="spellStart"/>
      <w:r w:rsidRPr="00B84390">
        <w:rPr>
          <w:b/>
          <w:bCs/>
        </w:rPr>
        <w:t>VisualAnalyzer</w:t>
      </w:r>
      <w:proofErr w:type="spellEnd"/>
      <w:r w:rsidRPr="00B84390">
        <w:rPr>
          <w:b/>
          <w:bCs/>
        </w:rPr>
        <w:t>)</w:t>
      </w:r>
    </w:p>
    <w:p w14:paraId="1BE9462D" w14:textId="77777777" w:rsidR="00B84390" w:rsidRPr="00B84390" w:rsidRDefault="00B84390" w:rsidP="00B84390">
      <w:r w:rsidRPr="00B84390">
        <w:rPr>
          <w:b/>
          <w:bCs/>
        </w:rPr>
        <w:t>Python</w:t>
      </w:r>
    </w:p>
    <w:p w14:paraId="5F35E238" w14:textId="77777777" w:rsidR="00B84390" w:rsidRPr="00B84390" w:rsidRDefault="00B84390" w:rsidP="00B84390">
      <w:r w:rsidRPr="00B84390">
        <w:t xml:space="preserve">class </w:t>
      </w:r>
      <w:proofErr w:type="spellStart"/>
      <w:r w:rsidRPr="00B84390">
        <w:t>VisualAnalyzer</w:t>
      </w:r>
      <w:proofErr w:type="spellEnd"/>
      <w:r w:rsidRPr="00B84390">
        <w:t>:</w:t>
      </w:r>
    </w:p>
    <w:p w14:paraId="31346F30" w14:textId="77777777" w:rsidR="00B84390" w:rsidRPr="00B84390" w:rsidRDefault="00B84390" w:rsidP="00B84390">
      <w:r w:rsidRPr="00B84390">
        <w:t xml:space="preserve">    def __</w:t>
      </w:r>
      <w:proofErr w:type="spellStart"/>
      <w:r w:rsidRPr="00B84390">
        <w:t>init</w:t>
      </w:r>
      <w:proofErr w:type="spellEnd"/>
      <w:r w:rsidRPr="00B84390">
        <w:t>__(self):</w:t>
      </w:r>
    </w:p>
    <w:p w14:paraId="439A4D0B" w14:textId="77777777" w:rsidR="00B84390" w:rsidRPr="00B84390" w:rsidRDefault="00B84390" w:rsidP="00B84390">
      <w:r w:rsidRPr="00B84390">
        <w:t xml:space="preserve">        </w:t>
      </w:r>
      <w:proofErr w:type="spellStart"/>
      <w:r w:rsidRPr="00B84390">
        <w:t>self.frame_interval</w:t>
      </w:r>
      <w:proofErr w:type="spellEnd"/>
      <w:r w:rsidRPr="00B84390">
        <w:t xml:space="preserve"> = 2  </w:t>
      </w:r>
      <w:r w:rsidRPr="00B84390">
        <w:rPr>
          <w:i/>
          <w:iCs/>
        </w:rPr>
        <w:t># 每2秒分析一帧</w:t>
      </w:r>
    </w:p>
    <w:p w14:paraId="118A7937" w14:textId="77777777" w:rsidR="00B84390" w:rsidRPr="00B84390" w:rsidRDefault="00B84390" w:rsidP="00B84390">
      <w:r w:rsidRPr="00B84390">
        <w:t xml:space="preserve">        </w:t>
      </w:r>
      <w:proofErr w:type="spellStart"/>
      <w:proofErr w:type="gramStart"/>
      <w:r w:rsidRPr="00B84390">
        <w:t>self.last</w:t>
      </w:r>
      <w:proofErr w:type="gramEnd"/>
      <w:r w:rsidRPr="00B84390">
        <w:t>_analysis_time</w:t>
      </w:r>
      <w:proofErr w:type="spellEnd"/>
      <w:r w:rsidRPr="00B84390">
        <w:t xml:space="preserve"> = 0</w:t>
      </w:r>
    </w:p>
    <w:p w14:paraId="0858DAC5" w14:textId="77777777" w:rsidR="00B84390" w:rsidRPr="00B84390" w:rsidRDefault="00B84390" w:rsidP="00B84390">
      <w:r w:rsidRPr="00B84390">
        <w:lastRenderedPageBreak/>
        <w:t xml:space="preserve">        </w:t>
      </w:r>
    </w:p>
    <w:p w14:paraId="53CD7C5A" w14:textId="77777777" w:rsidR="00B84390" w:rsidRPr="00B84390" w:rsidRDefault="00B84390" w:rsidP="00B84390">
      <w:r w:rsidRPr="00B84390">
        <w:t xml:space="preserve">    async def </w:t>
      </w:r>
      <w:proofErr w:type="spellStart"/>
      <w:r w:rsidRPr="00B84390">
        <w:t>analyze_</w:t>
      </w:r>
      <w:proofErr w:type="gramStart"/>
      <w:r w:rsidRPr="00B84390">
        <w:t>frame</w:t>
      </w:r>
      <w:proofErr w:type="spellEnd"/>
      <w:r w:rsidRPr="00B84390">
        <w:t>(</w:t>
      </w:r>
      <w:proofErr w:type="gramEnd"/>
      <w:r w:rsidRPr="00B84390">
        <w:t xml:space="preserve">self, frame: </w:t>
      </w:r>
      <w:proofErr w:type="spellStart"/>
      <w:proofErr w:type="gramStart"/>
      <w:r w:rsidRPr="00B84390">
        <w:t>np.ndarray</w:t>
      </w:r>
      <w:proofErr w:type="spellEnd"/>
      <w:proofErr w:type="gramEnd"/>
      <w:r w:rsidRPr="00B84390">
        <w:t xml:space="preserve">, </w:t>
      </w:r>
      <w:proofErr w:type="spellStart"/>
      <w:r w:rsidRPr="00B84390">
        <w:t>current_step</w:t>
      </w:r>
      <w:proofErr w:type="spellEnd"/>
      <w:r w:rsidRPr="00B84390">
        <w:t>: str):</w:t>
      </w:r>
    </w:p>
    <w:p w14:paraId="0D2858CC" w14:textId="77777777" w:rsidR="00B84390" w:rsidRPr="00B84390" w:rsidRDefault="00B84390" w:rsidP="00B84390">
      <w:r w:rsidRPr="00B84390">
        <w:t xml:space="preserve">        """</w:t>
      </w:r>
    </w:p>
    <w:p w14:paraId="5FE34441" w14:textId="77777777" w:rsidR="00B84390" w:rsidRPr="00B84390" w:rsidRDefault="00B84390" w:rsidP="00B84390">
      <w:r w:rsidRPr="00B84390">
        <w:t xml:space="preserve">        返回: {</w:t>
      </w:r>
    </w:p>
    <w:p w14:paraId="2CBE49A8" w14:textId="77777777" w:rsidR="00B84390" w:rsidRPr="00B84390" w:rsidRDefault="00B84390" w:rsidP="00B84390">
      <w:r w:rsidRPr="00B84390">
        <w:t xml:space="preserve">            'objects': [{'label': '螺丝刀', '</w:t>
      </w:r>
      <w:proofErr w:type="spellStart"/>
      <w:r w:rsidRPr="00B84390">
        <w:t>bbox</w:t>
      </w:r>
      <w:proofErr w:type="spellEnd"/>
      <w:r w:rsidRPr="00B84390">
        <w:t>': [</w:t>
      </w:r>
      <w:proofErr w:type="spellStart"/>
      <w:r w:rsidRPr="00B84390">
        <w:t>x,y,w,h</w:t>
      </w:r>
      <w:proofErr w:type="spellEnd"/>
      <w:r w:rsidRPr="00B84390">
        <w:t>], 'confidence': 0.95}],</w:t>
      </w:r>
    </w:p>
    <w:p w14:paraId="1B1C75EB" w14:textId="77777777" w:rsidR="00B84390" w:rsidRPr="00B84390" w:rsidRDefault="00B84390" w:rsidP="00B84390">
      <w:r w:rsidRPr="00B84390">
        <w:t xml:space="preserve">            'hands': {'position': '</w:t>
      </w:r>
      <w:proofErr w:type="spellStart"/>
      <w:r w:rsidRPr="00B84390">
        <w:t>pump_filter</w:t>
      </w:r>
      <w:proofErr w:type="spellEnd"/>
      <w:r w:rsidRPr="00B84390">
        <w:t>', 'action': 'rotating'},</w:t>
      </w:r>
    </w:p>
    <w:p w14:paraId="2DE48194" w14:textId="77777777" w:rsidR="00B84390" w:rsidRPr="00B84390" w:rsidRDefault="00B84390" w:rsidP="00B84390">
      <w:r w:rsidRPr="00B84390">
        <w:t xml:space="preserve">            'texts': [{'content': 'E3', 'type': '</w:t>
      </w:r>
      <w:proofErr w:type="spellStart"/>
      <w:r w:rsidRPr="00B84390">
        <w:t>error_code</w:t>
      </w:r>
      <w:proofErr w:type="spellEnd"/>
      <w:r w:rsidRPr="00B84390">
        <w:t>'}],</w:t>
      </w:r>
    </w:p>
    <w:p w14:paraId="324BD000" w14:textId="77777777" w:rsidR="00B84390" w:rsidRPr="00B84390" w:rsidRDefault="00B84390" w:rsidP="00B84390">
      <w:r w:rsidRPr="00B84390">
        <w:t xml:space="preserve">            '</w:t>
      </w:r>
      <w:proofErr w:type="spellStart"/>
      <w:proofErr w:type="gramStart"/>
      <w:r w:rsidRPr="00B84390">
        <w:t>safety</w:t>
      </w:r>
      <w:proofErr w:type="gramEnd"/>
      <w:r w:rsidRPr="00B84390">
        <w:t>_check</w:t>
      </w:r>
      <w:proofErr w:type="spellEnd"/>
      <w:r w:rsidRPr="00B84390">
        <w:t>': {'</w:t>
      </w:r>
      <w:proofErr w:type="spellStart"/>
      <w:r w:rsidRPr="00B84390">
        <w:t>power_off</w:t>
      </w:r>
      <w:proofErr w:type="spellEnd"/>
      <w:r w:rsidRPr="00B84390">
        <w:t>': True, 'gloves': False},</w:t>
      </w:r>
    </w:p>
    <w:p w14:paraId="2177638C" w14:textId="77777777" w:rsidR="00B84390" w:rsidRPr="00B84390" w:rsidRDefault="00B84390" w:rsidP="00B84390">
      <w:r w:rsidRPr="00B84390">
        <w:t xml:space="preserve">            '</w:t>
      </w:r>
      <w:proofErr w:type="spellStart"/>
      <w:proofErr w:type="gramStart"/>
      <w:r w:rsidRPr="00B84390">
        <w:t>step</w:t>
      </w:r>
      <w:proofErr w:type="gramEnd"/>
      <w:r w:rsidRPr="00B84390">
        <w:t>_alignment</w:t>
      </w:r>
      <w:proofErr w:type="spellEnd"/>
      <w:r w:rsidRPr="00B84390">
        <w:t>': {'expected': '</w:t>
      </w:r>
      <w:proofErr w:type="spellStart"/>
      <w:r w:rsidRPr="00B84390">
        <w:t>remove_filter</w:t>
      </w:r>
      <w:proofErr w:type="spellEnd"/>
      <w:r w:rsidRPr="00B84390">
        <w:t>', 'actual': '</w:t>
      </w:r>
      <w:proofErr w:type="spellStart"/>
      <w:r w:rsidRPr="00B84390">
        <w:t>remove_filter</w:t>
      </w:r>
      <w:proofErr w:type="spellEnd"/>
      <w:r w:rsidRPr="00B84390">
        <w:t>', 'match': True}</w:t>
      </w:r>
    </w:p>
    <w:p w14:paraId="7C32B9A3" w14:textId="77777777" w:rsidR="00B84390" w:rsidRPr="00B84390" w:rsidRDefault="00B84390" w:rsidP="00B84390">
      <w:r w:rsidRPr="00B84390">
        <w:t xml:space="preserve">        }</w:t>
      </w:r>
    </w:p>
    <w:p w14:paraId="4108A2DE" w14:textId="77777777" w:rsidR="00B84390" w:rsidRPr="00B84390" w:rsidRDefault="00B84390" w:rsidP="00B84390">
      <w:r w:rsidRPr="00B84390">
        <w:t xml:space="preserve">        """</w:t>
      </w:r>
    </w:p>
    <w:p w14:paraId="035CF3D9" w14:textId="77777777" w:rsidR="00B84390" w:rsidRPr="00B84390" w:rsidRDefault="00B84390" w:rsidP="00B84390">
      <w:r w:rsidRPr="00B84390">
        <w:t xml:space="preserve">        </w:t>
      </w:r>
      <w:r w:rsidRPr="00B84390">
        <w:rPr>
          <w:i/>
          <w:iCs/>
        </w:rPr>
        <w:t># 1. 调用通用OCR扫描画面文字</w:t>
      </w:r>
    </w:p>
    <w:p w14:paraId="20036D1A" w14:textId="77777777" w:rsidR="00B84390" w:rsidRPr="00B84390" w:rsidRDefault="00B84390" w:rsidP="00B84390">
      <w:r w:rsidRPr="00B84390">
        <w:t xml:space="preserve">        </w:t>
      </w:r>
      <w:proofErr w:type="spellStart"/>
      <w:r w:rsidRPr="00B84390">
        <w:t>ocr_result</w:t>
      </w:r>
      <w:proofErr w:type="spellEnd"/>
      <w:r w:rsidRPr="00B84390">
        <w:t xml:space="preserve"> = await </w:t>
      </w:r>
      <w:proofErr w:type="spellStart"/>
      <w:r w:rsidRPr="00B84390">
        <w:t>call_ocr</w:t>
      </w:r>
      <w:proofErr w:type="spellEnd"/>
      <w:r w:rsidRPr="00B84390">
        <w:t>(frame)</w:t>
      </w:r>
    </w:p>
    <w:p w14:paraId="3E7D4ACC" w14:textId="77777777" w:rsidR="00B84390" w:rsidRPr="00B84390" w:rsidRDefault="00B84390" w:rsidP="00B84390">
      <w:r w:rsidRPr="00B84390">
        <w:t xml:space="preserve">        </w:t>
      </w:r>
    </w:p>
    <w:p w14:paraId="67AB5178" w14:textId="77777777" w:rsidR="00B84390" w:rsidRPr="00B84390" w:rsidRDefault="00B84390" w:rsidP="00B84390">
      <w:r w:rsidRPr="00B84390">
        <w:t xml:space="preserve">        </w:t>
      </w:r>
      <w:r w:rsidRPr="00B84390">
        <w:rPr>
          <w:i/>
          <w:iCs/>
        </w:rPr>
        <w:t># 2. 调用大模型做视觉理解 (base64编码帧)</w:t>
      </w:r>
    </w:p>
    <w:p w14:paraId="32614EDF" w14:textId="77777777" w:rsidR="00B84390" w:rsidRPr="00B84390" w:rsidRDefault="00B84390" w:rsidP="00B84390">
      <w:r w:rsidRPr="00B84390">
        <w:t xml:space="preserve">        </w:t>
      </w:r>
      <w:proofErr w:type="spellStart"/>
      <w:r w:rsidRPr="00B84390">
        <w:t>visual_prompt</w:t>
      </w:r>
      <w:proofErr w:type="spellEnd"/>
      <w:r w:rsidRPr="00B84390">
        <w:t xml:space="preserve"> = f"""</w:t>
      </w:r>
    </w:p>
    <w:p w14:paraId="5A1B9887" w14:textId="77777777" w:rsidR="00B84390" w:rsidRPr="00B84390" w:rsidRDefault="00B84390" w:rsidP="00B84390">
      <w:r w:rsidRPr="00B84390">
        <w:t xml:space="preserve">        当前维修步骤: {</w:t>
      </w:r>
      <w:proofErr w:type="spellStart"/>
      <w:r w:rsidRPr="00B84390">
        <w:t>current_step</w:t>
      </w:r>
      <w:proofErr w:type="spellEnd"/>
      <w:r w:rsidRPr="00B84390">
        <w:t>}</w:t>
      </w:r>
    </w:p>
    <w:p w14:paraId="6FB752E0" w14:textId="77777777" w:rsidR="00B84390" w:rsidRPr="00B84390" w:rsidRDefault="00B84390" w:rsidP="00B84390">
      <w:r w:rsidRPr="00B84390">
        <w:t xml:space="preserve">        请分析这张维修现场照片:</w:t>
      </w:r>
    </w:p>
    <w:p w14:paraId="66F3416D" w14:textId="77777777" w:rsidR="00B84390" w:rsidRPr="00B84390" w:rsidRDefault="00B84390" w:rsidP="00B84390">
      <w:r w:rsidRPr="00B84390">
        <w:t xml:space="preserve">        1. 识别画面中的工具、部件、手势</w:t>
      </w:r>
    </w:p>
    <w:p w14:paraId="1D21DBB9" w14:textId="77777777" w:rsidR="00B84390" w:rsidRPr="00B84390" w:rsidRDefault="00B84390" w:rsidP="00B84390">
      <w:r w:rsidRPr="00B84390">
        <w:t xml:space="preserve">        2. 判断当前操作是否与步骤"{</w:t>
      </w:r>
      <w:proofErr w:type="spellStart"/>
      <w:r w:rsidRPr="00B84390">
        <w:t>current_step</w:t>
      </w:r>
      <w:proofErr w:type="spellEnd"/>
      <w:r w:rsidRPr="00B84390">
        <w:t>}"一致</w:t>
      </w:r>
    </w:p>
    <w:p w14:paraId="36F71BFA" w14:textId="77777777" w:rsidR="00B84390" w:rsidRPr="00B84390" w:rsidRDefault="00B84390" w:rsidP="00B84390">
      <w:r w:rsidRPr="00B84390">
        <w:t xml:space="preserve">        3. 检查安全隐患（带电操作、防护缺失等）</w:t>
      </w:r>
    </w:p>
    <w:p w14:paraId="40F92282" w14:textId="77777777" w:rsidR="00B84390" w:rsidRPr="00B84390" w:rsidRDefault="00B84390" w:rsidP="00B84390">
      <w:r w:rsidRPr="00B84390">
        <w:t xml:space="preserve">        4. 返回结构化JSON</w:t>
      </w:r>
    </w:p>
    <w:p w14:paraId="30ADA327" w14:textId="77777777" w:rsidR="00B84390" w:rsidRPr="00B84390" w:rsidRDefault="00B84390" w:rsidP="00B84390">
      <w:r w:rsidRPr="00B84390">
        <w:t xml:space="preserve">        """</w:t>
      </w:r>
    </w:p>
    <w:p w14:paraId="1058E56A" w14:textId="77777777" w:rsidR="00B84390" w:rsidRPr="00B84390" w:rsidRDefault="00B84390" w:rsidP="00B84390">
      <w:r w:rsidRPr="00B84390">
        <w:t xml:space="preserve">        </w:t>
      </w:r>
      <w:proofErr w:type="spellStart"/>
      <w:r w:rsidRPr="00B84390">
        <w:t>llm_result</w:t>
      </w:r>
      <w:proofErr w:type="spellEnd"/>
      <w:r w:rsidRPr="00B84390">
        <w:t xml:space="preserve"> = await </w:t>
      </w:r>
      <w:proofErr w:type="spellStart"/>
      <w:r w:rsidRPr="00B84390">
        <w:t>call_llm_</w:t>
      </w:r>
      <w:proofErr w:type="gramStart"/>
      <w:r w:rsidRPr="00B84390">
        <w:t>vision</w:t>
      </w:r>
      <w:proofErr w:type="spellEnd"/>
      <w:r w:rsidRPr="00B84390">
        <w:t>(</w:t>
      </w:r>
      <w:proofErr w:type="spellStart"/>
      <w:proofErr w:type="gramEnd"/>
      <w:r w:rsidRPr="00B84390">
        <w:t>visual_prompt</w:t>
      </w:r>
      <w:proofErr w:type="spellEnd"/>
      <w:r w:rsidRPr="00B84390">
        <w:t>, frame)</w:t>
      </w:r>
    </w:p>
    <w:p w14:paraId="3D65C99B" w14:textId="77777777" w:rsidR="00B84390" w:rsidRPr="00B84390" w:rsidRDefault="00B84390" w:rsidP="00B84390">
      <w:r w:rsidRPr="00B84390">
        <w:t xml:space="preserve">        </w:t>
      </w:r>
    </w:p>
    <w:p w14:paraId="04F41EB2" w14:textId="77777777" w:rsidR="00B84390" w:rsidRPr="00B84390" w:rsidRDefault="00B84390" w:rsidP="00B84390">
      <w:r w:rsidRPr="00B84390">
        <w:t xml:space="preserve">        return </w:t>
      </w:r>
      <w:proofErr w:type="spellStart"/>
      <w:proofErr w:type="gramStart"/>
      <w:r w:rsidRPr="00B84390">
        <w:t>self.merge</w:t>
      </w:r>
      <w:proofErr w:type="gramEnd"/>
      <w:r w:rsidRPr="00B84390">
        <w:t>_</w:t>
      </w:r>
      <w:proofErr w:type="gramStart"/>
      <w:r w:rsidRPr="00B84390">
        <w:t>results</w:t>
      </w:r>
      <w:proofErr w:type="spellEnd"/>
      <w:r w:rsidRPr="00B84390">
        <w:t>(</w:t>
      </w:r>
      <w:proofErr w:type="spellStart"/>
      <w:proofErr w:type="gramEnd"/>
      <w:r w:rsidRPr="00B84390">
        <w:t>ocr_result</w:t>
      </w:r>
      <w:proofErr w:type="spellEnd"/>
      <w:r w:rsidRPr="00B84390">
        <w:t xml:space="preserve">, </w:t>
      </w:r>
      <w:proofErr w:type="spellStart"/>
      <w:r w:rsidRPr="00B84390">
        <w:t>llm_result</w:t>
      </w:r>
      <w:proofErr w:type="spellEnd"/>
      <w:r w:rsidRPr="00B84390">
        <w:t>)</w:t>
      </w:r>
    </w:p>
    <w:p w14:paraId="244A4EE9" w14:textId="77777777" w:rsidR="00B84390" w:rsidRPr="00B84390" w:rsidRDefault="00B84390" w:rsidP="00B84390">
      <w:pPr>
        <w:rPr>
          <w:b/>
          <w:bCs/>
        </w:rPr>
      </w:pPr>
      <w:r w:rsidRPr="00B84390">
        <w:rPr>
          <w:b/>
          <w:bCs/>
        </w:rPr>
        <w:lastRenderedPageBreak/>
        <w:t>4.3 语音交互模块 (</w:t>
      </w:r>
      <w:proofErr w:type="spellStart"/>
      <w:r w:rsidRPr="00B84390">
        <w:rPr>
          <w:b/>
          <w:bCs/>
        </w:rPr>
        <w:t>VoiceInteraction</w:t>
      </w:r>
      <w:proofErr w:type="spellEnd"/>
      <w:r w:rsidRPr="00B84390">
        <w:rPr>
          <w:b/>
          <w:bCs/>
        </w:rPr>
        <w:t>)</w:t>
      </w:r>
    </w:p>
    <w:p w14:paraId="51C1F59E" w14:textId="77777777" w:rsidR="00B84390" w:rsidRPr="00B84390" w:rsidRDefault="00B84390" w:rsidP="00B84390">
      <w:r w:rsidRPr="00B84390">
        <w:rPr>
          <w:b/>
          <w:bCs/>
        </w:rPr>
        <w:t>Python</w:t>
      </w:r>
    </w:p>
    <w:p w14:paraId="18F8985A" w14:textId="77777777" w:rsidR="00B84390" w:rsidRPr="00B84390" w:rsidRDefault="00B84390" w:rsidP="00B84390">
      <w:r w:rsidRPr="00B84390">
        <w:t xml:space="preserve">class </w:t>
      </w:r>
      <w:proofErr w:type="spellStart"/>
      <w:r w:rsidRPr="00B84390">
        <w:t>VoiceInteraction</w:t>
      </w:r>
      <w:proofErr w:type="spellEnd"/>
      <w:r w:rsidRPr="00B84390">
        <w:t>:</w:t>
      </w:r>
    </w:p>
    <w:p w14:paraId="13F96208" w14:textId="77777777" w:rsidR="00B84390" w:rsidRPr="00B84390" w:rsidRDefault="00B84390" w:rsidP="00B84390">
      <w:r w:rsidRPr="00B84390">
        <w:t xml:space="preserve">    def __</w:t>
      </w:r>
      <w:proofErr w:type="spellStart"/>
      <w:r w:rsidRPr="00B84390">
        <w:t>init</w:t>
      </w:r>
      <w:proofErr w:type="spellEnd"/>
      <w:r w:rsidRPr="00B84390">
        <w:t>__(self):</w:t>
      </w:r>
    </w:p>
    <w:p w14:paraId="61327C42" w14:textId="77777777" w:rsidR="00B84390" w:rsidRPr="00B84390" w:rsidRDefault="00B84390" w:rsidP="00B84390">
      <w:r w:rsidRPr="00B84390">
        <w:t xml:space="preserve">        </w:t>
      </w:r>
      <w:proofErr w:type="spellStart"/>
      <w:r w:rsidRPr="00B84390">
        <w:t>self.asr_stream</w:t>
      </w:r>
      <w:proofErr w:type="spellEnd"/>
      <w:r w:rsidRPr="00B84390">
        <w:t xml:space="preserve"> = None</w:t>
      </w:r>
    </w:p>
    <w:p w14:paraId="68D5E862" w14:textId="77777777" w:rsidR="00B84390" w:rsidRPr="00B84390" w:rsidRDefault="00B84390" w:rsidP="00B84390">
      <w:r w:rsidRPr="00B84390">
        <w:t xml:space="preserve">        </w:t>
      </w:r>
      <w:proofErr w:type="spellStart"/>
      <w:r w:rsidRPr="00B84390">
        <w:t>self.tts_queue</w:t>
      </w:r>
      <w:proofErr w:type="spellEnd"/>
      <w:r w:rsidRPr="00B84390">
        <w:t xml:space="preserve"> = </w:t>
      </w:r>
      <w:proofErr w:type="spellStart"/>
      <w:proofErr w:type="gramStart"/>
      <w:r w:rsidRPr="00B84390">
        <w:t>asyncio.Queue</w:t>
      </w:r>
      <w:proofErr w:type="spellEnd"/>
      <w:proofErr w:type="gramEnd"/>
      <w:r w:rsidRPr="00B84390">
        <w:t>()</w:t>
      </w:r>
    </w:p>
    <w:p w14:paraId="7140F3D4" w14:textId="77777777" w:rsidR="00B84390" w:rsidRPr="00B84390" w:rsidRDefault="00B84390" w:rsidP="00B84390">
      <w:r w:rsidRPr="00B84390">
        <w:t xml:space="preserve">        </w:t>
      </w:r>
    </w:p>
    <w:p w14:paraId="63D7125C" w14:textId="77777777" w:rsidR="00B84390" w:rsidRPr="00B84390" w:rsidRDefault="00B84390" w:rsidP="00B84390">
      <w:r w:rsidRPr="00B84390">
        <w:t xml:space="preserve">    async def </w:t>
      </w:r>
      <w:proofErr w:type="spellStart"/>
      <w:r w:rsidRPr="00B84390">
        <w:t>start_listening</w:t>
      </w:r>
      <w:proofErr w:type="spellEnd"/>
      <w:r w:rsidRPr="00B84390">
        <w:t>(self):</w:t>
      </w:r>
    </w:p>
    <w:p w14:paraId="4CE8477C" w14:textId="77777777" w:rsidR="00B84390" w:rsidRPr="00B84390" w:rsidRDefault="00B84390" w:rsidP="00B84390">
      <w:r w:rsidRPr="00B84390">
        <w:t xml:space="preserve">        """启动实时短语语音识别流"""</w:t>
      </w:r>
    </w:p>
    <w:p w14:paraId="060B47C0" w14:textId="77777777" w:rsidR="00B84390" w:rsidRPr="00B84390" w:rsidRDefault="00B84390" w:rsidP="00B84390">
      <w:r w:rsidRPr="00B84390">
        <w:t xml:space="preserve">        </w:t>
      </w:r>
      <w:proofErr w:type="spellStart"/>
      <w:r w:rsidRPr="00B84390">
        <w:t>self.asr_stream</w:t>
      </w:r>
      <w:proofErr w:type="spellEnd"/>
      <w:r w:rsidRPr="00B84390">
        <w:t xml:space="preserve"> = await </w:t>
      </w:r>
      <w:proofErr w:type="spellStart"/>
      <w:r w:rsidRPr="00B84390">
        <w:t>open_asr_</w:t>
      </w:r>
      <w:proofErr w:type="gramStart"/>
      <w:r w:rsidRPr="00B84390">
        <w:t>stream</w:t>
      </w:r>
      <w:proofErr w:type="spellEnd"/>
      <w:r w:rsidRPr="00B84390">
        <w:t>(</w:t>
      </w:r>
      <w:proofErr w:type="gramEnd"/>
    </w:p>
    <w:p w14:paraId="79CC5335" w14:textId="77777777" w:rsidR="00B84390" w:rsidRPr="00B84390" w:rsidRDefault="00B84390" w:rsidP="00B84390">
      <w:r w:rsidRPr="00B84390">
        <w:t xml:space="preserve">            model="</w:t>
      </w:r>
      <w:proofErr w:type="spellStart"/>
      <w:r w:rsidRPr="00B84390">
        <w:t>realtime_phrase</w:t>
      </w:r>
      <w:proofErr w:type="spellEnd"/>
      <w:r w:rsidRPr="00B84390">
        <w:t>",</w:t>
      </w:r>
    </w:p>
    <w:p w14:paraId="2EA11CE1" w14:textId="77777777" w:rsidR="00B84390" w:rsidRPr="00B84390" w:rsidRDefault="00B84390" w:rsidP="00B84390">
      <w:r w:rsidRPr="00B84390">
        <w:t xml:space="preserve">            </w:t>
      </w:r>
      <w:proofErr w:type="spellStart"/>
      <w:r w:rsidRPr="00B84390">
        <w:t>vad_timeout</w:t>
      </w:r>
      <w:proofErr w:type="spellEnd"/>
      <w:r w:rsidRPr="00B84390">
        <w:t xml:space="preserve">=500,  </w:t>
      </w:r>
      <w:r w:rsidRPr="00B84390">
        <w:rPr>
          <w:i/>
          <w:iCs/>
        </w:rPr>
        <w:t># 500ms静音断句</w:t>
      </w:r>
    </w:p>
    <w:p w14:paraId="75DDAAB1" w14:textId="77777777" w:rsidR="00B84390" w:rsidRPr="00B84390" w:rsidRDefault="00B84390" w:rsidP="00B84390">
      <w:r w:rsidRPr="00B84390">
        <w:t xml:space="preserve">            callback=</w:t>
      </w:r>
      <w:proofErr w:type="spellStart"/>
      <w:proofErr w:type="gramStart"/>
      <w:r w:rsidRPr="00B84390">
        <w:t>self.on</w:t>
      </w:r>
      <w:proofErr w:type="gramEnd"/>
      <w:r w:rsidRPr="00B84390">
        <w:t>_asr_result</w:t>
      </w:r>
      <w:proofErr w:type="spellEnd"/>
    </w:p>
    <w:p w14:paraId="53EA4907" w14:textId="77777777" w:rsidR="00B84390" w:rsidRPr="00B84390" w:rsidRDefault="00B84390" w:rsidP="00B84390">
      <w:r w:rsidRPr="00B84390">
        <w:t xml:space="preserve">        )</w:t>
      </w:r>
    </w:p>
    <w:p w14:paraId="5E006DC7" w14:textId="77777777" w:rsidR="00B84390" w:rsidRPr="00B84390" w:rsidRDefault="00B84390" w:rsidP="00B84390">
      <w:r w:rsidRPr="00B84390">
        <w:t xml:space="preserve">        </w:t>
      </w:r>
    </w:p>
    <w:p w14:paraId="51805C22" w14:textId="77777777" w:rsidR="00B84390" w:rsidRPr="00B84390" w:rsidRDefault="00B84390" w:rsidP="00B84390">
      <w:r w:rsidRPr="00B84390">
        <w:t xml:space="preserve">    async def </w:t>
      </w:r>
      <w:proofErr w:type="spellStart"/>
      <w:r w:rsidRPr="00B84390">
        <w:t>on_asr_</w:t>
      </w:r>
      <w:proofErr w:type="gramStart"/>
      <w:r w:rsidRPr="00B84390">
        <w:t>result</w:t>
      </w:r>
      <w:proofErr w:type="spellEnd"/>
      <w:r w:rsidRPr="00B84390">
        <w:t>(</w:t>
      </w:r>
      <w:proofErr w:type="gramEnd"/>
      <w:r w:rsidRPr="00B84390">
        <w:t xml:space="preserve">self, text: str, </w:t>
      </w:r>
      <w:proofErr w:type="spellStart"/>
      <w:r w:rsidRPr="00B84390">
        <w:t>is_final</w:t>
      </w:r>
      <w:proofErr w:type="spellEnd"/>
      <w:r w:rsidRPr="00B84390">
        <w:t>: bool):</w:t>
      </w:r>
    </w:p>
    <w:p w14:paraId="445B7352" w14:textId="77777777" w:rsidR="00B84390" w:rsidRPr="00B84390" w:rsidRDefault="00B84390" w:rsidP="00B84390">
      <w:r w:rsidRPr="00B84390">
        <w:t xml:space="preserve">        """ASR回调"""</w:t>
      </w:r>
    </w:p>
    <w:p w14:paraId="0363EB02" w14:textId="77777777" w:rsidR="00B84390" w:rsidRPr="00B84390" w:rsidRDefault="00B84390" w:rsidP="00B84390">
      <w:r w:rsidRPr="00B84390">
        <w:t xml:space="preserve">        if not </w:t>
      </w:r>
      <w:proofErr w:type="spellStart"/>
      <w:r w:rsidRPr="00B84390">
        <w:t>is_final</w:t>
      </w:r>
      <w:proofErr w:type="spellEnd"/>
      <w:r w:rsidRPr="00B84390">
        <w:t>:</w:t>
      </w:r>
    </w:p>
    <w:p w14:paraId="2B3B5384" w14:textId="77777777" w:rsidR="00B84390" w:rsidRPr="00B84390" w:rsidRDefault="00B84390" w:rsidP="00B84390">
      <w:r w:rsidRPr="00B84390">
        <w:t xml:space="preserve">            return  </w:t>
      </w:r>
      <w:r w:rsidRPr="00B84390">
        <w:rPr>
          <w:i/>
          <w:iCs/>
        </w:rPr>
        <w:t># 等待最终结果</w:t>
      </w:r>
    </w:p>
    <w:p w14:paraId="1DFFB3BD" w14:textId="77777777" w:rsidR="00B84390" w:rsidRPr="00B84390" w:rsidRDefault="00B84390" w:rsidP="00B84390">
      <w:r w:rsidRPr="00B84390">
        <w:t xml:space="preserve">            </w:t>
      </w:r>
    </w:p>
    <w:p w14:paraId="759F29C1" w14:textId="77777777" w:rsidR="00B84390" w:rsidRPr="00B84390" w:rsidRDefault="00B84390" w:rsidP="00B84390">
      <w:r w:rsidRPr="00B84390">
        <w:t xml:space="preserve">        </w:t>
      </w:r>
      <w:r w:rsidRPr="00B84390">
        <w:rPr>
          <w:i/>
          <w:iCs/>
        </w:rPr>
        <w:t># 1. 查询改写，优化用户表达</w:t>
      </w:r>
    </w:p>
    <w:p w14:paraId="7611D7FB" w14:textId="77777777" w:rsidR="00B84390" w:rsidRPr="00B84390" w:rsidRDefault="00B84390" w:rsidP="00B84390">
      <w:r w:rsidRPr="00B84390">
        <w:t xml:space="preserve">        rewritten = await </w:t>
      </w:r>
      <w:proofErr w:type="spellStart"/>
      <w:r w:rsidRPr="00B84390">
        <w:t>call_query_rewrite</w:t>
      </w:r>
      <w:proofErr w:type="spellEnd"/>
      <w:r w:rsidRPr="00B84390">
        <w:t>(text, context="维修场景")</w:t>
      </w:r>
    </w:p>
    <w:p w14:paraId="2597B697" w14:textId="77777777" w:rsidR="00B84390" w:rsidRPr="00B84390" w:rsidRDefault="00B84390" w:rsidP="00B84390">
      <w:r w:rsidRPr="00B84390">
        <w:t xml:space="preserve">        </w:t>
      </w:r>
    </w:p>
    <w:p w14:paraId="484482D1" w14:textId="77777777" w:rsidR="00B84390" w:rsidRPr="00B84390" w:rsidRDefault="00B84390" w:rsidP="00B84390">
      <w:r w:rsidRPr="00B84390">
        <w:t xml:space="preserve">        </w:t>
      </w:r>
      <w:r w:rsidRPr="00B84390">
        <w:rPr>
          <w:i/>
          <w:iCs/>
        </w:rPr>
        <w:t># 2. 意图识别</w:t>
      </w:r>
    </w:p>
    <w:p w14:paraId="075B5C1A" w14:textId="77777777" w:rsidR="00B84390" w:rsidRPr="00B84390" w:rsidRDefault="00B84390" w:rsidP="00B84390">
      <w:r w:rsidRPr="00B84390">
        <w:t xml:space="preserve">        intent = await </w:t>
      </w:r>
      <w:proofErr w:type="spellStart"/>
      <w:proofErr w:type="gramStart"/>
      <w:r w:rsidRPr="00B84390">
        <w:t>self.classify</w:t>
      </w:r>
      <w:proofErr w:type="gramEnd"/>
      <w:r w:rsidRPr="00B84390">
        <w:t>_intent</w:t>
      </w:r>
      <w:proofErr w:type="spellEnd"/>
      <w:r w:rsidRPr="00B84390">
        <w:t>(rewritten)</w:t>
      </w:r>
    </w:p>
    <w:p w14:paraId="56E9128F" w14:textId="77777777" w:rsidR="00B84390" w:rsidRPr="00B84390" w:rsidRDefault="00B84390" w:rsidP="00B84390">
      <w:r w:rsidRPr="00B84390">
        <w:t xml:space="preserve">        </w:t>
      </w:r>
    </w:p>
    <w:p w14:paraId="4679CBDE" w14:textId="77777777" w:rsidR="00B84390" w:rsidRPr="00B84390" w:rsidRDefault="00B84390" w:rsidP="00B84390">
      <w:r w:rsidRPr="00B84390">
        <w:t xml:space="preserve">        </w:t>
      </w:r>
      <w:r w:rsidRPr="00B84390">
        <w:rPr>
          <w:i/>
          <w:iCs/>
        </w:rPr>
        <w:t># 意图分类:</w:t>
      </w:r>
    </w:p>
    <w:p w14:paraId="498EEE45" w14:textId="77777777" w:rsidR="00B84390" w:rsidRPr="00B84390" w:rsidRDefault="00B84390" w:rsidP="00B84390">
      <w:r w:rsidRPr="00B84390">
        <w:lastRenderedPageBreak/>
        <w:t xml:space="preserve">        </w:t>
      </w:r>
      <w:r w:rsidRPr="00B84390">
        <w:rPr>
          <w:i/>
          <w:iCs/>
        </w:rPr>
        <w:t># - '</w:t>
      </w:r>
      <w:proofErr w:type="spellStart"/>
      <w:r w:rsidRPr="00B84390">
        <w:rPr>
          <w:i/>
          <w:iCs/>
        </w:rPr>
        <w:t>next_step</w:t>
      </w:r>
      <w:proofErr w:type="spellEnd"/>
      <w:r w:rsidRPr="00B84390">
        <w:rPr>
          <w:i/>
          <w:iCs/>
        </w:rPr>
        <w:t>': "下一步"/"接下来"</w:t>
      </w:r>
    </w:p>
    <w:p w14:paraId="0B57B91E" w14:textId="77777777" w:rsidR="00B84390" w:rsidRPr="00B84390" w:rsidRDefault="00B84390" w:rsidP="00B84390">
      <w:r w:rsidRPr="00B84390">
        <w:t xml:space="preserve">        </w:t>
      </w:r>
      <w:r w:rsidRPr="00B84390">
        <w:rPr>
          <w:i/>
          <w:iCs/>
        </w:rPr>
        <w:t># - 'explain': "这是什么"/"为什么"</w:t>
      </w:r>
    </w:p>
    <w:p w14:paraId="3F656487" w14:textId="77777777" w:rsidR="00B84390" w:rsidRPr="00B84390" w:rsidRDefault="00B84390" w:rsidP="00B84390">
      <w:r w:rsidRPr="00B84390">
        <w:t xml:space="preserve">        </w:t>
      </w:r>
      <w:r w:rsidRPr="00B84390">
        <w:rPr>
          <w:i/>
          <w:iCs/>
        </w:rPr>
        <w:t># - 'verify': "我对了吗"/"这样对吗"</w:t>
      </w:r>
    </w:p>
    <w:p w14:paraId="2FCE6476" w14:textId="77777777" w:rsidR="00B84390" w:rsidRPr="00B84390" w:rsidRDefault="00B84390" w:rsidP="00B84390">
      <w:r w:rsidRPr="00B84390">
        <w:t xml:space="preserve">        </w:t>
      </w:r>
      <w:r w:rsidRPr="00B84390">
        <w:rPr>
          <w:i/>
          <w:iCs/>
        </w:rPr>
        <w:t># - '</w:t>
      </w:r>
      <w:proofErr w:type="spellStart"/>
      <w:r w:rsidRPr="00B84390">
        <w:rPr>
          <w:i/>
          <w:iCs/>
        </w:rPr>
        <w:t>describe_fault</w:t>
      </w:r>
      <w:proofErr w:type="spellEnd"/>
      <w:r w:rsidRPr="00B84390">
        <w:rPr>
          <w:i/>
          <w:iCs/>
        </w:rPr>
        <w:t>': "不转了"/"</w:t>
      </w:r>
      <w:proofErr w:type="gramStart"/>
      <w:r w:rsidRPr="00B84390">
        <w:rPr>
          <w:i/>
          <w:iCs/>
        </w:rPr>
        <w:t>响但不</w:t>
      </w:r>
      <w:proofErr w:type="gramEnd"/>
      <w:r w:rsidRPr="00B84390">
        <w:rPr>
          <w:i/>
          <w:iCs/>
        </w:rPr>
        <w:t>工作"</w:t>
      </w:r>
    </w:p>
    <w:p w14:paraId="1BF0DF68" w14:textId="77777777" w:rsidR="00B84390" w:rsidRPr="00B84390" w:rsidRDefault="00B84390" w:rsidP="00B84390">
      <w:r w:rsidRPr="00B84390">
        <w:t xml:space="preserve">        </w:t>
      </w:r>
      <w:r w:rsidRPr="00B84390">
        <w:rPr>
          <w:i/>
          <w:iCs/>
        </w:rPr>
        <w:t># - 'skip': "跳过"/"不管这个"</w:t>
      </w:r>
    </w:p>
    <w:p w14:paraId="02B758C6" w14:textId="77777777" w:rsidR="00B84390" w:rsidRPr="00B84390" w:rsidRDefault="00B84390" w:rsidP="00B84390">
      <w:r w:rsidRPr="00B84390">
        <w:t xml:space="preserve">        </w:t>
      </w:r>
      <w:r w:rsidRPr="00B84390">
        <w:rPr>
          <w:i/>
          <w:iCs/>
        </w:rPr>
        <w:t># - 'help': "怎么办"/"卡住了"</w:t>
      </w:r>
    </w:p>
    <w:p w14:paraId="4ED55C0D" w14:textId="77777777" w:rsidR="00B84390" w:rsidRPr="00B84390" w:rsidRDefault="00B84390" w:rsidP="00B84390">
      <w:r w:rsidRPr="00B84390">
        <w:t xml:space="preserve">        </w:t>
      </w:r>
    </w:p>
    <w:p w14:paraId="6A393A6F" w14:textId="77777777" w:rsidR="00B84390" w:rsidRPr="00B84390" w:rsidRDefault="00B84390" w:rsidP="00B84390">
      <w:r w:rsidRPr="00B84390">
        <w:t xml:space="preserve">        await </w:t>
      </w:r>
      <w:proofErr w:type="spellStart"/>
      <w:proofErr w:type="gramStart"/>
      <w:r w:rsidRPr="00B84390">
        <w:t>self.handle</w:t>
      </w:r>
      <w:proofErr w:type="gramEnd"/>
      <w:r w:rsidRPr="00B84390">
        <w:t>_</w:t>
      </w:r>
      <w:proofErr w:type="gramStart"/>
      <w:r w:rsidRPr="00B84390">
        <w:t>intent</w:t>
      </w:r>
      <w:proofErr w:type="spellEnd"/>
      <w:r w:rsidRPr="00B84390">
        <w:t>(</w:t>
      </w:r>
      <w:proofErr w:type="gramEnd"/>
      <w:r w:rsidRPr="00B84390">
        <w:t>intent, rewritten)</w:t>
      </w:r>
    </w:p>
    <w:p w14:paraId="3083B1C1" w14:textId="77777777" w:rsidR="00B84390" w:rsidRPr="00B84390" w:rsidRDefault="00B84390" w:rsidP="00B84390">
      <w:r w:rsidRPr="00B84390">
        <w:t xml:space="preserve">        </w:t>
      </w:r>
    </w:p>
    <w:p w14:paraId="47471580" w14:textId="77777777" w:rsidR="00B84390" w:rsidRPr="00B84390" w:rsidRDefault="00B84390" w:rsidP="00B84390">
      <w:r w:rsidRPr="00B84390">
        <w:t xml:space="preserve">    async def </w:t>
      </w:r>
      <w:proofErr w:type="gramStart"/>
      <w:r w:rsidRPr="00B84390">
        <w:t>speak(</w:t>
      </w:r>
      <w:proofErr w:type="gramEnd"/>
      <w:r w:rsidRPr="00B84390">
        <w:t>self, text: str, priority: int = 1):</w:t>
      </w:r>
    </w:p>
    <w:p w14:paraId="0D10A7EB" w14:textId="77777777" w:rsidR="00B84390" w:rsidRPr="00B84390" w:rsidRDefault="00B84390" w:rsidP="00B84390">
      <w:r w:rsidRPr="00B84390">
        <w:t xml:space="preserve">        """调用音频生成，加入播放队列"""</w:t>
      </w:r>
    </w:p>
    <w:p w14:paraId="5306A2BC" w14:textId="77777777" w:rsidR="00B84390" w:rsidRPr="00B84390" w:rsidRDefault="00B84390" w:rsidP="00B84390">
      <w:r w:rsidRPr="00B84390">
        <w:t xml:space="preserve">        audio = await </w:t>
      </w:r>
      <w:proofErr w:type="spellStart"/>
      <w:r w:rsidRPr="00B84390">
        <w:t>call_</w:t>
      </w:r>
      <w:proofErr w:type="gramStart"/>
      <w:r w:rsidRPr="00B84390">
        <w:t>tts</w:t>
      </w:r>
      <w:proofErr w:type="spellEnd"/>
      <w:r w:rsidRPr="00B84390">
        <w:t>(</w:t>
      </w:r>
      <w:proofErr w:type="gramEnd"/>
    </w:p>
    <w:p w14:paraId="409DE143" w14:textId="77777777" w:rsidR="00B84390" w:rsidRPr="00B84390" w:rsidRDefault="00B84390" w:rsidP="00B84390">
      <w:r w:rsidRPr="00B84390">
        <w:t xml:space="preserve">            text=text,</w:t>
      </w:r>
    </w:p>
    <w:p w14:paraId="03D78E73" w14:textId="77777777" w:rsidR="00B84390" w:rsidRPr="00B84390" w:rsidRDefault="00B84390" w:rsidP="00B84390">
      <w:r w:rsidRPr="00B84390">
        <w:t xml:space="preserve">            voice="</w:t>
      </w:r>
      <w:proofErr w:type="spellStart"/>
      <w:r w:rsidRPr="00B84390">
        <w:t>expert_mechanic</w:t>
      </w:r>
      <w:proofErr w:type="spellEnd"/>
      <w:r w:rsidRPr="00B84390">
        <w:t xml:space="preserve">",  </w:t>
      </w:r>
      <w:r w:rsidRPr="00B84390">
        <w:rPr>
          <w:i/>
          <w:iCs/>
        </w:rPr>
        <w:t># 超拟人音色ID</w:t>
      </w:r>
    </w:p>
    <w:p w14:paraId="7F8093B6" w14:textId="77777777" w:rsidR="00B84390" w:rsidRPr="00B84390" w:rsidRDefault="00B84390" w:rsidP="00B84390">
      <w:r w:rsidRPr="00B84390">
        <w:t xml:space="preserve">            speed=1.0,</w:t>
      </w:r>
    </w:p>
    <w:p w14:paraId="02AFA754" w14:textId="77777777" w:rsidR="00B84390" w:rsidRPr="00B84390" w:rsidRDefault="00B84390" w:rsidP="00B84390">
      <w:r w:rsidRPr="00B84390">
        <w:t xml:space="preserve">            emotion="calm" if priority == 1 else "urgent"</w:t>
      </w:r>
    </w:p>
    <w:p w14:paraId="27B2FEE2" w14:textId="77777777" w:rsidR="00B84390" w:rsidRPr="00B84390" w:rsidRDefault="00B84390" w:rsidP="00B84390">
      <w:r w:rsidRPr="00B84390">
        <w:t xml:space="preserve">        )</w:t>
      </w:r>
    </w:p>
    <w:p w14:paraId="18E8F4E1" w14:textId="77777777" w:rsidR="00B84390" w:rsidRPr="00B84390" w:rsidRDefault="00B84390" w:rsidP="00B84390">
      <w:r w:rsidRPr="00B84390">
        <w:t xml:space="preserve">        await </w:t>
      </w:r>
      <w:proofErr w:type="spellStart"/>
      <w:proofErr w:type="gramStart"/>
      <w:r w:rsidRPr="00B84390">
        <w:t>self.tts_queue.put</w:t>
      </w:r>
      <w:proofErr w:type="spellEnd"/>
      <w:r w:rsidRPr="00B84390">
        <w:t>(</w:t>
      </w:r>
      <w:proofErr w:type="gramEnd"/>
      <w:r w:rsidRPr="00B84390">
        <w:t>(priority, audio))</w:t>
      </w:r>
    </w:p>
    <w:p w14:paraId="3C071EE0" w14:textId="77777777" w:rsidR="00B84390" w:rsidRPr="00B84390" w:rsidRDefault="00B84390" w:rsidP="00B84390">
      <w:pPr>
        <w:rPr>
          <w:b/>
          <w:bCs/>
        </w:rPr>
      </w:pPr>
      <w:r w:rsidRPr="00B84390">
        <w:rPr>
          <w:b/>
          <w:bCs/>
        </w:rPr>
        <w:t>4.4 错误检测与纠正模块 (</w:t>
      </w:r>
      <w:proofErr w:type="spellStart"/>
      <w:r w:rsidRPr="00B84390">
        <w:rPr>
          <w:b/>
          <w:bCs/>
        </w:rPr>
        <w:t>ErrorDetector</w:t>
      </w:r>
      <w:proofErr w:type="spellEnd"/>
      <w:r w:rsidRPr="00B84390">
        <w:rPr>
          <w:b/>
          <w:bCs/>
        </w:rPr>
        <w:t>)</w:t>
      </w:r>
    </w:p>
    <w:p w14:paraId="7838479F" w14:textId="77777777" w:rsidR="00B84390" w:rsidRPr="00B84390" w:rsidRDefault="00B84390" w:rsidP="00B84390">
      <w:r w:rsidRPr="00B84390">
        <w:rPr>
          <w:b/>
          <w:bCs/>
        </w:rPr>
        <w:t>Python</w:t>
      </w:r>
    </w:p>
    <w:p w14:paraId="22208D35" w14:textId="77777777" w:rsidR="00B84390" w:rsidRPr="00B84390" w:rsidRDefault="00B84390" w:rsidP="00B84390">
      <w:r w:rsidRPr="00B84390">
        <w:t xml:space="preserve">class </w:t>
      </w:r>
      <w:proofErr w:type="spellStart"/>
      <w:r w:rsidRPr="00B84390">
        <w:t>ErrorDetector</w:t>
      </w:r>
      <w:proofErr w:type="spellEnd"/>
      <w:r w:rsidRPr="00B84390">
        <w:t>:</w:t>
      </w:r>
    </w:p>
    <w:p w14:paraId="55D5FA34" w14:textId="77777777" w:rsidR="00B84390" w:rsidRPr="00B84390" w:rsidRDefault="00B84390" w:rsidP="00B84390">
      <w:r w:rsidRPr="00B84390">
        <w:t xml:space="preserve">    ERROR_TYPES = {</w:t>
      </w:r>
    </w:p>
    <w:p w14:paraId="0CEC6F77" w14:textId="77777777" w:rsidR="00B84390" w:rsidRPr="00B84390" w:rsidRDefault="00B84390" w:rsidP="00B84390">
      <w:r w:rsidRPr="00B84390">
        <w:t xml:space="preserve">        'WRONG_TOOL': {'severity': 'high', 'response': '工具错误'},</w:t>
      </w:r>
    </w:p>
    <w:p w14:paraId="657CE226" w14:textId="77777777" w:rsidR="00B84390" w:rsidRPr="00B84390" w:rsidRDefault="00B84390" w:rsidP="00B84390">
      <w:r w:rsidRPr="00B84390">
        <w:t xml:space="preserve">        'WRONG_PART': {'severity': 'high', 'response': '部件错误'},</w:t>
      </w:r>
    </w:p>
    <w:p w14:paraId="02FCB54F" w14:textId="77777777" w:rsidR="00B84390" w:rsidRPr="00B84390" w:rsidRDefault="00B84390" w:rsidP="00B84390">
      <w:r w:rsidRPr="00B84390">
        <w:t xml:space="preserve">        'WRONG_SEQUENCE': {'severity': 'medium', 'response': '顺序错误'},</w:t>
      </w:r>
    </w:p>
    <w:p w14:paraId="33C44196" w14:textId="77777777" w:rsidR="00B84390" w:rsidRPr="00B84390" w:rsidRDefault="00B84390" w:rsidP="00B84390">
      <w:r w:rsidRPr="00B84390">
        <w:t xml:space="preserve">        'SAFETY_VIOLATION': {'severity': 'critical', 'response': '安全警告'},</w:t>
      </w:r>
    </w:p>
    <w:p w14:paraId="0B14DF94" w14:textId="77777777" w:rsidR="00B84390" w:rsidRPr="00B84390" w:rsidRDefault="00B84390" w:rsidP="00B84390">
      <w:r w:rsidRPr="00B84390">
        <w:t xml:space="preserve">        'FORCE_EXCESS': {'severity': 'medium', 'response': '力度警告'},</w:t>
      </w:r>
    </w:p>
    <w:p w14:paraId="3AD1F134" w14:textId="77777777" w:rsidR="00B84390" w:rsidRPr="00B84390" w:rsidRDefault="00B84390" w:rsidP="00B84390">
      <w:r w:rsidRPr="00B84390">
        <w:lastRenderedPageBreak/>
        <w:t xml:space="preserve">        'MISSING_STEP': {'severity': 'low', 'response': '遗漏步骤'}</w:t>
      </w:r>
    </w:p>
    <w:p w14:paraId="231F39D3" w14:textId="77777777" w:rsidR="00B84390" w:rsidRPr="00B84390" w:rsidRDefault="00B84390" w:rsidP="00B84390">
      <w:r w:rsidRPr="00B84390">
        <w:t xml:space="preserve">    }</w:t>
      </w:r>
    </w:p>
    <w:p w14:paraId="7FFA16A2" w14:textId="77777777" w:rsidR="00B84390" w:rsidRPr="00B84390" w:rsidRDefault="00B84390" w:rsidP="00B84390">
      <w:r w:rsidRPr="00B84390">
        <w:t xml:space="preserve">    </w:t>
      </w:r>
    </w:p>
    <w:p w14:paraId="384353E4" w14:textId="77777777" w:rsidR="00B84390" w:rsidRPr="00B84390" w:rsidRDefault="00B84390" w:rsidP="00B84390">
      <w:r w:rsidRPr="00B84390">
        <w:t xml:space="preserve">    async def </w:t>
      </w:r>
      <w:proofErr w:type="gramStart"/>
      <w:r w:rsidRPr="00B84390">
        <w:t>detect(</w:t>
      </w:r>
      <w:proofErr w:type="gramEnd"/>
      <w:r w:rsidRPr="00B84390">
        <w:t xml:space="preserve">self, </w:t>
      </w:r>
      <w:proofErr w:type="spellStart"/>
      <w:r w:rsidRPr="00B84390">
        <w:t>visual_analysis</w:t>
      </w:r>
      <w:proofErr w:type="spellEnd"/>
      <w:r w:rsidRPr="00B84390">
        <w:t xml:space="preserve">: </w:t>
      </w:r>
      <w:proofErr w:type="spellStart"/>
      <w:r w:rsidRPr="00B84390">
        <w:t>dict</w:t>
      </w:r>
      <w:proofErr w:type="spellEnd"/>
      <w:r w:rsidRPr="00B84390">
        <w:t xml:space="preserve">, </w:t>
      </w:r>
      <w:proofErr w:type="spellStart"/>
      <w:r w:rsidRPr="00B84390">
        <w:t>current_step</w:t>
      </w:r>
      <w:proofErr w:type="spellEnd"/>
      <w:r w:rsidRPr="00B84390">
        <w:t xml:space="preserve">: str, </w:t>
      </w:r>
      <w:proofErr w:type="spellStart"/>
      <w:r w:rsidRPr="00B84390">
        <w:t>expected_step</w:t>
      </w:r>
      <w:proofErr w:type="spellEnd"/>
      <w:r w:rsidRPr="00B84390">
        <w:t>: str):</w:t>
      </w:r>
    </w:p>
    <w:p w14:paraId="09F6223B" w14:textId="77777777" w:rsidR="00B84390" w:rsidRPr="00B84390" w:rsidRDefault="00B84390" w:rsidP="00B84390">
      <w:r w:rsidRPr="00B84390">
        <w:t xml:space="preserve">        errors = []</w:t>
      </w:r>
    </w:p>
    <w:p w14:paraId="428BE117" w14:textId="77777777" w:rsidR="00B84390" w:rsidRPr="00B84390" w:rsidRDefault="00B84390" w:rsidP="00B84390">
      <w:r w:rsidRPr="00B84390">
        <w:t xml:space="preserve">        </w:t>
      </w:r>
    </w:p>
    <w:p w14:paraId="0B46F6EA" w14:textId="77777777" w:rsidR="00B84390" w:rsidRPr="00B84390" w:rsidRDefault="00B84390" w:rsidP="00B84390">
      <w:r w:rsidRPr="00B84390">
        <w:t xml:space="preserve">        </w:t>
      </w:r>
      <w:r w:rsidRPr="00B84390">
        <w:rPr>
          <w:i/>
          <w:iCs/>
        </w:rPr>
        <w:t># 1. 步骤对齐检查</w:t>
      </w:r>
    </w:p>
    <w:p w14:paraId="3C7B3464" w14:textId="77777777" w:rsidR="00B84390" w:rsidRPr="00B84390" w:rsidRDefault="00B84390" w:rsidP="00B84390">
      <w:r w:rsidRPr="00B84390">
        <w:t xml:space="preserve">        if not </w:t>
      </w:r>
      <w:proofErr w:type="spellStart"/>
      <w:r w:rsidRPr="00B84390">
        <w:t>visual_analysis</w:t>
      </w:r>
      <w:proofErr w:type="spellEnd"/>
      <w:r w:rsidRPr="00B84390">
        <w:t>['</w:t>
      </w:r>
      <w:proofErr w:type="spellStart"/>
      <w:r w:rsidRPr="00B84390">
        <w:t>step_alignment</w:t>
      </w:r>
      <w:proofErr w:type="spellEnd"/>
      <w:proofErr w:type="gramStart"/>
      <w:r w:rsidRPr="00B84390">
        <w:t>'][</w:t>
      </w:r>
      <w:proofErr w:type="gramEnd"/>
      <w:r w:rsidRPr="00B84390">
        <w:t>'match']:</w:t>
      </w:r>
    </w:p>
    <w:p w14:paraId="5D95C1CF" w14:textId="77777777" w:rsidR="00B84390" w:rsidRPr="00B84390" w:rsidRDefault="00B84390" w:rsidP="00B84390">
      <w:r w:rsidRPr="00B84390">
        <w:t xml:space="preserve">            </w:t>
      </w:r>
      <w:proofErr w:type="spellStart"/>
      <w:proofErr w:type="gramStart"/>
      <w:r w:rsidRPr="00B84390">
        <w:t>errors.append</w:t>
      </w:r>
      <w:proofErr w:type="spellEnd"/>
      <w:proofErr w:type="gramEnd"/>
      <w:r w:rsidRPr="00B84390">
        <w:t>({</w:t>
      </w:r>
    </w:p>
    <w:p w14:paraId="5539081A" w14:textId="77777777" w:rsidR="00B84390" w:rsidRPr="00B84390" w:rsidRDefault="00B84390" w:rsidP="00B84390">
      <w:r w:rsidRPr="00B84390">
        <w:t xml:space="preserve">                'type': 'WRONG_SEQUENCE',</w:t>
      </w:r>
    </w:p>
    <w:p w14:paraId="07F8A87D" w14:textId="77777777" w:rsidR="00B84390" w:rsidRPr="00B84390" w:rsidRDefault="00B84390" w:rsidP="00B84390">
      <w:r w:rsidRPr="00B84390">
        <w:t xml:space="preserve">                'message': f"当前操作与步骤'{</w:t>
      </w:r>
      <w:proofErr w:type="spellStart"/>
      <w:r w:rsidRPr="00B84390">
        <w:t>expected_step</w:t>
      </w:r>
      <w:proofErr w:type="spellEnd"/>
      <w:r w:rsidRPr="00B84390">
        <w:t>}'不符",</w:t>
      </w:r>
    </w:p>
    <w:p w14:paraId="69646B1F" w14:textId="77777777" w:rsidR="00B84390" w:rsidRPr="00B84390" w:rsidRDefault="00B84390" w:rsidP="00B84390">
      <w:r w:rsidRPr="00B84390">
        <w:t xml:space="preserve">                'confidence': </w:t>
      </w:r>
      <w:proofErr w:type="spellStart"/>
      <w:r w:rsidRPr="00B84390">
        <w:t>visual_analysis</w:t>
      </w:r>
      <w:proofErr w:type="spellEnd"/>
      <w:r w:rsidRPr="00B84390">
        <w:t>['</w:t>
      </w:r>
      <w:proofErr w:type="spellStart"/>
      <w:r w:rsidRPr="00B84390">
        <w:t>step_alignment</w:t>
      </w:r>
      <w:proofErr w:type="spellEnd"/>
      <w:proofErr w:type="gramStart"/>
      <w:r w:rsidRPr="00B84390">
        <w:t>'][</w:t>
      </w:r>
      <w:proofErr w:type="gramEnd"/>
      <w:r w:rsidRPr="00B84390">
        <w:t>'confidence']</w:t>
      </w:r>
    </w:p>
    <w:p w14:paraId="4C6E6871" w14:textId="77777777" w:rsidR="00B84390" w:rsidRPr="00B84390" w:rsidRDefault="00B84390" w:rsidP="00B84390">
      <w:r w:rsidRPr="00B84390">
        <w:t xml:space="preserve">            })</w:t>
      </w:r>
    </w:p>
    <w:p w14:paraId="42A98B45" w14:textId="77777777" w:rsidR="00B84390" w:rsidRPr="00B84390" w:rsidRDefault="00B84390" w:rsidP="00B84390">
      <w:r w:rsidRPr="00B84390">
        <w:t xml:space="preserve">            </w:t>
      </w:r>
    </w:p>
    <w:p w14:paraId="7D50B632" w14:textId="77777777" w:rsidR="00B84390" w:rsidRPr="00B84390" w:rsidRDefault="00B84390" w:rsidP="00B84390">
      <w:r w:rsidRPr="00B84390">
        <w:t xml:space="preserve">        </w:t>
      </w:r>
      <w:r w:rsidRPr="00B84390">
        <w:rPr>
          <w:i/>
          <w:iCs/>
        </w:rPr>
        <w:t># 2. 安全检查</w:t>
      </w:r>
    </w:p>
    <w:p w14:paraId="1C6A9E18" w14:textId="77777777" w:rsidR="00B84390" w:rsidRPr="00B84390" w:rsidRDefault="00B84390" w:rsidP="00B84390">
      <w:r w:rsidRPr="00B84390">
        <w:t xml:space="preserve">        if </w:t>
      </w:r>
      <w:proofErr w:type="spellStart"/>
      <w:r w:rsidRPr="00B84390">
        <w:t>current_step</w:t>
      </w:r>
      <w:proofErr w:type="spellEnd"/>
      <w:r w:rsidRPr="00B84390">
        <w:t xml:space="preserve"> in ['disassemble', 'repair'] and not </w:t>
      </w:r>
      <w:proofErr w:type="spellStart"/>
      <w:r w:rsidRPr="00B84390">
        <w:t>visual_analysis</w:t>
      </w:r>
      <w:proofErr w:type="spellEnd"/>
      <w:r w:rsidRPr="00B84390">
        <w:t>['</w:t>
      </w:r>
      <w:proofErr w:type="spellStart"/>
      <w:r w:rsidRPr="00B84390">
        <w:t>safety_check</w:t>
      </w:r>
      <w:proofErr w:type="spellEnd"/>
      <w:proofErr w:type="gramStart"/>
      <w:r w:rsidRPr="00B84390">
        <w:t>'][</w:t>
      </w:r>
      <w:proofErr w:type="gramEnd"/>
      <w:r w:rsidRPr="00B84390">
        <w:t>'</w:t>
      </w:r>
      <w:proofErr w:type="spellStart"/>
      <w:r w:rsidRPr="00B84390">
        <w:t>power_off</w:t>
      </w:r>
      <w:proofErr w:type="spellEnd"/>
      <w:r w:rsidRPr="00B84390">
        <w:t>']:</w:t>
      </w:r>
    </w:p>
    <w:p w14:paraId="413FB0FF" w14:textId="77777777" w:rsidR="00B84390" w:rsidRPr="00B84390" w:rsidRDefault="00B84390" w:rsidP="00B84390">
      <w:r w:rsidRPr="00B84390">
        <w:t xml:space="preserve">            </w:t>
      </w:r>
      <w:proofErr w:type="spellStart"/>
      <w:proofErr w:type="gramStart"/>
      <w:r w:rsidRPr="00B84390">
        <w:t>errors.append</w:t>
      </w:r>
      <w:proofErr w:type="spellEnd"/>
      <w:proofErr w:type="gramEnd"/>
      <w:r w:rsidRPr="00B84390">
        <w:t>({</w:t>
      </w:r>
    </w:p>
    <w:p w14:paraId="4375FBE8" w14:textId="77777777" w:rsidR="00B84390" w:rsidRPr="00B84390" w:rsidRDefault="00B84390" w:rsidP="00B84390">
      <w:r w:rsidRPr="00B84390">
        <w:t xml:space="preserve">                'type': 'SAFETY_VIOLATION',</w:t>
      </w:r>
    </w:p>
    <w:p w14:paraId="204DC1E2" w14:textId="77777777" w:rsidR="00B84390" w:rsidRPr="00B84390" w:rsidRDefault="00B84390" w:rsidP="00B84390">
      <w:r w:rsidRPr="00B84390">
        <w:t xml:space="preserve">                'message': "检测到可能带电操作！请先断开电源",</w:t>
      </w:r>
    </w:p>
    <w:p w14:paraId="6213C355" w14:textId="77777777" w:rsidR="00B84390" w:rsidRPr="00B84390" w:rsidRDefault="00B84390" w:rsidP="00B84390">
      <w:r w:rsidRPr="00B84390">
        <w:t xml:space="preserve">                'confidence': 0.95</w:t>
      </w:r>
    </w:p>
    <w:p w14:paraId="2B39719E" w14:textId="77777777" w:rsidR="00B84390" w:rsidRPr="00B84390" w:rsidRDefault="00B84390" w:rsidP="00B84390">
      <w:r w:rsidRPr="00B84390">
        <w:t xml:space="preserve">            })</w:t>
      </w:r>
    </w:p>
    <w:p w14:paraId="55C876CA" w14:textId="77777777" w:rsidR="00B84390" w:rsidRPr="00B84390" w:rsidRDefault="00B84390" w:rsidP="00B84390">
      <w:r w:rsidRPr="00B84390">
        <w:t xml:space="preserve">            </w:t>
      </w:r>
    </w:p>
    <w:p w14:paraId="06820CA9" w14:textId="77777777" w:rsidR="00B84390" w:rsidRPr="00B84390" w:rsidRDefault="00B84390" w:rsidP="00B84390">
      <w:r w:rsidRPr="00B84390">
        <w:t xml:space="preserve">        </w:t>
      </w:r>
      <w:r w:rsidRPr="00B84390">
        <w:rPr>
          <w:i/>
          <w:iCs/>
        </w:rPr>
        <w:t># 3. 工具检查</w:t>
      </w:r>
    </w:p>
    <w:p w14:paraId="462C6ABD" w14:textId="77777777" w:rsidR="00B84390" w:rsidRPr="00B84390" w:rsidRDefault="00B84390" w:rsidP="00B84390">
      <w:r w:rsidRPr="00B84390">
        <w:t xml:space="preserve">        </w:t>
      </w:r>
      <w:proofErr w:type="spellStart"/>
      <w:r w:rsidRPr="00B84390">
        <w:t>expected_tool</w:t>
      </w:r>
      <w:proofErr w:type="spellEnd"/>
      <w:r w:rsidRPr="00B84390">
        <w:t xml:space="preserve"> = </w:t>
      </w:r>
      <w:proofErr w:type="spellStart"/>
      <w:r w:rsidRPr="00B84390">
        <w:t>self.get_expected_tool</w:t>
      </w:r>
      <w:proofErr w:type="spellEnd"/>
      <w:r w:rsidRPr="00B84390">
        <w:t>(</w:t>
      </w:r>
      <w:proofErr w:type="spellStart"/>
      <w:r w:rsidRPr="00B84390">
        <w:t>current_step</w:t>
      </w:r>
      <w:proofErr w:type="spellEnd"/>
      <w:r w:rsidRPr="00B84390">
        <w:t>)</w:t>
      </w:r>
    </w:p>
    <w:p w14:paraId="3107A91B" w14:textId="77777777" w:rsidR="00B84390" w:rsidRPr="00B84390" w:rsidRDefault="00B84390" w:rsidP="00B84390">
      <w:r w:rsidRPr="00B84390">
        <w:t xml:space="preserve">        </w:t>
      </w:r>
      <w:proofErr w:type="spellStart"/>
      <w:r w:rsidRPr="00B84390">
        <w:t>detected_tools</w:t>
      </w:r>
      <w:proofErr w:type="spellEnd"/>
      <w:r w:rsidRPr="00B84390">
        <w:t xml:space="preserve"> = [o['label'] for o in </w:t>
      </w:r>
      <w:proofErr w:type="spellStart"/>
      <w:r w:rsidRPr="00B84390">
        <w:t>visual_analysis</w:t>
      </w:r>
      <w:proofErr w:type="spellEnd"/>
      <w:r w:rsidRPr="00B84390">
        <w:t>['objects']]</w:t>
      </w:r>
    </w:p>
    <w:p w14:paraId="0DEF3F7D" w14:textId="77777777" w:rsidR="00B84390" w:rsidRPr="00B84390" w:rsidRDefault="00B84390" w:rsidP="00B84390">
      <w:r w:rsidRPr="00B84390">
        <w:t xml:space="preserve">        if </w:t>
      </w:r>
      <w:proofErr w:type="spellStart"/>
      <w:r w:rsidRPr="00B84390">
        <w:t>expected_tool</w:t>
      </w:r>
      <w:proofErr w:type="spellEnd"/>
      <w:r w:rsidRPr="00B84390">
        <w:t xml:space="preserve"> and </w:t>
      </w:r>
      <w:proofErr w:type="spellStart"/>
      <w:r w:rsidRPr="00B84390">
        <w:t>expected_tool</w:t>
      </w:r>
      <w:proofErr w:type="spellEnd"/>
      <w:r w:rsidRPr="00B84390">
        <w:t xml:space="preserve"> not in </w:t>
      </w:r>
      <w:proofErr w:type="spellStart"/>
      <w:r w:rsidRPr="00B84390">
        <w:t>detected_tools</w:t>
      </w:r>
      <w:proofErr w:type="spellEnd"/>
      <w:r w:rsidRPr="00B84390">
        <w:t>:</w:t>
      </w:r>
    </w:p>
    <w:p w14:paraId="2E63473F" w14:textId="77777777" w:rsidR="00B84390" w:rsidRPr="00B84390" w:rsidRDefault="00B84390" w:rsidP="00B84390">
      <w:r w:rsidRPr="00B84390">
        <w:lastRenderedPageBreak/>
        <w:t xml:space="preserve">            </w:t>
      </w:r>
      <w:proofErr w:type="spellStart"/>
      <w:proofErr w:type="gramStart"/>
      <w:r w:rsidRPr="00B84390">
        <w:t>errors.append</w:t>
      </w:r>
      <w:proofErr w:type="spellEnd"/>
      <w:proofErr w:type="gramEnd"/>
      <w:r w:rsidRPr="00B84390">
        <w:t>({</w:t>
      </w:r>
    </w:p>
    <w:p w14:paraId="31B11581" w14:textId="77777777" w:rsidR="00B84390" w:rsidRPr="00B84390" w:rsidRDefault="00B84390" w:rsidP="00B84390">
      <w:r w:rsidRPr="00B84390">
        <w:t xml:space="preserve">                'type': 'WRONG_TOOL',</w:t>
      </w:r>
    </w:p>
    <w:p w14:paraId="7192B2A1" w14:textId="77777777" w:rsidR="00B84390" w:rsidRPr="00B84390" w:rsidRDefault="00B84390" w:rsidP="00B84390">
      <w:r w:rsidRPr="00B84390">
        <w:t xml:space="preserve">                'message': f"建议使用{</w:t>
      </w:r>
      <w:proofErr w:type="spellStart"/>
      <w:r w:rsidRPr="00B84390">
        <w:t>expected_tool</w:t>
      </w:r>
      <w:proofErr w:type="spellEnd"/>
      <w:r w:rsidRPr="00B84390">
        <w:t>}，当前工具可能不合适",</w:t>
      </w:r>
    </w:p>
    <w:p w14:paraId="23DBB03E" w14:textId="77777777" w:rsidR="00B84390" w:rsidRPr="00B84390" w:rsidRDefault="00B84390" w:rsidP="00B84390">
      <w:r w:rsidRPr="00B84390">
        <w:t xml:space="preserve">                'confidence': 0.8</w:t>
      </w:r>
    </w:p>
    <w:p w14:paraId="3E0507C6" w14:textId="77777777" w:rsidR="00B84390" w:rsidRPr="00B84390" w:rsidRDefault="00B84390" w:rsidP="00B84390">
      <w:r w:rsidRPr="00B84390">
        <w:t xml:space="preserve">            })</w:t>
      </w:r>
    </w:p>
    <w:p w14:paraId="62081B2F" w14:textId="77777777" w:rsidR="00B84390" w:rsidRPr="00B84390" w:rsidRDefault="00B84390" w:rsidP="00B84390">
      <w:r w:rsidRPr="00B84390">
        <w:t xml:space="preserve">            </w:t>
      </w:r>
    </w:p>
    <w:p w14:paraId="6C07B542" w14:textId="77777777" w:rsidR="00B84390" w:rsidRPr="00B84390" w:rsidRDefault="00B84390" w:rsidP="00B84390">
      <w:r w:rsidRPr="00B84390">
        <w:t xml:space="preserve">        return errors</w:t>
      </w:r>
    </w:p>
    <w:p w14:paraId="7EC1A759" w14:textId="77777777" w:rsidR="00B84390" w:rsidRPr="00B84390" w:rsidRDefault="00B84390" w:rsidP="00B84390">
      <w:r w:rsidRPr="00B84390">
        <w:t xml:space="preserve">    </w:t>
      </w:r>
    </w:p>
    <w:p w14:paraId="663E03A1" w14:textId="77777777" w:rsidR="00B84390" w:rsidRPr="00B84390" w:rsidRDefault="00B84390" w:rsidP="00B84390">
      <w:r w:rsidRPr="00B84390">
        <w:t xml:space="preserve">    async def </w:t>
      </w:r>
      <w:proofErr w:type="spellStart"/>
      <w:r w:rsidRPr="00B84390">
        <w:t>generate_</w:t>
      </w:r>
      <w:proofErr w:type="gramStart"/>
      <w:r w:rsidRPr="00B84390">
        <w:t>correction</w:t>
      </w:r>
      <w:proofErr w:type="spellEnd"/>
      <w:r w:rsidRPr="00B84390">
        <w:t>(</w:t>
      </w:r>
      <w:proofErr w:type="gramEnd"/>
      <w:r w:rsidRPr="00B84390">
        <w:t xml:space="preserve">self, error: </w:t>
      </w:r>
      <w:proofErr w:type="spellStart"/>
      <w:r w:rsidRPr="00B84390">
        <w:t>dict</w:t>
      </w:r>
      <w:proofErr w:type="spellEnd"/>
      <w:r w:rsidRPr="00B84390">
        <w:t xml:space="preserve">, </w:t>
      </w:r>
      <w:proofErr w:type="spellStart"/>
      <w:r w:rsidRPr="00B84390">
        <w:t>visual_frame</w:t>
      </w:r>
      <w:proofErr w:type="spellEnd"/>
      <w:r w:rsidRPr="00B84390">
        <w:t xml:space="preserve">: </w:t>
      </w:r>
      <w:proofErr w:type="spellStart"/>
      <w:proofErr w:type="gramStart"/>
      <w:r w:rsidRPr="00B84390">
        <w:t>np.ndarray</w:t>
      </w:r>
      <w:proofErr w:type="spellEnd"/>
      <w:proofErr w:type="gramEnd"/>
      <w:r w:rsidRPr="00B84390">
        <w:t>):</w:t>
      </w:r>
    </w:p>
    <w:p w14:paraId="741E32E4" w14:textId="77777777" w:rsidR="00B84390" w:rsidRPr="00B84390" w:rsidRDefault="00B84390" w:rsidP="00B84390">
      <w:r w:rsidRPr="00B84390">
        <w:t xml:space="preserve">        """生成纠正指导：语音 + 标注图"""</w:t>
      </w:r>
    </w:p>
    <w:p w14:paraId="45935B40" w14:textId="77777777" w:rsidR="00B84390" w:rsidRPr="00B84390" w:rsidRDefault="00B84390" w:rsidP="00B84390">
      <w:r w:rsidRPr="00B84390">
        <w:t xml:space="preserve">        </w:t>
      </w:r>
      <w:r w:rsidRPr="00B84390">
        <w:rPr>
          <w:i/>
          <w:iCs/>
        </w:rPr>
        <w:t># 1. 生成纠正语音</w:t>
      </w:r>
    </w:p>
    <w:p w14:paraId="41207AFF" w14:textId="77777777" w:rsidR="00B84390" w:rsidRPr="00B84390" w:rsidRDefault="00B84390" w:rsidP="00B84390">
      <w:r w:rsidRPr="00B84390">
        <w:t xml:space="preserve">        </w:t>
      </w:r>
      <w:proofErr w:type="spellStart"/>
      <w:r w:rsidRPr="00B84390">
        <w:t>correction_text</w:t>
      </w:r>
      <w:proofErr w:type="spellEnd"/>
      <w:r w:rsidRPr="00B84390">
        <w:t xml:space="preserve"> = await </w:t>
      </w:r>
      <w:proofErr w:type="spellStart"/>
      <w:r w:rsidRPr="00B84390">
        <w:t>call_</w:t>
      </w:r>
      <w:proofErr w:type="gramStart"/>
      <w:r w:rsidRPr="00B84390">
        <w:t>llm</w:t>
      </w:r>
      <w:proofErr w:type="spellEnd"/>
      <w:r w:rsidRPr="00B84390">
        <w:t>(</w:t>
      </w:r>
      <w:proofErr w:type="gramEnd"/>
    </w:p>
    <w:p w14:paraId="161B4CD3" w14:textId="77777777" w:rsidR="00B84390" w:rsidRPr="00B84390" w:rsidRDefault="00B84390" w:rsidP="00B84390">
      <w:r w:rsidRPr="00B84390">
        <w:t xml:space="preserve">            prompt=f"用户犯了错误：{error['message']}，请用亲切但严肃的语气给出纠正建议，不超过50字"</w:t>
      </w:r>
    </w:p>
    <w:p w14:paraId="305EF95E" w14:textId="77777777" w:rsidR="00B84390" w:rsidRPr="00B84390" w:rsidRDefault="00B84390" w:rsidP="00B84390">
      <w:r w:rsidRPr="00B84390">
        <w:t xml:space="preserve">        )</w:t>
      </w:r>
    </w:p>
    <w:p w14:paraId="46916643" w14:textId="77777777" w:rsidR="00B84390" w:rsidRPr="00B84390" w:rsidRDefault="00B84390" w:rsidP="00B84390">
      <w:r w:rsidRPr="00B84390">
        <w:t xml:space="preserve">        </w:t>
      </w:r>
    </w:p>
    <w:p w14:paraId="530CED62" w14:textId="77777777" w:rsidR="00B84390" w:rsidRPr="00B84390" w:rsidRDefault="00B84390" w:rsidP="00B84390">
      <w:r w:rsidRPr="00B84390">
        <w:t xml:space="preserve">        </w:t>
      </w:r>
      <w:r w:rsidRPr="00B84390">
        <w:rPr>
          <w:i/>
          <w:iCs/>
        </w:rPr>
        <w:t># 2. 生成标注图（在错误区域画红框+正确手势示意图）</w:t>
      </w:r>
    </w:p>
    <w:p w14:paraId="31FBA8A9" w14:textId="77777777" w:rsidR="00B84390" w:rsidRPr="00B84390" w:rsidRDefault="00B84390" w:rsidP="00B84390">
      <w:r w:rsidRPr="00B84390">
        <w:t xml:space="preserve">        </w:t>
      </w:r>
      <w:proofErr w:type="spellStart"/>
      <w:r w:rsidRPr="00B84390">
        <w:t>annotated_image</w:t>
      </w:r>
      <w:proofErr w:type="spellEnd"/>
      <w:r w:rsidRPr="00B84390">
        <w:t xml:space="preserve"> = await </w:t>
      </w:r>
      <w:proofErr w:type="spellStart"/>
      <w:r w:rsidRPr="00B84390">
        <w:t>call_image_</w:t>
      </w:r>
      <w:proofErr w:type="gramStart"/>
      <w:r w:rsidRPr="00B84390">
        <w:t>generate</w:t>
      </w:r>
      <w:proofErr w:type="spellEnd"/>
      <w:r w:rsidRPr="00B84390">
        <w:t>(</w:t>
      </w:r>
      <w:proofErr w:type="gramEnd"/>
    </w:p>
    <w:p w14:paraId="1E822FFE" w14:textId="77777777" w:rsidR="00B84390" w:rsidRPr="00B84390" w:rsidRDefault="00B84390" w:rsidP="00B84390">
      <w:r w:rsidRPr="00B84390">
        <w:t xml:space="preserve">            prompt=f"维修示意图：{error['message']}的正确操作方法，红框标</w:t>
      </w:r>
      <w:proofErr w:type="gramStart"/>
      <w:r w:rsidRPr="00B84390">
        <w:t>记错误</w:t>
      </w:r>
      <w:proofErr w:type="gramEnd"/>
      <w:r w:rsidRPr="00B84390">
        <w:t>区域，绿色箭头指示正确方向",</w:t>
      </w:r>
    </w:p>
    <w:p w14:paraId="0377D987" w14:textId="77777777" w:rsidR="00B84390" w:rsidRPr="00B84390" w:rsidRDefault="00B84390" w:rsidP="00B84390">
      <w:r w:rsidRPr="00B84390">
        <w:t xml:space="preserve">            </w:t>
      </w:r>
      <w:proofErr w:type="spellStart"/>
      <w:r w:rsidRPr="00B84390">
        <w:t>base_image</w:t>
      </w:r>
      <w:proofErr w:type="spellEnd"/>
      <w:r w:rsidRPr="00B84390">
        <w:t>=</w:t>
      </w:r>
      <w:proofErr w:type="spellStart"/>
      <w:r w:rsidRPr="00B84390">
        <w:t>visual_frame</w:t>
      </w:r>
      <w:proofErr w:type="spellEnd"/>
      <w:r w:rsidRPr="00B84390">
        <w:t>,</w:t>
      </w:r>
    </w:p>
    <w:p w14:paraId="27E0B0A3" w14:textId="77777777" w:rsidR="00B84390" w:rsidRPr="00B84390" w:rsidRDefault="00B84390" w:rsidP="00B84390">
      <w:r w:rsidRPr="00B84390">
        <w:t xml:space="preserve">            style="</w:t>
      </w:r>
      <w:proofErr w:type="spellStart"/>
      <w:r w:rsidRPr="00B84390">
        <w:t>technical_diagram</w:t>
      </w:r>
      <w:proofErr w:type="spellEnd"/>
      <w:r w:rsidRPr="00B84390">
        <w:t>"</w:t>
      </w:r>
    </w:p>
    <w:p w14:paraId="71E53793" w14:textId="77777777" w:rsidR="00B84390" w:rsidRPr="00B84390" w:rsidRDefault="00B84390" w:rsidP="00B84390">
      <w:r w:rsidRPr="00B84390">
        <w:t xml:space="preserve">        )</w:t>
      </w:r>
    </w:p>
    <w:p w14:paraId="019204DB" w14:textId="77777777" w:rsidR="00B84390" w:rsidRPr="00B84390" w:rsidRDefault="00B84390" w:rsidP="00B84390">
      <w:r w:rsidRPr="00B84390">
        <w:t xml:space="preserve">        </w:t>
      </w:r>
    </w:p>
    <w:p w14:paraId="59D1022D" w14:textId="77777777" w:rsidR="00B84390" w:rsidRPr="00B84390" w:rsidRDefault="00B84390" w:rsidP="00B84390">
      <w:r w:rsidRPr="00B84390">
        <w:t xml:space="preserve">        return {</w:t>
      </w:r>
    </w:p>
    <w:p w14:paraId="424D502A" w14:textId="77777777" w:rsidR="00B84390" w:rsidRPr="00B84390" w:rsidRDefault="00B84390" w:rsidP="00B84390">
      <w:r w:rsidRPr="00B84390">
        <w:t xml:space="preserve">            'audio': </w:t>
      </w:r>
      <w:proofErr w:type="spellStart"/>
      <w:r w:rsidRPr="00B84390">
        <w:t>correction_text</w:t>
      </w:r>
      <w:proofErr w:type="spellEnd"/>
      <w:r w:rsidRPr="00B84390">
        <w:t>,</w:t>
      </w:r>
    </w:p>
    <w:p w14:paraId="2B093C11" w14:textId="77777777" w:rsidR="00B84390" w:rsidRPr="00B84390" w:rsidRDefault="00B84390" w:rsidP="00B84390">
      <w:r w:rsidRPr="00B84390">
        <w:t xml:space="preserve">            'visual': </w:t>
      </w:r>
      <w:proofErr w:type="spellStart"/>
      <w:r w:rsidRPr="00B84390">
        <w:t>annotated_image</w:t>
      </w:r>
      <w:proofErr w:type="spellEnd"/>
      <w:r w:rsidRPr="00B84390">
        <w:t>,</w:t>
      </w:r>
    </w:p>
    <w:p w14:paraId="1C5225BB" w14:textId="77777777" w:rsidR="00B84390" w:rsidRPr="00B84390" w:rsidRDefault="00B84390" w:rsidP="00B84390">
      <w:r w:rsidRPr="00B84390">
        <w:lastRenderedPageBreak/>
        <w:t xml:space="preserve">            'severity': error['type</w:t>
      </w:r>
      <w:proofErr w:type="gramStart"/>
      <w:r w:rsidRPr="00B84390">
        <w:t>'][</w:t>
      </w:r>
      <w:proofErr w:type="gramEnd"/>
      <w:r w:rsidRPr="00B84390">
        <w:t>'severity']</w:t>
      </w:r>
    </w:p>
    <w:p w14:paraId="167E2A56" w14:textId="77777777" w:rsidR="00B84390" w:rsidRPr="00B84390" w:rsidRDefault="00B84390" w:rsidP="00B84390">
      <w:r w:rsidRPr="00B84390">
        <w:t xml:space="preserve">        }</w:t>
      </w:r>
    </w:p>
    <w:p w14:paraId="012AEFF3" w14:textId="77777777" w:rsidR="00B84390" w:rsidRPr="00B84390" w:rsidRDefault="00B84390" w:rsidP="00B84390">
      <w:pPr>
        <w:rPr>
          <w:b/>
          <w:bCs/>
        </w:rPr>
      </w:pPr>
      <w:r w:rsidRPr="00B84390">
        <w:rPr>
          <w:b/>
          <w:bCs/>
        </w:rPr>
        <w:t>4.5 知识检索模块 (</w:t>
      </w:r>
      <w:proofErr w:type="spellStart"/>
      <w:r w:rsidRPr="00B84390">
        <w:rPr>
          <w:b/>
          <w:bCs/>
        </w:rPr>
        <w:t>KnowledgeRetrieval</w:t>
      </w:r>
      <w:proofErr w:type="spellEnd"/>
      <w:r w:rsidRPr="00B84390">
        <w:rPr>
          <w:b/>
          <w:bCs/>
        </w:rPr>
        <w:t>)</w:t>
      </w:r>
    </w:p>
    <w:p w14:paraId="6743F46C" w14:textId="77777777" w:rsidR="00B84390" w:rsidRPr="00B84390" w:rsidRDefault="00B84390" w:rsidP="00B84390">
      <w:r w:rsidRPr="00B84390">
        <w:rPr>
          <w:b/>
          <w:bCs/>
        </w:rPr>
        <w:t>Python</w:t>
      </w:r>
    </w:p>
    <w:p w14:paraId="3504C773" w14:textId="77777777" w:rsidR="00B84390" w:rsidRPr="00B84390" w:rsidRDefault="00B84390" w:rsidP="00B84390">
      <w:r w:rsidRPr="00B84390">
        <w:t xml:space="preserve">class </w:t>
      </w:r>
      <w:proofErr w:type="spellStart"/>
      <w:r w:rsidRPr="00B84390">
        <w:t>KnowledgeRetrieval</w:t>
      </w:r>
      <w:proofErr w:type="spellEnd"/>
      <w:r w:rsidRPr="00B84390">
        <w:t>:</w:t>
      </w:r>
    </w:p>
    <w:p w14:paraId="13646185" w14:textId="77777777" w:rsidR="00B84390" w:rsidRPr="00B84390" w:rsidRDefault="00B84390" w:rsidP="00B84390">
      <w:r w:rsidRPr="00B84390">
        <w:t xml:space="preserve">    def __</w:t>
      </w:r>
      <w:proofErr w:type="spellStart"/>
      <w:r w:rsidRPr="00B84390">
        <w:t>init</w:t>
      </w:r>
      <w:proofErr w:type="spellEnd"/>
      <w:r w:rsidRPr="00B84390">
        <w:t>__(self):</w:t>
      </w:r>
    </w:p>
    <w:p w14:paraId="0CFDDD86" w14:textId="77777777" w:rsidR="00B84390" w:rsidRPr="00B84390" w:rsidRDefault="00B84390" w:rsidP="00B84390">
      <w:r w:rsidRPr="00B84390">
        <w:t xml:space="preserve">        </w:t>
      </w:r>
      <w:proofErr w:type="spellStart"/>
      <w:r w:rsidRPr="00B84390">
        <w:t>self.vector_db</w:t>
      </w:r>
      <w:proofErr w:type="spellEnd"/>
      <w:r w:rsidRPr="00B84390">
        <w:t xml:space="preserve"> = None  </w:t>
      </w:r>
      <w:r w:rsidRPr="00B84390">
        <w:rPr>
          <w:i/>
          <w:iCs/>
        </w:rPr>
        <w:t># 文本向量存储</w:t>
      </w:r>
    </w:p>
    <w:p w14:paraId="0228059F" w14:textId="77777777" w:rsidR="00B84390" w:rsidRPr="00B84390" w:rsidRDefault="00B84390" w:rsidP="00B84390">
      <w:r w:rsidRPr="00B84390">
        <w:t xml:space="preserve">        </w:t>
      </w:r>
    </w:p>
    <w:p w14:paraId="546C511E" w14:textId="77777777" w:rsidR="00B84390" w:rsidRPr="00B84390" w:rsidRDefault="00B84390" w:rsidP="00B84390">
      <w:r w:rsidRPr="00B84390">
        <w:t xml:space="preserve">    async def </w:t>
      </w:r>
      <w:proofErr w:type="spellStart"/>
      <w:r w:rsidRPr="00B84390">
        <w:t>build_knowledge_</w:t>
      </w:r>
      <w:proofErr w:type="gramStart"/>
      <w:r w:rsidRPr="00B84390">
        <w:t>base</w:t>
      </w:r>
      <w:proofErr w:type="spellEnd"/>
      <w:r w:rsidRPr="00B84390">
        <w:t>(</w:t>
      </w:r>
      <w:proofErr w:type="gramEnd"/>
      <w:r w:rsidRPr="00B84390">
        <w:t xml:space="preserve">self, </w:t>
      </w:r>
      <w:proofErr w:type="spellStart"/>
      <w:r w:rsidRPr="00B84390">
        <w:t>repair_manuals</w:t>
      </w:r>
      <w:proofErr w:type="spellEnd"/>
      <w:r w:rsidRPr="00B84390">
        <w:t>: list):</w:t>
      </w:r>
    </w:p>
    <w:p w14:paraId="5A70DA1E" w14:textId="77777777" w:rsidR="00B84390" w:rsidRPr="00B84390" w:rsidRDefault="00B84390" w:rsidP="00B84390">
      <w:r w:rsidRPr="00B84390">
        <w:t xml:space="preserve">        """构建维修知识库"""</w:t>
      </w:r>
    </w:p>
    <w:p w14:paraId="366CA929" w14:textId="77777777" w:rsidR="00B84390" w:rsidRPr="00B84390" w:rsidRDefault="00B84390" w:rsidP="00B84390">
      <w:r w:rsidRPr="00B84390">
        <w:t xml:space="preserve">        for manual in </w:t>
      </w:r>
      <w:proofErr w:type="spellStart"/>
      <w:r w:rsidRPr="00B84390">
        <w:t>repair_manuals</w:t>
      </w:r>
      <w:proofErr w:type="spellEnd"/>
      <w:r w:rsidRPr="00B84390">
        <w:t>:</w:t>
      </w:r>
    </w:p>
    <w:p w14:paraId="01A251D4" w14:textId="77777777" w:rsidR="00B84390" w:rsidRPr="00B84390" w:rsidRDefault="00B84390" w:rsidP="00B84390">
      <w:r w:rsidRPr="00B84390">
        <w:t xml:space="preserve">            </w:t>
      </w:r>
      <w:r w:rsidRPr="00B84390">
        <w:rPr>
          <w:i/>
          <w:iCs/>
        </w:rPr>
        <w:t># 1. 文本分块</w:t>
      </w:r>
    </w:p>
    <w:p w14:paraId="4B29F3E1" w14:textId="77777777" w:rsidR="00B84390" w:rsidRPr="00B84390" w:rsidRDefault="00B84390" w:rsidP="00B84390">
      <w:r w:rsidRPr="00B84390">
        <w:t xml:space="preserve">            chunks = </w:t>
      </w:r>
      <w:proofErr w:type="spellStart"/>
      <w:proofErr w:type="gramStart"/>
      <w:r w:rsidRPr="00B84390">
        <w:t>self.chunk</w:t>
      </w:r>
      <w:proofErr w:type="gramEnd"/>
      <w:r w:rsidRPr="00B84390">
        <w:t>_text</w:t>
      </w:r>
      <w:proofErr w:type="spellEnd"/>
      <w:r w:rsidRPr="00B84390">
        <w:t xml:space="preserve">(manual['content'], </w:t>
      </w:r>
      <w:proofErr w:type="spellStart"/>
      <w:r w:rsidRPr="00B84390">
        <w:t>chunk_size</w:t>
      </w:r>
      <w:proofErr w:type="spellEnd"/>
      <w:r w:rsidRPr="00B84390">
        <w:t>=500)</w:t>
      </w:r>
    </w:p>
    <w:p w14:paraId="237DCB9E" w14:textId="77777777" w:rsidR="00B84390" w:rsidRPr="00B84390" w:rsidRDefault="00B84390" w:rsidP="00B84390">
      <w:r w:rsidRPr="00B84390">
        <w:t xml:space="preserve">            </w:t>
      </w:r>
    </w:p>
    <w:p w14:paraId="2BF93947" w14:textId="77777777" w:rsidR="00B84390" w:rsidRPr="00B84390" w:rsidRDefault="00B84390" w:rsidP="00B84390">
      <w:r w:rsidRPr="00B84390">
        <w:t xml:space="preserve">            for chunk in chunks:</w:t>
      </w:r>
    </w:p>
    <w:p w14:paraId="13171A35" w14:textId="77777777" w:rsidR="00B84390" w:rsidRPr="00B84390" w:rsidRDefault="00B84390" w:rsidP="00B84390">
      <w:r w:rsidRPr="00B84390">
        <w:t xml:space="preserve">                </w:t>
      </w:r>
      <w:r w:rsidRPr="00B84390">
        <w:rPr>
          <w:i/>
          <w:iCs/>
        </w:rPr>
        <w:t># 2. 调用文本向量API生成embedding</w:t>
      </w:r>
    </w:p>
    <w:p w14:paraId="78552CAE" w14:textId="77777777" w:rsidR="00B84390" w:rsidRPr="00B84390" w:rsidRDefault="00B84390" w:rsidP="00B84390">
      <w:r w:rsidRPr="00B84390">
        <w:t xml:space="preserve">                embedding = await </w:t>
      </w:r>
      <w:proofErr w:type="spellStart"/>
      <w:r w:rsidRPr="00B84390">
        <w:t>call_text_embedding</w:t>
      </w:r>
      <w:proofErr w:type="spellEnd"/>
      <w:r w:rsidRPr="00B84390">
        <w:t>(chunk)</w:t>
      </w:r>
    </w:p>
    <w:p w14:paraId="76A00FB6" w14:textId="77777777" w:rsidR="00B84390" w:rsidRPr="00B84390" w:rsidRDefault="00B84390" w:rsidP="00B84390">
      <w:r w:rsidRPr="00B84390">
        <w:t xml:space="preserve">                </w:t>
      </w:r>
    </w:p>
    <w:p w14:paraId="7587A6BC" w14:textId="77777777" w:rsidR="00B84390" w:rsidRPr="00B84390" w:rsidRDefault="00B84390" w:rsidP="00B84390">
      <w:r w:rsidRPr="00B84390">
        <w:t xml:space="preserve">                </w:t>
      </w:r>
      <w:r w:rsidRPr="00B84390">
        <w:rPr>
          <w:i/>
          <w:iCs/>
        </w:rPr>
        <w:t># 3. 存入向量库</w:t>
      </w:r>
    </w:p>
    <w:p w14:paraId="7014709B" w14:textId="77777777" w:rsidR="00B84390" w:rsidRPr="00B84390" w:rsidRDefault="00B84390" w:rsidP="00B84390">
      <w:r w:rsidRPr="00B84390">
        <w:t xml:space="preserve">                await </w:t>
      </w:r>
      <w:proofErr w:type="spellStart"/>
      <w:proofErr w:type="gramStart"/>
      <w:r w:rsidRPr="00B84390">
        <w:t>self.vector_db.add</w:t>
      </w:r>
      <w:proofErr w:type="spellEnd"/>
      <w:r w:rsidRPr="00B84390">
        <w:t>(</w:t>
      </w:r>
      <w:proofErr w:type="gramEnd"/>
    </w:p>
    <w:p w14:paraId="5B30E351" w14:textId="77777777" w:rsidR="00B84390" w:rsidRPr="00B84390" w:rsidRDefault="00B84390" w:rsidP="00B84390">
      <w:r w:rsidRPr="00B84390">
        <w:t xml:space="preserve">                    id=f"{manual['</w:t>
      </w:r>
      <w:proofErr w:type="spellStart"/>
      <w:r w:rsidRPr="00B84390">
        <w:t>device_model</w:t>
      </w:r>
      <w:proofErr w:type="spellEnd"/>
      <w:r w:rsidRPr="00B84390">
        <w:t>'</w:t>
      </w:r>
      <w:proofErr w:type="gramStart"/>
      <w:r w:rsidRPr="00B84390">
        <w:t>]}_</w:t>
      </w:r>
      <w:proofErr w:type="gramEnd"/>
      <w:r w:rsidRPr="00B84390">
        <w:t>{chunk['index']}",</w:t>
      </w:r>
    </w:p>
    <w:p w14:paraId="7D8D81C0" w14:textId="77777777" w:rsidR="00B84390" w:rsidRPr="00B84390" w:rsidRDefault="00B84390" w:rsidP="00B84390">
      <w:r w:rsidRPr="00B84390">
        <w:t xml:space="preserve">                    vector=embedding,</w:t>
      </w:r>
    </w:p>
    <w:p w14:paraId="38B78F19" w14:textId="77777777" w:rsidR="00B84390" w:rsidRPr="00B84390" w:rsidRDefault="00B84390" w:rsidP="00B84390">
      <w:r w:rsidRPr="00B84390">
        <w:t xml:space="preserve">                    metadata</w:t>
      </w:r>
      <w:proofErr w:type="gramStart"/>
      <w:r w:rsidRPr="00B84390">
        <w:t>={</w:t>
      </w:r>
      <w:proofErr w:type="gramEnd"/>
    </w:p>
    <w:p w14:paraId="74F97EBB" w14:textId="77777777" w:rsidR="00B84390" w:rsidRPr="00B84390" w:rsidRDefault="00B84390" w:rsidP="00B84390">
      <w:r w:rsidRPr="00B84390">
        <w:t xml:space="preserve">                        '</w:t>
      </w:r>
      <w:proofErr w:type="spellStart"/>
      <w:proofErr w:type="gramStart"/>
      <w:r w:rsidRPr="00B84390">
        <w:t>device</w:t>
      </w:r>
      <w:proofErr w:type="gramEnd"/>
      <w:r w:rsidRPr="00B84390">
        <w:t>_model</w:t>
      </w:r>
      <w:proofErr w:type="spellEnd"/>
      <w:r w:rsidRPr="00B84390">
        <w:t>': manual['</w:t>
      </w:r>
      <w:proofErr w:type="spellStart"/>
      <w:r w:rsidRPr="00B84390">
        <w:t>device_model</w:t>
      </w:r>
      <w:proofErr w:type="spellEnd"/>
      <w:r w:rsidRPr="00B84390">
        <w:t>'],</w:t>
      </w:r>
    </w:p>
    <w:p w14:paraId="227FC52B" w14:textId="77777777" w:rsidR="00B84390" w:rsidRPr="00B84390" w:rsidRDefault="00B84390" w:rsidP="00B84390">
      <w:r w:rsidRPr="00B84390">
        <w:t xml:space="preserve">                        '</w:t>
      </w:r>
      <w:proofErr w:type="spellStart"/>
      <w:proofErr w:type="gramStart"/>
      <w:r w:rsidRPr="00B84390">
        <w:t>fault</w:t>
      </w:r>
      <w:proofErr w:type="gramEnd"/>
      <w:r w:rsidRPr="00B84390">
        <w:t>_type</w:t>
      </w:r>
      <w:proofErr w:type="spellEnd"/>
      <w:r w:rsidRPr="00B84390">
        <w:t>': manual['</w:t>
      </w:r>
      <w:proofErr w:type="spellStart"/>
      <w:r w:rsidRPr="00B84390">
        <w:t>fault_type</w:t>
      </w:r>
      <w:proofErr w:type="spellEnd"/>
      <w:r w:rsidRPr="00B84390">
        <w:t>'],</w:t>
      </w:r>
    </w:p>
    <w:p w14:paraId="1ABBD891" w14:textId="77777777" w:rsidR="00B84390" w:rsidRPr="00B84390" w:rsidRDefault="00B84390" w:rsidP="00B84390">
      <w:r w:rsidRPr="00B84390">
        <w:t xml:space="preserve">                        'content': chunk['text']</w:t>
      </w:r>
    </w:p>
    <w:p w14:paraId="336FF344" w14:textId="77777777" w:rsidR="00B84390" w:rsidRPr="00B84390" w:rsidRDefault="00B84390" w:rsidP="00B84390">
      <w:r w:rsidRPr="00B84390">
        <w:t xml:space="preserve">                    }</w:t>
      </w:r>
    </w:p>
    <w:p w14:paraId="68D44135" w14:textId="77777777" w:rsidR="00B84390" w:rsidRPr="00B84390" w:rsidRDefault="00B84390" w:rsidP="00B84390">
      <w:r w:rsidRPr="00B84390">
        <w:lastRenderedPageBreak/>
        <w:t xml:space="preserve">                )</w:t>
      </w:r>
    </w:p>
    <w:p w14:paraId="31D66F5D" w14:textId="77777777" w:rsidR="00B84390" w:rsidRPr="00B84390" w:rsidRDefault="00B84390" w:rsidP="00B84390">
      <w:r w:rsidRPr="00B84390">
        <w:t xml:space="preserve">                </w:t>
      </w:r>
    </w:p>
    <w:p w14:paraId="0A7B05D9" w14:textId="77777777" w:rsidR="00B84390" w:rsidRPr="00B84390" w:rsidRDefault="00B84390" w:rsidP="00B84390">
      <w:r w:rsidRPr="00B84390">
        <w:t xml:space="preserve">    async def </w:t>
      </w:r>
      <w:proofErr w:type="spellStart"/>
      <w:r w:rsidRPr="00B84390">
        <w:t>search_similar_</w:t>
      </w:r>
      <w:proofErr w:type="gramStart"/>
      <w:r w:rsidRPr="00B84390">
        <w:t>cases</w:t>
      </w:r>
      <w:proofErr w:type="spellEnd"/>
      <w:r w:rsidRPr="00B84390">
        <w:t>(</w:t>
      </w:r>
      <w:proofErr w:type="gramEnd"/>
      <w:r w:rsidRPr="00B84390">
        <w:t xml:space="preserve">self, query: str, </w:t>
      </w:r>
      <w:proofErr w:type="spellStart"/>
      <w:r w:rsidRPr="00B84390">
        <w:t>device_model</w:t>
      </w:r>
      <w:proofErr w:type="spellEnd"/>
      <w:r w:rsidRPr="00B84390">
        <w:t xml:space="preserve">: str, </w:t>
      </w:r>
      <w:proofErr w:type="spellStart"/>
      <w:r w:rsidRPr="00B84390">
        <w:t>top_k</w:t>
      </w:r>
      <w:proofErr w:type="spellEnd"/>
      <w:r w:rsidRPr="00B84390">
        <w:t>: int = 3):</w:t>
      </w:r>
    </w:p>
    <w:p w14:paraId="2C9C1F1D" w14:textId="77777777" w:rsidR="00B84390" w:rsidRPr="00B84390" w:rsidRDefault="00B84390" w:rsidP="00B84390">
      <w:r w:rsidRPr="00B84390">
        <w:t xml:space="preserve">        """检索相似维修案例"""</w:t>
      </w:r>
    </w:p>
    <w:p w14:paraId="7C6267BC" w14:textId="77777777" w:rsidR="00B84390" w:rsidRPr="00B84390" w:rsidRDefault="00B84390" w:rsidP="00B84390">
      <w:r w:rsidRPr="00B84390">
        <w:t xml:space="preserve">        </w:t>
      </w:r>
      <w:r w:rsidRPr="00B84390">
        <w:rPr>
          <w:i/>
          <w:iCs/>
        </w:rPr>
        <w:t># 1. 查询改写</w:t>
      </w:r>
    </w:p>
    <w:p w14:paraId="66328D15" w14:textId="77777777" w:rsidR="00B84390" w:rsidRPr="00B84390" w:rsidRDefault="00B84390" w:rsidP="00B84390">
      <w:r w:rsidRPr="00B84390">
        <w:t xml:space="preserve">        </w:t>
      </w:r>
      <w:proofErr w:type="spellStart"/>
      <w:r w:rsidRPr="00B84390">
        <w:t>rewritten_query</w:t>
      </w:r>
      <w:proofErr w:type="spellEnd"/>
      <w:r w:rsidRPr="00B84390">
        <w:t xml:space="preserve"> = await </w:t>
      </w:r>
      <w:proofErr w:type="spellStart"/>
      <w:r w:rsidRPr="00B84390">
        <w:t>call_query_rewrite</w:t>
      </w:r>
      <w:proofErr w:type="spellEnd"/>
      <w:r w:rsidRPr="00B84390">
        <w:t>(query)</w:t>
      </w:r>
    </w:p>
    <w:p w14:paraId="3C5B4D26" w14:textId="77777777" w:rsidR="00B84390" w:rsidRPr="00B84390" w:rsidRDefault="00B84390" w:rsidP="00B84390">
      <w:r w:rsidRPr="00B84390">
        <w:t xml:space="preserve">        </w:t>
      </w:r>
    </w:p>
    <w:p w14:paraId="15AB8193" w14:textId="77777777" w:rsidR="00B84390" w:rsidRPr="00B84390" w:rsidRDefault="00B84390" w:rsidP="00B84390">
      <w:r w:rsidRPr="00B84390">
        <w:t xml:space="preserve">        </w:t>
      </w:r>
      <w:r w:rsidRPr="00B84390">
        <w:rPr>
          <w:i/>
          <w:iCs/>
        </w:rPr>
        <w:t># 2. 生成查询向量</w:t>
      </w:r>
    </w:p>
    <w:p w14:paraId="6F96A4EA" w14:textId="77777777" w:rsidR="00B84390" w:rsidRPr="00B84390" w:rsidRDefault="00B84390" w:rsidP="00B84390">
      <w:r w:rsidRPr="00B84390">
        <w:t xml:space="preserve">        </w:t>
      </w:r>
      <w:proofErr w:type="spellStart"/>
      <w:r w:rsidRPr="00B84390">
        <w:t>query_vector</w:t>
      </w:r>
      <w:proofErr w:type="spellEnd"/>
      <w:r w:rsidRPr="00B84390">
        <w:t xml:space="preserve"> = await </w:t>
      </w:r>
      <w:proofErr w:type="spellStart"/>
      <w:r w:rsidRPr="00B84390">
        <w:t>call_text_embedding</w:t>
      </w:r>
      <w:proofErr w:type="spellEnd"/>
      <w:r w:rsidRPr="00B84390">
        <w:t>(</w:t>
      </w:r>
      <w:proofErr w:type="spellStart"/>
      <w:r w:rsidRPr="00B84390">
        <w:t>rewritten_query</w:t>
      </w:r>
      <w:proofErr w:type="spellEnd"/>
      <w:r w:rsidRPr="00B84390">
        <w:t>)</w:t>
      </w:r>
    </w:p>
    <w:p w14:paraId="01418DE9" w14:textId="77777777" w:rsidR="00B84390" w:rsidRPr="00B84390" w:rsidRDefault="00B84390" w:rsidP="00B84390">
      <w:r w:rsidRPr="00B84390">
        <w:t xml:space="preserve">        </w:t>
      </w:r>
    </w:p>
    <w:p w14:paraId="4AEDE282" w14:textId="77777777" w:rsidR="00B84390" w:rsidRPr="00B84390" w:rsidRDefault="00B84390" w:rsidP="00B84390">
      <w:r w:rsidRPr="00B84390">
        <w:t xml:space="preserve">        </w:t>
      </w:r>
      <w:r w:rsidRPr="00B84390">
        <w:rPr>
          <w:i/>
          <w:iCs/>
        </w:rPr>
        <w:t># 3. 相似度检索</w:t>
      </w:r>
    </w:p>
    <w:p w14:paraId="23177E47" w14:textId="77777777" w:rsidR="00B84390" w:rsidRPr="00B84390" w:rsidRDefault="00B84390" w:rsidP="00B84390">
      <w:r w:rsidRPr="00B84390">
        <w:t xml:space="preserve">        results = await </w:t>
      </w:r>
      <w:proofErr w:type="spellStart"/>
      <w:proofErr w:type="gramStart"/>
      <w:r w:rsidRPr="00B84390">
        <w:t>self.vector</w:t>
      </w:r>
      <w:proofErr w:type="gramEnd"/>
      <w:r w:rsidRPr="00B84390">
        <w:t>_</w:t>
      </w:r>
      <w:proofErr w:type="gramStart"/>
      <w:r w:rsidRPr="00B84390">
        <w:t>db.search</w:t>
      </w:r>
      <w:proofErr w:type="spellEnd"/>
      <w:proofErr w:type="gramEnd"/>
      <w:r w:rsidRPr="00B84390">
        <w:t>(</w:t>
      </w:r>
    </w:p>
    <w:p w14:paraId="5754420F" w14:textId="77777777" w:rsidR="00B84390" w:rsidRPr="00B84390" w:rsidRDefault="00B84390" w:rsidP="00B84390">
      <w:r w:rsidRPr="00B84390">
        <w:t xml:space="preserve">            vector=</w:t>
      </w:r>
      <w:proofErr w:type="spellStart"/>
      <w:r w:rsidRPr="00B84390">
        <w:t>query_vector</w:t>
      </w:r>
      <w:proofErr w:type="spellEnd"/>
      <w:r w:rsidRPr="00B84390">
        <w:t>,</w:t>
      </w:r>
    </w:p>
    <w:p w14:paraId="5677123D" w14:textId="77777777" w:rsidR="00B84390" w:rsidRPr="00B84390" w:rsidRDefault="00B84390" w:rsidP="00B84390">
      <w:r w:rsidRPr="00B84390">
        <w:t xml:space="preserve">            filter</w:t>
      </w:r>
      <w:proofErr w:type="gramStart"/>
      <w:r w:rsidRPr="00B84390">
        <w:t>={</w:t>
      </w:r>
      <w:proofErr w:type="gramEnd"/>
      <w:r w:rsidRPr="00B84390">
        <w:t>'</w:t>
      </w:r>
      <w:proofErr w:type="spellStart"/>
      <w:r w:rsidRPr="00B84390">
        <w:t>device_model</w:t>
      </w:r>
      <w:proofErr w:type="spellEnd"/>
      <w:r w:rsidRPr="00B84390">
        <w:t xml:space="preserve">': </w:t>
      </w:r>
      <w:proofErr w:type="spellStart"/>
      <w:r w:rsidRPr="00B84390">
        <w:t>device_model</w:t>
      </w:r>
      <w:proofErr w:type="spellEnd"/>
      <w:r w:rsidRPr="00B84390">
        <w:t>},</w:t>
      </w:r>
    </w:p>
    <w:p w14:paraId="3103915E" w14:textId="77777777" w:rsidR="00B84390" w:rsidRPr="00B84390" w:rsidRDefault="00B84390" w:rsidP="00B84390">
      <w:r w:rsidRPr="00B84390">
        <w:t xml:space="preserve">            </w:t>
      </w:r>
      <w:proofErr w:type="spellStart"/>
      <w:r w:rsidRPr="00B84390">
        <w:t>top_k</w:t>
      </w:r>
      <w:proofErr w:type="spellEnd"/>
      <w:r w:rsidRPr="00B84390">
        <w:t>=</w:t>
      </w:r>
      <w:proofErr w:type="spellStart"/>
      <w:r w:rsidRPr="00B84390">
        <w:t>top_k</w:t>
      </w:r>
      <w:proofErr w:type="spellEnd"/>
    </w:p>
    <w:p w14:paraId="70EC8981" w14:textId="77777777" w:rsidR="00B84390" w:rsidRPr="00B84390" w:rsidRDefault="00B84390" w:rsidP="00B84390">
      <w:r w:rsidRPr="00B84390">
        <w:t xml:space="preserve">        )</w:t>
      </w:r>
    </w:p>
    <w:p w14:paraId="3D640935" w14:textId="77777777" w:rsidR="00B84390" w:rsidRPr="00B84390" w:rsidRDefault="00B84390" w:rsidP="00B84390">
      <w:r w:rsidRPr="00B84390">
        <w:t xml:space="preserve">        </w:t>
      </w:r>
    </w:p>
    <w:p w14:paraId="41C20D19" w14:textId="77777777" w:rsidR="00B84390" w:rsidRPr="00B84390" w:rsidRDefault="00B84390" w:rsidP="00B84390">
      <w:r w:rsidRPr="00B84390">
        <w:t xml:space="preserve">        </w:t>
      </w:r>
      <w:r w:rsidRPr="00B84390">
        <w:rPr>
          <w:i/>
          <w:iCs/>
        </w:rPr>
        <w:t># 4. 调用文本相似度API精排</w:t>
      </w:r>
    </w:p>
    <w:p w14:paraId="4C7D3F90" w14:textId="77777777" w:rsidR="00B84390" w:rsidRPr="00B84390" w:rsidRDefault="00B84390" w:rsidP="00B84390">
      <w:r w:rsidRPr="00B84390">
        <w:t xml:space="preserve">        </w:t>
      </w:r>
      <w:proofErr w:type="spellStart"/>
      <w:r w:rsidRPr="00B84390">
        <w:t>scored_results</w:t>
      </w:r>
      <w:proofErr w:type="spellEnd"/>
      <w:r w:rsidRPr="00B84390">
        <w:t xml:space="preserve"> = []</w:t>
      </w:r>
    </w:p>
    <w:p w14:paraId="7BFC5C16" w14:textId="77777777" w:rsidR="00B84390" w:rsidRPr="00B84390" w:rsidRDefault="00B84390" w:rsidP="00B84390">
      <w:r w:rsidRPr="00B84390">
        <w:t xml:space="preserve">        for r in results:</w:t>
      </w:r>
    </w:p>
    <w:p w14:paraId="1B65C3F6" w14:textId="77777777" w:rsidR="00B84390" w:rsidRPr="00B84390" w:rsidRDefault="00B84390" w:rsidP="00B84390">
      <w:r w:rsidRPr="00B84390">
        <w:t xml:space="preserve">            similarity = await </w:t>
      </w:r>
      <w:proofErr w:type="spellStart"/>
      <w:r w:rsidRPr="00B84390">
        <w:t>call_text_</w:t>
      </w:r>
      <w:proofErr w:type="gramStart"/>
      <w:r w:rsidRPr="00B84390">
        <w:t>similarity</w:t>
      </w:r>
      <w:proofErr w:type="spellEnd"/>
      <w:r w:rsidRPr="00B84390">
        <w:t>(</w:t>
      </w:r>
      <w:proofErr w:type="spellStart"/>
      <w:proofErr w:type="gramEnd"/>
      <w:r w:rsidRPr="00B84390">
        <w:t>rewritten_query</w:t>
      </w:r>
      <w:proofErr w:type="spellEnd"/>
      <w:r w:rsidRPr="00B84390">
        <w:t>, r['content'])</w:t>
      </w:r>
    </w:p>
    <w:p w14:paraId="2A1B7389" w14:textId="77777777" w:rsidR="00B84390" w:rsidRPr="00B84390" w:rsidRDefault="00B84390" w:rsidP="00B84390">
      <w:r w:rsidRPr="00B84390">
        <w:t xml:space="preserve">            </w:t>
      </w:r>
      <w:proofErr w:type="spellStart"/>
      <w:r w:rsidRPr="00B84390">
        <w:t>scored_</w:t>
      </w:r>
      <w:proofErr w:type="gramStart"/>
      <w:r w:rsidRPr="00B84390">
        <w:t>results.append</w:t>
      </w:r>
      <w:proofErr w:type="spellEnd"/>
      <w:proofErr w:type="gramEnd"/>
      <w:r w:rsidRPr="00B84390">
        <w:t>({**r, '</w:t>
      </w:r>
      <w:proofErr w:type="spellStart"/>
      <w:r w:rsidRPr="00B84390">
        <w:t>similarity_score</w:t>
      </w:r>
      <w:proofErr w:type="spellEnd"/>
      <w:r w:rsidRPr="00B84390">
        <w:t>': similarity})</w:t>
      </w:r>
    </w:p>
    <w:p w14:paraId="7A2C06F6" w14:textId="77777777" w:rsidR="00B84390" w:rsidRPr="00B84390" w:rsidRDefault="00B84390" w:rsidP="00B84390">
      <w:r w:rsidRPr="00B84390">
        <w:t xml:space="preserve">            </w:t>
      </w:r>
    </w:p>
    <w:p w14:paraId="0614146A" w14:textId="77777777" w:rsidR="00B84390" w:rsidRPr="00B84390" w:rsidRDefault="00B84390" w:rsidP="00B84390">
      <w:r w:rsidRPr="00B84390">
        <w:t xml:space="preserve">        return </w:t>
      </w:r>
      <w:proofErr w:type="gramStart"/>
      <w:r w:rsidRPr="00B84390">
        <w:t>sorted(</w:t>
      </w:r>
      <w:proofErr w:type="spellStart"/>
      <w:proofErr w:type="gramEnd"/>
      <w:r w:rsidRPr="00B84390">
        <w:t>scored_results</w:t>
      </w:r>
      <w:proofErr w:type="spellEnd"/>
      <w:r w:rsidRPr="00B84390">
        <w:t>, key=lambda x: x['</w:t>
      </w:r>
      <w:proofErr w:type="spellStart"/>
      <w:r w:rsidRPr="00B84390">
        <w:t>similarity_score</w:t>
      </w:r>
      <w:proofErr w:type="spellEnd"/>
      <w:r w:rsidRPr="00B84390">
        <w:t>'], reverse=True)</w:t>
      </w:r>
    </w:p>
    <w:p w14:paraId="4B5FE286" w14:textId="77777777" w:rsidR="00B84390" w:rsidRPr="00B84390" w:rsidRDefault="00B84390" w:rsidP="00B84390">
      <w:r w:rsidRPr="00B84390">
        <w:pict w14:anchorId="0DA78491">
          <v:rect id="_x0000_i1076" style="width:0;height:1.5pt" o:hralign="center" o:hrstd="t" o:hr="t" fillcolor="#a0a0a0" stroked="f"/>
        </w:pict>
      </w:r>
    </w:p>
    <w:p w14:paraId="38821B7A" w14:textId="77777777" w:rsidR="00B84390" w:rsidRPr="00B84390" w:rsidRDefault="00B84390" w:rsidP="00B84390">
      <w:pPr>
        <w:rPr>
          <w:b/>
          <w:bCs/>
        </w:rPr>
      </w:pPr>
      <w:r w:rsidRPr="00B84390">
        <w:rPr>
          <w:b/>
          <w:bCs/>
        </w:rPr>
        <w:t>五、关键API接口设计</w:t>
      </w:r>
    </w:p>
    <w:p w14:paraId="7264E744" w14:textId="77777777" w:rsidR="00B84390" w:rsidRPr="00B84390" w:rsidRDefault="00B84390" w:rsidP="00B84390">
      <w:pPr>
        <w:rPr>
          <w:b/>
          <w:bCs/>
        </w:rPr>
      </w:pPr>
      <w:r w:rsidRPr="00B84390">
        <w:rPr>
          <w:b/>
          <w:bCs/>
        </w:rPr>
        <w:t>5.1 WebSocket通信协议</w:t>
      </w:r>
    </w:p>
    <w:p w14:paraId="240914A4" w14:textId="77777777" w:rsidR="00B84390" w:rsidRPr="00B84390" w:rsidRDefault="00B84390" w:rsidP="00B84390">
      <w:r w:rsidRPr="00B84390">
        <w:rPr>
          <w:b/>
          <w:bCs/>
        </w:rPr>
        <w:lastRenderedPageBreak/>
        <w:t>JSON</w:t>
      </w:r>
    </w:p>
    <w:p w14:paraId="0B6991A7" w14:textId="77777777" w:rsidR="00B84390" w:rsidRPr="00B84390" w:rsidRDefault="00B84390" w:rsidP="00B84390">
      <w:r w:rsidRPr="00B84390">
        <w:rPr>
          <w:i/>
          <w:iCs/>
        </w:rPr>
        <w:t>// 客户端 → 服务端：发送视频</w:t>
      </w:r>
      <w:proofErr w:type="gramStart"/>
      <w:r w:rsidRPr="00B84390">
        <w:rPr>
          <w:i/>
          <w:iCs/>
        </w:rPr>
        <w:t>帧</w:t>
      </w:r>
      <w:proofErr w:type="gramEnd"/>
    </w:p>
    <w:p w14:paraId="6C055E60" w14:textId="77777777" w:rsidR="00B84390" w:rsidRPr="00B84390" w:rsidRDefault="00B84390" w:rsidP="00B84390">
      <w:r w:rsidRPr="00B84390">
        <w:t>{</w:t>
      </w:r>
    </w:p>
    <w:p w14:paraId="2502773F" w14:textId="77777777" w:rsidR="00B84390" w:rsidRPr="00B84390" w:rsidRDefault="00B84390" w:rsidP="00B84390">
      <w:r w:rsidRPr="00B84390">
        <w:t xml:space="preserve">    "type": "</w:t>
      </w:r>
      <w:proofErr w:type="spellStart"/>
      <w:r w:rsidRPr="00B84390">
        <w:t>video_frame</w:t>
      </w:r>
      <w:proofErr w:type="spellEnd"/>
      <w:r w:rsidRPr="00B84390">
        <w:t>",</w:t>
      </w:r>
    </w:p>
    <w:p w14:paraId="6AA574CA" w14:textId="77777777" w:rsidR="00B84390" w:rsidRPr="00B84390" w:rsidRDefault="00B84390" w:rsidP="00B84390">
      <w:r w:rsidRPr="00B84390">
        <w:t xml:space="preserve">    "</w:t>
      </w:r>
      <w:proofErr w:type="spellStart"/>
      <w:proofErr w:type="gramStart"/>
      <w:r w:rsidRPr="00B84390">
        <w:t>session</w:t>
      </w:r>
      <w:proofErr w:type="gramEnd"/>
      <w:r w:rsidRPr="00B84390">
        <w:t>_id</w:t>
      </w:r>
      <w:proofErr w:type="spellEnd"/>
      <w:r w:rsidRPr="00B84390">
        <w:t>": "sess_abc123",</w:t>
      </w:r>
    </w:p>
    <w:p w14:paraId="687E5F78" w14:textId="77777777" w:rsidR="00B84390" w:rsidRPr="00B84390" w:rsidRDefault="00B84390" w:rsidP="00B84390">
      <w:r w:rsidRPr="00B84390">
        <w:t xml:space="preserve">    "timestamp": 1717056000,</w:t>
      </w:r>
    </w:p>
    <w:p w14:paraId="5321629F" w14:textId="77777777" w:rsidR="00B84390" w:rsidRPr="00B84390" w:rsidRDefault="00B84390" w:rsidP="00B84390">
      <w:r w:rsidRPr="00B84390">
        <w:t xml:space="preserve">    "frame": "&lt;base64_encoded_jpeg&gt;",</w:t>
      </w:r>
    </w:p>
    <w:p w14:paraId="42D15A68" w14:textId="77777777" w:rsidR="00B84390" w:rsidRPr="00B84390" w:rsidRDefault="00B84390" w:rsidP="00B84390">
      <w:r w:rsidRPr="00B84390">
        <w:t xml:space="preserve">    "metadata": {</w:t>
      </w:r>
    </w:p>
    <w:p w14:paraId="74863027" w14:textId="77777777" w:rsidR="00B84390" w:rsidRPr="00B84390" w:rsidRDefault="00B84390" w:rsidP="00B84390">
      <w:r w:rsidRPr="00B84390">
        <w:t xml:space="preserve">        "resolution": [1920, 1080],</w:t>
      </w:r>
    </w:p>
    <w:p w14:paraId="5AF24958" w14:textId="77777777" w:rsidR="00B84390" w:rsidRPr="00B84390" w:rsidRDefault="00B84390" w:rsidP="00B84390">
      <w:r w:rsidRPr="00B84390">
        <w:t xml:space="preserve">        "fps": 30</w:t>
      </w:r>
    </w:p>
    <w:p w14:paraId="1BF49481" w14:textId="77777777" w:rsidR="00B84390" w:rsidRPr="00B84390" w:rsidRDefault="00B84390" w:rsidP="00B84390">
      <w:r w:rsidRPr="00B84390">
        <w:t xml:space="preserve">    }</w:t>
      </w:r>
    </w:p>
    <w:p w14:paraId="10F1E30C" w14:textId="77777777" w:rsidR="00B84390" w:rsidRPr="00B84390" w:rsidRDefault="00B84390" w:rsidP="00B84390">
      <w:r w:rsidRPr="00B84390">
        <w:t>}</w:t>
      </w:r>
    </w:p>
    <w:p w14:paraId="2A9FF018" w14:textId="77777777" w:rsidR="00B84390" w:rsidRPr="00B84390" w:rsidRDefault="00B84390" w:rsidP="00B84390"/>
    <w:p w14:paraId="54CA8D0D" w14:textId="77777777" w:rsidR="00B84390" w:rsidRPr="00B84390" w:rsidRDefault="00B84390" w:rsidP="00B84390">
      <w:r w:rsidRPr="00B84390">
        <w:rPr>
          <w:i/>
          <w:iCs/>
        </w:rPr>
        <w:t>// 客户端 → 服务端：语音事件</w:t>
      </w:r>
    </w:p>
    <w:p w14:paraId="79921EBC" w14:textId="77777777" w:rsidR="00B84390" w:rsidRPr="00B84390" w:rsidRDefault="00B84390" w:rsidP="00B84390">
      <w:r w:rsidRPr="00B84390">
        <w:t>{</w:t>
      </w:r>
    </w:p>
    <w:p w14:paraId="75B20B87" w14:textId="77777777" w:rsidR="00B84390" w:rsidRPr="00B84390" w:rsidRDefault="00B84390" w:rsidP="00B84390">
      <w:r w:rsidRPr="00B84390">
        <w:t xml:space="preserve">    "type": "</w:t>
      </w:r>
      <w:proofErr w:type="spellStart"/>
      <w:r w:rsidRPr="00B84390">
        <w:t>voice_event</w:t>
      </w:r>
      <w:proofErr w:type="spellEnd"/>
      <w:r w:rsidRPr="00B84390">
        <w:t>",</w:t>
      </w:r>
    </w:p>
    <w:p w14:paraId="4A713659" w14:textId="77777777" w:rsidR="00B84390" w:rsidRPr="00B84390" w:rsidRDefault="00B84390" w:rsidP="00B84390">
      <w:r w:rsidRPr="00B84390">
        <w:t xml:space="preserve">    "</w:t>
      </w:r>
      <w:proofErr w:type="spellStart"/>
      <w:proofErr w:type="gramStart"/>
      <w:r w:rsidRPr="00B84390">
        <w:t>session</w:t>
      </w:r>
      <w:proofErr w:type="gramEnd"/>
      <w:r w:rsidRPr="00B84390">
        <w:t>_id</w:t>
      </w:r>
      <w:proofErr w:type="spellEnd"/>
      <w:r w:rsidRPr="00B84390">
        <w:t>": "sess_abc123",</w:t>
      </w:r>
    </w:p>
    <w:p w14:paraId="743EDB5B" w14:textId="77777777" w:rsidR="00B84390" w:rsidRPr="00B84390" w:rsidRDefault="00B84390" w:rsidP="00B84390">
      <w:r w:rsidRPr="00B84390">
        <w:t xml:space="preserve">    "event": "</w:t>
      </w:r>
      <w:proofErr w:type="spellStart"/>
      <w:r w:rsidRPr="00B84390">
        <w:t>speech_final</w:t>
      </w:r>
      <w:proofErr w:type="spellEnd"/>
      <w:proofErr w:type="gramStart"/>
      <w:r w:rsidRPr="00B84390">
        <w:t xml:space="preserve">",  </w:t>
      </w:r>
      <w:r w:rsidRPr="00B84390">
        <w:rPr>
          <w:i/>
          <w:iCs/>
        </w:rPr>
        <w:t>/</w:t>
      </w:r>
      <w:proofErr w:type="gramEnd"/>
      <w:r w:rsidRPr="00B84390">
        <w:rPr>
          <w:i/>
          <w:iCs/>
        </w:rPr>
        <w:t xml:space="preserve">/ </w:t>
      </w:r>
      <w:proofErr w:type="spellStart"/>
      <w:r w:rsidRPr="00B84390">
        <w:rPr>
          <w:i/>
          <w:iCs/>
        </w:rPr>
        <w:t>speech_start</w:t>
      </w:r>
      <w:proofErr w:type="spellEnd"/>
      <w:r w:rsidRPr="00B84390">
        <w:rPr>
          <w:i/>
          <w:iCs/>
        </w:rPr>
        <w:t xml:space="preserve"> | </w:t>
      </w:r>
      <w:proofErr w:type="spellStart"/>
      <w:r w:rsidRPr="00B84390">
        <w:rPr>
          <w:i/>
          <w:iCs/>
        </w:rPr>
        <w:t>speech_final</w:t>
      </w:r>
      <w:proofErr w:type="spellEnd"/>
      <w:r w:rsidRPr="00B84390">
        <w:rPr>
          <w:i/>
          <w:iCs/>
        </w:rPr>
        <w:t xml:space="preserve"> | </w:t>
      </w:r>
      <w:proofErr w:type="spellStart"/>
      <w:r w:rsidRPr="00B84390">
        <w:rPr>
          <w:i/>
          <w:iCs/>
        </w:rPr>
        <w:t>speech_cancel</w:t>
      </w:r>
      <w:proofErr w:type="spellEnd"/>
    </w:p>
    <w:p w14:paraId="2A7228E6" w14:textId="77777777" w:rsidR="00B84390" w:rsidRPr="00B84390" w:rsidRDefault="00B84390" w:rsidP="00B84390">
      <w:r w:rsidRPr="00B84390">
        <w:t xml:space="preserve">    "text": "洗衣机显示E3错误"</w:t>
      </w:r>
    </w:p>
    <w:p w14:paraId="7897B653" w14:textId="77777777" w:rsidR="00B84390" w:rsidRPr="00B84390" w:rsidRDefault="00B84390" w:rsidP="00B84390">
      <w:r w:rsidRPr="00B84390">
        <w:t>}</w:t>
      </w:r>
    </w:p>
    <w:p w14:paraId="6F3A85E3" w14:textId="77777777" w:rsidR="00B84390" w:rsidRPr="00B84390" w:rsidRDefault="00B84390" w:rsidP="00B84390"/>
    <w:p w14:paraId="332F397F" w14:textId="77777777" w:rsidR="00B84390" w:rsidRPr="00B84390" w:rsidRDefault="00B84390" w:rsidP="00B84390">
      <w:r w:rsidRPr="00B84390">
        <w:rPr>
          <w:i/>
          <w:iCs/>
        </w:rPr>
        <w:t>// 服务端 → 客户端：指导输出</w:t>
      </w:r>
    </w:p>
    <w:p w14:paraId="35BD837F" w14:textId="77777777" w:rsidR="00B84390" w:rsidRPr="00B84390" w:rsidRDefault="00B84390" w:rsidP="00B84390">
      <w:r w:rsidRPr="00B84390">
        <w:t>{</w:t>
      </w:r>
    </w:p>
    <w:p w14:paraId="426A681E" w14:textId="77777777" w:rsidR="00B84390" w:rsidRPr="00B84390" w:rsidRDefault="00B84390" w:rsidP="00B84390">
      <w:r w:rsidRPr="00B84390">
        <w:t xml:space="preserve">    "type": "guidance",</w:t>
      </w:r>
    </w:p>
    <w:p w14:paraId="07291D98" w14:textId="77777777" w:rsidR="00B84390" w:rsidRPr="00B84390" w:rsidRDefault="00B84390" w:rsidP="00B84390">
      <w:r w:rsidRPr="00B84390">
        <w:t xml:space="preserve">    "</w:t>
      </w:r>
      <w:proofErr w:type="spellStart"/>
      <w:proofErr w:type="gramStart"/>
      <w:r w:rsidRPr="00B84390">
        <w:t>session</w:t>
      </w:r>
      <w:proofErr w:type="gramEnd"/>
      <w:r w:rsidRPr="00B84390">
        <w:t>_id</w:t>
      </w:r>
      <w:proofErr w:type="spellEnd"/>
      <w:r w:rsidRPr="00B84390">
        <w:t>": "sess_abc123",</w:t>
      </w:r>
    </w:p>
    <w:p w14:paraId="4F6109C3" w14:textId="77777777" w:rsidR="00B84390" w:rsidRPr="00B84390" w:rsidRDefault="00B84390" w:rsidP="00B84390">
      <w:r w:rsidRPr="00B84390">
        <w:t xml:space="preserve">    "</w:t>
      </w:r>
      <w:proofErr w:type="spellStart"/>
      <w:proofErr w:type="gramStart"/>
      <w:r w:rsidRPr="00B84390">
        <w:t>guidance</w:t>
      </w:r>
      <w:proofErr w:type="gramEnd"/>
      <w:r w:rsidRPr="00B84390">
        <w:t>_id</w:t>
      </w:r>
      <w:proofErr w:type="spellEnd"/>
      <w:r w:rsidRPr="00B84390">
        <w:t>": "guid_001",</w:t>
      </w:r>
    </w:p>
    <w:p w14:paraId="58C06ADC" w14:textId="77777777" w:rsidR="00B84390" w:rsidRPr="00B84390" w:rsidRDefault="00B84390" w:rsidP="00B84390">
      <w:r w:rsidRPr="00B84390">
        <w:t xml:space="preserve">    "content": {</w:t>
      </w:r>
    </w:p>
    <w:p w14:paraId="68D05EC6" w14:textId="77777777" w:rsidR="00B84390" w:rsidRPr="00B84390" w:rsidRDefault="00B84390" w:rsidP="00B84390">
      <w:r w:rsidRPr="00B84390">
        <w:lastRenderedPageBreak/>
        <w:t xml:space="preserve">        "</w:t>
      </w:r>
      <w:proofErr w:type="spellStart"/>
      <w:proofErr w:type="gramStart"/>
      <w:r w:rsidRPr="00B84390">
        <w:t>audio</w:t>
      </w:r>
      <w:proofErr w:type="gramEnd"/>
      <w:r w:rsidRPr="00B84390">
        <w:t>_url</w:t>
      </w:r>
      <w:proofErr w:type="spellEnd"/>
      <w:r w:rsidRPr="00B84390">
        <w:t>": "https://cdn.example.com/</w:t>
      </w:r>
      <w:proofErr w:type="spellStart"/>
      <w:r w:rsidRPr="00B84390">
        <w:t>tts</w:t>
      </w:r>
      <w:proofErr w:type="spellEnd"/>
      <w:r w:rsidRPr="00B84390">
        <w:t>/guid_001.mp3",</w:t>
      </w:r>
    </w:p>
    <w:p w14:paraId="1CD0BE81" w14:textId="77777777" w:rsidR="00B84390" w:rsidRPr="00B84390" w:rsidRDefault="00B84390" w:rsidP="00B84390">
      <w:r w:rsidRPr="00B84390">
        <w:t xml:space="preserve">        "text": "E3错误表示排水超时，请检查排水泵滤网",</w:t>
      </w:r>
    </w:p>
    <w:p w14:paraId="0F2915E9" w14:textId="77777777" w:rsidR="00B84390" w:rsidRPr="00B84390" w:rsidRDefault="00B84390" w:rsidP="00B84390">
      <w:r w:rsidRPr="00B84390">
        <w:t xml:space="preserve">        "</w:t>
      </w:r>
      <w:proofErr w:type="spellStart"/>
      <w:proofErr w:type="gramStart"/>
      <w:r w:rsidRPr="00B84390">
        <w:t>visual</w:t>
      </w:r>
      <w:proofErr w:type="gramEnd"/>
      <w:r w:rsidRPr="00B84390">
        <w:t>_overlay</w:t>
      </w:r>
      <w:proofErr w:type="spellEnd"/>
      <w:r w:rsidRPr="00B84390">
        <w:t>": {</w:t>
      </w:r>
    </w:p>
    <w:p w14:paraId="363A4437" w14:textId="77777777" w:rsidR="00B84390" w:rsidRPr="00B84390" w:rsidRDefault="00B84390" w:rsidP="00B84390">
      <w:r w:rsidRPr="00B84390">
        <w:t xml:space="preserve">            "type": "highlight</w:t>
      </w:r>
      <w:proofErr w:type="gramStart"/>
      <w:r w:rsidRPr="00B84390">
        <w:t xml:space="preserve">",  </w:t>
      </w:r>
      <w:r w:rsidRPr="00B84390">
        <w:rPr>
          <w:i/>
          <w:iCs/>
        </w:rPr>
        <w:t>/</w:t>
      </w:r>
      <w:proofErr w:type="gramEnd"/>
      <w:r w:rsidRPr="00B84390">
        <w:rPr>
          <w:i/>
          <w:iCs/>
        </w:rPr>
        <w:t>/ highlight | arrow | diagram | warning</w:t>
      </w:r>
    </w:p>
    <w:p w14:paraId="7457D123" w14:textId="77777777" w:rsidR="00B84390" w:rsidRPr="00B84390" w:rsidRDefault="00B84390" w:rsidP="00B84390">
      <w:r w:rsidRPr="00B84390">
        <w:t xml:space="preserve">            "position": [0.6, 0.4, 0.2, 0.2],  </w:t>
      </w:r>
      <w:r w:rsidRPr="00B84390">
        <w:rPr>
          <w:i/>
          <w:iCs/>
        </w:rPr>
        <w:t>// 归一化坐标 [x, y, w, h]</w:t>
      </w:r>
    </w:p>
    <w:p w14:paraId="67FF1FC7" w14:textId="77777777" w:rsidR="00B84390" w:rsidRPr="00B84390" w:rsidRDefault="00B84390" w:rsidP="00B84390">
      <w:r w:rsidRPr="00B84390">
        <w:t xml:space="preserve">            "</w:t>
      </w:r>
      <w:proofErr w:type="spellStart"/>
      <w:proofErr w:type="gramStart"/>
      <w:r w:rsidRPr="00B84390">
        <w:t>image</w:t>
      </w:r>
      <w:proofErr w:type="gramEnd"/>
      <w:r w:rsidRPr="00B84390">
        <w:t>_url</w:t>
      </w:r>
      <w:proofErr w:type="spellEnd"/>
      <w:r w:rsidRPr="00B84390">
        <w:t>": "https://cdn.example.com/</w:t>
      </w:r>
      <w:proofErr w:type="spellStart"/>
      <w:r w:rsidRPr="00B84390">
        <w:t>img</w:t>
      </w:r>
      <w:proofErr w:type="spellEnd"/>
      <w:r w:rsidRPr="00B84390">
        <w:t>/filter_location.png"</w:t>
      </w:r>
    </w:p>
    <w:p w14:paraId="4172FD12" w14:textId="77777777" w:rsidR="00B84390" w:rsidRPr="00B84390" w:rsidRDefault="00B84390" w:rsidP="00B84390">
      <w:r w:rsidRPr="00B84390">
        <w:t xml:space="preserve">        }</w:t>
      </w:r>
    </w:p>
    <w:p w14:paraId="736364F7" w14:textId="77777777" w:rsidR="00B84390" w:rsidRPr="00B84390" w:rsidRDefault="00B84390" w:rsidP="00B84390">
      <w:r w:rsidRPr="00B84390">
        <w:t xml:space="preserve">    },</w:t>
      </w:r>
    </w:p>
    <w:p w14:paraId="4725583B" w14:textId="77777777" w:rsidR="00B84390" w:rsidRPr="00B84390" w:rsidRDefault="00B84390" w:rsidP="00B84390">
      <w:r w:rsidRPr="00B84390">
        <w:t xml:space="preserve">    "priority": 1,  </w:t>
      </w:r>
      <w:r w:rsidRPr="00B84390">
        <w:rPr>
          <w:i/>
          <w:iCs/>
        </w:rPr>
        <w:t>// 1=普通, 2=重要, 3=紧急</w:t>
      </w:r>
    </w:p>
    <w:p w14:paraId="7EB6BD0D" w14:textId="77777777" w:rsidR="00B84390" w:rsidRPr="00B84390" w:rsidRDefault="00B84390" w:rsidP="00B84390">
      <w:r w:rsidRPr="00B84390">
        <w:t xml:space="preserve">    "</w:t>
      </w:r>
      <w:proofErr w:type="spellStart"/>
      <w:r w:rsidRPr="00B84390">
        <w:t>requires_ack</w:t>
      </w:r>
      <w:proofErr w:type="spellEnd"/>
      <w:r w:rsidRPr="00B84390">
        <w:t xml:space="preserve">": true  </w:t>
      </w:r>
      <w:r w:rsidRPr="00B84390">
        <w:rPr>
          <w:i/>
          <w:iCs/>
        </w:rPr>
        <w:t>// 是否需要用户确认</w:t>
      </w:r>
    </w:p>
    <w:p w14:paraId="437F91F6" w14:textId="77777777" w:rsidR="00B84390" w:rsidRPr="00B84390" w:rsidRDefault="00B84390" w:rsidP="00B84390">
      <w:r w:rsidRPr="00B84390">
        <w:t>}</w:t>
      </w:r>
    </w:p>
    <w:p w14:paraId="100F561F" w14:textId="77777777" w:rsidR="00B84390" w:rsidRPr="00B84390" w:rsidRDefault="00B84390" w:rsidP="00B84390"/>
    <w:p w14:paraId="3767AF3D" w14:textId="77777777" w:rsidR="00B84390" w:rsidRPr="00B84390" w:rsidRDefault="00B84390" w:rsidP="00B84390">
      <w:r w:rsidRPr="00B84390">
        <w:rPr>
          <w:i/>
          <w:iCs/>
        </w:rPr>
        <w:t>// 服务端 → 客户端：错误警告</w:t>
      </w:r>
    </w:p>
    <w:p w14:paraId="1FBA980B" w14:textId="77777777" w:rsidR="00B84390" w:rsidRPr="00B84390" w:rsidRDefault="00B84390" w:rsidP="00B84390">
      <w:r w:rsidRPr="00B84390">
        <w:t>{</w:t>
      </w:r>
    </w:p>
    <w:p w14:paraId="5467B284" w14:textId="77777777" w:rsidR="00B84390" w:rsidRPr="00B84390" w:rsidRDefault="00B84390" w:rsidP="00B84390">
      <w:r w:rsidRPr="00B84390">
        <w:t xml:space="preserve">    "type": "</w:t>
      </w:r>
      <w:proofErr w:type="spellStart"/>
      <w:r w:rsidRPr="00B84390">
        <w:t>error_alert</w:t>
      </w:r>
      <w:proofErr w:type="spellEnd"/>
      <w:r w:rsidRPr="00B84390">
        <w:t>",</w:t>
      </w:r>
    </w:p>
    <w:p w14:paraId="29384799" w14:textId="77777777" w:rsidR="00B84390" w:rsidRPr="00B84390" w:rsidRDefault="00B84390" w:rsidP="00B84390">
      <w:r w:rsidRPr="00B84390">
        <w:t xml:space="preserve">    "</w:t>
      </w:r>
      <w:proofErr w:type="spellStart"/>
      <w:proofErr w:type="gramStart"/>
      <w:r w:rsidRPr="00B84390">
        <w:t>session</w:t>
      </w:r>
      <w:proofErr w:type="gramEnd"/>
      <w:r w:rsidRPr="00B84390">
        <w:t>_id</w:t>
      </w:r>
      <w:proofErr w:type="spellEnd"/>
      <w:r w:rsidRPr="00B84390">
        <w:t>": "sess_abc123",</w:t>
      </w:r>
    </w:p>
    <w:p w14:paraId="6F1F83A8" w14:textId="77777777" w:rsidR="00B84390" w:rsidRPr="00B84390" w:rsidRDefault="00B84390" w:rsidP="00B84390">
      <w:r w:rsidRPr="00B84390">
        <w:t xml:space="preserve">    "</w:t>
      </w:r>
      <w:proofErr w:type="spellStart"/>
      <w:proofErr w:type="gramStart"/>
      <w:r w:rsidRPr="00B84390">
        <w:t>error</w:t>
      </w:r>
      <w:proofErr w:type="gramEnd"/>
      <w:r w:rsidRPr="00B84390">
        <w:t>_type</w:t>
      </w:r>
      <w:proofErr w:type="spellEnd"/>
      <w:r w:rsidRPr="00B84390">
        <w:t>": "SAFETY_VIOLATION",</w:t>
      </w:r>
    </w:p>
    <w:p w14:paraId="270AC463" w14:textId="77777777" w:rsidR="00B84390" w:rsidRPr="00B84390" w:rsidRDefault="00B84390" w:rsidP="00B84390">
      <w:r w:rsidRPr="00B84390">
        <w:t xml:space="preserve">    "severity": "critical",</w:t>
      </w:r>
    </w:p>
    <w:p w14:paraId="631CC348" w14:textId="77777777" w:rsidR="00B84390" w:rsidRPr="00B84390" w:rsidRDefault="00B84390" w:rsidP="00B84390">
      <w:r w:rsidRPr="00B84390">
        <w:t xml:space="preserve">    "content": {</w:t>
      </w:r>
    </w:p>
    <w:p w14:paraId="617C9FA2" w14:textId="77777777" w:rsidR="00B84390" w:rsidRPr="00B84390" w:rsidRDefault="00B84390" w:rsidP="00B84390">
      <w:r w:rsidRPr="00B84390">
        <w:t xml:space="preserve">        "</w:t>
      </w:r>
      <w:proofErr w:type="spellStart"/>
      <w:proofErr w:type="gramStart"/>
      <w:r w:rsidRPr="00B84390">
        <w:t>audio</w:t>
      </w:r>
      <w:proofErr w:type="gramEnd"/>
      <w:r w:rsidRPr="00B84390">
        <w:t>_url</w:t>
      </w:r>
      <w:proofErr w:type="spellEnd"/>
      <w:r w:rsidRPr="00B84390">
        <w:t>": "...",</w:t>
      </w:r>
    </w:p>
    <w:p w14:paraId="0504FB12" w14:textId="77777777" w:rsidR="00B84390" w:rsidRPr="00B84390" w:rsidRDefault="00B84390" w:rsidP="00B84390">
      <w:r w:rsidRPr="00B84390">
        <w:t xml:space="preserve">        "text": "警告！检测到带电操作，请立即断电！",</w:t>
      </w:r>
    </w:p>
    <w:p w14:paraId="2B20A6A0" w14:textId="77777777" w:rsidR="00B84390" w:rsidRPr="00B84390" w:rsidRDefault="00B84390" w:rsidP="00B84390">
      <w:r w:rsidRPr="00B84390">
        <w:t xml:space="preserve">        "</w:t>
      </w:r>
      <w:proofErr w:type="spellStart"/>
      <w:proofErr w:type="gramStart"/>
      <w:r w:rsidRPr="00B84390">
        <w:t>visual</w:t>
      </w:r>
      <w:proofErr w:type="gramEnd"/>
      <w:r w:rsidRPr="00B84390">
        <w:t>_overlay</w:t>
      </w:r>
      <w:proofErr w:type="spellEnd"/>
      <w:r w:rsidRPr="00B84390">
        <w:t>": {</w:t>
      </w:r>
    </w:p>
    <w:p w14:paraId="1EA50DBC" w14:textId="77777777" w:rsidR="00B84390" w:rsidRPr="00B84390" w:rsidRDefault="00B84390" w:rsidP="00B84390">
      <w:r w:rsidRPr="00B84390">
        <w:t xml:space="preserve">            "type": "warning",</w:t>
      </w:r>
    </w:p>
    <w:p w14:paraId="3D0CB552" w14:textId="77777777" w:rsidR="00B84390" w:rsidRPr="00B84390" w:rsidRDefault="00B84390" w:rsidP="00B84390">
      <w:r w:rsidRPr="00B84390">
        <w:t xml:space="preserve">            "</w:t>
      </w:r>
      <w:proofErr w:type="spellStart"/>
      <w:r w:rsidRPr="00B84390">
        <w:t>fullscreen</w:t>
      </w:r>
      <w:proofErr w:type="spellEnd"/>
      <w:r w:rsidRPr="00B84390">
        <w:t>": true,</w:t>
      </w:r>
    </w:p>
    <w:p w14:paraId="2B94E454" w14:textId="77777777" w:rsidR="00B84390" w:rsidRPr="00B84390" w:rsidRDefault="00B84390" w:rsidP="00B84390">
      <w:r w:rsidRPr="00B84390">
        <w:t xml:space="preserve">            "color": "#FF0000"</w:t>
      </w:r>
    </w:p>
    <w:p w14:paraId="0A0846AE" w14:textId="77777777" w:rsidR="00B84390" w:rsidRPr="00B84390" w:rsidRDefault="00B84390" w:rsidP="00B84390">
      <w:r w:rsidRPr="00B84390">
        <w:t xml:space="preserve">        }</w:t>
      </w:r>
    </w:p>
    <w:p w14:paraId="7A8C44B8" w14:textId="77777777" w:rsidR="00B84390" w:rsidRPr="00B84390" w:rsidRDefault="00B84390" w:rsidP="00B84390">
      <w:r w:rsidRPr="00B84390">
        <w:t xml:space="preserve">    },</w:t>
      </w:r>
    </w:p>
    <w:p w14:paraId="723539EE" w14:textId="77777777" w:rsidR="00B84390" w:rsidRPr="00B84390" w:rsidRDefault="00B84390" w:rsidP="00B84390">
      <w:r w:rsidRPr="00B84390">
        <w:lastRenderedPageBreak/>
        <w:t xml:space="preserve">    "</w:t>
      </w:r>
      <w:proofErr w:type="spellStart"/>
      <w:r w:rsidRPr="00B84390">
        <w:t>auto_pause</w:t>
      </w:r>
      <w:proofErr w:type="spellEnd"/>
      <w:r w:rsidRPr="00B84390">
        <w:t xml:space="preserve">": true  </w:t>
      </w:r>
      <w:r w:rsidRPr="00B84390">
        <w:rPr>
          <w:i/>
          <w:iCs/>
        </w:rPr>
        <w:t>// 是否自动暂停维修流程</w:t>
      </w:r>
    </w:p>
    <w:p w14:paraId="7EFC5FA9" w14:textId="77777777" w:rsidR="00B84390" w:rsidRPr="00B84390" w:rsidRDefault="00B84390" w:rsidP="00B84390">
      <w:r w:rsidRPr="00B84390">
        <w:t>}</w:t>
      </w:r>
    </w:p>
    <w:p w14:paraId="0E750B4D" w14:textId="600FB5A3" w:rsidR="00B84390" w:rsidRPr="00B84390" w:rsidRDefault="00B84390" w:rsidP="00B84390">
      <w:pPr>
        <w:rPr>
          <w:rFonts w:hint="eastAsia"/>
          <w:b/>
          <w:bCs/>
        </w:rPr>
      </w:pPr>
      <w:r w:rsidRPr="00B84390">
        <w:rPr>
          <w:b/>
          <w:bCs/>
        </w:rPr>
        <w:t>5.2 REST API</w:t>
      </w:r>
    </w:p>
    <w:p w14:paraId="3B3F33AF" w14:textId="77777777" w:rsidR="00B84390" w:rsidRPr="00B84390" w:rsidRDefault="00B84390" w:rsidP="00B84390">
      <w:r w:rsidRPr="00B84390">
        <w:t>POST /</w:t>
      </w:r>
      <w:proofErr w:type="spellStart"/>
      <w:r w:rsidRPr="00B84390">
        <w:t>api</w:t>
      </w:r>
      <w:proofErr w:type="spellEnd"/>
      <w:r w:rsidRPr="00B84390">
        <w:t>/session/create</w:t>
      </w:r>
    </w:p>
    <w:p w14:paraId="02AE8896" w14:textId="77777777" w:rsidR="00B84390" w:rsidRPr="00B84390" w:rsidRDefault="00B84390" w:rsidP="00B84390">
      <w:r w:rsidRPr="00B84390">
        <w:t xml:space="preserve">  Body: {"</w:t>
      </w:r>
      <w:proofErr w:type="spellStart"/>
      <w:r w:rsidRPr="00B84390">
        <w:t>device_type</w:t>
      </w:r>
      <w:proofErr w:type="spellEnd"/>
      <w:r w:rsidRPr="00B84390">
        <w:t>": "</w:t>
      </w:r>
      <w:proofErr w:type="spellStart"/>
      <w:r w:rsidRPr="00B84390">
        <w:t>washing_machine</w:t>
      </w:r>
      <w:proofErr w:type="spellEnd"/>
      <w:r w:rsidRPr="00B84390">
        <w:t>", "</w:t>
      </w:r>
      <w:proofErr w:type="spellStart"/>
      <w:r w:rsidRPr="00B84390">
        <w:t>user_id</w:t>
      </w:r>
      <w:proofErr w:type="spellEnd"/>
      <w:r w:rsidRPr="00B84390">
        <w:t>": "user_123"}</w:t>
      </w:r>
    </w:p>
    <w:p w14:paraId="7CBA84F5" w14:textId="77777777" w:rsidR="00B84390" w:rsidRPr="00B84390" w:rsidRDefault="00B84390" w:rsidP="00B84390">
      <w:r w:rsidRPr="00B84390">
        <w:t xml:space="preserve">  Response: {"</w:t>
      </w:r>
      <w:proofErr w:type="spellStart"/>
      <w:r w:rsidRPr="00B84390">
        <w:t>session_id</w:t>
      </w:r>
      <w:proofErr w:type="spellEnd"/>
      <w:r w:rsidRPr="00B84390">
        <w:t>": "sess_abc123", "</w:t>
      </w:r>
      <w:proofErr w:type="spellStart"/>
      <w:r w:rsidRPr="00B84390">
        <w:t>ws_url</w:t>
      </w:r>
      <w:proofErr w:type="spellEnd"/>
      <w:r w:rsidRPr="00B84390">
        <w:t>": "</w:t>
      </w:r>
      <w:proofErr w:type="spellStart"/>
      <w:r w:rsidRPr="00B84390">
        <w:t>wss</w:t>
      </w:r>
      <w:proofErr w:type="spellEnd"/>
      <w:r w:rsidRPr="00B84390">
        <w:t>://..."}</w:t>
      </w:r>
    </w:p>
    <w:p w14:paraId="1A8B9A21" w14:textId="77777777" w:rsidR="00B84390" w:rsidRPr="00B84390" w:rsidRDefault="00B84390" w:rsidP="00B84390"/>
    <w:p w14:paraId="78A49669" w14:textId="77777777" w:rsidR="00B84390" w:rsidRPr="00B84390" w:rsidRDefault="00B84390" w:rsidP="00B84390">
      <w:r w:rsidRPr="00B84390">
        <w:t>POST /</w:t>
      </w:r>
      <w:proofErr w:type="spellStart"/>
      <w:r w:rsidRPr="00B84390">
        <w:t>api</w:t>
      </w:r>
      <w:proofErr w:type="spellEnd"/>
      <w:r w:rsidRPr="00B84390">
        <w:t>/session/{id}/end</w:t>
      </w:r>
    </w:p>
    <w:p w14:paraId="5D2B43B6" w14:textId="77777777" w:rsidR="00B84390" w:rsidRPr="00B84390" w:rsidRDefault="00B84390" w:rsidP="00B84390">
      <w:r w:rsidRPr="00B84390">
        <w:t xml:space="preserve">  Response: {"</w:t>
      </w:r>
      <w:proofErr w:type="spellStart"/>
      <w:r w:rsidRPr="00B84390">
        <w:t>report_url</w:t>
      </w:r>
      <w:proofErr w:type="spellEnd"/>
      <w:r w:rsidRPr="00B84390">
        <w:t>": "...", "duration": 1200, "</w:t>
      </w:r>
      <w:proofErr w:type="spellStart"/>
      <w:r w:rsidRPr="00B84390">
        <w:t>steps_completed</w:t>
      </w:r>
      <w:proofErr w:type="spellEnd"/>
      <w:r w:rsidRPr="00B84390">
        <w:t>": 8}</w:t>
      </w:r>
    </w:p>
    <w:p w14:paraId="5FD189D6" w14:textId="77777777" w:rsidR="00B84390" w:rsidRPr="00B84390" w:rsidRDefault="00B84390" w:rsidP="00B84390"/>
    <w:p w14:paraId="04A1C617" w14:textId="77777777" w:rsidR="00B84390" w:rsidRPr="00B84390" w:rsidRDefault="00B84390" w:rsidP="00B84390">
      <w:r w:rsidRPr="00B84390">
        <w:t>GET /</w:t>
      </w:r>
      <w:proofErr w:type="spellStart"/>
      <w:r w:rsidRPr="00B84390">
        <w:t>api</w:t>
      </w:r>
      <w:proofErr w:type="spellEnd"/>
      <w:r w:rsidRPr="00B84390">
        <w:t>/knowledge/</w:t>
      </w:r>
      <w:proofErr w:type="spellStart"/>
      <w:r w:rsidRPr="00B84390">
        <w:t>search?query</w:t>
      </w:r>
      <w:proofErr w:type="spellEnd"/>
      <w:r w:rsidRPr="00B84390">
        <w:t>=E3错误&amp;</w:t>
      </w:r>
      <w:proofErr w:type="spellStart"/>
      <w:r w:rsidRPr="00B84390">
        <w:t>device_model</w:t>
      </w:r>
      <w:proofErr w:type="spellEnd"/>
      <w:r w:rsidRPr="00B84390">
        <w:t>=XQG100</w:t>
      </w:r>
    </w:p>
    <w:p w14:paraId="4D3910AF" w14:textId="77777777" w:rsidR="00B84390" w:rsidRPr="00B84390" w:rsidRDefault="00B84390" w:rsidP="00B84390">
      <w:r w:rsidRPr="00B84390">
        <w:t xml:space="preserve">  Response: {"cases": [...], "total": 15}</w:t>
      </w:r>
    </w:p>
    <w:p w14:paraId="2141E97C" w14:textId="77777777" w:rsidR="00B84390" w:rsidRPr="00B84390" w:rsidRDefault="00B84390" w:rsidP="00B84390"/>
    <w:p w14:paraId="78A700B3" w14:textId="77777777" w:rsidR="00B84390" w:rsidRPr="00B84390" w:rsidRDefault="00B84390" w:rsidP="00B84390">
      <w:r w:rsidRPr="00B84390">
        <w:t>POST /</w:t>
      </w:r>
      <w:proofErr w:type="spellStart"/>
      <w:r w:rsidRPr="00B84390">
        <w:t>api</w:t>
      </w:r>
      <w:proofErr w:type="spellEnd"/>
      <w:r w:rsidRPr="00B84390">
        <w:t>/</w:t>
      </w:r>
      <w:proofErr w:type="spellStart"/>
      <w:r w:rsidRPr="00B84390">
        <w:t>tts</w:t>
      </w:r>
      <w:proofErr w:type="spellEnd"/>
      <w:r w:rsidRPr="00B84390">
        <w:t>/clone</w:t>
      </w:r>
    </w:p>
    <w:p w14:paraId="39D2DE3F" w14:textId="77777777" w:rsidR="00B84390" w:rsidRPr="00B84390" w:rsidRDefault="00B84390" w:rsidP="00B84390">
      <w:r w:rsidRPr="00B84390">
        <w:t xml:space="preserve">  Body: {"name": "</w:t>
      </w:r>
      <w:proofErr w:type="spellStart"/>
      <w:r w:rsidRPr="00B84390">
        <w:t>expert_mechanic</w:t>
      </w:r>
      <w:proofErr w:type="spellEnd"/>
      <w:r w:rsidRPr="00B84390">
        <w:t>", "</w:t>
      </w:r>
      <w:proofErr w:type="spellStart"/>
      <w:r w:rsidRPr="00B84390">
        <w:t>sample_audio</w:t>
      </w:r>
      <w:proofErr w:type="spellEnd"/>
      <w:r w:rsidRPr="00B84390">
        <w:t>": "&lt;base64&gt;"}</w:t>
      </w:r>
    </w:p>
    <w:p w14:paraId="69A4DD3E" w14:textId="77777777" w:rsidR="00B84390" w:rsidRPr="00B84390" w:rsidRDefault="00B84390" w:rsidP="00B84390">
      <w:r w:rsidRPr="00B84390">
        <w:t xml:space="preserve">  Response: {"</w:t>
      </w:r>
      <w:proofErr w:type="spellStart"/>
      <w:r w:rsidRPr="00B84390">
        <w:t>voice_id</w:t>
      </w:r>
      <w:proofErr w:type="spellEnd"/>
      <w:r w:rsidRPr="00B84390">
        <w:t>": "</w:t>
      </w:r>
      <w:proofErr w:type="spellStart"/>
      <w:r w:rsidRPr="00B84390">
        <w:t>expert_mechanic</w:t>
      </w:r>
      <w:proofErr w:type="spellEnd"/>
      <w:r w:rsidRPr="00B84390">
        <w:t>", "status": "ready"}</w:t>
      </w:r>
    </w:p>
    <w:p w14:paraId="74C882DD" w14:textId="77777777" w:rsidR="00B84390" w:rsidRPr="00B84390" w:rsidRDefault="00B84390" w:rsidP="00B84390">
      <w:r w:rsidRPr="00B84390">
        <w:pict w14:anchorId="6E95776E">
          <v:rect id="_x0000_i1077" style="width:0;height:1.5pt" o:hralign="center" o:hrstd="t" o:hr="t" fillcolor="#a0a0a0" stroked="f"/>
        </w:pict>
      </w:r>
    </w:p>
    <w:p w14:paraId="4B515557" w14:textId="77777777" w:rsidR="00B84390" w:rsidRPr="00B84390" w:rsidRDefault="00B84390" w:rsidP="00B84390">
      <w:pPr>
        <w:rPr>
          <w:b/>
          <w:bCs/>
        </w:rPr>
      </w:pPr>
      <w:r w:rsidRPr="00B84390">
        <w:rPr>
          <w:b/>
          <w:bCs/>
        </w:rPr>
        <w:t>六、客户端AR叠加规范</w:t>
      </w:r>
    </w:p>
    <w:p w14:paraId="0A43CA98" w14:textId="77777777" w:rsidR="00B84390" w:rsidRPr="00B84390" w:rsidRDefault="00B84390" w:rsidP="00B84390">
      <w:r w:rsidRPr="00B84390">
        <w:rPr>
          <w:b/>
          <w:bCs/>
        </w:rPr>
        <w:t>JavaScript</w:t>
      </w:r>
    </w:p>
    <w:p w14:paraId="65BFD07B" w14:textId="77777777" w:rsidR="00B84390" w:rsidRPr="00B84390" w:rsidRDefault="00B84390" w:rsidP="00B84390">
      <w:r w:rsidRPr="00B84390">
        <w:rPr>
          <w:i/>
          <w:iCs/>
        </w:rPr>
        <w:t>// AR</w:t>
      </w:r>
      <w:proofErr w:type="gramStart"/>
      <w:r w:rsidRPr="00B84390">
        <w:rPr>
          <w:i/>
          <w:iCs/>
        </w:rPr>
        <w:t>图层类型</w:t>
      </w:r>
      <w:proofErr w:type="gramEnd"/>
    </w:p>
    <w:p w14:paraId="0AADDF6B" w14:textId="77777777" w:rsidR="00B84390" w:rsidRPr="00B84390" w:rsidRDefault="00B84390" w:rsidP="00B84390">
      <w:r w:rsidRPr="00B84390">
        <w:t>const OVERLAY_TYPES = {</w:t>
      </w:r>
    </w:p>
    <w:p w14:paraId="4B60D274" w14:textId="77777777" w:rsidR="00B84390" w:rsidRPr="00B84390" w:rsidRDefault="00B84390" w:rsidP="00B84390">
      <w:r w:rsidRPr="00B84390">
        <w:t xml:space="preserve">    HIGHLIGHT: {</w:t>
      </w:r>
    </w:p>
    <w:p w14:paraId="5C768A06" w14:textId="77777777" w:rsidR="00B84390" w:rsidRPr="00B84390" w:rsidRDefault="00B84390" w:rsidP="00B84390">
      <w:r w:rsidRPr="00B84390">
        <w:t xml:space="preserve">        render: (</w:t>
      </w:r>
      <w:proofErr w:type="spellStart"/>
      <w:r w:rsidRPr="00B84390">
        <w:t>ctx</w:t>
      </w:r>
      <w:proofErr w:type="spellEnd"/>
      <w:r w:rsidRPr="00B84390">
        <w:t>, position, color='#00FF00') =&gt; {</w:t>
      </w:r>
    </w:p>
    <w:p w14:paraId="4A99F8DF" w14:textId="77777777" w:rsidR="00B84390" w:rsidRPr="00B84390" w:rsidRDefault="00B84390" w:rsidP="00B84390">
      <w:r w:rsidRPr="00B84390">
        <w:t xml:space="preserve">            </w:t>
      </w:r>
      <w:r w:rsidRPr="00B84390">
        <w:rPr>
          <w:i/>
          <w:iCs/>
        </w:rPr>
        <w:t>// 绘制半透明高亮框</w:t>
      </w:r>
    </w:p>
    <w:p w14:paraId="0FED640C" w14:textId="77777777" w:rsidR="00B84390" w:rsidRPr="00B84390" w:rsidRDefault="00B84390" w:rsidP="00B84390">
      <w:r w:rsidRPr="00B84390">
        <w:t xml:space="preserve">            </w:t>
      </w:r>
      <w:proofErr w:type="spellStart"/>
      <w:proofErr w:type="gramStart"/>
      <w:r w:rsidRPr="00B84390">
        <w:t>ctx.strokeStyle</w:t>
      </w:r>
      <w:proofErr w:type="spellEnd"/>
      <w:proofErr w:type="gramEnd"/>
      <w:r w:rsidRPr="00B84390">
        <w:t xml:space="preserve"> = color;</w:t>
      </w:r>
    </w:p>
    <w:p w14:paraId="2123DC74" w14:textId="77777777" w:rsidR="00B84390" w:rsidRPr="00B84390" w:rsidRDefault="00B84390" w:rsidP="00B84390">
      <w:r w:rsidRPr="00B84390">
        <w:t xml:space="preserve">            </w:t>
      </w:r>
      <w:proofErr w:type="spellStart"/>
      <w:proofErr w:type="gramStart"/>
      <w:r w:rsidRPr="00B84390">
        <w:t>ctx.lineWidth</w:t>
      </w:r>
      <w:proofErr w:type="spellEnd"/>
      <w:proofErr w:type="gramEnd"/>
      <w:r w:rsidRPr="00B84390">
        <w:t xml:space="preserve"> = 4;</w:t>
      </w:r>
    </w:p>
    <w:p w14:paraId="77CD1B8A" w14:textId="77777777" w:rsidR="00B84390" w:rsidRPr="00B84390" w:rsidRDefault="00B84390" w:rsidP="00B84390">
      <w:r w:rsidRPr="00B84390">
        <w:t xml:space="preserve">            </w:t>
      </w:r>
      <w:proofErr w:type="spellStart"/>
      <w:proofErr w:type="gramStart"/>
      <w:r w:rsidRPr="00B84390">
        <w:t>ctx.strokeRect</w:t>
      </w:r>
      <w:proofErr w:type="spellEnd"/>
      <w:proofErr w:type="gramEnd"/>
      <w:r w:rsidRPr="00B84390">
        <w:t>(...position);</w:t>
      </w:r>
    </w:p>
    <w:p w14:paraId="12A66F54" w14:textId="77777777" w:rsidR="00B84390" w:rsidRPr="00B84390" w:rsidRDefault="00B84390" w:rsidP="00B84390">
      <w:r w:rsidRPr="00B84390">
        <w:lastRenderedPageBreak/>
        <w:t xml:space="preserve">            </w:t>
      </w:r>
      <w:proofErr w:type="spellStart"/>
      <w:r w:rsidRPr="00B84390">
        <w:t>ctx.fillStyle</w:t>
      </w:r>
      <w:proofErr w:type="spellEnd"/>
      <w:r w:rsidRPr="00B84390">
        <w:t xml:space="preserve"> = color + '33';  </w:t>
      </w:r>
      <w:r w:rsidRPr="00B84390">
        <w:rPr>
          <w:i/>
          <w:iCs/>
        </w:rPr>
        <w:t>// 20%透明度</w:t>
      </w:r>
    </w:p>
    <w:p w14:paraId="1609961A" w14:textId="77777777" w:rsidR="00B84390" w:rsidRPr="00B84390" w:rsidRDefault="00B84390" w:rsidP="00B84390">
      <w:r w:rsidRPr="00B84390">
        <w:t xml:space="preserve">            </w:t>
      </w:r>
      <w:proofErr w:type="spellStart"/>
      <w:proofErr w:type="gramStart"/>
      <w:r w:rsidRPr="00B84390">
        <w:t>ctx.fillRect</w:t>
      </w:r>
      <w:proofErr w:type="spellEnd"/>
      <w:proofErr w:type="gramEnd"/>
      <w:r w:rsidRPr="00B84390">
        <w:t>(...position);</w:t>
      </w:r>
    </w:p>
    <w:p w14:paraId="08D019D9" w14:textId="77777777" w:rsidR="00B84390" w:rsidRPr="00B84390" w:rsidRDefault="00B84390" w:rsidP="00B84390">
      <w:r w:rsidRPr="00B84390">
        <w:t xml:space="preserve">        }</w:t>
      </w:r>
    </w:p>
    <w:p w14:paraId="327C485D" w14:textId="77777777" w:rsidR="00B84390" w:rsidRPr="00B84390" w:rsidRDefault="00B84390" w:rsidP="00B84390">
      <w:r w:rsidRPr="00B84390">
        <w:t xml:space="preserve">    },</w:t>
      </w:r>
    </w:p>
    <w:p w14:paraId="64F0E9E8" w14:textId="77777777" w:rsidR="00B84390" w:rsidRPr="00B84390" w:rsidRDefault="00B84390" w:rsidP="00B84390">
      <w:r w:rsidRPr="00B84390">
        <w:t xml:space="preserve">    ARROW: {</w:t>
      </w:r>
    </w:p>
    <w:p w14:paraId="094A461F" w14:textId="77777777" w:rsidR="00B84390" w:rsidRPr="00B84390" w:rsidRDefault="00B84390" w:rsidP="00B84390">
      <w:r w:rsidRPr="00B84390">
        <w:t xml:space="preserve">        render: (</w:t>
      </w:r>
      <w:proofErr w:type="spellStart"/>
      <w:r w:rsidRPr="00B84390">
        <w:t>ctx</w:t>
      </w:r>
      <w:proofErr w:type="spellEnd"/>
      <w:r w:rsidRPr="00B84390">
        <w:t>, from, to, color='#00FF00') =&gt; {</w:t>
      </w:r>
    </w:p>
    <w:p w14:paraId="0170C8C4" w14:textId="77777777" w:rsidR="00B84390" w:rsidRPr="00B84390" w:rsidRDefault="00B84390" w:rsidP="00B84390">
      <w:r w:rsidRPr="00B84390">
        <w:t xml:space="preserve">            </w:t>
      </w:r>
      <w:r w:rsidRPr="00B84390">
        <w:rPr>
          <w:i/>
          <w:iCs/>
        </w:rPr>
        <w:t>// 绘制指引箭头</w:t>
      </w:r>
    </w:p>
    <w:p w14:paraId="5ED2AED7" w14:textId="77777777" w:rsidR="00B84390" w:rsidRPr="00B84390" w:rsidRDefault="00B84390" w:rsidP="00B84390">
      <w:r w:rsidRPr="00B84390">
        <w:t xml:space="preserve">            </w:t>
      </w:r>
      <w:proofErr w:type="spellStart"/>
      <w:proofErr w:type="gramStart"/>
      <w:r w:rsidRPr="00B84390">
        <w:t>drawArrow</w:t>
      </w:r>
      <w:proofErr w:type="spellEnd"/>
      <w:r w:rsidRPr="00B84390">
        <w:t>(</w:t>
      </w:r>
      <w:proofErr w:type="spellStart"/>
      <w:proofErr w:type="gramEnd"/>
      <w:r w:rsidRPr="00B84390">
        <w:t>ctx</w:t>
      </w:r>
      <w:proofErr w:type="spellEnd"/>
      <w:r w:rsidRPr="00B84390">
        <w:t>, from, to, color);</w:t>
      </w:r>
    </w:p>
    <w:p w14:paraId="538A4B51" w14:textId="77777777" w:rsidR="00B84390" w:rsidRPr="00B84390" w:rsidRDefault="00B84390" w:rsidP="00B84390">
      <w:r w:rsidRPr="00B84390">
        <w:t xml:space="preserve">        }</w:t>
      </w:r>
    </w:p>
    <w:p w14:paraId="7B78463A" w14:textId="77777777" w:rsidR="00B84390" w:rsidRPr="00B84390" w:rsidRDefault="00B84390" w:rsidP="00B84390">
      <w:r w:rsidRPr="00B84390">
        <w:t xml:space="preserve">    },</w:t>
      </w:r>
    </w:p>
    <w:p w14:paraId="502B1D2D" w14:textId="77777777" w:rsidR="00B84390" w:rsidRPr="00B84390" w:rsidRDefault="00B84390" w:rsidP="00B84390">
      <w:r w:rsidRPr="00B84390">
        <w:t xml:space="preserve">    DIAGRAM: {</w:t>
      </w:r>
    </w:p>
    <w:p w14:paraId="210B15CD" w14:textId="77777777" w:rsidR="00B84390" w:rsidRPr="00B84390" w:rsidRDefault="00B84390" w:rsidP="00B84390">
      <w:r w:rsidRPr="00B84390">
        <w:t xml:space="preserve">        render: (</w:t>
      </w:r>
      <w:proofErr w:type="spellStart"/>
      <w:r w:rsidRPr="00B84390">
        <w:t>ctx</w:t>
      </w:r>
      <w:proofErr w:type="spellEnd"/>
      <w:r w:rsidRPr="00B84390">
        <w:t xml:space="preserve">, position, </w:t>
      </w:r>
      <w:proofErr w:type="spellStart"/>
      <w:r w:rsidRPr="00B84390">
        <w:t>imageUrl</w:t>
      </w:r>
      <w:proofErr w:type="spellEnd"/>
      <w:r w:rsidRPr="00B84390">
        <w:t>) =&gt; {</w:t>
      </w:r>
    </w:p>
    <w:p w14:paraId="415013C4" w14:textId="77777777" w:rsidR="00B84390" w:rsidRPr="00B84390" w:rsidRDefault="00B84390" w:rsidP="00B84390">
      <w:r w:rsidRPr="00B84390">
        <w:t xml:space="preserve">            </w:t>
      </w:r>
      <w:r w:rsidRPr="00B84390">
        <w:rPr>
          <w:i/>
          <w:iCs/>
        </w:rPr>
        <w:t>// 叠加示意图（半透明）</w:t>
      </w:r>
    </w:p>
    <w:p w14:paraId="38132C2E" w14:textId="77777777" w:rsidR="00B84390" w:rsidRPr="00B84390" w:rsidRDefault="00B84390" w:rsidP="00B84390">
      <w:r w:rsidRPr="00B84390">
        <w:t xml:space="preserve">            const </w:t>
      </w:r>
      <w:proofErr w:type="spellStart"/>
      <w:r w:rsidRPr="00B84390">
        <w:t>img</w:t>
      </w:r>
      <w:proofErr w:type="spellEnd"/>
      <w:r w:rsidRPr="00B84390">
        <w:t xml:space="preserve"> = await </w:t>
      </w:r>
      <w:proofErr w:type="spellStart"/>
      <w:r w:rsidRPr="00B84390">
        <w:t>loadImage</w:t>
      </w:r>
      <w:proofErr w:type="spellEnd"/>
      <w:r w:rsidRPr="00B84390">
        <w:t>(</w:t>
      </w:r>
      <w:proofErr w:type="spellStart"/>
      <w:r w:rsidRPr="00B84390">
        <w:t>imageUrl</w:t>
      </w:r>
      <w:proofErr w:type="spellEnd"/>
      <w:r w:rsidRPr="00B84390">
        <w:t>);</w:t>
      </w:r>
    </w:p>
    <w:p w14:paraId="5292C2B7" w14:textId="77777777" w:rsidR="00B84390" w:rsidRPr="00B84390" w:rsidRDefault="00B84390" w:rsidP="00B84390">
      <w:r w:rsidRPr="00B84390">
        <w:t xml:space="preserve">            </w:t>
      </w:r>
      <w:proofErr w:type="spellStart"/>
      <w:proofErr w:type="gramStart"/>
      <w:r w:rsidRPr="00B84390">
        <w:t>ctx.globalAlpha</w:t>
      </w:r>
      <w:proofErr w:type="spellEnd"/>
      <w:proofErr w:type="gramEnd"/>
      <w:r w:rsidRPr="00B84390">
        <w:t xml:space="preserve"> = 0.7;</w:t>
      </w:r>
    </w:p>
    <w:p w14:paraId="6344D6CC" w14:textId="77777777" w:rsidR="00B84390" w:rsidRPr="00B84390" w:rsidRDefault="00B84390" w:rsidP="00B84390">
      <w:r w:rsidRPr="00B84390">
        <w:t xml:space="preserve">            </w:t>
      </w:r>
      <w:proofErr w:type="spellStart"/>
      <w:proofErr w:type="gramStart"/>
      <w:r w:rsidRPr="00B84390">
        <w:t>ctx.drawImage</w:t>
      </w:r>
      <w:proofErr w:type="spellEnd"/>
      <w:proofErr w:type="gramEnd"/>
      <w:r w:rsidRPr="00B84390">
        <w:t>(</w:t>
      </w:r>
      <w:proofErr w:type="spellStart"/>
      <w:r w:rsidRPr="00B84390">
        <w:t>img</w:t>
      </w:r>
      <w:proofErr w:type="spellEnd"/>
      <w:r w:rsidRPr="00B84390">
        <w:t>, ...position);</w:t>
      </w:r>
    </w:p>
    <w:p w14:paraId="62F134A9" w14:textId="77777777" w:rsidR="00B84390" w:rsidRPr="00B84390" w:rsidRDefault="00B84390" w:rsidP="00B84390">
      <w:r w:rsidRPr="00B84390">
        <w:t xml:space="preserve">            </w:t>
      </w:r>
      <w:proofErr w:type="spellStart"/>
      <w:proofErr w:type="gramStart"/>
      <w:r w:rsidRPr="00B84390">
        <w:t>ctx.globalAlpha</w:t>
      </w:r>
      <w:proofErr w:type="spellEnd"/>
      <w:proofErr w:type="gramEnd"/>
      <w:r w:rsidRPr="00B84390">
        <w:t xml:space="preserve"> = 1.0;</w:t>
      </w:r>
    </w:p>
    <w:p w14:paraId="5A7E2E74" w14:textId="77777777" w:rsidR="00B84390" w:rsidRPr="00B84390" w:rsidRDefault="00B84390" w:rsidP="00B84390">
      <w:r w:rsidRPr="00B84390">
        <w:t xml:space="preserve">        }</w:t>
      </w:r>
    </w:p>
    <w:p w14:paraId="35C90A08" w14:textId="77777777" w:rsidR="00B84390" w:rsidRPr="00B84390" w:rsidRDefault="00B84390" w:rsidP="00B84390">
      <w:r w:rsidRPr="00B84390">
        <w:t xml:space="preserve">    },</w:t>
      </w:r>
    </w:p>
    <w:p w14:paraId="7C92B257" w14:textId="77777777" w:rsidR="00B84390" w:rsidRPr="00B84390" w:rsidRDefault="00B84390" w:rsidP="00B84390">
      <w:r w:rsidRPr="00B84390">
        <w:t xml:space="preserve">    WARNING: {</w:t>
      </w:r>
    </w:p>
    <w:p w14:paraId="22D0A0DA" w14:textId="77777777" w:rsidR="00B84390" w:rsidRPr="00B84390" w:rsidRDefault="00B84390" w:rsidP="00B84390">
      <w:r w:rsidRPr="00B84390">
        <w:t xml:space="preserve">        render: (</w:t>
      </w:r>
      <w:proofErr w:type="spellStart"/>
      <w:r w:rsidRPr="00B84390">
        <w:t>ctx</w:t>
      </w:r>
      <w:proofErr w:type="spellEnd"/>
      <w:r w:rsidRPr="00B84390">
        <w:t xml:space="preserve">, </w:t>
      </w:r>
      <w:proofErr w:type="spellStart"/>
      <w:r w:rsidRPr="00B84390">
        <w:t>fullscreen</w:t>
      </w:r>
      <w:proofErr w:type="spellEnd"/>
      <w:r w:rsidRPr="00B84390">
        <w:t>) =&gt; {</w:t>
      </w:r>
    </w:p>
    <w:p w14:paraId="38B79EBE" w14:textId="77777777" w:rsidR="00B84390" w:rsidRPr="00B84390" w:rsidRDefault="00B84390" w:rsidP="00B84390">
      <w:r w:rsidRPr="00B84390">
        <w:t xml:space="preserve">            </w:t>
      </w:r>
      <w:r w:rsidRPr="00B84390">
        <w:rPr>
          <w:i/>
          <w:iCs/>
        </w:rPr>
        <w:t>// 全屏红色闪烁警告</w:t>
      </w:r>
    </w:p>
    <w:p w14:paraId="7751A6CD" w14:textId="77777777" w:rsidR="00B84390" w:rsidRPr="00B84390" w:rsidRDefault="00B84390" w:rsidP="00B84390">
      <w:r w:rsidRPr="00B84390">
        <w:t xml:space="preserve">            </w:t>
      </w:r>
      <w:proofErr w:type="spellStart"/>
      <w:proofErr w:type="gramStart"/>
      <w:r w:rsidRPr="00B84390">
        <w:t>ctx.fillStyle</w:t>
      </w:r>
      <w:proofErr w:type="spellEnd"/>
      <w:proofErr w:type="gramEnd"/>
      <w:r w:rsidRPr="00B84390">
        <w:t xml:space="preserve"> = '#FF0000' + </w:t>
      </w:r>
      <w:proofErr w:type="spellStart"/>
      <w:r w:rsidRPr="00B84390">
        <w:t>Math.floor</w:t>
      </w:r>
      <w:proofErr w:type="spellEnd"/>
      <w:r w:rsidRPr="00B84390">
        <w:t>(</w:t>
      </w:r>
      <w:proofErr w:type="spellStart"/>
      <w:proofErr w:type="gramStart"/>
      <w:r w:rsidRPr="00B84390">
        <w:t>Date.now</w:t>
      </w:r>
      <w:proofErr w:type="spellEnd"/>
      <w:r w:rsidRPr="00B84390">
        <w:t>(</w:t>
      </w:r>
      <w:proofErr w:type="gramEnd"/>
      <w:r w:rsidRPr="00B84390">
        <w:t>) % 1000 / 500 * 255</w:t>
      </w:r>
      <w:proofErr w:type="gramStart"/>
      <w:r w:rsidRPr="00B84390">
        <w:t>).</w:t>
      </w:r>
      <w:proofErr w:type="spellStart"/>
      <w:r w:rsidRPr="00B84390">
        <w:t>toString</w:t>
      </w:r>
      <w:proofErr w:type="spellEnd"/>
      <w:proofErr w:type="gramEnd"/>
      <w:r w:rsidRPr="00B84390">
        <w:t>(16);</w:t>
      </w:r>
    </w:p>
    <w:p w14:paraId="12790721" w14:textId="77777777" w:rsidR="00B84390" w:rsidRPr="00B84390" w:rsidRDefault="00B84390" w:rsidP="00B84390">
      <w:r w:rsidRPr="00B84390">
        <w:t xml:space="preserve">            if (</w:t>
      </w:r>
      <w:proofErr w:type="spellStart"/>
      <w:r w:rsidRPr="00B84390">
        <w:t>fullscreen</w:t>
      </w:r>
      <w:proofErr w:type="spellEnd"/>
      <w:r w:rsidRPr="00B84390">
        <w:t xml:space="preserve">) </w:t>
      </w:r>
      <w:proofErr w:type="spellStart"/>
      <w:proofErr w:type="gramStart"/>
      <w:r w:rsidRPr="00B84390">
        <w:t>ctx.fillRect</w:t>
      </w:r>
      <w:proofErr w:type="spellEnd"/>
      <w:proofErr w:type="gramEnd"/>
      <w:r w:rsidRPr="00B84390">
        <w:t xml:space="preserve">(0, 0, </w:t>
      </w:r>
      <w:proofErr w:type="spellStart"/>
      <w:proofErr w:type="gramStart"/>
      <w:r w:rsidRPr="00B84390">
        <w:t>canvas.width</w:t>
      </w:r>
      <w:proofErr w:type="spellEnd"/>
      <w:proofErr w:type="gramEnd"/>
      <w:r w:rsidRPr="00B84390">
        <w:t xml:space="preserve">, </w:t>
      </w:r>
      <w:proofErr w:type="spellStart"/>
      <w:proofErr w:type="gramStart"/>
      <w:r w:rsidRPr="00B84390">
        <w:t>canvas.height</w:t>
      </w:r>
      <w:proofErr w:type="spellEnd"/>
      <w:proofErr w:type="gramEnd"/>
      <w:r w:rsidRPr="00B84390">
        <w:t>);</w:t>
      </w:r>
    </w:p>
    <w:p w14:paraId="48132BD1" w14:textId="77777777" w:rsidR="00B84390" w:rsidRPr="00B84390" w:rsidRDefault="00B84390" w:rsidP="00B84390">
      <w:r w:rsidRPr="00B84390">
        <w:t xml:space="preserve">        }</w:t>
      </w:r>
    </w:p>
    <w:p w14:paraId="2284DEEC" w14:textId="77777777" w:rsidR="00B84390" w:rsidRPr="00B84390" w:rsidRDefault="00B84390" w:rsidP="00B84390">
      <w:r w:rsidRPr="00B84390">
        <w:t xml:space="preserve">    }</w:t>
      </w:r>
    </w:p>
    <w:p w14:paraId="5E68D016" w14:textId="77777777" w:rsidR="00B84390" w:rsidRPr="00B84390" w:rsidRDefault="00B84390" w:rsidP="00B84390">
      <w:r w:rsidRPr="00B84390">
        <w:lastRenderedPageBreak/>
        <w:t>};</w:t>
      </w:r>
    </w:p>
    <w:p w14:paraId="7603B95A" w14:textId="77777777" w:rsidR="00B84390" w:rsidRPr="00B84390" w:rsidRDefault="00B84390" w:rsidP="00B84390">
      <w:r w:rsidRPr="00B84390">
        <w:pict w14:anchorId="77139F1C">
          <v:rect id="_x0000_i1078" style="width:0;height:1.5pt" o:hralign="center" o:hrstd="t" o:hr="t" fillcolor="#a0a0a0" stroked="f"/>
        </w:pict>
      </w:r>
    </w:p>
    <w:p w14:paraId="07EA97FA" w14:textId="77777777" w:rsidR="00B84390" w:rsidRPr="00B84390" w:rsidRDefault="00B84390" w:rsidP="00B84390">
      <w:pPr>
        <w:rPr>
          <w:b/>
          <w:bCs/>
        </w:rPr>
      </w:pPr>
      <w:r w:rsidRPr="00B84390">
        <w:rPr>
          <w:b/>
          <w:bCs/>
        </w:rPr>
        <w:t>七、开发任务分解</w:t>
      </w:r>
    </w:p>
    <w:p w14:paraId="4DD5030C" w14:textId="77777777" w:rsidR="00B84390" w:rsidRPr="00B84390" w:rsidRDefault="00B84390" w:rsidP="00B84390">
      <w:r w:rsidRPr="00B84390">
        <w:rPr>
          <w:b/>
          <w:bCs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0"/>
        <w:gridCol w:w="3181"/>
        <w:gridCol w:w="1360"/>
        <w:gridCol w:w="1580"/>
      </w:tblGrid>
      <w:tr w:rsidR="00B84390" w:rsidRPr="00B84390" w14:paraId="33683F10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E2CA28" w14:textId="77777777" w:rsidR="00B84390" w:rsidRPr="00B84390" w:rsidRDefault="00B84390" w:rsidP="00B84390">
            <w:pPr>
              <w:rPr>
                <w:b/>
                <w:bCs/>
              </w:rPr>
            </w:pPr>
            <w:r w:rsidRPr="00B84390">
              <w:rPr>
                <w:b/>
                <w:bCs/>
              </w:rPr>
              <w:t>优先级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7268D4" w14:textId="77777777" w:rsidR="00B84390" w:rsidRPr="00B84390" w:rsidRDefault="00B84390" w:rsidP="00B84390">
            <w:pPr>
              <w:rPr>
                <w:b/>
                <w:bCs/>
              </w:rPr>
            </w:pPr>
            <w:r w:rsidRPr="00B84390">
              <w:rPr>
                <w:b/>
                <w:bCs/>
              </w:rPr>
              <w:t>任务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22C5013" w14:textId="77777777" w:rsidR="00B84390" w:rsidRPr="00B84390" w:rsidRDefault="00B84390" w:rsidP="00B84390">
            <w:pPr>
              <w:rPr>
                <w:b/>
                <w:bCs/>
              </w:rPr>
            </w:pPr>
            <w:r w:rsidRPr="00B84390">
              <w:rPr>
                <w:b/>
                <w:bCs/>
              </w:rPr>
              <w:t>预计工时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08D88D" w14:textId="77777777" w:rsidR="00B84390" w:rsidRPr="00B84390" w:rsidRDefault="00B84390" w:rsidP="00B84390">
            <w:pPr>
              <w:rPr>
                <w:b/>
                <w:bCs/>
              </w:rPr>
            </w:pPr>
            <w:r w:rsidRPr="00B84390">
              <w:rPr>
                <w:b/>
                <w:bCs/>
              </w:rPr>
              <w:t>依赖</w:t>
            </w:r>
          </w:p>
        </w:tc>
      </w:tr>
      <w:tr w:rsidR="00B84390" w:rsidRPr="00B84390" w14:paraId="2934D9C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48183D" w14:textId="77777777" w:rsidR="00B84390" w:rsidRPr="00B84390" w:rsidRDefault="00B84390" w:rsidP="00B84390">
            <w:r w:rsidRPr="00B84390">
              <w:t>P0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D6A452" w14:textId="77777777" w:rsidR="00B84390" w:rsidRPr="00B84390" w:rsidRDefault="00B84390" w:rsidP="00B84390">
            <w:r w:rsidRPr="00B84390">
              <w:t>搭建WebSocket通信框架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66A8E32" w14:textId="77777777" w:rsidR="00B84390" w:rsidRPr="00B84390" w:rsidRDefault="00B84390" w:rsidP="00B84390">
            <w:r w:rsidRPr="00B84390">
              <w:t>2天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DDD4AE" w14:textId="77777777" w:rsidR="00B84390" w:rsidRPr="00B84390" w:rsidRDefault="00B84390" w:rsidP="00B84390">
            <w:r w:rsidRPr="00B84390">
              <w:t>无</w:t>
            </w:r>
          </w:p>
        </w:tc>
      </w:tr>
      <w:tr w:rsidR="00B84390" w:rsidRPr="00B84390" w14:paraId="708C35E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92599D" w14:textId="77777777" w:rsidR="00B84390" w:rsidRPr="00B84390" w:rsidRDefault="00B84390" w:rsidP="00B84390">
            <w:r w:rsidRPr="00B84390">
              <w:t>P0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84C515" w14:textId="77777777" w:rsidR="00B84390" w:rsidRPr="00B84390" w:rsidRDefault="00B84390" w:rsidP="00B84390">
            <w:r w:rsidRPr="00B84390">
              <w:t>集成实时短语语音识别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89A9F1" w14:textId="77777777" w:rsidR="00B84390" w:rsidRPr="00B84390" w:rsidRDefault="00B84390" w:rsidP="00B84390">
            <w:r w:rsidRPr="00B84390">
              <w:t>1天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449714B" w14:textId="77777777" w:rsidR="00B84390" w:rsidRPr="00B84390" w:rsidRDefault="00B84390" w:rsidP="00B84390">
            <w:r w:rsidRPr="00B84390">
              <w:t>WebSocket</w:t>
            </w:r>
          </w:p>
        </w:tc>
      </w:tr>
      <w:tr w:rsidR="00B84390" w:rsidRPr="00B84390" w14:paraId="659FB91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FD52E2" w14:textId="77777777" w:rsidR="00B84390" w:rsidRPr="00B84390" w:rsidRDefault="00B84390" w:rsidP="00B84390">
            <w:r w:rsidRPr="00B84390">
              <w:t>P0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619221" w14:textId="77777777" w:rsidR="00B84390" w:rsidRPr="00B84390" w:rsidRDefault="00B84390" w:rsidP="00B84390">
            <w:r w:rsidRPr="00B84390">
              <w:t>集成音频生成(TTS)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2FB049" w14:textId="77777777" w:rsidR="00B84390" w:rsidRPr="00B84390" w:rsidRDefault="00B84390" w:rsidP="00B84390">
            <w:r w:rsidRPr="00B84390">
              <w:t>1天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C8AD87B" w14:textId="77777777" w:rsidR="00B84390" w:rsidRPr="00B84390" w:rsidRDefault="00B84390" w:rsidP="00B84390">
            <w:r w:rsidRPr="00B84390">
              <w:t>WebSocket</w:t>
            </w:r>
          </w:p>
        </w:tc>
      </w:tr>
      <w:tr w:rsidR="00B84390" w:rsidRPr="00B84390" w14:paraId="252BB95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8D1328" w14:textId="77777777" w:rsidR="00B84390" w:rsidRPr="00B84390" w:rsidRDefault="00B84390" w:rsidP="00B84390">
            <w:r w:rsidRPr="00B84390">
              <w:t>P0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24B0E9" w14:textId="77777777" w:rsidR="00B84390" w:rsidRPr="00B84390" w:rsidRDefault="00B84390" w:rsidP="00B84390">
            <w:r w:rsidRPr="00B84390">
              <w:t>实现维修状态机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A3AA25" w14:textId="77777777" w:rsidR="00B84390" w:rsidRPr="00B84390" w:rsidRDefault="00B84390" w:rsidP="00B84390">
            <w:r w:rsidRPr="00B84390">
              <w:t>2天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C31C91" w14:textId="77777777" w:rsidR="00B84390" w:rsidRPr="00B84390" w:rsidRDefault="00B84390" w:rsidP="00B84390">
            <w:r w:rsidRPr="00B84390">
              <w:t>无</w:t>
            </w:r>
          </w:p>
        </w:tc>
      </w:tr>
      <w:tr w:rsidR="00B84390" w:rsidRPr="00B84390" w14:paraId="1F9D083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71660B" w14:textId="77777777" w:rsidR="00B84390" w:rsidRPr="00B84390" w:rsidRDefault="00B84390" w:rsidP="00B84390">
            <w:r w:rsidRPr="00B84390">
              <w:t>P0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647303" w14:textId="77777777" w:rsidR="00B84390" w:rsidRPr="00B84390" w:rsidRDefault="00B84390" w:rsidP="00B84390">
            <w:r w:rsidRPr="00B84390">
              <w:t>大模型对话链路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E9D0AB6" w14:textId="77777777" w:rsidR="00B84390" w:rsidRPr="00B84390" w:rsidRDefault="00B84390" w:rsidP="00B84390">
            <w:r w:rsidRPr="00B84390">
              <w:t>1天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9B0D30A" w14:textId="77777777" w:rsidR="00B84390" w:rsidRPr="00B84390" w:rsidRDefault="00B84390" w:rsidP="00B84390">
            <w:r w:rsidRPr="00B84390">
              <w:t>无</w:t>
            </w:r>
          </w:p>
        </w:tc>
      </w:tr>
      <w:tr w:rsidR="00B84390" w:rsidRPr="00B84390" w14:paraId="1A712C64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50064E" w14:textId="77777777" w:rsidR="00B84390" w:rsidRPr="00B84390" w:rsidRDefault="00B84390" w:rsidP="00B84390">
            <w:r w:rsidRPr="00B84390"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0EDB9E" w14:textId="77777777" w:rsidR="00B84390" w:rsidRPr="00B84390" w:rsidRDefault="00B84390" w:rsidP="00B84390">
            <w:r w:rsidRPr="00B84390">
              <w:t>视频</w:t>
            </w:r>
            <w:proofErr w:type="gramStart"/>
            <w:r w:rsidRPr="00B84390">
              <w:t>帧</w:t>
            </w:r>
            <w:proofErr w:type="gramEnd"/>
            <w:r w:rsidRPr="00B84390">
              <w:t>捕获与OCR集成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0C0ADA" w14:textId="77777777" w:rsidR="00B84390" w:rsidRPr="00B84390" w:rsidRDefault="00B84390" w:rsidP="00B84390">
            <w:r w:rsidRPr="00B84390">
              <w:t>2天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09077D" w14:textId="77777777" w:rsidR="00B84390" w:rsidRPr="00B84390" w:rsidRDefault="00B84390" w:rsidP="00B84390">
            <w:r w:rsidRPr="00B84390">
              <w:t>WebSocket</w:t>
            </w:r>
          </w:p>
        </w:tc>
      </w:tr>
      <w:tr w:rsidR="00B84390" w:rsidRPr="00B84390" w14:paraId="21C7BC8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2C0C19D" w14:textId="77777777" w:rsidR="00B84390" w:rsidRPr="00B84390" w:rsidRDefault="00B84390" w:rsidP="00B84390">
            <w:r w:rsidRPr="00B84390"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D049E0" w14:textId="77777777" w:rsidR="00B84390" w:rsidRPr="00B84390" w:rsidRDefault="00B84390" w:rsidP="00B84390">
            <w:r w:rsidRPr="00B84390">
              <w:t>视觉分析模块(大模型vision)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AEE5CD" w14:textId="77777777" w:rsidR="00B84390" w:rsidRPr="00B84390" w:rsidRDefault="00B84390" w:rsidP="00B84390">
            <w:r w:rsidRPr="00B84390">
              <w:t>3天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B2C8A1" w14:textId="77777777" w:rsidR="00B84390" w:rsidRPr="00B84390" w:rsidRDefault="00B84390" w:rsidP="00B84390">
            <w:r w:rsidRPr="00B84390">
              <w:t>OCR</w:t>
            </w:r>
          </w:p>
        </w:tc>
      </w:tr>
      <w:tr w:rsidR="00B84390" w:rsidRPr="00B84390" w14:paraId="69EB3D64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995501" w14:textId="77777777" w:rsidR="00B84390" w:rsidRPr="00B84390" w:rsidRDefault="00B84390" w:rsidP="00B84390">
            <w:r w:rsidRPr="00B84390"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5EAA6E" w14:textId="77777777" w:rsidR="00B84390" w:rsidRPr="00B84390" w:rsidRDefault="00B84390" w:rsidP="00B84390">
            <w:r w:rsidRPr="00B84390">
              <w:t>错误检测与纠正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1BD181A" w14:textId="77777777" w:rsidR="00B84390" w:rsidRPr="00B84390" w:rsidRDefault="00B84390" w:rsidP="00B84390">
            <w:r w:rsidRPr="00B84390">
              <w:t>2天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5264A0" w14:textId="77777777" w:rsidR="00B84390" w:rsidRPr="00B84390" w:rsidRDefault="00B84390" w:rsidP="00B84390">
            <w:r w:rsidRPr="00B84390">
              <w:t>视觉分析</w:t>
            </w:r>
          </w:p>
        </w:tc>
      </w:tr>
      <w:tr w:rsidR="00B84390" w:rsidRPr="00B84390" w14:paraId="68E87B3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9F1B7F" w14:textId="77777777" w:rsidR="00B84390" w:rsidRPr="00B84390" w:rsidRDefault="00B84390" w:rsidP="00B84390">
            <w:r w:rsidRPr="00B84390"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EE7568" w14:textId="77777777" w:rsidR="00B84390" w:rsidRPr="00B84390" w:rsidRDefault="00B84390" w:rsidP="00B84390">
            <w:r w:rsidRPr="00B84390">
              <w:t>客户端AR叠加渲染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1AFF4F" w14:textId="77777777" w:rsidR="00B84390" w:rsidRPr="00B84390" w:rsidRDefault="00B84390" w:rsidP="00B84390">
            <w:r w:rsidRPr="00B84390">
              <w:t>3天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C147B3" w14:textId="77777777" w:rsidR="00B84390" w:rsidRPr="00B84390" w:rsidRDefault="00B84390" w:rsidP="00B84390">
            <w:r w:rsidRPr="00B84390">
              <w:t>无</w:t>
            </w:r>
          </w:p>
        </w:tc>
      </w:tr>
      <w:tr w:rsidR="00B84390" w:rsidRPr="00B84390" w14:paraId="457A983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CCAB80" w14:textId="77777777" w:rsidR="00B84390" w:rsidRPr="00B84390" w:rsidRDefault="00B84390" w:rsidP="00B84390">
            <w:r w:rsidRPr="00B84390">
              <w:t>P2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DC2D41" w14:textId="77777777" w:rsidR="00B84390" w:rsidRPr="00B84390" w:rsidRDefault="00B84390" w:rsidP="00B84390">
            <w:r w:rsidRPr="00B84390">
              <w:t>文本向量知识库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C11C0F" w14:textId="77777777" w:rsidR="00B84390" w:rsidRPr="00B84390" w:rsidRDefault="00B84390" w:rsidP="00B84390">
            <w:r w:rsidRPr="00B84390">
              <w:t>2天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5E589F" w14:textId="77777777" w:rsidR="00B84390" w:rsidRPr="00B84390" w:rsidRDefault="00B84390" w:rsidP="00B84390">
            <w:r w:rsidRPr="00B84390">
              <w:t>无</w:t>
            </w:r>
          </w:p>
        </w:tc>
      </w:tr>
      <w:tr w:rsidR="00B84390" w:rsidRPr="00B84390" w14:paraId="4AAF945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2D4DC5" w14:textId="77777777" w:rsidR="00B84390" w:rsidRPr="00B84390" w:rsidRDefault="00B84390" w:rsidP="00B84390">
            <w:r w:rsidRPr="00B84390">
              <w:t>P2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40D3A5B" w14:textId="77777777" w:rsidR="00B84390" w:rsidRPr="00B84390" w:rsidRDefault="00B84390" w:rsidP="00B84390">
            <w:r w:rsidRPr="00B84390">
              <w:t>文本相似度检索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84B34F" w14:textId="77777777" w:rsidR="00B84390" w:rsidRPr="00B84390" w:rsidRDefault="00B84390" w:rsidP="00B84390">
            <w:r w:rsidRPr="00B84390">
              <w:t>1天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DFE05F" w14:textId="77777777" w:rsidR="00B84390" w:rsidRPr="00B84390" w:rsidRDefault="00B84390" w:rsidP="00B84390">
            <w:r w:rsidRPr="00B84390">
              <w:t>向量库</w:t>
            </w:r>
          </w:p>
        </w:tc>
      </w:tr>
      <w:tr w:rsidR="00B84390" w:rsidRPr="00B84390" w14:paraId="4E4C004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D9F8B6" w14:textId="77777777" w:rsidR="00B84390" w:rsidRPr="00B84390" w:rsidRDefault="00B84390" w:rsidP="00B84390">
            <w:r w:rsidRPr="00B84390">
              <w:t>P2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273FAC" w14:textId="77777777" w:rsidR="00B84390" w:rsidRPr="00B84390" w:rsidRDefault="00B84390" w:rsidP="00B84390">
            <w:r w:rsidRPr="00B84390">
              <w:t>查询改写优化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C2965B" w14:textId="77777777" w:rsidR="00B84390" w:rsidRPr="00B84390" w:rsidRDefault="00B84390" w:rsidP="00B84390">
            <w:r w:rsidRPr="00B84390">
              <w:t>1天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0EF7F9" w14:textId="77777777" w:rsidR="00B84390" w:rsidRPr="00B84390" w:rsidRDefault="00B84390" w:rsidP="00B84390">
            <w:r w:rsidRPr="00B84390">
              <w:t>无</w:t>
            </w:r>
          </w:p>
        </w:tc>
      </w:tr>
      <w:tr w:rsidR="00B84390" w:rsidRPr="00B84390" w14:paraId="121CD9E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B337CC" w14:textId="77777777" w:rsidR="00B84390" w:rsidRPr="00B84390" w:rsidRDefault="00B84390" w:rsidP="00B84390">
            <w:r w:rsidRPr="00B84390">
              <w:t>P2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707A0D" w14:textId="77777777" w:rsidR="00B84390" w:rsidRPr="00B84390" w:rsidRDefault="00B84390" w:rsidP="00B84390">
            <w:r w:rsidRPr="00B84390">
              <w:t>超拟人音色克隆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0748F9" w14:textId="77777777" w:rsidR="00B84390" w:rsidRPr="00B84390" w:rsidRDefault="00B84390" w:rsidP="00B84390">
            <w:r w:rsidRPr="00B84390">
              <w:t>1天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8742DC" w14:textId="77777777" w:rsidR="00B84390" w:rsidRPr="00B84390" w:rsidRDefault="00B84390" w:rsidP="00B84390">
            <w:r w:rsidRPr="00B84390">
              <w:t>TTS</w:t>
            </w:r>
          </w:p>
        </w:tc>
      </w:tr>
      <w:tr w:rsidR="00B84390" w:rsidRPr="00B84390" w14:paraId="193E05A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E11111" w14:textId="77777777" w:rsidR="00B84390" w:rsidRPr="00B84390" w:rsidRDefault="00B84390" w:rsidP="00B84390">
            <w:r w:rsidRPr="00B84390">
              <w:lastRenderedPageBreak/>
              <w:t>P3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58AD51" w14:textId="77777777" w:rsidR="00B84390" w:rsidRPr="00B84390" w:rsidRDefault="00B84390" w:rsidP="00B84390">
            <w:r w:rsidRPr="00B84390">
              <w:t>长语音听写(全程记录)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FDC4E2" w14:textId="77777777" w:rsidR="00B84390" w:rsidRPr="00B84390" w:rsidRDefault="00B84390" w:rsidP="00B84390">
            <w:r w:rsidRPr="00B84390">
              <w:t>1天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76DE62" w14:textId="77777777" w:rsidR="00B84390" w:rsidRPr="00B84390" w:rsidRDefault="00B84390" w:rsidP="00B84390">
            <w:r w:rsidRPr="00B84390">
              <w:t>ASR</w:t>
            </w:r>
          </w:p>
        </w:tc>
      </w:tr>
      <w:tr w:rsidR="00B84390" w:rsidRPr="00B84390" w14:paraId="75F370B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6ADBE2" w14:textId="77777777" w:rsidR="00B84390" w:rsidRPr="00B84390" w:rsidRDefault="00B84390" w:rsidP="00B84390">
            <w:r w:rsidRPr="00B84390">
              <w:t>P3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826A9B" w14:textId="77777777" w:rsidR="00B84390" w:rsidRPr="00B84390" w:rsidRDefault="00B84390" w:rsidP="00B84390">
            <w:r w:rsidRPr="00B84390">
              <w:t>图片生成(标注图)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409FBE" w14:textId="77777777" w:rsidR="00B84390" w:rsidRPr="00B84390" w:rsidRDefault="00B84390" w:rsidP="00B84390">
            <w:r w:rsidRPr="00B84390">
              <w:t>2天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3CF0ED" w14:textId="77777777" w:rsidR="00B84390" w:rsidRPr="00B84390" w:rsidRDefault="00B84390" w:rsidP="00B84390">
            <w:r w:rsidRPr="00B84390">
              <w:t>无</w:t>
            </w:r>
          </w:p>
        </w:tc>
      </w:tr>
      <w:tr w:rsidR="00B84390" w:rsidRPr="00B84390" w14:paraId="0968AEA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37F44D" w14:textId="77777777" w:rsidR="00B84390" w:rsidRPr="00B84390" w:rsidRDefault="00B84390" w:rsidP="00B84390">
            <w:r w:rsidRPr="00B84390">
              <w:t>P3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A3DCF4" w14:textId="77777777" w:rsidR="00B84390" w:rsidRPr="00B84390" w:rsidRDefault="00B84390" w:rsidP="00B84390">
            <w:r w:rsidRPr="00B84390">
              <w:t>视频生成(演示动画)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1605236" w14:textId="77777777" w:rsidR="00B84390" w:rsidRPr="00B84390" w:rsidRDefault="00B84390" w:rsidP="00B84390">
            <w:r w:rsidRPr="00B84390">
              <w:t>3天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73EA5BB" w14:textId="77777777" w:rsidR="00B84390" w:rsidRPr="00B84390" w:rsidRDefault="00B84390" w:rsidP="00B84390">
            <w:r w:rsidRPr="00B84390">
              <w:t>无</w:t>
            </w:r>
          </w:p>
        </w:tc>
      </w:tr>
      <w:tr w:rsidR="00B84390" w:rsidRPr="00B84390" w14:paraId="0B89B9E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022873" w14:textId="77777777" w:rsidR="00B84390" w:rsidRPr="00B84390" w:rsidRDefault="00B84390" w:rsidP="00B84390">
            <w:r w:rsidRPr="00B84390">
              <w:t>P3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D67215" w14:textId="77777777" w:rsidR="00B84390" w:rsidRPr="00B84390" w:rsidRDefault="00B84390" w:rsidP="00B84390">
            <w:r w:rsidRPr="00B84390">
              <w:t>维修报告自动生成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E37335" w14:textId="77777777" w:rsidR="00B84390" w:rsidRPr="00B84390" w:rsidRDefault="00B84390" w:rsidP="00B84390">
            <w:r w:rsidRPr="00B84390">
              <w:t>1天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EC7A174" w14:textId="77777777" w:rsidR="00B84390" w:rsidRPr="00B84390" w:rsidRDefault="00B84390" w:rsidP="00B84390">
            <w:r w:rsidRPr="00B84390">
              <w:t>长语音听写</w:t>
            </w:r>
          </w:p>
        </w:tc>
      </w:tr>
    </w:tbl>
    <w:p w14:paraId="3DACC54E" w14:textId="77777777" w:rsidR="00B84390" w:rsidRPr="00B84390" w:rsidRDefault="00B84390" w:rsidP="00B84390">
      <w:r w:rsidRPr="00B84390">
        <w:pict w14:anchorId="46CBE198">
          <v:rect id="_x0000_i1079" style="width:0;height:1.5pt" o:hralign="center" o:hrstd="t" o:hr="t" fillcolor="#a0a0a0" stroked="f"/>
        </w:pict>
      </w:r>
    </w:p>
    <w:p w14:paraId="281A0FA3" w14:textId="77777777" w:rsidR="00B84390" w:rsidRPr="00B84390" w:rsidRDefault="00B84390" w:rsidP="00B84390">
      <w:pPr>
        <w:rPr>
          <w:b/>
          <w:bCs/>
        </w:rPr>
      </w:pPr>
      <w:r w:rsidRPr="00B84390">
        <w:rPr>
          <w:b/>
          <w:bCs/>
        </w:rPr>
        <w:t>八、验收标准</w:t>
      </w:r>
    </w:p>
    <w:p w14:paraId="0AD6B2F0" w14:textId="77777777" w:rsidR="00B84390" w:rsidRPr="00B84390" w:rsidRDefault="00B84390" w:rsidP="00B84390">
      <w:pPr>
        <w:numPr>
          <w:ilvl w:val="0"/>
          <w:numId w:val="2"/>
        </w:numPr>
      </w:pPr>
      <w:r w:rsidRPr="00B84390">
        <w:rPr>
          <w:b/>
          <w:bCs/>
        </w:rPr>
        <w:t>基础功能</w:t>
      </w:r>
      <w:r w:rsidRPr="00B84390">
        <w:t>：用户说"洗衣机不脱水"，系统能在10秒内识别设备型号、诊断故障、播报第一步操作</w:t>
      </w:r>
    </w:p>
    <w:p w14:paraId="699B690B" w14:textId="77777777" w:rsidR="00B84390" w:rsidRPr="00B84390" w:rsidRDefault="00B84390" w:rsidP="00B84390">
      <w:pPr>
        <w:numPr>
          <w:ilvl w:val="0"/>
          <w:numId w:val="2"/>
        </w:numPr>
      </w:pPr>
      <w:r w:rsidRPr="00B84390">
        <w:rPr>
          <w:b/>
          <w:bCs/>
        </w:rPr>
        <w:t>错误纠正</w:t>
      </w:r>
      <w:r w:rsidRPr="00B84390">
        <w:t>：用户用</w:t>
      </w:r>
      <w:proofErr w:type="gramStart"/>
      <w:r w:rsidRPr="00B84390">
        <w:t>错工具</w:t>
      </w:r>
      <w:proofErr w:type="gramEnd"/>
      <w:r w:rsidRPr="00B84390">
        <w:t>时，系统能在3秒内语音警告+画面标注正确工具</w:t>
      </w:r>
    </w:p>
    <w:p w14:paraId="0A19AC42" w14:textId="77777777" w:rsidR="00B84390" w:rsidRPr="00B84390" w:rsidRDefault="00B84390" w:rsidP="00B84390">
      <w:pPr>
        <w:numPr>
          <w:ilvl w:val="0"/>
          <w:numId w:val="2"/>
        </w:numPr>
      </w:pPr>
      <w:r w:rsidRPr="00B84390">
        <w:rPr>
          <w:b/>
          <w:bCs/>
        </w:rPr>
        <w:t>语音交互</w:t>
      </w:r>
      <w:r w:rsidRPr="00B84390">
        <w:t>：支持"下一步"、"这是什么"、"我对了吗"等至少10种意图</w:t>
      </w:r>
    </w:p>
    <w:p w14:paraId="15F20A9D" w14:textId="77777777" w:rsidR="00B84390" w:rsidRPr="00B84390" w:rsidRDefault="00B84390" w:rsidP="00B84390">
      <w:pPr>
        <w:numPr>
          <w:ilvl w:val="0"/>
          <w:numId w:val="2"/>
        </w:numPr>
      </w:pPr>
      <w:r w:rsidRPr="00B84390">
        <w:rPr>
          <w:b/>
          <w:bCs/>
        </w:rPr>
        <w:t>知识检索</w:t>
      </w:r>
      <w:r w:rsidRPr="00B84390">
        <w:t>：覆盖至少100种常见家电型号的维修知识库</w:t>
      </w:r>
    </w:p>
    <w:p w14:paraId="018DEA14" w14:textId="77777777" w:rsidR="00B84390" w:rsidRPr="00B84390" w:rsidRDefault="00B84390" w:rsidP="00B84390">
      <w:pPr>
        <w:numPr>
          <w:ilvl w:val="0"/>
          <w:numId w:val="2"/>
        </w:numPr>
      </w:pPr>
      <w:r w:rsidRPr="00B84390">
        <w:rPr>
          <w:b/>
          <w:bCs/>
        </w:rPr>
        <w:t>全程记录</w:t>
      </w:r>
      <w:r w:rsidRPr="00B84390">
        <w:t>：维修结束后自动生成包含步骤、错误、用时、建议的结构化报告</w:t>
      </w:r>
    </w:p>
    <w:p w14:paraId="3C59A7DB" w14:textId="77777777" w:rsidR="00B84390" w:rsidRPr="00B84390" w:rsidRDefault="00B84390" w:rsidP="00B84390">
      <w:pPr>
        <w:numPr>
          <w:ilvl w:val="0"/>
          <w:numId w:val="2"/>
        </w:numPr>
      </w:pPr>
      <w:r w:rsidRPr="00B84390">
        <w:rPr>
          <w:b/>
          <w:bCs/>
        </w:rPr>
        <w:t>性能</w:t>
      </w:r>
      <w:r w:rsidRPr="00B84390">
        <w:t>：端到端延迟（用户动作→系统响应）&lt;&lt; 3秒</w:t>
      </w:r>
    </w:p>
    <w:p w14:paraId="568944F0" w14:textId="77777777" w:rsidR="00B84390" w:rsidRPr="00B84390" w:rsidRDefault="00B84390" w:rsidP="00B84390">
      <w:r w:rsidRPr="00B84390">
        <w:pict w14:anchorId="169A57C4">
          <v:rect id="_x0000_i1080" style="width:0;height:1.5pt" o:hralign="center" o:hrstd="t" o:hr="t" fillcolor="#a0a0a0" stroked="f"/>
        </w:pict>
      </w:r>
    </w:p>
    <w:p w14:paraId="6B26A252" w14:textId="77777777" w:rsidR="00B84390" w:rsidRPr="00B84390" w:rsidRDefault="00B84390" w:rsidP="00B84390">
      <w:pPr>
        <w:rPr>
          <w:b/>
          <w:bCs/>
        </w:rPr>
      </w:pPr>
      <w:r w:rsidRPr="00B84390">
        <w:rPr>
          <w:b/>
          <w:bCs/>
        </w:rPr>
        <w:t>九、示例测试场景</w:t>
      </w:r>
    </w:p>
    <w:p w14:paraId="442E1CA6" w14:textId="77777777" w:rsidR="00B84390" w:rsidRPr="00B84390" w:rsidRDefault="00B84390" w:rsidP="00B84390">
      <w:r w:rsidRPr="00B84390">
        <w:rPr>
          <w:b/>
          <w:bCs/>
        </w:rPr>
        <w:t>测试用例：洗衣机排水泵滤网清理</w:t>
      </w:r>
    </w:p>
    <w:p w14:paraId="0831ABE5" w14:textId="77777777" w:rsidR="00B84390" w:rsidRPr="00B84390" w:rsidRDefault="00B84390" w:rsidP="00B84390">
      <w:r w:rsidRPr="00B84390">
        <w:t>用户: [打开摄像头对准洗衣机]</w:t>
      </w:r>
    </w:p>
    <w:p w14:paraId="749C1594" w14:textId="77777777" w:rsidR="00B84390" w:rsidRPr="00B84390" w:rsidRDefault="00B84390" w:rsidP="00B84390">
      <w:r w:rsidRPr="00B84390">
        <w:t>系统: [OCR识别型号] "检测到型号XQG100-14B，正在加载维修手册..."</w:t>
      </w:r>
    </w:p>
    <w:p w14:paraId="22F4C11C" w14:textId="77777777" w:rsidR="00B84390" w:rsidRPr="00B84390" w:rsidRDefault="00B84390" w:rsidP="00B84390">
      <w:r w:rsidRPr="00B84390">
        <w:t>用户: [语音] "显示E3错误，不脱水"</w:t>
      </w:r>
    </w:p>
    <w:p w14:paraId="22A109D8" w14:textId="77777777" w:rsidR="00B84390" w:rsidRPr="00B84390" w:rsidRDefault="00B84390" w:rsidP="00B84390">
      <w:r w:rsidRPr="00B84390">
        <w:t>系统: [查询改写] "XQG100-14B E3故障 脱水异常"</w:t>
      </w:r>
    </w:p>
    <w:p w14:paraId="17035F90" w14:textId="77777777" w:rsidR="00B84390" w:rsidRPr="00B84390" w:rsidRDefault="00B84390" w:rsidP="00B84390">
      <w:r w:rsidRPr="00B84390">
        <w:t>系统: [向量检索] "匹配到常见故障：排水超时(92%相似度)"</w:t>
      </w:r>
    </w:p>
    <w:p w14:paraId="7775E4B6" w14:textId="77777777" w:rsidR="00B84390" w:rsidRPr="00B84390" w:rsidRDefault="00B84390" w:rsidP="00B84390">
      <w:r w:rsidRPr="00B84390">
        <w:t>系统: [TTS] "E3错误通常表示排水超时。</w:t>
      </w:r>
      <w:proofErr w:type="gramStart"/>
      <w:r w:rsidRPr="00B84390">
        <w:t>请找到</w:t>
      </w:r>
      <w:proofErr w:type="gramEnd"/>
      <w:r w:rsidRPr="00B84390">
        <w:t>右下角的排水泵盖板"</w:t>
      </w:r>
    </w:p>
    <w:p w14:paraId="00D40C50" w14:textId="77777777" w:rsidR="00B84390" w:rsidRPr="00B84390" w:rsidRDefault="00B84390" w:rsidP="00B84390">
      <w:r w:rsidRPr="00B84390">
        <w:t>用户: [画面移动到右下角]</w:t>
      </w:r>
    </w:p>
    <w:p w14:paraId="61E905A5" w14:textId="77777777" w:rsidR="00B84390" w:rsidRPr="00B84390" w:rsidRDefault="00B84390" w:rsidP="00B84390">
      <w:r w:rsidRPr="00B84390">
        <w:lastRenderedPageBreak/>
        <w:t>系统: [视觉分析] "检测到排水泵盖板，请用平头螺丝刀轻轻撬开"</w:t>
      </w:r>
    </w:p>
    <w:p w14:paraId="438A67B4" w14:textId="77777777" w:rsidR="00B84390" w:rsidRPr="00B84390" w:rsidRDefault="00B84390" w:rsidP="00B84390">
      <w:r w:rsidRPr="00B84390">
        <w:t>用户: [用十字</w:t>
      </w:r>
      <w:proofErr w:type="gramStart"/>
      <w:r w:rsidRPr="00B84390">
        <w:t>螺丝刀硬撬</w:t>
      </w:r>
      <w:proofErr w:type="gramEnd"/>
      <w:r w:rsidRPr="00B84390">
        <w:t>]</w:t>
      </w:r>
    </w:p>
    <w:p w14:paraId="2FB944C0" w14:textId="77777777" w:rsidR="00B84390" w:rsidRPr="00B84390" w:rsidRDefault="00B84390" w:rsidP="00B84390">
      <w:r w:rsidRPr="00B84390">
        <w:t>系统: [错误检测] "警告！检测到十字螺丝刀，该盖板建议使用平头螺丝刀或硬币旋转开启"</w:t>
      </w:r>
    </w:p>
    <w:p w14:paraId="718F43DA" w14:textId="77777777" w:rsidR="00B84390" w:rsidRPr="00B84390" w:rsidRDefault="00B84390" w:rsidP="00B84390">
      <w:r w:rsidRPr="00B84390">
        <w:t>系统: [图片生成] [画面叠加红圈标记硬币槽+绿色旋转箭头]</w:t>
      </w:r>
    </w:p>
    <w:p w14:paraId="202AF4B0" w14:textId="77777777" w:rsidR="00B84390" w:rsidRPr="00B84390" w:rsidRDefault="00B84390" w:rsidP="00B84390">
      <w:r w:rsidRPr="00B84390">
        <w:t>用户: [改用硬币旋转打开]</w:t>
      </w:r>
    </w:p>
    <w:p w14:paraId="2AF9CC65" w14:textId="77777777" w:rsidR="00B84390" w:rsidRPr="00B84390" w:rsidRDefault="00B84390" w:rsidP="00B84390">
      <w:r w:rsidRPr="00B84390">
        <w:t>系统: [视觉分析] "操作正确，现在请逆时针旋转取出滤网"</w:t>
      </w:r>
    </w:p>
    <w:p w14:paraId="4C230AF8" w14:textId="77777777" w:rsidR="00B84390" w:rsidRPr="00B84390" w:rsidRDefault="00B84390" w:rsidP="00B84390">
      <w:r w:rsidRPr="00B84390">
        <w:t>... [继续指导直到完成]</w:t>
      </w:r>
    </w:p>
    <w:p w14:paraId="7768A27C" w14:textId="77777777" w:rsidR="00B84390" w:rsidRPr="00B84390" w:rsidRDefault="00B84390" w:rsidP="00B84390">
      <w:r w:rsidRPr="00B84390">
        <w:t>系统: [长语音听写生成报告] "维修完成，共用时8分钟，纠正1次工具错误..."</w:t>
      </w:r>
    </w:p>
    <w:p w14:paraId="7038F63B" w14:textId="77777777" w:rsidR="006F3BC2" w:rsidRPr="00B84390" w:rsidRDefault="006F3BC2">
      <w:pPr>
        <w:rPr>
          <w:rFonts w:hint="eastAsia"/>
        </w:rPr>
      </w:pPr>
    </w:p>
    <w:sectPr w:rsidR="006F3BC2" w:rsidRPr="00B843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3655C"/>
    <w:multiLevelType w:val="multilevel"/>
    <w:tmpl w:val="7466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E92E6E"/>
    <w:multiLevelType w:val="multilevel"/>
    <w:tmpl w:val="ED1C1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7509076">
    <w:abstractNumId w:val="0"/>
  </w:num>
  <w:num w:numId="2" w16cid:durableId="1839998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0AE"/>
    <w:rsid w:val="004229AD"/>
    <w:rsid w:val="004A60AE"/>
    <w:rsid w:val="00653E14"/>
    <w:rsid w:val="006F3BC2"/>
    <w:rsid w:val="00B8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258928"/>
  <w15:chartTrackingRefBased/>
  <w15:docId w15:val="{E3BA3FDD-7128-4B09-B306-6048219B1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60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A6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A60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A60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60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60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60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60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60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60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A6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A6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A60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60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60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60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60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60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60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6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60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60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6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60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60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60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6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60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60A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8439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B84390"/>
    <w:rPr>
      <w:b/>
      <w:bCs/>
    </w:rPr>
  </w:style>
  <w:style w:type="character" w:customStyle="1" w:styleId="table-title">
    <w:name w:val="table-title"/>
    <w:basedOn w:val="a0"/>
    <w:rsid w:val="00B84390"/>
  </w:style>
  <w:style w:type="character" w:styleId="HTML">
    <w:name w:val="HTML Code"/>
    <w:basedOn w:val="a0"/>
    <w:uiPriority w:val="99"/>
    <w:semiHidden/>
    <w:unhideWhenUsed/>
    <w:rsid w:val="00B84390"/>
    <w:rPr>
      <w:rFonts w:ascii="宋体" w:eastAsia="宋体" w:hAnsi="宋体" w:cs="宋体"/>
      <w:sz w:val="24"/>
      <w:szCs w:val="24"/>
    </w:rPr>
  </w:style>
  <w:style w:type="character" w:customStyle="1" w:styleId="segment-code-lang">
    <w:name w:val="segment-code-lang"/>
    <w:basedOn w:val="a0"/>
    <w:rsid w:val="00B84390"/>
  </w:style>
  <w:style w:type="paragraph" w:styleId="HTML0">
    <w:name w:val="HTML Preformatted"/>
    <w:basedOn w:val="a"/>
    <w:link w:val="HTML1"/>
    <w:uiPriority w:val="99"/>
    <w:semiHidden/>
    <w:unhideWhenUsed/>
    <w:rsid w:val="00B8439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B84390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B843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2036</Words>
  <Characters>11609</Characters>
  <Application>Microsoft Office Word</Application>
  <DocSecurity>0</DocSecurity>
  <Lines>96</Lines>
  <Paragraphs>27</Paragraphs>
  <ScaleCrop>false</ScaleCrop>
  <Company/>
  <LinksUpToDate>false</LinksUpToDate>
  <CharactersWithSpaces>13618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兆中 刘</dc:creator>
  <cp:keywords/>
  <dc:description/>
  <cp:lastModifiedBy>兆中 刘</cp:lastModifiedBy>
  <cp:revision>2</cp:revision>
  <dcterms:created xsi:type="dcterms:W3CDTF">2026-05-30T07:16:00Z</dcterms:created>
  <dcterms:modified xsi:type="dcterms:W3CDTF">2026-05-30T07:17:00Z</dcterms:modified>
</cp:coreProperties>
</file>