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6E7F" w14:textId="3DAE32DD" w:rsidR="00715865" w:rsidRDefault="00CD4E3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Гордійчук Денис ІПС-31</w:t>
      </w:r>
    </w:p>
    <w:p w14:paraId="5EE217C8" w14:textId="4587C642" w:rsidR="00CD4E34" w:rsidRP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en-US"/>
        </w:rPr>
        <w:t>Variant #3</w:t>
      </w:r>
    </w:p>
    <w:p w14:paraId="1BFCFA96" w14:textId="4D92E6DE" w:rsidR="00BA58FF" w:rsidRDefault="00BA58FF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17AFA021" w14:textId="2BEBAEF0" w:rsidR="003F3364" w:rsidRDefault="003F336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t>Алгоритм виконання:</w:t>
      </w:r>
    </w:p>
    <w:p w14:paraId="0BA3078E" w14:textId="30BFCA4E" w:rsidR="003F3364" w:rsidRPr="003F3364" w:rsidRDefault="003F336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  <w:r w:rsidRPr="003F3364"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  <w:drawing>
          <wp:inline distT="0" distB="0" distL="0" distR="0" wp14:anchorId="48C0D2A0" wp14:editId="57857942">
            <wp:extent cx="6648956" cy="2072640"/>
            <wp:effectExtent l="0" t="0" r="0" b="381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577" cy="20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40F" w14:textId="77777777" w:rsidR="003F3364" w:rsidRPr="00BA58FF" w:rsidRDefault="003F3364" w:rsidP="00CD4E34">
      <w:pPr>
        <w:shd w:val="clear" w:color="auto" w:fill="F2F2F2" w:themeFill="background1" w:themeFillShade="F2"/>
        <w:rPr>
          <w:rFonts w:ascii="Times New Roman" w:eastAsiaTheme="minorEastAsia" w:hAnsi="Times New Roman" w:cs="Times New Roman"/>
          <w:b/>
          <w:sz w:val="44"/>
          <w:szCs w:val="44"/>
          <w:lang w:val="uk-UA"/>
        </w:rPr>
      </w:pPr>
    </w:p>
    <w:p w14:paraId="6E6AD645" w14:textId="29EC0366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b1 = 10; </w:t>
      </w:r>
    </w:p>
    <w:p w14:paraId="13AAF7C0" w14:textId="5E4B3309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T = 0.01; </w:t>
      </w:r>
    </w:p>
    <w:p w14:paraId="20EF3CC5" w14:textId="06778267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L = 500;  </w:t>
      </w:r>
    </w:p>
    <w:p w14:paraId="31D24D03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4FB1801" w14:textId="71E9CF4E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Y = dlmread(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'f</w:t>
      </w:r>
      <w:r>
        <w:rPr>
          <w:rFonts w:ascii="Courier New" w:eastAsia="Times New Roman" w:hAnsi="Courier New" w:cs="Courier New"/>
          <w:color w:val="A020F0"/>
          <w:lang w:val="uk-UA" w:eastAsia="uk-UA"/>
        </w:rPr>
        <w:t>3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.txt'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, 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' '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); </w:t>
      </w:r>
    </w:p>
    <w:p w14:paraId="7FD487F2" w14:textId="3207FA16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Y = Y(1:end-1); </w:t>
      </w:r>
    </w:p>
    <w:p w14:paraId="7711F1D5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77047DA" w14:textId="33A2D82A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t = (0:L-1)*T; </w:t>
      </w:r>
    </w:p>
    <w:p w14:paraId="094B8A5E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C2571C6" w14:textId="482F29A2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N = 6; </w:t>
      </w:r>
    </w:p>
    <w:p w14:paraId="545D1713" w14:textId="124B0AF9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</w:p>
    <w:p w14:paraId="63F0A87A" w14:textId="227C4F1A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</w:p>
    <w:p w14:paraId="15F358D0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38AA74D" w14:textId="1826A306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A = zeros(L, N); </w:t>
      </w:r>
    </w:p>
    <w:p w14:paraId="77041090" w14:textId="77777777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b = zeros(L, 1);</w:t>
      </w:r>
    </w:p>
    <w:p w14:paraId="76D799AB" w14:textId="77777777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</w:p>
    <w:p w14:paraId="14DF42E6" w14:textId="71FC4B09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 </w:t>
      </w:r>
    </w:p>
    <w:p w14:paraId="541637D6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FF"/>
          <w:lang w:val="uk-UA" w:eastAsia="uk-UA"/>
        </w:rPr>
        <w:t>for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 i=1:L</w:t>
      </w:r>
    </w:p>
    <w:p w14:paraId="7368F51D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A(i,1) = 1;</w:t>
      </w:r>
    </w:p>
    <w:p w14:paraId="1C905AB7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A(i,2) = t(i);</w:t>
      </w:r>
    </w:p>
    <w:p w14:paraId="68F4D7A6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A(i,3) = t(i)^2;</w:t>
      </w:r>
    </w:p>
    <w:p w14:paraId="1401EBDA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A(i,4) = t(i)^3;</w:t>
      </w:r>
    </w:p>
    <w:p w14:paraId="28C1B6EE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A(i,5) = sin(2*3.14*b1*t(i));</w:t>
      </w:r>
    </w:p>
    <w:p w14:paraId="2A938CCC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A(i,6) = cos(2*3.14*b1*t(i));</w:t>
      </w:r>
    </w:p>
    <w:p w14:paraId="798D3AC2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b(i,1) = Y(i);</w:t>
      </w:r>
    </w:p>
    <w:p w14:paraId="30C4A510" w14:textId="6BE12A47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FF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FF"/>
          <w:lang w:val="uk-UA" w:eastAsia="uk-UA"/>
        </w:rPr>
        <w:t>end</w:t>
      </w:r>
    </w:p>
    <w:p w14:paraId="381FDCDB" w14:textId="39688929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FF"/>
          <w:lang w:val="uk-UA" w:eastAsia="uk-UA"/>
        </w:rPr>
      </w:pPr>
    </w:p>
    <w:p w14:paraId="7A62CE4C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9EE5A24" w14:textId="77777777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a = lsqr(A, b);</w:t>
      </w:r>
    </w:p>
    <w:p w14:paraId="427793EC" w14:textId="3B9122BC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 </w:t>
      </w:r>
    </w:p>
    <w:p w14:paraId="49512988" w14:textId="4914DF99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sin</w:t>
      </w:r>
      <w:r>
        <w:rPr>
          <w:rFonts w:ascii="Courier New" w:eastAsia="Times New Roman" w:hAnsi="Courier New" w:cs="Courier New"/>
          <w:color w:val="000000"/>
          <w:lang w:val="en-US" w:eastAsia="uk-UA"/>
        </w:rPr>
        <w:t>t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 = arrayfun(@sin, 2*pi*b1*t); </w:t>
      </w:r>
    </w:p>
    <w:p w14:paraId="79D19809" w14:textId="67F9E279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cos</w:t>
      </w:r>
      <w:r>
        <w:rPr>
          <w:rFonts w:ascii="Courier New" w:eastAsia="Times New Roman" w:hAnsi="Courier New" w:cs="Courier New"/>
          <w:color w:val="000000"/>
          <w:lang w:val="en-US" w:eastAsia="uk-UA"/>
        </w:rPr>
        <w:t>t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 = arrayfun(@cos, 2*pi*b1*t); </w:t>
      </w:r>
    </w:p>
    <w:p w14:paraId="588DA092" w14:textId="50B46B7D" w:rsid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lastRenderedPageBreak/>
        <w:t>f = a(1) + a(2)*t + a(3)*t.^2 + a(4)*t.^3 + a(5)*sin</w:t>
      </w:r>
      <w:r>
        <w:rPr>
          <w:rFonts w:ascii="Courier New" w:eastAsia="Times New Roman" w:hAnsi="Courier New" w:cs="Courier New"/>
          <w:color w:val="000000"/>
          <w:lang w:val="en-US" w:eastAsia="uk-UA"/>
        </w:rPr>
        <w:t>t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 + a(6)*cos</w:t>
      </w:r>
      <w:r>
        <w:rPr>
          <w:rFonts w:ascii="Courier New" w:eastAsia="Times New Roman" w:hAnsi="Courier New" w:cs="Courier New"/>
          <w:color w:val="000000"/>
          <w:lang w:val="en-US" w:eastAsia="uk-UA"/>
        </w:rPr>
        <w:t>t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;</w:t>
      </w:r>
    </w:p>
    <w:p w14:paraId="5213C81A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A38D28F" w14:textId="10F2717F" w:rsidR="003F3364" w:rsidRPr="003F3364" w:rsidRDefault="003F3364" w:rsidP="003F3364">
      <w:pPr>
        <w:spacing w:after="0" w:line="240" w:lineRule="auto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figure</w:t>
      </w:r>
    </w:p>
    <w:p w14:paraId="17BD18C1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subplot(2, 1, 1)</w:t>
      </w:r>
    </w:p>
    <w:p w14:paraId="4C6B5F3B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plot(t, Y)</w:t>
      </w:r>
    </w:p>
    <w:p w14:paraId="4E314056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xlabel(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"час"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)</w:t>
      </w:r>
    </w:p>
    <w:p w14:paraId="527DFE47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ylabel(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"виміряне значення"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)</w:t>
      </w:r>
    </w:p>
    <w:p w14:paraId="4690DE3B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subplot(2, 1, 2)</w:t>
      </w:r>
    </w:p>
    <w:p w14:paraId="3EAA619D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plot(t, f)</w:t>
      </w:r>
    </w:p>
    <w:p w14:paraId="296F9842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xlabel(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"час"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)</w:t>
      </w:r>
    </w:p>
    <w:p w14:paraId="3930D5BF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ylabel(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"математична модель"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)</w:t>
      </w:r>
    </w:p>
    <w:p w14:paraId="2184DBF4" w14:textId="77777777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a = round(a);</w:t>
      </w:r>
    </w:p>
    <w:p w14:paraId="00F6D1C6" w14:textId="0FE60AA0" w:rsidR="003F3364" w:rsidRPr="003F3364" w:rsidRDefault="003F3364" w:rsidP="003F3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title(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"f(t) = 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 xml:space="preserve"> +a(1)+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"+"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+a(2)+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"t+"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+a(3)+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"t^2+"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+a(4)+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"t^3+"</w:t>
      </w:r>
      <w:r w:rsidRPr="003F3364">
        <w:rPr>
          <w:rFonts w:ascii="Courier New" w:eastAsia="Times New Roman" w:hAnsi="Courier New" w:cs="Courier New"/>
          <w:color w:val="0000FF"/>
          <w:lang w:val="uk-UA" w:eastAsia="uk-UA"/>
        </w:rPr>
        <w:t>...</w:t>
      </w:r>
    </w:p>
    <w:p w14:paraId="5FE4A943" w14:textId="0AE2E0EC" w:rsidR="00715865" w:rsidRDefault="003F3364" w:rsidP="003F3364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lang w:val="uk-UA" w:eastAsia="uk-UA"/>
        </w:rPr>
      </w:pP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    +a(5)+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"sin(2pi*10t)+"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+a(6)+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"cos(2pi*10t)"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+</w:t>
      </w:r>
      <w:r w:rsidRPr="003F3364">
        <w:rPr>
          <w:rFonts w:ascii="Courier New" w:eastAsia="Times New Roman" w:hAnsi="Courier New" w:cs="Courier New"/>
          <w:color w:val="A020F0"/>
          <w:lang w:val="uk-UA" w:eastAsia="uk-UA"/>
        </w:rPr>
        <w:t>", Відхилення: "</w:t>
      </w:r>
      <w:r w:rsidRPr="003F3364">
        <w:rPr>
          <w:rFonts w:ascii="Courier New" w:eastAsia="Times New Roman" w:hAnsi="Courier New" w:cs="Courier New"/>
          <w:color w:val="000000"/>
          <w:lang w:val="uk-UA" w:eastAsia="uk-UA"/>
        </w:rPr>
        <w:t>+norm(f-Y, 2)/2);</w:t>
      </w:r>
    </w:p>
    <w:p w14:paraId="3CDB8511" w14:textId="04AFA735" w:rsidR="003F3364" w:rsidRDefault="003F3364" w:rsidP="003F3364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lang w:val="uk-UA" w:eastAsia="uk-UA"/>
        </w:rPr>
      </w:pPr>
    </w:p>
    <w:p w14:paraId="61AE5978" w14:textId="78AB39CA" w:rsidR="003F3364" w:rsidRDefault="003F3364" w:rsidP="003F3364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lang w:val="uk-UA" w:eastAsia="uk-UA"/>
        </w:rPr>
      </w:pPr>
    </w:p>
    <w:p w14:paraId="5BD4FB7C" w14:textId="14C09CB1" w:rsidR="003F3364" w:rsidRDefault="003F3364" w:rsidP="003F3364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lang w:val="uk-UA" w:eastAsia="uk-UA"/>
        </w:rPr>
      </w:pPr>
    </w:p>
    <w:p w14:paraId="3C47E135" w14:textId="694E2570" w:rsidR="003F3364" w:rsidRPr="003F3364" w:rsidRDefault="003F3364" w:rsidP="003F3364">
      <w:pPr>
        <w:shd w:val="clear" w:color="auto" w:fill="F2F2F2" w:themeFill="background1" w:themeFillShade="F2"/>
        <w:rPr>
          <w:rFonts w:ascii="Courier New" w:eastAsia="Times New Roman" w:hAnsi="Courier New" w:cs="Courier New"/>
          <w:color w:val="000000"/>
          <w:sz w:val="36"/>
          <w:szCs w:val="36"/>
          <w:lang w:val="uk-UA" w:eastAsia="uk-UA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  <w:lang w:val="uk-UA" w:eastAsia="uk-UA"/>
        </w:rPr>
        <w:t>Результати:</w:t>
      </w:r>
    </w:p>
    <w:p w14:paraId="0B356DD1" w14:textId="1AD874E7" w:rsidR="003F3364" w:rsidRPr="003F3364" w:rsidRDefault="003F3364" w:rsidP="003F3364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F3364">
        <w:rPr>
          <w:rFonts w:ascii="Courier New" w:hAnsi="Courier New" w:cs="Courier New"/>
          <w:color w:val="000000"/>
          <w:sz w:val="22"/>
          <w:szCs w:val="22"/>
        </w:rPr>
        <w:t>a=[3,  5,  -3,   1,  5,  0]</w:t>
      </w:r>
    </w:p>
    <w:p w14:paraId="1BC29C4E" w14:textId="6F792EE5" w:rsidR="003F3364" w:rsidRPr="003F3364" w:rsidRDefault="003F3364" w:rsidP="003F3364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F3364">
        <w:rPr>
          <w:rFonts w:ascii="Courier New" w:hAnsi="Courier New" w:cs="Courier New"/>
          <w:color w:val="000000"/>
          <w:sz w:val="22"/>
          <w:szCs w:val="22"/>
        </w:rPr>
        <w:t>ft=3+5t-3t2+t3+5sin(10*2πt)</w:t>
      </w:r>
    </w:p>
    <w:p w14:paraId="72BA61CE" w14:textId="25D5B97A" w:rsidR="003F3364" w:rsidRDefault="003F3364" w:rsidP="003F3364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F3364">
        <w:rPr>
          <w:rFonts w:ascii="Courier New" w:hAnsi="Courier New" w:cs="Courier New"/>
          <w:color w:val="000000"/>
          <w:sz w:val="22"/>
          <w:szCs w:val="22"/>
        </w:rPr>
        <w:t>відхилення ≈3.4</w:t>
      </w:r>
    </w:p>
    <w:p w14:paraId="16219738" w14:textId="71B614F0" w:rsidR="003F3364" w:rsidRDefault="003F3364" w:rsidP="003F3364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Графіки:</w:t>
      </w:r>
    </w:p>
    <w:p w14:paraId="714E3E89" w14:textId="61C1F7A4" w:rsidR="003F3364" w:rsidRDefault="003F3364" w:rsidP="003F3364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94641BE" w14:textId="756C919C" w:rsidR="003F3364" w:rsidRDefault="003F3364" w:rsidP="003F3364">
      <w:pPr>
        <w:pStyle w:val="a4"/>
        <w:spacing w:before="0" w:beforeAutospacing="0" w:after="0" w:afterAutospacing="0"/>
        <w:rPr>
          <w:lang w:val="en-US"/>
        </w:rPr>
      </w:pPr>
      <w:r w:rsidRPr="003F3364">
        <w:rPr>
          <w:lang w:val="en-US"/>
        </w:rPr>
        <w:drawing>
          <wp:inline distT="0" distB="0" distL="0" distR="0" wp14:anchorId="165CD332" wp14:editId="021EDF63">
            <wp:extent cx="5357324" cy="168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F3CD" w14:textId="2C277C0D" w:rsidR="003F3364" w:rsidRPr="003F3364" w:rsidRDefault="003F3364" w:rsidP="003F3364">
      <w:pPr>
        <w:pStyle w:val="a4"/>
        <w:spacing w:before="0" w:beforeAutospacing="0" w:after="0" w:afterAutospacing="0"/>
        <w:rPr>
          <w:lang w:val="en-US"/>
        </w:rPr>
      </w:pPr>
      <w:r w:rsidRPr="003F3364">
        <w:rPr>
          <w:lang w:val="en-US"/>
        </w:rPr>
        <w:drawing>
          <wp:inline distT="0" distB="0" distL="0" distR="0" wp14:anchorId="01CEB98C" wp14:editId="72B0D386">
            <wp:extent cx="5364945" cy="160033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EB4C" w14:textId="77777777" w:rsidR="003F3364" w:rsidRDefault="003F3364" w:rsidP="003F3364">
      <w:pPr>
        <w:shd w:val="clear" w:color="auto" w:fill="F2F2F2" w:themeFill="background1" w:themeFillShade="F2"/>
        <w:rPr>
          <w:b/>
          <w:bCs/>
          <w:lang w:val="uk-UA" w:eastAsia="ru-RU"/>
        </w:rPr>
      </w:pPr>
    </w:p>
    <w:sectPr w:rsidR="003F336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1D56" w14:textId="77777777" w:rsidR="00332C4B" w:rsidRDefault="00332C4B">
      <w:pPr>
        <w:spacing w:line="240" w:lineRule="auto"/>
      </w:pPr>
      <w:r>
        <w:separator/>
      </w:r>
    </w:p>
  </w:endnote>
  <w:endnote w:type="continuationSeparator" w:id="0">
    <w:p w14:paraId="799574C3" w14:textId="77777777" w:rsidR="00332C4B" w:rsidRDefault="00332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MI12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F256" w14:textId="77777777" w:rsidR="00332C4B" w:rsidRDefault="00332C4B">
      <w:pPr>
        <w:spacing w:after="0"/>
      </w:pPr>
      <w:r>
        <w:separator/>
      </w:r>
    </w:p>
  </w:footnote>
  <w:footnote w:type="continuationSeparator" w:id="0">
    <w:p w14:paraId="0B7BE9DD" w14:textId="77777777" w:rsidR="00332C4B" w:rsidRDefault="00332C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7E3D68"/>
    <w:rsid w:val="00332C4B"/>
    <w:rsid w:val="003F3364"/>
    <w:rsid w:val="00715865"/>
    <w:rsid w:val="00764F3D"/>
    <w:rsid w:val="00BA58FF"/>
    <w:rsid w:val="00BC6D76"/>
    <w:rsid w:val="00CD4E34"/>
    <w:rsid w:val="01BB649A"/>
    <w:rsid w:val="05BE6CDA"/>
    <w:rsid w:val="327E3D68"/>
    <w:rsid w:val="6EFC1D3A"/>
    <w:rsid w:val="7BB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FA93C"/>
  <w15:docId w15:val="{A59273CC-DF4C-4877-9D9F-504A0F36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fontstyle01">
    <w:name w:val="fontstyle01"/>
    <w:basedOn w:val="a0"/>
    <w:rPr>
      <w:rFonts w:ascii="CMMI12" w:hAnsi="CMMI12" w:hint="default"/>
      <w:i/>
      <w:iCs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3F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603</Words>
  <Characters>344</Characters>
  <Application>Microsoft Office Word</Application>
  <DocSecurity>0</DocSecurity>
  <Lines>2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Denis Denis</cp:lastModifiedBy>
  <cp:revision>4</cp:revision>
  <dcterms:created xsi:type="dcterms:W3CDTF">2022-09-28T21:21:00Z</dcterms:created>
  <dcterms:modified xsi:type="dcterms:W3CDTF">2022-11-14T13:59:00Z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1049-11.2.0.11210</vt:lpwstr>
  </property>
  <property fmtid="{D5CDD505-2E9C-101B-9397-08002B2CF9AE}" pid="3" name="ICV">
    <vt:lpwstr>7FF3D140B2154BFE89099E8AACB0E85E</vt:lpwstr>
  </property>
</Properties>
</file>