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56BC" w14:textId="5D31A58C" w:rsidR="009F7825" w:rsidRDefault="00181EB0" w:rsidP="00181EB0">
      <w:pPr>
        <w:ind w:firstLine="708"/>
        <w:rPr>
          <w:b/>
          <w:bCs/>
          <w:sz w:val="48"/>
          <w:szCs w:val="48"/>
        </w:rPr>
      </w:pPr>
      <w:r w:rsidRPr="00181EB0">
        <w:rPr>
          <w:b/>
          <w:bCs/>
          <w:sz w:val="48"/>
          <w:szCs w:val="48"/>
        </w:rPr>
        <w:t>ВСТУП</w:t>
      </w:r>
    </w:p>
    <w:p w14:paraId="0B188642" w14:textId="0A8DC158" w:rsidR="00181EB0" w:rsidRPr="00181EB0" w:rsidRDefault="00181EB0" w:rsidP="00181EB0">
      <w:pPr>
        <w:rPr>
          <w:sz w:val="28"/>
          <w:szCs w:val="28"/>
        </w:rPr>
      </w:pPr>
      <w:r w:rsidRPr="00181EB0">
        <w:rPr>
          <w:sz w:val="28"/>
          <w:szCs w:val="28"/>
        </w:rPr>
        <w:t>Проектування програмного забезпечення для електронного магазину - це складний процес, що вимагає кілька етапів. Нижче наведено загальний огляд кожного етапу проектування, а також вказівки щодо важливих кроків на кожному з них:</w:t>
      </w:r>
    </w:p>
    <w:p w14:paraId="46E33B43" w14:textId="77777777" w:rsidR="00181EB0" w:rsidRPr="00181EB0" w:rsidRDefault="00181EB0" w:rsidP="00181EB0">
      <w:pPr>
        <w:rPr>
          <w:sz w:val="28"/>
          <w:szCs w:val="28"/>
        </w:rPr>
      </w:pPr>
      <w:r w:rsidRPr="00181EB0">
        <w:rPr>
          <w:sz w:val="28"/>
          <w:szCs w:val="28"/>
        </w:rPr>
        <w:t>Відкриття:</w:t>
      </w:r>
    </w:p>
    <w:p w14:paraId="4A69B3EF" w14:textId="7B3EFAE6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Намалюйте карту подорожі клієнта до майбутнього рішення та процесу: Розробіть діаграму, що показує всі етапи від вибору продукту до оформлення замовлення і доставки. Визначте ключові кроки та взаємозв'язки між ними.</w:t>
      </w:r>
    </w:p>
    <w:p w14:paraId="36FE2666" w14:textId="3A2C30A8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Узагальнення основних вимог: Проведіть аналіз потреб бізнесу, користувачів та функціональних і нефункціональних вимог. Це включає в себе визначення, які функції має виконувати система, і які параметри її продуктивності та безпеки.</w:t>
      </w:r>
    </w:p>
    <w:p w14:paraId="48B1AE05" w14:textId="4C537479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Визначення ключових ризиків та нормативних вимог: Визначте потенційні ризики, які можуть виникнути під час розробки та експлуатації електронного магазину. Дотримання нормативних вимог, таких як законодавство про захист даних користувачів, також важливо.</w:t>
      </w:r>
    </w:p>
    <w:p w14:paraId="09E90D7F" w14:textId="38A81ED3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Визначте архітектурно значущі вимоги: Виокреміть ті вимоги, які суттєво впливають на архітектуру системи, такі як масштабуваність, безпека, швидкодія, інтеграція з іншими системами тощо.</w:t>
      </w:r>
    </w:p>
    <w:p w14:paraId="347D42A8" w14:textId="24B3487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Розробіть архітектуру: Створіть високорівневий огляд архітектури вашої системи. Включіть в нього інформацію про ІТ-середовище, вибір платформи, основні патерни проектування та інтеграції з іншими системами. Розгляньте альтернативи і визначте їх переваги та недоліки.</w:t>
      </w:r>
    </w:p>
    <w:p w14:paraId="38B6BDC2" w14:textId="4472FE2C" w:rsid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Перелічіть експерименти: Проведіть дослідження або експерименти, щоб краще зрозуміти вимоги та вибрати оптимальний шлях. Наприклад, можна провести опитування користувачів для визначення їхніх потреб і побажань.</w:t>
      </w:r>
    </w:p>
    <w:p w14:paraId="649127F2" w14:textId="77777777" w:rsidR="00181EB0" w:rsidRDefault="00181EB0" w:rsidP="00181EB0">
      <w:pPr>
        <w:ind w:firstLine="708"/>
        <w:rPr>
          <w:sz w:val="28"/>
          <w:szCs w:val="28"/>
        </w:rPr>
      </w:pPr>
    </w:p>
    <w:p w14:paraId="03D1CF16" w14:textId="77777777" w:rsidR="00181EB0" w:rsidRDefault="00181EB0" w:rsidP="00181EB0">
      <w:pPr>
        <w:ind w:firstLine="708"/>
        <w:rPr>
          <w:sz w:val="28"/>
          <w:szCs w:val="28"/>
        </w:rPr>
      </w:pPr>
    </w:p>
    <w:p w14:paraId="23BEF524" w14:textId="77777777" w:rsidR="00181EB0" w:rsidRDefault="00181EB0" w:rsidP="00181EB0">
      <w:pPr>
        <w:ind w:firstLine="708"/>
        <w:rPr>
          <w:sz w:val="28"/>
          <w:szCs w:val="28"/>
        </w:rPr>
      </w:pPr>
    </w:p>
    <w:p w14:paraId="5CD7A69B" w14:textId="059091D6" w:rsidR="00181EB0" w:rsidRPr="00181EB0" w:rsidRDefault="00181EB0" w:rsidP="00181EB0">
      <w:pPr>
        <w:ind w:firstLine="708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О</w:t>
      </w:r>
      <w:r w:rsidRPr="00181EB0">
        <w:rPr>
          <w:b/>
          <w:bCs/>
          <w:sz w:val="48"/>
          <w:szCs w:val="48"/>
        </w:rPr>
        <w:t>пис методів та інструментів</w:t>
      </w:r>
    </w:p>
    <w:p w14:paraId="2A0CEA92" w14:textId="1637796A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Під час проектування електронного магазину важливо використовувати різні методи та інструменти для розробки та аналізу системи. Ось короткий опис деяких основних методів та інструментів, які можуть бути використані:</w:t>
      </w:r>
    </w:p>
    <w:p w14:paraId="3F064FAA" w14:textId="69399399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Візуальне моделювання:</w:t>
      </w:r>
    </w:p>
    <w:p w14:paraId="702AFEBA" w14:textId="7777777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UML (Unified Modeling Language): UML - це стандартна мова для візуального моделювання систем. Вона дозволяє створювати діаграми, такі як діаграми варіантів використання, діаграми класів, діаграми послідовності, що допомагають визначити архітектуру та взаємодію компонентів системи.</w:t>
      </w:r>
    </w:p>
    <w:p w14:paraId="59C1418F" w14:textId="60E04858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Мови специфікацій:</w:t>
      </w:r>
    </w:p>
    <w:p w14:paraId="65FCDF2B" w14:textId="7777777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HTML/CSS: HTML і CSS використовуються для розробки веб-інтерфейсу електронного магазину. HTML визначає структуру сторінок, а CSS - їх зовнішній вигляд.</w:t>
      </w:r>
    </w:p>
    <w:p w14:paraId="74624BAC" w14:textId="17444A2A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Діаграми потоків:</w:t>
      </w:r>
    </w:p>
    <w:p w14:paraId="79FE0456" w14:textId="7777777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Діаграми потоків даних (DFD): DFD використовуються для моделювання потоків даних в системі та їх обробки. Вони допомагають зрозуміти, як дані пересуваються в системі та які процеси їх обробляють.</w:t>
      </w:r>
    </w:p>
    <w:p w14:paraId="15D961FA" w14:textId="31DDD9D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Методології розробки:</w:t>
      </w:r>
    </w:p>
    <w:p w14:paraId="4F907E26" w14:textId="7777777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Agile: Методологія Agile дозволяє розробникам працювати над проектом у невеликих ітераціях, дозволяючи швидко внести зміни та пристосовуватися до зміни вимог клієнта.</w:t>
      </w:r>
    </w:p>
    <w:p w14:paraId="754458D5" w14:textId="7777777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Waterfall: Методологія Waterfall передбачає послідовний розробку проекту, де кожен етап завершується перед початком наступного. Ця методологія підходить для проектів зі статичними вимогами.</w:t>
      </w:r>
    </w:p>
    <w:p w14:paraId="56422E14" w14:textId="26FAE9DE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Інструменти управління проектом:</w:t>
      </w:r>
    </w:p>
    <w:p w14:paraId="43EE8F08" w14:textId="7777777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JIRA: JIRA - це інструмент для управління проектами та відстеження задач. Він допомагає зберігати і відстежувати завдання та звіти про проект.</w:t>
      </w:r>
    </w:p>
    <w:p w14:paraId="4F97063C" w14:textId="77777777" w:rsid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Прототипування:</w:t>
      </w:r>
    </w:p>
    <w:p w14:paraId="3D97CEED" w14:textId="029CAC9F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lastRenderedPageBreak/>
        <w:t>MockFlow, Balsamiq: Інструменти для створення прототипів інтерфейсу, які дозволяють створити ескизи сторінок та взаємодію клієнта з системою.</w:t>
      </w:r>
    </w:p>
    <w:p w14:paraId="49420218" w14:textId="6FD71EA8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Мови програмування:</w:t>
      </w:r>
    </w:p>
    <w:p w14:paraId="7BB1991A" w14:textId="045731BB" w:rsid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JavaScript, PHP, Python: Використовуються для розробки функціональності магазину та взаємодії з базою даних.</w:t>
      </w:r>
    </w:p>
    <w:p w14:paraId="216787E5" w14:textId="77777777" w:rsidR="00181EB0" w:rsidRDefault="00181EB0" w:rsidP="00181EB0">
      <w:pPr>
        <w:ind w:firstLine="708"/>
        <w:rPr>
          <w:sz w:val="28"/>
          <w:szCs w:val="28"/>
        </w:rPr>
      </w:pPr>
    </w:p>
    <w:p w14:paraId="5961F24C" w14:textId="77777777" w:rsidR="00181EB0" w:rsidRDefault="00181EB0" w:rsidP="00181EB0">
      <w:pPr>
        <w:ind w:firstLine="708"/>
        <w:rPr>
          <w:sz w:val="28"/>
          <w:szCs w:val="28"/>
        </w:rPr>
      </w:pPr>
    </w:p>
    <w:p w14:paraId="1B25EEF0" w14:textId="28CAD609" w:rsidR="00181EB0" w:rsidRDefault="00181EB0" w:rsidP="00181EB0">
      <w:pPr>
        <w:ind w:firstLine="708"/>
        <w:rPr>
          <w:b/>
          <w:bCs/>
          <w:sz w:val="48"/>
          <w:szCs w:val="48"/>
        </w:rPr>
      </w:pPr>
      <w:r w:rsidRPr="00181EB0">
        <w:rPr>
          <w:b/>
          <w:bCs/>
          <w:sz w:val="48"/>
          <w:szCs w:val="48"/>
        </w:rPr>
        <w:t>Специфікація проекту</w:t>
      </w:r>
    </w:p>
    <w:p w14:paraId="712A5C5F" w14:textId="09C79193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Специфікація проекту є важливим документом, який допомагає детально визначити всі вимоги та основні аспекти розробки програмного забезпечення для електронного магазину. Нижче представлений загальний огляд того, що повинно включати специфікацію проекту:</w:t>
      </w:r>
    </w:p>
    <w:p w14:paraId="411AFDB6" w14:textId="482859A4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Встановлення вимог:</w:t>
      </w:r>
    </w:p>
    <w:p w14:paraId="3A2AA9B8" w14:textId="4F03CCFB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Опис пари Бізнес-вимог: Це загальний опис цілей і вимог, які ставляться перед проектом електронного магазину.</w:t>
      </w:r>
    </w:p>
    <w:p w14:paraId="3A78345E" w14:textId="5FDBA24E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Опис пари Вимог користувача для Бізнес-вимоги: Визначення конкретних потреб користувачів, які випливають з бізнес-вимог.</w:t>
      </w:r>
    </w:p>
    <w:p w14:paraId="64E17219" w14:textId="07EE8479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Опис пари Функціональних вимог рішення для Вимог користувача: Конкретні функції та можливості, які повинні бути реалізовані в системі для задоволення вимог користувачів.</w:t>
      </w:r>
    </w:p>
    <w:p w14:paraId="20016F36" w14:textId="645CCC4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Опис пари Нефункціональних вимог рішення для Вимог користувача: Нефункціональні вимоги, такі як швидкодія, безпека, доступність, які також повинні бути враховані.</w:t>
      </w:r>
    </w:p>
    <w:p w14:paraId="0C8DA575" w14:textId="5715B415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Діаграма варіантів використання: Графічне представлення сценаріїв взаємодії користувача з системою.</w:t>
      </w:r>
    </w:p>
    <w:p w14:paraId="31113992" w14:textId="7777777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Словесні специфікації варіантів використання: Детальні описи кожного варіанту використання з точки зору користувача.</w:t>
      </w:r>
    </w:p>
    <w:p w14:paraId="7CDA5520" w14:textId="77777777" w:rsidR="00181EB0" w:rsidRPr="00181EB0" w:rsidRDefault="00181EB0" w:rsidP="00181EB0">
      <w:pPr>
        <w:ind w:firstLine="708"/>
        <w:rPr>
          <w:sz w:val="28"/>
          <w:szCs w:val="28"/>
        </w:rPr>
      </w:pPr>
    </w:p>
    <w:p w14:paraId="379CD6A5" w14:textId="76AA5FDE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lastRenderedPageBreak/>
        <w:t>Діаграма класів: Визначення структури об'єктів системи та їх взаємозв'язків.</w:t>
      </w:r>
    </w:p>
    <w:p w14:paraId="26473F8D" w14:textId="012CCA7A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Моделювання поведінки системи:</w:t>
      </w:r>
    </w:p>
    <w:p w14:paraId="26A4A573" w14:textId="2E60637E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Діаграма діяльності: Показує послідовність дій в конкретному сценарії.</w:t>
      </w:r>
    </w:p>
    <w:p w14:paraId="67924341" w14:textId="42D5A2F4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Діаграма послідовності: Візуально представляє взаємодію між різними об'єктами системи в різних сценаріях.</w:t>
      </w:r>
    </w:p>
    <w:p w14:paraId="1CC787BB" w14:textId="18D9493E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Проектування архітектури програмного забезпечення:</w:t>
      </w:r>
    </w:p>
    <w:p w14:paraId="25417B5A" w14:textId="62DB7C2E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Діаграма розгортання: Показує, як компоненти системи розташовані на апаратному рівні.</w:t>
      </w:r>
    </w:p>
    <w:p w14:paraId="377BC3CA" w14:textId="1937D471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Діаграма компонентів: Представляє структуру програмного забезпечення та взаємозв'язки між його компонентами.</w:t>
      </w:r>
    </w:p>
    <w:p w14:paraId="4CBBF789" w14:textId="0DDDC3D4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Малюнок архітектури: Візуальне представлення загальної архітектури системи.</w:t>
      </w:r>
    </w:p>
    <w:p w14:paraId="3672772D" w14:textId="0FAE4827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Проектування бази даних:</w:t>
      </w:r>
    </w:p>
    <w:p w14:paraId="624383B7" w14:textId="2C12B31F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ER-модель: Показує сутності, їх атрибути та взаємозв'язки в базі даних.</w:t>
      </w:r>
    </w:p>
    <w:p w14:paraId="3052D364" w14:textId="646E7384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Логічний дизайн: Визначення структури таблиць та зв'язків в базі даних.</w:t>
      </w:r>
    </w:p>
    <w:p w14:paraId="18A8F8F8" w14:textId="7C528530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Фізичний дизайн: Вибір конкретної СУБД, оптимізація запитів та інші аспекти фізичної реалізації бази даних.</w:t>
      </w:r>
    </w:p>
    <w:p w14:paraId="7799440E" w14:textId="2564095A" w:rsid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Інформаційні запити: Опис основних запитів до бази даних, які повинні бути підтримані.</w:t>
      </w:r>
    </w:p>
    <w:p w14:paraId="329A77E6" w14:textId="77777777" w:rsidR="00181EB0" w:rsidRDefault="00181EB0" w:rsidP="00181EB0">
      <w:pPr>
        <w:ind w:firstLine="708"/>
        <w:rPr>
          <w:sz w:val="28"/>
          <w:szCs w:val="28"/>
        </w:rPr>
      </w:pPr>
    </w:p>
    <w:p w14:paraId="0D0ACC2C" w14:textId="77777777" w:rsidR="00181EB0" w:rsidRDefault="00181EB0" w:rsidP="00181EB0">
      <w:pPr>
        <w:ind w:firstLine="708"/>
        <w:rPr>
          <w:sz w:val="28"/>
          <w:szCs w:val="28"/>
        </w:rPr>
      </w:pPr>
    </w:p>
    <w:p w14:paraId="38D765D9" w14:textId="77777777" w:rsidR="00181EB0" w:rsidRDefault="00181EB0" w:rsidP="00181EB0">
      <w:pPr>
        <w:ind w:firstLine="708"/>
        <w:rPr>
          <w:sz w:val="28"/>
          <w:szCs w:val="28"/>
        </w:rPr>
      </w:pPr>
    </w:p>
    <w:p w14:paraId="39CBF992" w14:textId="77777777" w:rsidR="00181EB0" w:rsidRDefault="00181EB0" w:rsidP="00181EB0">
      <w:pPr>
        <w:ind w:firstLine="708"/>
        <w:rPr>
          <w:sz w:val="28"/>
          <w:szCs w:val="28"/>
        </w:rPr>
      </w:pPr>
    </w:p>
    <w:p w14:paraId="59D18589" w14:textId="77777777" w:rsidR="00181EB0" w:rsidRDefault="00181EB0" w:rsidP="00181EB0">
      <w:pPr>
        <w:ind w:firstLine="708"/>
        <w:rPr>
          <w:sz w:val="28"/>
          <w:szCs w:val="28"/>
        </w:rPr>
      </w:pPr>
    </w:p>
    <w:p w14:paraId="786E7B76" w14:textId="3A1457EB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lastRenderedPageBreak/>
        <w:t>Генерація коду або створення прототипу - це наступний крок після завершення проектування і створення специфікації проекту. Нижче розглянуті два підходи до цього етапу:</w:t>
      </w:r>
    </w:p>
    <w:p w14:paraId="68BC7EB3" w14:textId="397DB068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Генерація коду:</w:t>
      </w:r>
    </w:p>
    <w:p w14:paraId="459A03FF" w14:textId="4526BD73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Ручна розробка: Розробники можуть розпочати ручну розробку програмного коду на основі специфікації проекту. Цей метод надає повний контроль над кодом, але може зайняти багато часу та зусиль.</w:t>
      </w:r>
    </w:p>
    <w:p w14:paraId="2AD88658" w14:textId="7A3EADC1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Використання кодогенераторів: Кодогенератори - це інструменти, які автоматично створюють програмний код на основі визначених моделей або шаблонів. Наприклад, для розробки веб-додатків ви можете використовувати фреймворки, які генерують код на основі специфікацій.</w:t>
      </w:r>
    </w:p>
    <w:p w14:paraId="4731910A" w14:textId="519CC22B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Використання IDE (середовища розробки): Деякі інтегровані середовища розробки надають можливість автоматично генерувати код для конкретних частин програми на основі специфікацій.</w:t>
      </w:r>
    </w:p>
    <w:p w14:paraId="3CCE09C7" w14:textId="05D1CB9C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Створення прототипу:</w:t>
      </w:r>
    </w:p>
    <w:p w14:paraId="5F1D2730" w14:textId="5C7CC6EF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Прототип - це спрощена версія програми, яка дозволяє швидко оцінити функціональність та взаємодію з користувачем без докладного розробки всіх компонентів. Він дозволяє отримати зворотний зв'язок від користувачів і зацікавлених сторін щодо дизайну та функціональних можливостей.</w:t>
      </w:r>
    </w:p>
    <w:p w14:paraId="5B375283" w14:textId="7C75463C" w:rsidR="00181EB0" w:rsidRPr="00181EB0" w:rsidRDefault="00181EB0" w:rsidP="00181EB0">
      <w:pPr>
        <w:ind w:firstLine="708"/>
        <w:rPr>
          <w:sz w:val="28"/>
          <w:szCs w:val="28"/>
        </w:rPr>
      </w:pPr>
      <w:r w:rsidRPr="00181EB0">
        <w:rPr>
          <w:sz w:val="28"/>
          <w:szCs w:val="28"/>
        </w:rPr>
        <w:t>Прототипування може бути виконане за допомогою спеціалізованих інструментів для створення інтерфейсу користувача, таких як Axure RP, Sketch, Figma, або навіть за допомогою HTML/CSS для створення інтерактивних веб-прототипів.</w:t>
      </w:r>
    </w:p>
    <w:sectPr w:rsidR="00181EB0" w:rsidRPr="0018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B0"/>
    <w:rsid w:val="00181EB0"/>
    <w:rsid w:val="009F7825"/>
    <w:rsid w:val="00AA4639"/>
    <w:rsid w:val="00C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0ACC"/>
  <w15:chartTrackingRefBased/>
  <w15:docId w15:val="{6F861208-26DF-4042-99DF-C1B3B26F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4322</Words>
  <Characters>2464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Gordiichuk</dc:creator>
  <cp:keywords/>
  <dc:description/>
  <cp:lastModifiedBy>Denys Gordiichuk</cp:lastModifiedBy>
  <cp:revision>1</cp:revision>
  <dcterms:created xsi:type="dcterms:W3CDTF">2023-10-19T16:51:00Z</dcterms:created>
  <dcterms:modified xsi:type="dcterms:W3CDTF">2023-10-19T17:08:00Z</dcterms:modified>
</cp:coreProperties>
</file>