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Smartfoam</w:t>
      </w:r>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1411484C" w:rsidR="009B3A56" w:rsidRPr="00312AA1" w:rsidRDefault="009B3A56" w:rsidP="009B3A56">
      <w:r w:rsidRPr="00312AA1">
        <w:t xml:space="preserve">This </w:t>
      </w:r>
      <w:r w:rsidR="0039667B">
        <w:t>document</w:t>
      </w:r>
      <w:r w:rsidRPr="00312AA1">
        <w:t xml:space="preserve"> </w:t>
      </w:r>
      <w:r w:rsidR="0039667B">
        <w:t>describes how to</w:t>
      </w:r>
      <w:r w:rsidRPr="00312AA1">
        <w:t xml:space="preserve"> set up a</w:t>
      </w:r>
      <w:r w:rsidR="0039667B">
        <w:t xml:space="preserve">n </w:t>
      </w:r>
      <w:r w:rsidRPr="00312AA1">
        <w:t xml:space="preserve">XO-NANO pressure sensor demonstration as seen in Fig. 1. This demonstration of the sensor shows how the root-mean-square of the voltage (Vrms)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fldSimple w:instr=" SEQ Figure \* ARABIC ">
        <w:r w:rsidR="002E03D0">
          <w:rPr>
            <w:noProof/>
          </w:rPr>
          <w:t>1</w:t>
        </w:r>
      </w:fldSimple>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wires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fldSimple w:instr=" SEQ Figure \* ARABIC ">
        <w:r w:rsidR="002E03D0">
          <w:rPr>
            <w:noProof/>
          </w:rPr>
          <w:t>2</w:t>
        </w:r>
      </w:fldSimple>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r w:rsidR="0095504D">
        <w:t>Vrms</w:t>
      </w:r>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w:t>
      </w:r>
      <w:r w:rsidR="0089780B" w:rsidRPr="00312AA1">
        <w:t>avegen button and set</w:t>
      </w:r>
      <w:r w:rsidR="00522DD3" w:rsidRPr="00312AA1">
        <w:t xml:space="preserve"> up </w:t>
      </w:r>
      <w:r w:rsidRPr="00312AA1">
        <w:t>Wavegen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fldSimple w:instr=" SEQ Figure \* ARABIC ">
        <w:r w:rsidR="002E03D0">
          <w:rPr>
            <w:noProof/>
          </w:rPr>
          <w:t>3</w:t>
        </w:r>
      </w:fldSimple>
      <w:r w:rsidRPr="00312AA1">
        <w:t>. 5V amplitude PWM set up in the AD2's Wavegen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fldSimple w:instr=" SEQ Figure \* ARABIC ">
        <w:r w:rsidR="002E03D0">
          <w:rPr>
            <w:noProof/>
          </w:rPr>
          <w:t>4</w:t>
        </w:r>
      </w:fldSimple>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fldSimple w:instr=" SEQ Figure \* ARABIC ">
        <w:r w:rsidR="002E03D0">
          <w:rPr>
            <w:noProof/>
          </w:rPr>
          <w:t>5</w:t>
        </w:r>
      </w:fldSimple>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fldSimple w:instr=" SEQ Figure \* ARABIC ">
        <w:r w:rsidR="002E03D0">
          <w:rPr>
            <w:noProof/>
          </w:rPr>
          <w:t>6</w:t>
        </w:r>
      </w:fldSimple>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fldSimple w:instr=" SEQ Figure \* ARABIC ">
        <w:r w:rsidR="002E03D0">
          <w:rPr>
            <w:noProof/>
          </w:rPr>
          <w:t>7</w:t>
        </w:r>
      </w:fldSimple>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r w:rsidR="008253AC">
        <w:t>wavegen</w:t>
      </w:r>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Apply pressure to the foam sensor and watch the change in Vrms</w:t>
      </w:r>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r w:rsidR="007544E0">
        <w:fldChar w:fldCharType="begin"/>
      </w:r>
      <w:r w:rsidR="007544E0">
        <w:instrText xml:space="preserve"> SEQ Figure \* ARABIC </w:instrText>
      </w:r>
      <w:r w:rsidR="007544E0">
        <w:fldChar w:fldCharType="separate"/>
      </w:r>
      <w:r w:rsidR="002E03D0">
        <w:rPr>
          <w:noProof/>
        </w:rPr>
        <w:t>8</w:t>
      </w:r>
      <w:r w:rsidR="007544E0">
        <w:rPr>
          <w:noProof/>
        </w:rPr>
        <w:fldChar w:fldCharType="end"/>
      </w:r>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r w:rsidR="007544E0">
        <w:fldChar w:fldCharType="begin"/>
      </w:r>
      <w:r w:rsidR="007544E0">
        <w:instrText xml:space="preserve"> SEQ Figure \* ARABIC </w:instrText>
      </w:r>
      <w:r w:rsidR="007544E0">
        <w:fldChar w:fldCharType="separate"/>
      </w:r>
      <w:r w:rsidR="002E03D0">
        <w:rPr>
          <w:noProof/>
        </w:rPr>
        <w:t>9</w:t>
      </w:r>
      <w:r w:rsidR="007544E0">
        <w:rPr>
          <w:noProof/>
        </w:rPr>
        <w:fldChar w:fldCharType="end"/>
      </w:r>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r w:rsidR="007544E0">
        <w:fldChar w:fldCharType="begin"/>
      </w:r>
      <w:r w:rsidR="007544E0">
        <w:instrText xml:space="preserve"> SEQ Figure \* ARABIC </w:instrText>
      </w:r>
      <w:r w:rsidR="007544E0">
        <w:fldChar w:fldCharType="separate"/>
      </w:r>
      <w:r w:rsidR="002E03D0">
        <w:rPr>
          <w:noProof/>
        </w:rPr>
        <w:t>10</w:t>
      </w:r>
      <w:r w:rsidR="007544E0">
        <w:rPr>
          <w:noProof/>
        </w:rPr>
        <w:fldChar w:fldCharType="end"/>
      </w:r>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032D8F1" w:rsidR="004A7377" w:rsidRDefault="004A7377" w:rsidP="004A7377">
      <w:pPr>
        <w:pStyle w:val="ListParagraph"/>
        <w:numPr>
          <w:ilvl w:val="0"/>
          <w:numId w:val="4"/>
        </w:numPr>
      </w:pPr>
      <w:r>
        <w:t xml:space="preserve">Go to XO-NANO’s </w:t>
      </w:r>
      <w:hyperlink r:id="rId24" w:history="1">
        <w:r w:rsidRPr="00BB7775">
          <w:rPr>
            <w:rStyle w:val="Hyperlink"/>
          </w:rPr>
          <w:t>Dev-kit-resource github page</w:t>
        </w:r>
      </w:hyperlink>
      <w:r>
        <w:t xml:space="preserve"> and copy “Stream</w:t>
      </w:r>
      <w:r w:rsidR="00933020">
        <w:t>Voltage</w:t>
      </w:r>
      <w:r>
        <w:t>Data.ino” and paste it into a new script.</w:t>
      </w:r>
    </w:p>
    <w:p w14:paraId="4D0656DF" w14:textId="3CA3C775" w:rsidR="004A7377" w:rsidRDefault="00BB7775" w:rsidP="0052733A">
      <w:pPr>
        <w:pStyle w:val="ListParagraph"/>
        <w:numPr>
          <w:ilvl w:val="0"/>
          <w:numId w:val="4"/>
        </w:numPr>
      </w:pPr>
      <w:r>
        <w:t>Save the file as “Stream</w:t>
      </w:r>
      <w:r w:rsidR="00F43244">
        <w:t>Voltage</w:t>
      </w:r>
      <w:r>
        <w:t xml:space="preserve">Data”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r w:rsidR="007544E0">
        <w:fldChar w:fldCharType="begin"/>
      </w:r>
      <w:r w:rsidR="007544E0">
        <w:instrText xml:space="preserve"> SEQ Figure \* ARABIC </w:instrText>
      </w:r>
      <w:r w:rsidR="007544E0">
        <w:fldChar w:fldCharType="separate"/>
      </w:r>
      <w:r w:rsidR="002E03D0">
        <w:rPr>
          <w:noProof/>
        </w:rPr>
        <w:t>11</w:t>
      </w:r>
      <w:r w:rsidR="007544E0">
        <w:rPr>
          <w:noProof/>
        </w:rPr>
        <w:fldChar w:fldCharType="end"/>
      </w:r>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r w:rsidR="007544E0">
        <w:fldChar w:fldCharType="begin"/>
      </w:r>
      <w:r w:rsidR="007544E0">
        <w:instrText xml:space="preserve"> SEQ Figure \* ARABIC </w:instrText>
      </w:r>
      <w:r w:rsidR="007544E0">
        <w:fldChar w:fldCharType="separate"/>
      </w:r>
      <w:r w:rsidR="002E03D0">
        <w:rPr>
          <w:noProof/>
        </w:rPr>
        <w:t>12</w:t>
      </w:r>
      <w:r w:rsidR="007544E0">
        <w:rPr>
          <w:noProof/>
        </w:rPr>
        <w:fldChar w:fldCharType="end"/>
      </w:r>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3C1392BA"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0C18F138" w14:textId="77777777" w:rsidR="00147703" w:rsidRDefault="00147703" w:rsidP="00F8274A">
      <w:pPr>
        <w:keepNext/>
        <w:ind w:left="360"/>
        <w:jc w:val="center"/>
      </w:pPr>
      <w:r>
        <w:rPr>
          <w:noProof/>
        </w:rPr>
        <w:drawing>
          <wp:inline distT="0" distB="0" distL="0" distR="0" wp14:anchorId="10364E49" wp14:editId="0E6607A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33EAB48E" w14:textId="74349FA9" w:rsidR="00147703" w:rsidRDefault="00147703" w:rsidP="00F8274A">
      <w:pPr>
        <w:pStyle w:val="Caption"/>
        <w:jc w:val="center"/>
      </w:pPr>
      <w:r>
        <w:t xml:space="preserve">Figure </w:t>
      </w:r>
      <w:fldSimple w:instr=" SEQ Figure \* ARABIC ">
        <w:r>
          <w:rPr>
            <w:noProof/>
          </w:rPr>
          <w:t>13</w:t>
        </w:r>
      </w:fldSimple>
      <w:r>
        <w:t xml:space="preserve"> </w:t>
      </w:r>
      <w:r w:rsidRPr="00B53A88">
        <w:t xml:space="preserve">Example of data stream in the Serial Plotter tool. The first 50 seconds is the system warming up and should be ignored. The first peak is when my finger first touched the XO-NANO pressure sensor and the distance beneath the original steady state is the </w:t>
      </w:r>
    </w:p>
    <w:p w14:paraId="4E1D82CD" w14:textId="77777777" w:rsidR="00147703" w:rsidRDefault="00147703" w:rsidP="00F8274A">
      <w:pPr>
        <w:keepNext/>
        <w:ind w:left="360"/>
        <w:jc w:val="center"/>
      </w:pPr>
      <w:r>
        <w:rPr>
          <w:noProof/>
        </w:rPr>
        <w:drawing>
          <wp:inline distT="0" distB="0" distL="0" distR="0" wp14:anchorId="7B3FA5C5" wp14:editId="53C76130">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5D2FDCCB" w14:textId="77777777" w:rsidR="00147703" w:rsidRDefault="00147703" w:rsidP="00F8274A">
      <w:pPr>
        <w:pStyle w:val="Caption"/>
        <w:jc w:val="center"/>
      </w:pPr>
      <w:r>
        <w:t xml:space="preserve">Figure </w:t>
      </w:r>
      <w:fldSimple w:instr=" SEQ Figure \* ARABIC ">
        <w:r>
          <w:rPr>
            <w:noProof/>
          </w:rPr>
          <w:t>14</w:t>
        </w:r>
      </w:fldSimple>
      <w:r>
        <w:t xml:space="preserve"> </w:t>
      </w:r>
      <w:r w:rsidRPr="00E33969">
        <w:t>From zero pressure to pushing with my finger. Note that steady state in both cases has a small wave.</w:t>
      </w:r>
    </w:p>
    <w:p w14:paraId="55F0C056" w14:textId="77777777" w:rsidR="00147703" w:rsidRDefault="00147703" w:rsidP="00147703">
      <w:pPr>
        <w:ind w:left="360"/>
      </w:pPr>
    </w:p>
    <w:p w14:paraId="4251DD02" w14:textId="47466150" w:rsidR="00C24B63" w:rsidRDefault="00C24B63" w:rsidP="0052733A">
      <w:pPr>
        <w:pStyle w:val="ListParagraph"/>
        <w:numPr>
          <w:ilvl w:val="0"/>
          <w:numId w:val="4"/>
        </w:numPr>
      </w:pPr>
      <w:r>
        <w:lastRenderedPageBreak/>
        <w:t xml:space="preserve">If you would like to convert the ADC output to pressure, visit XO-NANO’s </w:t>
      </w:r>
      <w:hyperlink r:id="rId29" w:history="1">
        <w:r w:rsidRPr="00BB7775">
          <w:rPr>
            <w:rStyle w:val="Hyperlink"/>
          </w:rPr>
          <w:t>Dev-kit-resource github page</w:t>
        </w:r>
      </w:hyperlink>
      <w:r>
        <w:t xml:space="preserve"> and copy/paste “StreamPressureData.ino” and “CalibrateXOnanoPressureSensor.ino” into two </w:t>
      </w:r>
      <w:r w:rsidR="00D26CDF">
        <w:t xml:space="preserve">separate </w:t>
      </w:r>
      <w:r>
        <w:t>new scripts and save them in a desired location</w:t>
      </w:r>
      <w:r w:rsidR="00D26CDF">
        <w:t>.</w:t>
      </w:r>
    </w:p>
    <w:p w14:paraId="4502F89E" w14:textId="2C9AE7CC" w:rsidR="00C24B63" w:rsidRDefault="00C24B63" w:rsidP="0052733A">
      <w:pPr>
        <w:pStyle w:val="ListParagraph"/>
        <w:numPr>
          <w:ilvl w:val="0"/>
          <w:numId w:val="4"/>
        </w:numPr>
      </w:pPr>
      <w:r>
        <w:t>Run the “CalibrateXOnanoPressureSensor” first and follow the instruction both in the comments at the top of the code and the instructions that appear in the serial monitor once you upload the code.</w:t>
      </w:r>
    </w:p>
    <w:p w14:paraId="4DBB45A4" w14:textId="289B1C96" w:rsidR="00C24B63" w:rsidRDefault="00C24B63" w:rsidP="0052733A">
      <w:pPr>
        <w:pStyle w:val="ListParagraph"/>
        <w:numPr>
          <w:ilvl w:val="0"/>
          <w:numId w:val="4"/>
        </w:numPr>
      </w:pPr>
      <w:r>
        <w:t>Transfer calibration data to “StreamPressureData” and then use the sensor to predict pressure</w:t>
      </w:r>
      <w:r w:rsidR="00147703">
        <w:t xml:space="preserve">. Pressure </w:t>
      </w:r>
      <w:r w:rsidR="00080BA4">
        <w:t>will</w:t>
      </w:r>
      <w:r w:rsidR="00147703">
        <w:t xml:space="preserve"> be printed to the monitor or serial plotter</w:t>
      </w:r>
      <w:r w:rsidR="00080BA4">
        <w:t xml:space="preserve"> tool</w:t>
      </w:r>
      <w:r w:rsidR="00147703">
        <w:t>.</w:t>
      </w:r>
      <w:r w:rsidR="00DB494B">
        <w:t xml:space="preserve"> A good calibration should be within about 0.4psi</w:t>
      </w:r>
      <w:r w:rsidR="00D26CDF">
        <w:t xml:space="preserve"> for a known weight of 6lb</w:t>
      </w:r>
      <w:r w:rsidR="00DB494B">
        <w:t>.</w:t>
      </w:r>
    </w:p>
    <w:p w14:paraId="38415267" w14:textId="77777777" w:rsidR="002E03D0" w:rsidRDefault="002E03D0" w:rsidP="002E03D0">
      <w:r>
        <w:t>NOTE: Due to the Arduino’s ADC being plugged into the AI- pin of the XO-NANO Pressure Sensor, an increase in pressure will cause a decrease in Vrms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110A67D" w:rsidR="00D61B4E" w:rsidRDefault="002E03D0" w:rsidP="006F71E6">
      <w:r>
        <w:t>NOTE: The Arduino Serial Plotter automatically zooms to fit all the data on the screen. Wait until large changes in voltage exits the screen to the left and the plotter will automatically zoom in.</w:t>
      </w:r>
    </w:p>
    <w:p w14:paraId="26CFF755" w14:textId="052D6633" w:rsidR="007511F7" w:rsidRDefault="007511F7" w:rsidP="006F71E6">
      <w:r>
        <w:t>NOTE: Good calibrations require the force to be evenly distributed across the sensor and the electrical connections must be solid.</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3A937224" w:rsidR="00ED41A8" w:rsidRDefault="00ED41A8" w:rsidP="00D61B4E">
      <w:pPr>
        <w:pStyle w:val="ListParagraph"/>
        <w:numPr>
          <w:ilvl w:val="0"/>
          <w:numId w:val="5"/>
        </w:numPr>
      </w:pPr>
      <w:r>
        <w:t>When in doubt, double check the schematic.</w:t>
      </w:r>
    </w:p>
    <w:p w14:paraId="1E815395" w14:textId="72101399" w:rsidR="000E24BF" w:rsidRDefault="00C3195D" w:rsidP="000E24BF">
      <w:pPr>
        <w:pStyle w:val="ListParagraph"/>
        <w:numPr>
          <w:ilvl w:val="0"/>
          <w:numId w:val="5"/>
        </w:numPr>
      </w:pPr>
      <w:r>
        <w:t>If the pressure calibration is off for the Arduino, try recalibrating the foam after checking connections. Make sure the load is evenly distributed across the sensor because the sensor is designed to provide the average pressure across the entire sensor.</w:t>
      </w:r>
      <w:r w:rsidR="000E24BF">
        <w:t xml:space="preserve"> If the calibration still seems </w:t>
      </w:r>
      <w:r w:rsidR="00DB494B">
        <w:t xml:space="preserve">far </w:t>
      </w:r>
      <w:r w:rsidR="000E24BF">
        <w:t>off, push on the foam several times to “warm it up” and then calibrate it and use while warmed up.</w:t>
      </w:r>
    </w:p>
    <w:p w14:paraId="6DCCD71B" w14:textId="0A01E150" w:rsidR="00D26CDF" w:rsidRDefault="00D26CDF" w:rsidP="000E24BF">
      <w:pPr>
        <w:pStyle w:val="ListParagraph"/>
        <w:numPr>
          <w:ilvl w:val="0"/>
          <w:numId w:val="5"/>
        </w:numPr>
      </w:pPr>
      <w:r>
        <w:t>If the sensor reports something far away from the load you expect after calibration, ensure that you have not switched knownLoad (should be in lb) and VrmsKnownLoad (should be a large number from the ADC).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C4D09" w14:textId="77777777" w:rsidR="007544E0" w:rsidRDefault="007544E0" w:rsidP="00254E6F">
      <w:pPr>
        <w:spacing w:after="0" w:line="240" w:lineRule="auto"/>
      </w:pPr>
      <w:r>
        <w:separator/>
      </w:r>
    </w:p>
  </w:endnote>
  <w:endnote w:type="continuationSeparator" w:id="0">
    <w:p w14:paraId="3E4C42A8" w14:textId="77777777" w:rsidR="007544E0" w:rsidRDefault="007544E0"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B6F9" w14:textId="77777777" w:rsidR="007544E0" w:rsidRDefault="007544E0" w:rsidP="00254E6F">
      <w:pPr>
        <w:spacing w:after="0" w:line="240" w:lineRule="auto"/>
      </w:pPr>
      <w:r>
        <w:separator/>
      </w:r>
    </w:p>
  </w:footnote>
  <w:footnote w:type="continuationSeparator" w:id="0">
    <w:p w14:paraId="064EBE8A" w14:textId="77777777" w:rsidR="007544E0" w:rsidRDefault="007544E0"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80BA4"/>
    <w:rsid w:val="000A0CF7"/>
    <w:rsid w:val="000B28E2"/>
    <w:rsid w:val="000E24BF"/>
    <w:rsid w:val="00147703"/>
    <w:rsid w:val="001A0011"/>
    <w:rsid w:val="001E39D9"/>
    <w:rsid w:val="001E7754"/>
    <w:rsid w:val="00211FAB"/>
    <w:rsid w:val="00212744"/>
    <w:rsid w:val="00226E40"/>
    <w:rsid w:val="002446FF"/>
    <w:rsid w:val="00254E6F"/>
    <w:rsid w:val="00261C9D"/>
    <w:rsid w:val="00267663"/>
    <w:rsid w:val="00275688"/>
    <w:rsid w:val="002915DB"/>
    <w:rsid w:val="002C23E5"/>
    <w:rsid w:val="002E03D0"/>
    <w:rsid w:val="002E34A7"/>
    <w:rsid w:val="00306B90"/>
    <w:rsid w:val="00312AA1"/>
    <w:rsid w:val="00364381"/>
    <w:rsid w:val="00365B12"/>
    <w:rsid w:val="00384036"/>
    <w:rsid w:val="00395C3C"/>
    <w:rsid w:val="0039667B"/>
    <w:rsid w:val="003B7552"/>
    <w:rsid w:val="003C3E9F"/>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11F7"/>
    <w:rsid w:val="007544E0"/>
    <w:rsid w:val="00757FCA"/>
    <w:rsid w:val="00761F2F"/>
    <w:rsid w:val="00771188"/>
    <w:rsid w:val="008056FB"/>
    <w:rsid w:val="008253AC"/>
    <w:rsid w:val="00825DE3"/>
    <w:rsid w:val="00840F5B"/>
    <w:rsid w:val="008726C5"/>
    <w:rsid w:val="0089780B"/>
    <w:rsid w:val="008D5DA8"/>
    <w:rsid w:val="008F00CE"/>
    <w:rsid w:val="008F2EDC"/>
    <w:rsid w:val="008F4442"/>
    <w:rsid w:val="009241B8"/>
    <w:rsid w:val="0092600C"/>
    <w:rsid w:val="00933020"/>
    <w:rsid w:val="00945C94"/>
    <w:rsid w:val="0095504D"/>
    <w:rsid w:val="00971A0D"/>
    <w:rsid w:val="00992263"/>
    <w:rsid w:val="009B3A56"/>
    <w:rsid w:val="009D3504"/>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24B63"/>
    <w:rsid w:val="00C303D6"/>
    <w:rsid w:val="00C3195D"/>
    <w:rsid w:val="00C34847"/>
    <w:rsid w:val="00C51A4A"/>
    <w:rsid w:val="00CA61CF"/>
    <w:rsid w:val="00CD5154"/>
    <w:rsid w:val="00CE2319"/>
    <w:rsid w:val="00CE65F5"/>
    <w:rsid w:val="00CE72C4"/>
    <w:rsid w:val="00CF33E8"/>
    <w:rsid w:val="00D26CDF"/>
    <w:rsid w:val="00D3044D"/>
    <w:rsid w:val="00D562CF"/>
    <w:rsid w:val="00D57044"/>
    <w:rsid w:val="00D61B4E"/>
    <w:rsid w:val="00D72A26"/>
    <w:rsid w:val="00D94CD6"/>
    <w:rsid w:val="00DB1499"/>
    <w:rsid w:val="00DB494B"/>
    <w:rsid w:val="00E66BFB"/>
    <w:rsid w:val="00E84719"/>
    <w:rsid w:val="00ED1EF3"/>
    <w:rsid w:val="00ED41A8"/>
    <w:rsid w:val="00F43244"/>
    <w:rsid w:val="00F563B1"/>
    <w:rsid w:val="00F64016"/>
    <w:rsid w:val="00F8173C"/>
    <w:rsid w:val="00F8274A"/>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hyperlink" Target="https://github.com/XOnanoSmartfoam/Dev-Kit-Resources/blob/main/StreamPressureData.i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3A70FF-09CA-44A8-BE78-8BD0051BE4C6}">
  <ds:schemaRefs>
    <ds:schemaRef ds:uri="http://schemas.microsoft.com/sharepoint/v3/contenttype/forms"/>
  </ds:schemaRefs>
</ds:datastoreItem>
</file>

<file path=customXml/itemProps2.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3.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3</cp:revision>
  <dcterms:created xsi:type="dcterms:W3CDTF">2022-02-01T20:28:00Z</dcterms:created>
  <dcterms:modified xsi:type="dcterms:W3CDTF">2022-02-02T00:01:00Z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