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E93E3" w14:textId="77777777" w:rsidR="005E588A" w:rsidRPr="005E588A" w:rsidRDefault="005E588A" w:rsidP="005E588A">
      <w:proofErr w:type="spellStart"/>
      <w:r w:rsidRPr="005E588A">
        <w:t>ip</w:t>
      </w:r>
      <w:proofErr w:type="spellEnd"/>
      <w:r w:rsidRPr="005E588A">
        <w:t xml:space="preserve"> </w:t>
      </w:r>
      <w:proofErr w:type="spellStart"/>
      <w:r w:rsidRPr="005E588A">
        <w:t>addr</w:t>
      </w:r>
      <w:proofErr w:type="spellEnd"/>
      <w:r w:rsidRPr="005E588A">
        <w:t xml:space="preserve"> add 127.255.255.255/16 dev lo</w:t>
      </w:r>
    </w:p>
    <w:p w14:paraId="76FC2D66" w14:textId="77777777" w:rsidR="005E588A" w:rsidRPr="005E588A" w:rsidRDefault="005E588A" w:rsidP="005E588A">
      <w:proofErr w:type="spellStart"/>
      <w:r w:rsidRPr="005E588A">
        <w:t>ip</w:t>
      </w:r>
      <w:proofErr w:type="spellEnd"/>
      <w:r w:rsidRPr="005E588A">
        <w:t xml:space="preserve"> </w:t>
      </w:r>
      <w:proofErr w:type="spellStart"/>
      <w:r w:rsidRPr="005E588A">
        <w:t>addr</w:t>
      </w:r>
      <w:proofErr w:type="spellEnd"/>
      <w:r w:rsidRPr="005E588A">
        <w:t xml:space="preserve"> delete 127.255.255.255/16 dev lo</w:t>
      </w:r>
    </w:p>
    <w:p w14:paraId="43669C43" w14:textId="77777777" w:rsidR="005E588A" w:rsidRPr="005E588A" w:rsidRDefault="005E588A" w:rsidP="005E588A">
      <w:proofErr w:type="spellStart"/>
      <w:r w:rsidRPr="005E588A">
        <w:t>ip</w:t>
      </w:r>
      <w:proofErr w:type="spellEnd"/>
      <w:r w:rsidRPr="005E588A">
        <w:t xml:space="preserve"> link set eth1 down</w:t>
      </w:r>
    </w:p>
    <w:p w14:paraId="52859A12" w14:textId="77777777" w:rsidR="005E588A" w:rsidRPr="005E588A" w:rsidRDefault="005E588A" w:rsidP="005E588A">
      <w:proofErr w:type="spellStart"/>
      <w:r w:rsidRPr="005E588A">
        <w:t>ip</w:t>
      </w:r>
      <w:proofErr w:type="spellEnd"/>
      <w:r w:rsidRPr="005E588A">
        <w:t xml:space="preserve"> link set eth1 up</w:t>
      </w:r>
    </w:p>
    <w:p w14:paraId="6A74754F" w14:textId="77777777" w:rsidR="005E588A" w:rsidRPr="005E588A" w:rsidRDefault="005E588A" w:rsidP="005E588A">
      <w:proofErr w:type="spellStart"/>
      <w:r w:rsidRPr="005E588A">
        <w:t>ip</w:t>
      </w:r>
      <w:proofErr w:type="spellEnd"/>
      <w:r w:rsidRPr="005E588A">
        <w:t xml:space="preserve"> route add default via 192.0.2.2 dev eth0</w:t>
      </w:r>
    </w:p>
    <w:p w14:paraId="3D8C6EA6" w14:textId="77777777" w:rsidR="005E588A" w:rsidRDefault="005E588A" w:rsidP="00677FD3"/>
    <w:p w14:paraId="25C3F721" w14:textId="77777777" w:rsidR="005E588A" w:rsidRDefault="005E588A" w:rsidP="00677FD3"/>
    <w:p w14:paraId="306AD6CB" w14:textId="77777777" w:rsidR="005E588A" w:rsidRDefault="005E588A" w:rsidP="00677FD3"/>
    <w:p w14:paraId="7897E341" w14:textId="69EC7C56" w:rsidR="00B06394" w:rsidRDefault="00677FD3" w:rsidP="00677FD3">
      <w:pPr>
        <w:rPr>
          <w:b/>
          <w:bCs/>
          <w:i/>
          <w:iCs/>
        </w:rPr>
      </w:pPr>
      <w:r>
        <w:t xml:space="preserve">Install </w:t>
      </w:r>
      <w:proofErr w:type="spellStart"/>
      <w:r w:rsidRPr="00677FD3">
        <w:rPr>
          <w:b/>
          <w:bCs/>
          <w:i/>
          <w:iCs/>
        </w:rPr>
        <w:t>Anchore</w:t>
      </w:r>
      <w:proofErr w:type="spellEnd"/>
      <w:r w:rsidRPr="00677FD3">
        <w:rPr>
          <w:b/>
          <w:bCs/>
          <w:i/>
          <w:iCs/>
        </w:rPr>
        <w:t xml:space="preserve"> Container Image Scanner Plugin</w:t>
      </w:r>
    </w:p>
    <w:p w14:paraId="0C6CB5C6" w14:textId="77777777" w:rsidR="00677FD3" w:rsidRDefault="00677FD3" w:rsidP="00677FD3">
      <w:pPr>
        <w:rPr>
          <w:b/>
          <w:bCs/>
          <w:i/>
          <w:iCs/>
        </w:rPr>
      </w:pPr>
    </w:p>
    <w:p w14:paraId="50489674" w14:textId="35F07EAB" w:rsidR="00677FD3" w:rsidRDefault="00000000" w:rsidP="00677FD3">
      <w:hyperlink r:id="rId5" w:history="1">
        <w:r w:rsidR="001C2418" w:rsidRPr="00D42274">
          <w:rPr>
            <w:rStyle w:val="Hyperlink"/>
          </w:rPr>
          <w:t>https://docs.anchore.com/current/docs/deployment/docker_compose/</w:t>
        </w:r>
      </w:hyperlink>
    </w:p>
    <w:p w14:paraId="6C89F202" w14:textId="77777777" w:rsidR="001C2418" w:rsidRDefault="001C2418" w:rsidP="00677FD3"/>
    <w:p w14:paraId="0F22A3F2" w14:textId="77777777" w:rsidR="001C2418" w:rsidRDefault="001C2418" w:rsidP="00677FD3"/>
    <w:p w14:paraId="662ED921" w14:textId="77777777" w:rsidR="00E829AE" w:rsidRDefault="00E829AE" w:rsidP="00677FD3"/>
    <w:p w14:paraId="4DA78492" w14:textId="77777777" w:rsidR="00E829AE" w:rsidRPr="00E829AE" w:rsidRDefault="00E829AE" w:rsidP="00E829AE">
      <w:r w:rsidRPr="00E829AE">
        <w:t xml:space="preserve">docker pull </w:t>
      </w:r>
      <w:proofErr w:type="spellStart"/>
      <w:r w:rsidRPr="00E829AE">
        <w:t>sonarqube</w:t>
      </w:r>
      <w:proofErr w:type="spellEnd"/>
      <w:r w:rsidRPr="00E829AE">
        <w:br/>
        <w:t xml:space="preserve">docker run -d --name </w:t>
      </w:r>
      <w:proofErr w:type="spellStart"/>
      <w:r w:rsidRPr="00E829AE">
        <w:t>sonarqube</w:t>
      </w:r>
      <w:proofErr w:type="spellEnd"/>
      <w:r w:rsidRPr="00E829AE">
        <w:t xml:space="preserve"> -p 9000:9000 </w:t>
      </w:r>
      <w:proofErr w:type="spellStart"/>
      <w:r w:rsidRPr="00E829AE">
        <w:t>sonarqube</w:t>
      </w:r>
      <w:proofErr w:type="spellEnd"/>
    </w:p>
    <w:p w14:paraId="25308EFC" w14:textId="5702B95D" w:rsidR="00AF17EA" w:rsidRDefault="00AF17EA" w:rsidP="00AF17EA">
      <w:r>
        <w:t>admin</w:t>
      </w:r>
    </w:p>
    <w:p w14:paraId="4C67A404" w14:textId="02649C8E" w:rsidR="00AF17EA" w:rsidRDefault="00AF17EA" w:rsidP="00AF17EA">
      <w:r>
        <w:t>admin</w:t>
      </w:r>
    </w:p>
    <w:p w14:paraId="50352EFC" w14:textId="3F25B8D5" w:rsidR="00E829AE" w:rsidRDefault="00AF17EA" w:rsidP="00AF17EA">
      <w:r w:rsidRPr="00AF17EA">
        <w:t>“My Account” -&gt; “Security” -&gt; “Generate Tokens”.</w:t>
      </w:r>
    </w:p>
    <w:p w14:paraId="2D222CA3" w14:textId="77777777" w:rsidR="00F14C29" w:rsidRDefault="00F14C29" w:rsidP="00AF17EA"/>
    <w:p w14:paraId="7C57DA11" w14:textId="6CF165A0" w:rsidR="00F14C29" w:rsidRDefault="00F14C29" w:rsidP="00AF17EA">
      <w:r w:rsidRPr="00F14C29">
        <w:t>sqa_62980597c4751a6d387a44f4da6563aed6052fc4</w:t>
      </w:r>
    </w:p>
    <w:p w14:paraId="0DE927DB" w14:textId="77777777" w:rsidR="00F14C29" w:rsidRDefault="00F14C29" w:rsidP="00AF17EA"/>
    <w:p w14:paraId="5E8CD540" w14:textId="77777777" w:rsidR="00F14C29" w:rsidRPr="00F14C29" w:rsidRDefault="00F14C29" w:rsidP="00F14C29">
      <w:r w:rsidRPr="00F14C29">
        <w:t xml:space="preserve">New token "XP_2600" has been created. Make sure you copy it </w:t>
      </w:r>
      <w:proofErr w:type="gramStart"/>
      <w:r w:rsidRPr="00F14C29">
        <w:t>now,</w:t>
      </w:r>
      <w:proofErr w:type="gramEnd"/>
      <w:r w:rsidRPr="00F14C29">
        <w:t xml:space="preserve"> you won't be able to see it again!</w:t>
      </w:r>
    </w:p>
    <w:p w14:paraId="5BDDD41C" w14:textId="77777777" w:rsidR="00F14C29" w:rsidRPr="00F14C29" w:rsidRDefault="00F14C29" w:rsidP="00F14C29">
      <w:r w:rsidRPr="00F14C29">
        <w:t>sqa_62980597c4751a6d387a44f4da6563aed6052fc4</w:t>
      </w:r>
    </w:p>
    <w:p w14:paraId="6491AB08" w14:textId="77777777" w:rsidR="00F14C29" w:rsidRDefault="00F14C29" w:rsidP="00AF17EA"/>
    <w:p w14:paraId="1794CBC8" w14:textId="13757CDE" w:rsidR="005E147A" w:rsidRDefault="005E147A" w:rsidP="005E147A">
      <w:r w:rsidRPr="005E147A">
        <w:t>docker-workflow</w:t>
      </w:r>
    </w:p>
    <w:p w14:paraId="63F9FFF4" w14:textId="77777777" w:rsidR="009E7C5D" w:rsidRDefault="009E7C5D" w:rsidP="005E147A"/>
    <w:p w14:paraId="27ECE4B9" w14:textId="77777777" w:rsidR="009E7C5D" w:rsidRDefault="009E7C5D" w:rsidP="005E147A"/>
    <w:p w14:paraId="53BB1987" w14:textId="77777777" w:rsidR="009E7C5D" w:rsidRDefault="009E7C5D" w:rsidP="005E147A"/>
    <w:p w14:paraId="7D663CF7" w14:textId="77777777" w:rsidR="009E7C5D" w:rsidRPr="009E7C5D" w:rsidRDefault="009E7C5D" w:rsidP="009E7C5D">
      <w:pPr>
        <w:rPr>
          <w:b/>
          <w:bCs/>
        </w:rPr>
      </w:pPr>
      <w:r w:rsidRPr="009E7C5D">
        <w:rPr>
          <w:b/>
          <w:bCs/>
        </w:rPr>
        <w:t xml:space="preserve">Steps to Create a </w:t>
      </w:r>
      <w:proofErr w:type="spellStart"/>
      <w:r w:rsidRPr="009E7C5D">
        <w:rPr>
          <w:b/>
          <w:bCs/>
        </w:rPr>
        <w:t>Jenkinsfile</w:t>
      </w:r>
      <w:proofErr w:type="spellEnd"/>
    </w:p>
    <w:p w14:paraId="563DD94C" w14:textId="77777777" w:rsidR="009E7C5D" w:rsidRPr="009E7C5D" w:rsidRDefault="009E7C5D" w:rsidP="009E7C5D">
      <w:pPr>
        <w:numPr>
          <w:ilvl w:val="0"/>
          <w:numId w:val="1"/>
        </w:numPr>
      </w:pPr>
      <w:r w:rsidRPr="009E7C5D">
        <w:rPr>
          <w:b/>
          <w:bCs/>
        </w:rPr>
        <w:t>Create a New File</w:t>
      </w:r>
      <w:r w:rsidRPr="009E7C5D">
        <w:t xml:space="preserve">: In the root of your Git repository, create a new file named </w:t>
      </w:r>
      <w:proofErr w:type="spellStart"/>
      <w:r w:rsidRPr="009E7C5D">
        <w:t>Jenkinsfile</w:t>
      </w:r>
      <w:proofErr w:type="spellEnd"/>
      <w:r w:rsidRPr="009E7C5D">
        <w:t>.</w:t>
      </w:r>
    </w:p>
    <w:p w14:paraId="1DC62555" w14:textId="77777777" w:rsidR="009E7C5D" w:rsidRPr="009E7C5D" w:rsidRDefault="009E7C5D" w:rsidP="009E7C5D">
      <w:pPr>
        <w:numPr>
          <w:ilvl w:val="0"/>
          <w:numId w:val="1"/>
        </w:numPr>
      </w:pPr>
      <w:r w:rsidRPr="009E7C5D">
        <w:rPr>
          <w:b/>
          <w:bCs/>
        </w:rPr>
        <w:t>Add Pipeline Code</w:t>
      </w:r>
      <w:r w:rsidRPr="009E7C5D">
        <w:t xml:space="preserve">: Copy the entire pipeline code (the one you’ve written) into the </w:t>
      </w:r>
      <w:proofErr w:type="spellStart"/>
      <w:r w:rsidRPr="009E7C5D">
        <w:t>Jenkinsfile</w:t>
      </w:r>
      <w:proofErr w:type="spellEnd"/>
      <w:r w:rsidRPr="009E7C5D">
        <w:t>.</w:t>
      </w:r>
    </w:p>
    <w:p w14:paraId="5592F6DC" w14:textId="77777777" w:rsidR="009E7C5D" w:rsidRPr="009E7C5D" w:rsidRDefault="009E7C5D" w:rsidP="009E7C5D">
      <w:pPr>
        <w:numPr>
          <w:ilvl w:val="0"/>
          <w:numId w:val="1"/>
        </w:numPr>
      </w:pPr>
      <w:r w:rsidRPr="009E7C5D">
        <w:rPr>
          <w:b/>
          <w:bCs/>
        </w:rPr>
        <w:t xml:space="preserve">Commit the </w:t>
      </w:r>
      <w:proofErr w:type="spellStart"/>
      <w:r w:rsidRPr="009E7C5D">
        <w:rPr>
          <w:b/>
          <w:bCs/>
        </w:rPr>
        <w:t>Jenkinsfile</w:t>
      </w:r>
      <w:proofErr w:type="spellEnd"/>
      <w:r w:rsidRPr="009E7C5D">
        <w:t xml:space="preserve">: Add and commit the </w:t>
      </w:r>
      <w:proofErr w:type="spellStart"/>
      <w:r w:rsidRPr="009E7C5D">
        <w:t>Jenkinsfile</w:t>
      </w:r>
      <w:proofErr w:type="spellEnd"/>
      <w:r w:rsidRPr="009E7C5D">
        <w:t xml:space="preserve"> to your repository:</w:t>
      </w:r>
    </w:p>
    <w:p w14:paraId="02152C9E" w14:textId="77777777" w:rsidR="009E7C5D" w:rsidRPr="009E7C5D" w:rsidRDefault="009E7C5D" w:rsidP="009E7C5D">
      <w:r w:rsidRPr="009E7C5D">
        <w:t>bash</w:t>
      </w:r>
    </w:p>
    <w:p w14:paraId="015D62F3" w14:textId="77777777" w:rsidR="009E7C5D" w:rsidRPr="009E7C5D" w:rsidRDefault="009E7C5D" w:rsidP="009E7C5D">
      <w:pPr>
        <w:numPr>
          <w:ilvl w:val="0"/>
          <w:numId w:val="2"/>
        </w:numPr>
      </w:pPr>
      <w:r w:rsidRPr="009E7C5D">
        <w:t xml:space="preserve">git add </w:t>
      </w:r>
      <w:proofErr w:type="spellStart"/>
      <w:r w:rsidRPr="009E7C5D">
        <w:t>Jenkinsfile</w:t>
      </w:r>
      <w:proofErr w:type="spellEnd"/>
    </w:p>
    <w:p w14:paraId="76A9A492" w14:textId="77777777" w:rsidR="009E7C5D" w:rsidRPr="009E7C5D" w:rsidRDefault="009E7C5D" w:rsidP="009E7C5D">
      <w:pPr>
        <w:numPr>
          <w:ilvl w:val="0"/>
          <w:numId w:val="2"/>
        </w:numPr>
      </w:pPr>
      <w:r w:rsidRPr="009E7C5D">
        <w:t xml:space="preserve">git commit -m "Add </w:t>
      </w:r>
      <w:proofErr w:type="spellStart"/>
      <w:r w:rsidRPr="009E7C5D">
        <w:t>Jenkinsfile</w:t>
      </w:r>
      <w:proofErr w:type="spellEnd"/>
      <w:r w:rsidRPr="009E7C5D">
        <w:t xml:space="preserve"> for CI/CD pipeline"</w:t>
      </w:r>
    </w:p>
    <w:p w14:paraId="651B70E3" w14:textId="77777777" w:rsidR="009E7C5D" w:rsidRPr="009E7C5D" w:rsidRDefault="009E7C5D" w:rsidP="009E7C5D">
      <w:pPr>
        <w:numPr>
          <w:ilvl w:val="0"/>
          <w:numId w:val="2"/>
        </w:numPr>
      </w:pPr>
      <w:r w:rsidRPr="009E7C5D">
        <w:t xml:space="preserve">git push origin </w:t>
      </w:r>
      <w:proofErr w:type="gramStart"/>
      <w:r w:rsidRPr="009E7C5D">
        <w:t>master  #</w:t>
      </w:r>
      <w:proofErr w:type="gramEnd"/>
      <w:r w:rsidRPr="009E7C5D">
        <w:t xml:space="preserve"> or the relevant branch</w:t>
      </w:r>
    </w:p>
    <w:p w14:paraId="68C6AB39" w14:textId="77777777" w:rsidR="009E7C5D" w:rsidRPr="009E7C5D" w:rsidRDefault="009E7C5D" w:rsidP="009E7C5D">
      <w:pPr>
        <w:numPr>
          <w:ilvl w:val="0"/>
          <w:numId w:val="2"/>
        </w:numPr>
      </w:pPr>
    </w:p>
    <w:p w14:paraId="28A3A617" w14:textId="77777777" w:rsidR="009E7C5D" w:rsidRPr="009E7C5D" w:rsidRDefault="009E7C5D" w:rsidP="009E7C5D">
      <w:pPr>
        <w:numPr>
          <w:ilvl w:val="0"/>
          <w:numId w:val="2"/>
        </w:numPr>
      </w:pPr>
      <w:r w:rsidRPr="009E7C5D">
        <w:rPr>
          <w:b/>
          <w:bCs/>
        </w:rPr>
        <w:t>Configure Jenkins Job</w:t>
      </w:r>
      <w:r w:rsidRPr="009E7C5D">
        <w:t>:</w:t>
      </w:r>
    </w:p>
    <w:p w14:paraId="292787EA" w14:textId="77777777" w:rsidR="009E7C5D" w:rsidRPr="009E7C5D" w:rsidRDefault="009E7C5D" w:rsidP="009E7C5D">
      <w:pPr>
        <w:numPr>
          <w:ilvl w:val="1"/>
          <w:numId w:val="2"/>
        </w:numPr>
      </w:pPr>
      <w:r w:rsidRPr="009E7C5D">
        <w:t>In Jenkins, create a new job or configure an existing one.</w:t>
      </w:r>
    </w:p>
    <w:p w14:paraId="6C95E164" w14:textId="77777777" w:rsidR="009E7C5D" w:rsidRPr="009E7C5D" w:rsidRDefault="009E7C5D" w:rsidP="009E7C5D">
      <w:pPr>
        <w:numPr>
          <w:ilvl w:val="1"/>
          <w:numId w:val="2"/>
        </w:numPr>
      </w:pPr>
      <w:r w:rsidRPr="009E7C5D">
        <w:t xml:space="preserve">Select </w:t>
      </w:r>
      <w:r w:rsidRPr="009E7C5D">
        <w:rPr>
          <w:b/>
          <w:bCs/>
        </w:rPr>
        <w:t>Pipeline</w:t>
      </w:r>
      <w:r w:rsidRPr="009E7C5D">
        <w:t xml:space="preserve"> as the job type.</w:t>
      </w:r>
    </w:p>
    <w:p w14:paraId="4CF49ACF" w14:textId="77777777" w:rsidR="009E7C5D" w:rsidRPr="009E7C5D" w:rsidRDefault="009E7C5D" w:rsidP="009E7C5D">
      <w:pPr>
        <w:numPr>
          <w:ilvl w:val="1"/>
          <w:numId w:val="2"/>
        </w:numPr>
      </w:pPr>
      <w:r w:rsidRPr="009E7C5D">
        <w:t xml:space="preserve">In the job configuration, under </w:t>
      </w:r>
      <w:r w:rsidRPr="009E7C5D">
        <w:rPr>
          <w:b/>
          <w:bCs/>
        </w:rPr>
        <w:t>Pipeline</w:t>
      </w:r>
      <w:r w:rsidRPr="009E7C5D">
        <w:t xml:space="preserve">, choose </w:t>
      </w:r>
      <w:r w:rsidRPr="009E7C5D">
        <w:rPr>
          <w:b/>
          <w:bCs/>
        </w:rPr>
        <w:t>Pipeline script from SCM</w:t>
      </w:r>
      <w:r w:rsidRPr="009E7C5D">
        <w:t>.</w:t>
      </w:r>
    </w:p>
    <w:p w14:paraId="5EE3DD2D" w14:textId="77777777" w:rsidR="009E7C5D" w:rsidRPr="009E7C5D" w:rsidRDefault="009E7C5D" w:rsidP="009E7C5D">
      <w:pPr>
        <w:numPr>
          <w:ilvl w:val="1"/>
          <w:numId w:val="2"/>
        </w:numPr>
      </w:pPr>
      <w:r w:rsidRPr="009E7C5D">
        <w:t xml:space="preserve">Select your SCM (e.g., Git) and provide the repository URL where your </w:t>
      </w:r>
      <w:proofErr w:type="spellStart"/>
      <w:r w:rsidRPr="009E7C5D">
        <w:t>Jenkinsfile</w:t>
      </w:r>
      <w:proofErr w:type="spellEnd"/>
      <w:r w:rsidRPr="009E7C5D">
        <w:t xml:space="preserve"> is stored.</w:t>
      </w:r>
    </w:p>
    <w:p w14:paraId="66A8E95A" w14:textId="77777777" w:rsidR="009E7C5D" w:rsidRPr="009E7C5D" w:rsidRDefault="009E7C5D" w:rsidP="009E7C5D">
      <w:pPr>
        <w:numPr>
          <w:ilvl w:val="0"/>
          <w:numId w:val="2"/>
        </w:numPr>
      </w:pPr>
      <w:r w:rsidRPr="009E7C5D">
        <w:rPr>
          <w:b/>
          <w:bCs/>
        </w:rPr>
        <w:t>Build the Job</w:t>
      </w:r>
      <w:r w:rsidRPr="009E7C5D">
        <w:t xml:space="preserve">: Once configured, you can build the job in Jenkins, and it will read the pipeline definition from your </w:t>
      </w:r>
      <w:proofErr w:type="spellStart"/>
      <w:r w:rsidRPr="009E7C5D">
        <w:t>Jenkinsfile</w:t>
      </w:r>
      <w:proofErr w:type="spellEnd"/>
      <w:r w:rsidRPr="009E7C5D">
        <w:t>.</w:t>
      </w:r>
    </w:p>
    <w:p w14:paraId="790D1202" w14:textId="77777777" w:rsidR="009E7C5D" w:rsidRPr="009E7C5D" w:rsidRDefault="009E7C5D" w:rsidP="009E7C5D">
      <w:pPr>
        <w:rPr>
          <w:b/>
          <w:bCs/>
        </w:rPr>
      </w:pPr>
      <w:r w:rsidRPr="009E7C5D">
        <w:rPr>
          <w:b/>
          <w:bCs/>
        </w:rPr>
        <w:t xml:space="preserve">Example of a Simple </w:t>
      </w:r>
      <w:proofErr w:type="spellStart"/>
      <w:r w:rsidRPr="009E7C5D">
        <w:rPr>
          <w:b/>
          <w:bCs/>
        </w:rPr>
        <w:t>Jenkinsfile</w:t>
      </w:r>
      <w:proofErr w:type="spellEnd"/>
    </w:p>
    <w:p w14:paraId="0578E1A6" w14:textId="77777777" w:rsidR="009E7C5D" w:rsidRPr="009E7C5D" w:rsidRDefault="009E7C5D" w:rsidP="009E7C5D">
      <w:r w:rsidRPr="009E7C5D">
        <w:t xml:space="preserve">Here’s how your </w:t>
      </w:r>
      <w:proofErr w:type="spellStart"/>
      <w:r w:rsidRPr="009E7C5D">
        <w:t>Jenkinsfile</w:t>
      </w:r>
      <w:proofErr w:type="spellEnd"/>
      <w:r w:rsidRPr="009E7C5D">
        <w:t xml:space="preserve"> should look:</w:t>
      </w:r>
    </w:p>
    <w:p w14:paraId="097547CB" w14:textId="77777777" w:rsidR="009E7C5D" w:rsidRPr="009E7C5D" w:rsidRDefault="009E7C5D" w:rsidP="009E7C5D">
      <w:r w:rsidRPr="009E7C5D">
        <w:t>groovy</w:t>
      </w:r>
    </w:p>
    <w:p w14:paraId="734FE9D8" w14:textId="77777777" w:rsidR="009E7C5D" w:rsidRPr="009E7C5D" w:rsidRDefault="009E7C5D" w:rsidP="009E7C5D">
      <w:r w:rsidRPr="009E7C5D">
        <w:t>pipeline {</w:t>
      </w:r>
    </w:p>
    <w:p w14:paraId="5BCAFF06" w14:textId="77777777" w:rsidR="009E7C5D" w:rsidRPr="009E7C5D" w:rsidRDefault="009E7C5D" w:rsidP="009E7C5D">
      <w:r w:rsidRPr="009E7C5D">
        <w:t xml:space="preserve">    agent any</w:t>
      </w:r>
    </w:p>
    <w:p w14:paraId="15A67741" w14:textId="77777777" w:rsidR="009E7C5D" w:rsidRPr="009E7C5D" w:rsidRDefault="009E7C5D" w:rsidP="009E7C5D"/>
    <w:p w14:paraId="2E39A592" w14:textId="77777777" w:rsidR="009E7C5D" w:rsidRPr="009E7C5D" w:rsidRDefault="009E7C5D" w:rsidP="009E7C5D">
      <w:r w:rsidRPr="009E7C5D">
        <w:t xml:space="preserve">    environment {</w:t>
      </w:r>
    </w:p>
    <w:p w14:paraId="7491AB47" w14:textId="77777777" w:rsidR="009E7C5D" w:rsidRPr="009E7C5D" w:rsidRDefault="009E7C5D" w:rsidP="009E7C5D">
      <w:r w:rsidRPr="009E7C5D">
        <w:t xml:space="preserve">        SONARQUBE_URL = 'http://192.168.1.85:9000'</w:t>
      </w:r>
    </w:p>
    <w:p w14:paraId="1364A973" w14:textId="77777777" w:rsidR="009E7C5D" w:rsidRPr="009E7C5D" w:rsidRDefault="009E7C5D" w:rsidP="009E7C5D">
      <w:r w:rsidRPr="009E7C5D">
        <w:t xml:space="preserve">        SONARQUBE_TOKEN = credentials('XP_2600') // Use Jenkins credentials for security</w:t>
      </w:r>
    </w:p>
    <w:p w14:paraId="17C54E90" w14:textId="77777777" w:rsidR="009E7C5D" w:rsidRPr="009E7C5D" w:rsidRDefault="009E7C5D" w:rsidP="009E7C5D">
      <w:r w:rsidRPr="009E7C5D">
        <w:t xml:space="preserve">        GIT_REPO = 'https://github.com/XP2600-hub/</w:t>
      </w:r>
      <w:proofErr w:type="spellStart"/>
      <w:r w:rsidRPr="009E7C5D">
        <w:t>nhorizon</w:t>
      </w:r>
      <w:proofErr w:type="spellEnd"/>
      <w:r w:rsidRPr="009E7C5D">
        <w:t>-java-</w:t>
      </w:r>
      <w:proofErr w:type="spellStart"/>
      <w:r w:rsidRPr="009E7C5D">
        <w:t>container.git</w:t>
      </w:r>
      <w:proofErr w:type="spellEnd"/>
      <w:r w:rsidRPr="009E7C5D">
        <w:t>'</w:t>
      </w:r>
    </w:p>
    <w:p w14:paraId="07639D1E" w14:textId="77777777" w:rsidR="009E7C5D" w:rsidRPr="009E7C5D" w:rsidRDefault="009E7C5D" w:rsidP="009E7C5D">
      <w:r w:rsidRPr="009E7C5D">
        <w:t xml:space="preserve">        DOCKER_IMAGE = 'xp2600/</w:t>
      </w:r>
      <w:proofErr w:type="spellStart"/>
      <w:proofErr w:type="gramStart"/>
      <w:r w:rsidRPr="009E7C5D">
        <w:t>japp:latest</w:t>
      </w:r>
      <w:proofErr w:type="spellEnd"/>
      <w:proofErr w:type="gramEnd"/>
      <w:r w:rsidRPr="009E7C5D">
        <w:t>'</w:t>
      </w:r>
    </w:p>
    <w:p w14:paraId="671622CC" w14:textId="77777777" w:rsidR="009E7C5D" w:rsidRPr="00677FD3" w:rsidRDefault="009E7C5D" w:rsidP="005E147A"/>
    <w:sectPr w:rsidR="009E7C5D" w:rsidRPr="0067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347EB"/>
    <w:multiLevelType w:val="multilevel"/>
    <w:tmpl w:val="945C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31498"/>
    <w:multiLevelType w:val="multilevel"/>
    <w:tmpl w:val="84F4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179169">
    <w:abstractNumId w:val="0"/>
  </w:num>
  <w:num w:numId="2" w16cid:durableId="189766197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9"/>
    <w:rsid w:val="0001219D"/>
    <w:rsid w:val="001C2418"/>
    <w:rsid w:val="001E185E"/>
    <w:rsid w:val="00222433"/>
    <w:rsid w:val="002D51FC"/>
    <w:rsid w:val="002E1F94"/>
    <w:rsid w:val="00416435"/>
    <w:rsid w:val="00497CB4"/>
    <w:rsid w:val="004E774F"/>
    <w:rsid w:val="005530D9"/>
    <w:rsid w:val="005E147A"/>
    <w:rsid w:val="005E588A"/>
    <w:rsid w:val="006421B6"/>
    <w:rsid w:val="00677FD3"/>
    <w:rsid w:val="006851E5"/>
    <w:rsid w:val="007F5AF8"/>
    <w:rsid w:val="009E79C7"/>
    <w:rsid w:val="009E7C5D"/>
    <w:rsid w:val="00A141AE"/>
    <w:rsid w:val="00A25291"/>
    <w:rsid w:val="00AF17EA"/>
    <w:rsid w:val="00B06394"/>
    <w:rsid w:val="00B6391F"/>
    <w:rsid w:val="00B9674F"/>
    <w:rsid w:val="00C47A20"/>
    <w:rsid w:val="00D3473C"/>
    <w:rsid w:val="00D86A49"/>
    <w:rsid w:val="00DB3EDB"/>
    <w:rsid w:val="00E31237"/>
    <w:rsid w:val="00E829AE"/>
    <w:rsid w:val="00F1349C"/>
    <w:rsid w:val="00F14C29"/>
    <w:rsid w:val="00F8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8BFA"/>
  <w15:chartTrackingRefBased/>
  <w15:docId w15:val="{523CB53B-7D23-4703-9D9D-969A7761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0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7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74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24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chore.com/current/docs/deployment/docker_compo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9</cp:revision>
  <dcterms:created xsi:type="dcterms:W3CDTF">2024-09-05T14:37:00Z</dcterms:created>
  <dcterms:modified xsi:type="dcterms:W3CDTF">2024-09-06T21:51:00Z</dcterms:modified>
</cp:coreProperties>
</file>