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79" w:rsidRDefault="00641802" w:rsidP="0064180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XPAdditions</w:t>
      </w:r>
    </w:p>
    <w:p w:rsidR="00641802" w:rsidRDefault="00641802" w:rsidP="0064180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641802" w:rsidRDefault="00641802" w:rsidP="00641802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Functions:</w:t>
      </w:r>
    </w:p>
    <w:p w:rsidR="00641802" w:rsidRP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41802">
        <w:rPr>
          <w:rFonts w:ascii="Times New Roman" w:hAnsi="Times New Roman" w:cs="Times New Roman"/>
          <w:sz w:val="36"/>
          <w:szCs w:val="36"/>
          <w:lang w:val="en-US"/>
        </w:rPr>
        <w:t>XP Conversion (Items – Liquids – Player XP)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XP Storage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Plant stages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Plants can be infused with XP to grow faster or have more Crop output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Multiple stages for each plant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Auto Harvesting – the magical approach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Growth acceleration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Auto Animal breeding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Auto Animal killing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Item Infusion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Furnace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Becomes faster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More efficient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Crafting Table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Keeps Items inside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XPAdditions-Machines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Get faster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More efficient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Greater working area</w:t>
      </w:r>
    </w:p>
    <w:p w:rsidR="00641802" w:rsidRDefault="0069432F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Progression system</w:t>
      </w:r>
    </w:p>
    <w:p w:rsidR="0069432F" w:rsidRDefault="00EA2727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Custom Villager</w:t>
      </w:r>
    </w:p>
    <w:p w:rsidR="00EA2727" w:rsidRDefault="00D77B83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Customizable Sound muffler?</w:t>
      </w:r>
    </w:p>
    <w:p w:rsidR="00322718" w:rsidRDefault="00322718" w:rsidP="0032271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Scan for all registered Sound during init/postinit?</w:t>
      </w:r>
    </w:p>
    <w:p w:rsidR="00322718" w:rsidRDefault="00322718" w:rsidP="0032271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Choose what sounds to be muffled</w:t>
      </w:r>
    </w:p>
    <w:p w:rsidR="00322718" w:rsidRDefault="00322718" w:rsidP="0032271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Choose Area of Effect</w:t>
      </w:r>
      <w:bookmarkStart w:id="0" w:name="_GoBack"/>
      <w:bookmarkEnd w:id="0"/>
    </w:p>
    <w:p w:rsidR="00D77B83" w:rsidRPr="00641802" w:rsidRDefault="00D77B83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77B83" w:rsidRPr="006418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64192"/>
    <w:multiLevelType w:val="hybridMultilevel"/>
    <w:tmpl w:val="59769F74"/>
    <w:lvl w:ilvl="0" w:tplc="C158E1A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02"/>
    <w:rsid w:val="002E1EC5"/>
    <w:rsid w:val="00322718"/>
    <w:rsid w:val="00641802"/>
    <w:rsid w:val="0069432F"/>
    <w:rsid w:val="00D77B83"/>
    <w:rsid w:val="00EA2727"/>
    <w:rsid w:val="00F4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55E7A-3EAA-43C3-9153-9C0B47FE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Modder</dc:creator>
  <cp:keywords/>
  <dc:description/>
  <cp:lastModifiedBy>XP Modder</cp:lastModifiedBy>
  <cp:revision>4</cp:revision>
  <dcterms:created xsi:type="dcterms:W3CDTF">2019-01-27T17:37:00Z</dcterms:created>
  <dcterms:modified xsi:type="dcterms:W3CDTF">2019-02-06T20:20:00Z</dcterms:modified>
</cp:coreProperties>
</file>