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https://forums.macrumors.com/threads/cannot-install-or-use-nvidia-webdrivers-anymore.2346445/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CocoaOOXMLWriter/1561.61</generator>
</meta>
</file>