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5344" w14:textId="4D215262" w:rsidR="00867923" w:rsidRDefault="00EF6D2E">
      <w:r>
        <w:t>hello world</w:t>
      </w:r>
    </w:p>
    <w:sectPr w:rsidR="0086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E"/>
    <w:rsid w:val="0064531A"/>
    <w:rsid w:val="006C22BE"/>
    <w:rsid w:val="00867923"/>
    <w:rsid w:val="00E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E110"/>
  <w15:chartTrackingRefBased/>
  <w15:docId w15:val="{413EC503-7DAD-3F40-B36F-330F4C46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Gerhart</dc:creator>
  <cp:keywords/>
  <dc:description/>
  <cp:lastModifiedBy>Adam Gerhart</cp:lastModifiedBy>
  <cp:revision>1</cp:revision>
  <dcterms:created xsi:type="dcterms:W3CDTF">2022-07-07T23:32:00Z</dcterms:created>
  <dcterms:modified xsi:type="dcterms:W3CDTF">2022-07-07T23:33:00Z</dcterms:modified>
</cp:coreProperties>
</file>