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F5EC9" w14:textId="0149C190" w:rsidR="00484634" w:rsidRDefault="00484634" w:rsidP="00473F97">
      <w:pPr>
        <w:spacing w:before="115" w:line="360" w:lineRule="auto"/>
        <w:ind w:right="921"/>
        <w:jc w:val="center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noProof/>
          <w:lang w:val="fr-F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53B2C16" wp14:editId="1FE90286">
                <wp:simplePos x="0" y="0"/>
                <wp:positionH relativeFrom="column">
                  <wp:posOffset>71120</wp:posOffset>
                </wp:positionH>
                <wp:positionV relativeFrom="paragraph">
                  <wp:posOffset>-89535</wp:posOffset>
                </wp:positionV>
                <wp:extent cx="6183630" cy="8255"/>
                <wp:effectExtent l="19050" t="19050" r="26670" b="29845"/>
                <wp:wrapNone/>
                <wp:docPr id="698986682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630" cy="8255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F616F1" id="Connecteur droit 6" o:spid="_x0000_s1026" style="position:absolute;flip:y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6pt,-7.05pt" to="492.5pt,-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YTHxwEAAOsDAAAOAAAAZHJzL2Uyb0RvYy54bWysU8tu2zAQvAfoPxC815JsxDA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" strokecolor="black [3213]" strokeweight="3pt"/>
            </w:pict>
          </mc:Fallback>
        </mc:AlternateContent>
      </w:r>
      <w:r>
        <w:rPr>
          <w:rFonts w:asciiTheme="majorBidi" w:hAnsiTheme="majorBidi" w:cstheme="majorBidi"/>
          <w:b/>
          <w:noProof/>
          <w:lang w:val="fr-FR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33CDA443" wp14:editId="6D755194">
                <wp:simplePos x="0" y="0"/>
                <wp:positionH relativeFrom="column">
                  <wp:posOffset>53340</wp:posOffset>
                </wp:positionH>
                <wp:positionV relativeFrom="paragraph">
                  <wp:posOffset>316230</wp:posOffset>
                </wp:positionV>
                <wp:extent cx="6183630" cy="8255"/>
                <wp:effectExtent l="19050" t="19050" r="26670" b="29845"/>
                <wp:wrapNone/>
                <wp:docPr id="562526517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630" cy="8255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A7009" id="Connecteur droit 6" o:spid="_x0000_s1026" style="position:absolute;flip:y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pt,24.9pt" to="491.1pt,2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YTHxwEAAOsDAAAOAAAAZHJzL2Uyb0RvYy54bWysU8tu2zAQvAfoPxC815JsxDA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" strokecolor="black [3213]" strokeweight="3pt"/>
            </w:pict>
          </mc:Fallback>
        </mc:AlternateContent>
      </w:r>
      <w:r w:rsidR="00F44697" w:rsidRPr="00F44697">
        <w:rPr>
          <w:rFonts w:asciiTheme="majorBidi" w:hAnsiTheme="majorBidi" w:cstheme="majorBidi"/>
          <w:b/>
          <w:lang w:val="en-GB"/>
        </w:rPr>
        <w:t>Mini Project</w:t>
      </w:r>
      <w:r>
        <w:rPr>
          <w:rFonts w:asciiTheme="majorBidi" w:hAnsiTheme="majorBidi" w:cstheme="majorBidi"/>
          <w:b/>
          <w:lang w:val="en-GB"/>
        </w:rPr>
        <w:t xml:space="preserve"> Response sheet</w:t>
      </w:r>
    </w:p>
    <w:p w14:paraId="009761B1" w14:textId="77777777" w:rsidR="00473F97" w:rsidRDefault="00473F97" w:rsidP="00473F97">
      <w:pPr>
        <w:spacing w:before="115" w:line="360" w:lineRule="auto"/>
        <w:ind w:right="921"/>
        <w:jc w:val="center"/>
        <w:rPr>
          <w:rFonts w:asciiTheme="majorBidi" w:hAnsiTheme="majorBidi" w:cstheme="majorBidi"/>
          <w:b/>
          <w:lang w:val="en-GB"/>
        </w:rPr>
      </w:pP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981"/>
        <w:gridCol w:w="3051"/>
        <w:gridCol w:w="3357"/>
        <w:gridCol w:w="1869"/>
      </w:tblGrid>
      <w:tr w:rsidR="00473F97" w14:paraId="64509F78" w14:textId="77777777" w:rsidTr="00473F97">
        <w:tc>
          <w:tcPr>
            <w:tcW w:w="19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EAB17A" w14:textId="1C88DD2F" w:rsidR="00473F97" w:rsidRDefault="00473F97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</w:p>
        </w:tc>
        <w:tc>
          <w:tcPr>
            <w:tcW w:w="3051" w:type="dxa"/>
            <w:tcBorders>
              <w:left w:val="single" w:sz="4" w:space="0" w:color="auto"/>
            </w:tcBorders>
          </w:tcPr>
          <w:p w14:paraId="15224890" w14:textId="34ECF2F4" w:rsidR="00473F97" w:rsidRDefault="00473F97" w:rsidP="00473F97">
            <w:pPr>
              <w:spacing w:before="115" w:line="360" w:lineRule="auto"/>
              <w:ind w:right="921"/>
              <w:jc w:val="center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First Name</w:t>
            </w:r>
          </w:p>
        </w:tc>
        <w:tc>
          <w:tcPr>
            <w:tcW w:w="3357" w:type="dxa"/>
          </w:tcPr>
          <w:p w14:paraId="5F46824B" w14:textId="6F616D0A" w:rsidR="00473F97" w:rsidRDefault="00473F97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Family Name</w:t>
            </w:r>
          </w:p>
        </w:tc>
        <w:tc>
          <w:tcPr>
            <w:tcW w:w="1869" w:type="dxa"/>
          </w:tcPr>
          <w:p w14:paraId="2F016A1D" w14:textId="606D966A" w:rsidR="00473F97" w:rsidRDefault="00473F97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Groupe</w:t>
            </w:r>
          </w:p>
        </w:tc>
      </w:tr>
      <w:tr w:rsidR="00473F97" w14:paraId="545BC40A" w14:textId="77777777" w:rsidTr="00473F97">
        <w:tc>
          <w:tcPr>
            <w:tcW w:w="1981" w:type="dxa"/>
            <w:tcBorders>
              <w:top w:val="single" w:sz="4" w:space="0" w:color="auto"/>
            </w:tcBorders>
          </w:tcPr>
          <w:p w14:paraId="2BBBA4F6" w14:textId="1EAAE110" w:rsidR="00473F97" w:rsidRDefault="00473F97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Student1</w:t>
            </w:r>
          </w:p>
        </w:tc>
        <w:tc>
          <w:tcPr>
            <w:tcW w:w="3051" w:type="dxa"/>
          </w:tcPr>
          <w:p w14:paraId="58B42AD6" w14:textId="07D1EEF8" w:rsidR="00C102BE" w:rsidRDefault="00C102BE" w:rsidP="00C102BE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Abderrahman</w:t>
            </w:r>
          </w:p>
        </w:tc>
        <w:tc>
          <w:tcPr>
            <w:tcW w:w="3357" w:type="dxa"/>
          </w:tcPr>
          <w:p w14:paraId="12DC39CC" w14:textId="1702C0CC" w:rsidR="00473F97" w:rsidRDefault="00C102BE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proofErr w:type="spellStart"/>
            <w:r>
              <w:rPr>
                <w:rFonts w:asciiTheme="majorBidi" w:hAnsiTheme="majorBidi" w:cstheme="majorBidi"/>
                <w:b/>
                <w:lang w:val="en-GB"/>
              </w:rPr>
              <w:t>Zerdouba</w:t>
            </w:r>
            <w:proofErr w:type="spellEnd"/>
          </w:p>
        </w:tc>
        <w:tc>
          <w:tcPr>
            <w:tcW w:w="1869" w:type="dxa"/>
          </w:tcPr>
          <w:p w14:paraId="25A209B9" w14:textId="4A7E19C5" w:rsidR="00473F97" w:rsidRDefault="00C102BE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G01</w:t>
            </w:r>
          </w:p>
        </w:tc>
      </w:tr>
      <w:tr w:rsidR="00473F97" w14:paraId="017F7934" w14:textId="77777777" w:rsidTr="00473F97">
        <w:tc>
          <w:tcPr>
            <w:tcW w:w="1981" w:type="dxa"/>
          </w:tcPr>
          <w:p w14:paraId="6144BB6E" w14:textId="74868915" w:rsidR="00473F97" w:rsidRDefault="00473F97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Student2</w:t>
            </w:r>
          </w:p>
        </w:tc>
        <w:tc>
          <w:tcPr>
            <w:tcW w:w="3051" w:type="dxa"/>
          </w:tcPr>
          <w:p w14:paraId="04029CA2" w14:textId="0BB0B639" w:rsidR="00C102BE" w:rsidRDefault="00C102BE" w:rsidP="00C102BE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proofErr w:type="spellStart"/>
            <w:r>
              <w:rPr>
                <w:rFonts w:asciiTheme="majorBidi" w:hAnsiTheme="majorBidi" w:cstheme="majorBidi"/>
                <w:b/>
                <w:lang w:val="en-GB"/>
              </w:rPr>
              <w:t>Housin</w:t>
            </w:r>
            <w:proofErr w:type="spellEnd"/>
          </w:p>
        </w:tc>
        <w:tc>
          <w:tcPr>
            <w:tcW w:w="3357" w:type="dxa"/>
          </w:tcPr>
          <w:p w14:paraId="733FA4C0" w14:textId="3EA9124A" w:rsidR="00473F97" w:rsidRDefault="00C102BE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proofErr w:type="spellStart"/>
            <w:r>
              <w:rPr>
                <w:rFonts w:asciiTheme="majorBidi" w:hAnsiTheme="majorBidi" w:cstheme="majorBidi"/>
                <w:b/>
                <w:lang w:val="en-GB"/>
              </w:rPr>
              <w:t>kada</w:t>
            </w:r>
            <w:proofErr w:type="spellEnd"/>
          </w:p>
        </w:tc>
        <w:tc>
          <w:tcPr>
            <w:tcW w:w="1869" w:type="dxa"/>
          </w:tcPr>
          <w:p w14:paraId="6BA058E7" w14:textId="39BC620A" w:rsidR="00473F97" w:rsidRDefault="00C102BE" w:rsidP="000325AD">
            <w:pPr>
              <w:spacing w:before="115" w:line="360" w:lineRule="auto"/>
              <w:ind w:right="921"/>
              <w:rPr>
                <w:rFonts w:asciiTheme="majorBidi" w:hAnsiTheme="majorBidi" w:cstheme="majorBidi"/>
                <w:b/>
                <w:lang w:val="en-GB"/>
              </w:rPr>
            </w:pPr>
            <w:r>
              <w:rPr>
                <w:rFonts w:asciiTheme="majorBidi" w:hAnsiTheme="majorBidi" w:cstheme="majorBidi"/>
                <w:b/>
                <w:lang w:val="en-GB"/>
              </w:rPr>
              <w:t>G05</w:t>
            </w:r>
          </w:p>
        </w:tc>
      </w:tr>
    </w:tbl>
    <w:p w14:paraId="63D83E38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lang w:val="en-GB"/>
        </w:rPr>
        <w:t>If the student works alone put / in the case.</w:t>
      </w:r>
    </w:p>
    <w:p w14:paraId="727F5608" w14:textId="4A8B7A1B" w:rsidR="000325AD" w:rsidRPr="00473F97" w:rsidRDefault="000325AD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noProof/>
          <w:lang w:val="fr-FR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FFC4309" wp14:editId="48C79D24">
                <wp:simplePos x="0" y="0"/>
                <wp:positionH relativeFrom="column">
                  <wp:posOffset>19685</wp:posOffset>
                </wp:positionH>
                <wp:positionV relativeFrom="paragraph">
                  <wp:posOffset>249052</wp:posOffset>
                </wp:positionV>
                <wp:extent cx="6183738" cy="8627"/>
                <wp:effectExtent l="19050" t="19050" r="26670" b="29845"/>
                <wp:wrapNone/>
                <wp:docPr id="1207499969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F8A75E" id="Connecteur droit 6" o:spid="_x0000_s1026" style="position:absolute;flip:y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19.6pt" to="488.4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" strokecolor="black [3213]" strokeweight="3pt"/>
            </w:pict>
          </mc:Fallback>
        </mc:AlternateContent>
      </w:r>
    </w:p>
    <w:p w14:paraId="75D8DA25" w14:textId="29C7C180" w:rsidR="00F44697" w:rsidRPr="00F44697" w:rsidRDefault="00F44697" w:rsidP="000325AD">
      <w:pPr>
        <w:spacing w:before="115" w:line="360" w:lineRule="auto"/>
        <w:ind w:right="921"/>
        <w:jc w:val="center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noProof/>
          <w:lang w:val="fr-FR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5F2B39B7" wp14:editId="59F37FA9">
                <wp:simplePos x="0" y="0"/>
                <wp:positionH relativeFrom="column">
                  <wp:posOffset>19984</wp:posOffset>
                </wp:positionH>
                <wp:positionV relativeFrom="paragraph">
                  <wp:posOffset>334776</wp:posOffset>
                </wp:positionV>
                <wp:extent cx="6183738" cy="8627"/>
                <wp:effectExtent l="19050" t="19050" r="26670" b="29845"/>
                <wp:wrapNone/>
                <wp:docPr id="145063735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C44D6A" id="Connecteur droit 6" o:spid="_x0000_s1026" style="position:absolute;flip:y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26.35pt" to="488.45pt,2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" strokecolor="black [3213]" strokeweight="3pt"/>
            </w:pict>
          </mc:Fallback>
        </mc:AlternateContent>
      </w:r>
      <w:r>
        <w:rPr>
          <w:rFonts w:asciiTheme="majorBidi" w:hAnsiTheme="majorBidi" w:cstheme="majorBidi"/>
          <w:b/>
          <w:lang w:val="en-GB"/>
        </w:rPr>
        <w:t xml:space="preserve">Module 01: </w:t>
      </w:r>
      <w:r w:rsidRPr="00F44697">
        <w:rPr>
          <w:rFonts w:asciiTheme="majorBidi" w:hAnsiTheme="majorBidi" w:cstheme="majorBidi"/>
          <w:b/>
        </w:rPr>
        <w:t>Numerical Algorithms</w:t>
      </w:r>
      <w:r>
        <w:rPr>
          <w:rFonts w:asciiTheme="majorBidi" w:hAnsiTheme="majorBidi" w:cstheme="majorBidi"/>
          <w:b/>
        </w:rPr>
        <w:t xml:space="preserve"> (</w:t>
      </w:r>
      <w:r w:rsidRPr="00F44697">
        <w:rPr>
          <w:rFonts w:asciiTheme="majorBidi" w:hAnsiTheme="majorBidi" w:cstheme="majorBidi"/>
          <w:b/>
        </w:rPr>
        <w:t xml:space="preserve">Focus: </w:t>
      </w:r>
      <w:r w:rsidRPr="00F44697">
        <w:rPr>
          <w:rFonts w:asciiTheme="majorBidi" w:hAnsiTheme="majorBidi" w:cstheme="majorBidi"/>
          <w:bCs/>
        </w:rPr>
        <w:t>loops, integer operations, conditions</w:t>
      </w:r>
      <w:r>
        <w:rPr>
          <w:rFonts w:asciiTheme="majorBidi" w:hAnsiTheme="majorBidi" w:cstheme="majorBidi"/>
          <w:b/>
        </w:rPr>
        <w:t>)</w:t>
      </w:r>
    </w:p>
    <w:p w14:paraId="6FADA287" w14:textId="77777777" w:rsidR="000325AD" w:rsidRDefault="000325AD" w:rsidP="000325AD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8960887" w14:textId="2537FB3A" w:rsidR="00F44697" w:rsidRPr="00F44697" w:rsidRDefault="00F44697" w:rsidP="000325AD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F44697">
        <w:rPr>
          <w:rFonts w:asciiTheme="majorBidi" w:hAnsiTheme="majorBidi" w:cstheme="majorBidi"/>
          <w:bCs/>
          <w:lang w:val="en-GB"/>
        </w:rPr>
        <w:t>Write an algorithm for each of the following tasks:</w:t>
      </w:r>
    </w:p>
    <w:p w14:paraId="1D76841B" w14:textId="7CFDF77C" w:rsidR="00484634" w:rsidRDefault="00F44697">
      <w:pPr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F44697">
        <w:rPr>
          <w:rFonts w:asciiTheme="majorBidi" w:hAnsiTheme="majorBidi" w:cstheme="majorBidi"/>
          <w:bCs/>
          <w:lang w:val="en-GB"/>
        </w:rPr>
        <w:t>Compute the factorial of a natural number N.</w:t>
      </w:r>
    </w:p>
    <w:p w14:paraId="0E1C9F48" w14:textId="52C62C9E" w:rsidR="00484634" w:rsidRPr="00484634" w:rsidRDefault="00484634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484634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484634" w14:paraId="694765B5" w14:textId="77777777" w:rsidTr="00484634">
        <w:tc>
          <w:tcPr>
            <w:tcW w:w="3406" w:type="dxa"/>
          </w:tcPr>
          <w:p w14:paraId="34AD4453" w14:textId="4A82350F" w:rsidR="00484634" w:rsidRDefault="00484634" w:rsidP="00484634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7622FC57" w14:textId="7442A798" w:rsidR="00484634" w:rsidRDefault="00484634" w:rsidP="00484634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37378DCB" w14:textId="27EC2E49" w:rsidR="00484634" w:rsidRDefault="00484634" w:rsidP="00484634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484634" w14:paraId="6CCC9285" w14:textId="77777777" w:rsidTr="00484634">
        <w:trPr>
          <w:trHeight w:val="874"/>
        </w:trPr>
        <w:tc>
          <w:tcPr>
            <w:tcW w:w="3406" w:type="dxa"/>
          </w:tcPr>
          <w:p w14:paraId="7315BD19" w14:textId="77777777" w:rsidR="00484634" w:rsidRDefault="00484634" w:rsidP="00484634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24045AF3" w14:textId="77777777" w:rsidR="00484634" w:rsidRDefault="00484634" w:rsidP="00484634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5621E149" w14:textId="77777777" w:rsidR="00484634" w:rsidRDefault="00484634" w:rsidP="00484634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056236DA" w14:textId="19CF75E3" w:rsidR="00484634" w:rsidRDefault="00484634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84634">
        <w:rPr>
          <w:rFonts w:asciiTheme="majorBidi" w:hAnsiTheme="majorBidi" w:cstheme="majorBidi"/>
          <w:b/>
          <w:lang w:val="en-GB"/>
        </w:rPr>
        <w:t xml:space="preserve">Algorithm:  </w:t>
      </w:r>
    </w:p>
    <w:p w14:paraId="01E19A72" w14:textId="46EA320C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845BDB9" wp14:editId="24432292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3CFADA" w14:textId="5533A406" w:rsidR="00473F97" w:rsidRDefault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AB91AA9" w14:textId="0A40AA2D" w:rsidR="00473F97" w:rsidRDefault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60D4304" w14:textId="75D0F573" w:rsidR="00473F97" w:rsidRDefault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F82E1B9" w14:textId="5B1A85B2" w:rsidR="00473F97" w:rsidRDefault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2C7D4BE2" w14:textId="5DD4E6E8" w:rsidR="00473F97" w:rsidRPr="00473F97" w:rsidRDefault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45BDB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0.25pt;margin-top:3.35pt;width:468pt;height:203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5wvoEQIAACAEAAAOAAAAZHJzL2Uyb0RvYy54bWysU9tu2zAMfR+wfxD0vtjx4jYx4hRdugwD&#10;ugvQ7QNkWY6FyaImKbGzry8lu2l2exmmB4EUqUPykFzfDJ0iR2GdBF3S+SylRGgOtdT7kn79snu1&#10;pM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">
                <v:textbox>
                  <w:txbxContent>
                    <w:p w14:paraId="4E3CFADA" w14:textId="5533A406" w:rsidR="00473F97" w:rsidRDefault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AB91AA9" w14:textId="0A40AA2D" w:rsidR="00473F97" w:rsidRDefault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60D4304" w14:textId="75D0F573" w:rsidR="00473F97" w:rsidRDefault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F82E1B9" w14:textId="5B1A85B2" w:rsidR="00473F97" w:rsidRDefault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2C7D4BE2" w14:textId="5DD4E6E8" w:rsidR="00473F97" w:rsidRPr="00473F97" w:rsidRDefault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435ACEAE" w14:textId="1E44F435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F802759" w14:textId="2BFD4DD8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A11C249" w14:textId="2D6551FB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DFD95C0" w14:textId="77777777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12E7E1D" w14:textId="77777777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BA46237" w14:textId="77777777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4EF1153" w14:textId="77777777" w:rsidR="00473F97" w:rsidRDefault="00473F97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DDA1B57" w14:textId="7C58C79F" w:rsidR="00484634" w:rsidRPr="00484634" w:rsidRDefault="00484634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lang w:val="en-GB"/>
        </w:rPr>
        <w:lastRenderedPageBreak/>
        <w:t xml:space="preserve">C / Python </w:t>
      </w:r>
      <w:proofErr w:type="gramStart"/>
      <w:r>
        <w:rPr>
          <w:rFonts w:asciiTheme="majorBidi" w:hAnsiTheme="majorBidi" w:cstheme="majorBidi"/>
          <w:b/>
          <w:lang w:val="en-GB"/>
        </w:rPr>
        <w:t>Code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3593186D" w14:textId="77777777" w:rsidR="00484634" w:rsidRDefault="00484634" w:rsidP="004846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EB8D77D" w14:textId="488B57E9" w:rsidR="00473F97" w:rsidRPr="00484634" w:rsidRDefault="00484634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>
        <w:rPr>
          <w:rFonts w:asciiTheme="majorBidi" w:hAnsiTheme="majorBidi" w:cstheme="majorBidi"/>
          <w:b/>
          <w:lang w:val="en-GB"/>
        </w:rPr>
        <w:t>Execution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1971D52E" w14:textId="77777777" w:rsidR="00F44697" w:rsidRPr="00F44697" w:rsidRDefault="00F44697">
      <w:pPr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w:proofErr w:type="spellStart"/>
      <w:r w:rsidRPr="00F44697">
        <w:rPr>
          <w:rFonts w:asciiTheme="majorBidi" w:hAnsiTheme="majorBidi" w:cstheme="majorBidi"/>
          <w:bCs/>
          <w:lang w:val="fr-FR"/>
        </w:rPr>
        <w:t>Compute</w:t>
      </w:r>
      <w:proofErr w:type="spellEnd"/>
      <w:r w:rsidRPr="00F44697">
        <w:rPr>
          <w:rFonts w:asciiTheme="majorBidi" w:hAnsiTheme="majorBidi" w:cstheme="majorBidi"/>
          <w:bCs/>
          <w:lang w:val="fr-FR"/>
        </w:rPr>
        <w:t xml:space="preserve"> the </w:t>
      </w:r>
      <w:proofErr w:type="spellStart"/>
      <w:proofErr w:type="gramStart"/>
      <w:r w:rsidRPr="00F44697">
        <w:rPr>
          <w:rFonts w:asciiTheme="majorBidi" w:hAnsiTheme="majorBidi" w:cstheme="majorBidi"/>
          <w:bCs/>
          <w:lang w:val="fr-FR"/>
        </w:rPr>
        <w:t>sum</w:t>
      </w:r>
      <w:proofErr w:type="spellEnd"/>
      <w:r w:rsidRPr="00F44697">
        <w:rPr>
          <w:rFonts w:asciiTheme="majorBidi" w:hAnsiTheme="majorBidi" w:cstheme="majorBidi"/>
          <w:bCs/>
          <w:lang w:val="fr-FR"/>
        </w:rPr>
        <w:t>:</w:t>
      </w:r>
      <w:proofErr w:type="gramEnd"/>
    </w:p>
    <w:p w14:paraId="3F0C0CBE" w14:textId="651CC7C1" w:rsidR="00F44697" w:rsidRPr="00473F97" w:rsidRDefault="00F44697" w:rsidP="000325AD">
      <w:pPr>
        <w:spacing w:before="115" w:line="360" w:lineRule="auto"/>
        <w:ind w:right="921"/>
        <w:rPr>
          <w:rFonts w:asciiTheme="majorBidi" w:hAnsiTheme="majorBidi" w:cstheme="majorBidi"/>
          <w:lang w:val="fr-FR"/>
        </w:rPr>
      </w:pPr>
      <m:oMathPara>
        <m:oMath>
          <m:r>
            <w:rPr>
              <w:rFonts w:ascii="Cambria Math" w:hAnsi="Cambria Math" w:cstheme="majorBidi"/>
              <w:lang w:val="fr-FR"/>
            </w:rPr>
            <m:t>S=1+2+3+⋯+N</m:t>
          </m:r>
        </m:oMath>
      </m:oMathPara>
    </w:p>
    <w:p w14:paraId="29632F28" w14:textId="77777777" w:rsidR="00473F97" w:rsidRPr="00484634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484634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473F97" w14:paraId="7C09C527" w14:textId="77777777" w:rsidTr="006847B3">
        <w:tc>
          <w:tcPr>
            <w:tcW w:w="3406" w:type="dxa"/>
          </w:tcPr>
          <w:p w14:paraId="5D14E8AC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062EF1D8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52009966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473F97" w14:paraId="37DBE5DC" w14:textId="77777777" w:rsidTr="006847B3">
        <w:trPr>
          <w:trHeight w:val="874"/>
        </w:trPr>
        <w:tc>
          <w:tcPr>
            <w:tcW w:w="3406" w:type="dxa"/>
          </w:tcPr>
          <w:p w14:paraId="1DDD66FA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51C43765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6F8E0ED5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0A0DF2BB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84634">
        <w:rPr>
          <w:rFonts w:asciiTheme="majorBidi" w:hAnsiTheme="majorBidi" w:cstheme="majorBidi"/>
          <w:b/>
          <w:lang w:val="en-GB"/>
        </w:rPr>
        <w:t xml:space="preserve">Algorithm:  </w:t>
      </w:r>
    </w:p>
    <w:p w14:paraId="5425A030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0A8347E6" wp14:editId="49128288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36660148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B8645B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0EEC150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27AF420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1F45633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459BD5FE" w14:textId="77777777" w:rsidR="00473F97" w:rsidRP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347E6" id="_x0000_s1027" type="#_x0000_t202" style="position:absolute;margin-left:20.25pt;margin-top:3.35pt;width:468pt;height:203.2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">
                <v:textbox>
                  <w:txbxContent>
                    <w:p w14:paraId="24B8645B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0EEC150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27AF420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1F45633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459BD5FE" w14:textId="77777777" w:rsidR="00473F97" w:rsidRP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427F2A61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3899605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04CFBEE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469C98E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9661C3B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D5606DB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851F07A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03B847A" w14:textId="77777777" w:rsidR="00473F97" w:rsidRDefault="00473F97" w:rsidP="000325AD">
      <w:p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3A9F7F9A" w14:textId="77777777" w:rsidR="00473F97" w:rsidRPr="00484634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>
        <w:rPr>
          <w:rFonts w:asciiTheme="majorBidi" w:hAnsiTheme="majorBidi" w:cstheme="majorBidi"/>
          <w:b/>
          <w:lang w:val="en-GB"/>
        </w:rPr>
        <w:t>Code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13EF0A58" w14:textId="77777777" w:rsid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46C8BD0" w14:textId="77777777" w:rsidR="00473F97" w:rsidRPr="00484634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>
        <w:rPr>
          <w:rFonts w:asciiTheme="majorBidi" w:hAnsiTheme="majorBidi" w:cstheme="majorBidi"/>
          <w:b/>
          <w:lang w:val="en-GB"/>
        </w:rPr>
        <w:t>Execution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6299A017" w14:textId="77777777" w:rsidR="00473F97" w:rsidRPr="00473F97" w:rsidRDefault="00473F97" w:rsidP="000325AD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4C51B65B" w14:textId="77777777" w:rsidR="00F44697" w:rsidRDefault="00F44697">
      <w:pPr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F44697">
        <w:rPr>
          <w:rFonts w:asciiTheme="majorBidi" w:hAnsiTheme="majorBidi" w:cstheme="majorBidi"/>
          <w:bCs/>
          <w:lang w:val="en-GB"/>
        </w:rPr>
        <w:t>Compute the sum of all integers between two numbers A and B.</w:t>
      </w:r>
    </w:p>
    <w:p w14:paraId="2990539E" w14:textId="77777777" w:rsidR="00E2519C" w:rsidRDefault="00E2519C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030E982" w14:textId="77777777" w:rsidR="00E2519C" w:rsidRDefault="00E2519C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6906F57" w14:textId="6F7AD5CC" w:rsidR="00473F97" w:rsidRPr="00473F97" w:rsidRDefault="00473F97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473F97">
        <w:rPr>
          <w:rFonts w:asciiTheme="majorBidi" w:hAnsiTheme="majorBidi" w:cstheme="majorBidi"/>
          <w:b/>
          <w:lang w:val="en-GB"/>
        </w:rPr>
        <w:lastRenderedPageBreak/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473F97" w14:paraId="071E325A" w14:textId="77777777" w:rsidTr="006847B3">
        <w:tc>
          <w:tcPr>
            <w:tcW w:w="3406" w:type="dxa"/>
          </w:tcPr>
          <w:p w14:paraId="428E29F1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62EBE3F5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0E950CF1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473F97" w14:paraId="37109D9D" w14:textId="77777777" w:rsidTr="006847B3">
        <w:trPr>
          <w:trHeight w:val="874"/>
        </w:trPr>
        <w:tc>
          <w:tcPr>
            <w:tcW w:w="3406" w:type="dxa"/>
          </w:tcPr>
          <w:p w14:paraId="2C7E4E09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0484709C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67E0D322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137B56D8" w14:textId="77777777" w:rsidR="00473F97" w:rsidRP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lang w:val="en-GB"/>
        </w:rPr>
        <w:t xml:space="preserve">Algorithm:  </w:t>
      </w:r>
    </w:p>
    <w:p w14:paraId="7DBF68E4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808DCED" wp14:editId="6626698E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6205999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982925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266F5A18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8E0028B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64CE4E55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9A009CA" w14:textId="77777777" w:rsidR="00473F97" w:rsidRP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8DCED" id="_x0000_s1028" type="#_x0000_t202" style="position:absolute;left:0;text-align:left;margin-left:20.25pt;margin-top:3.35pt;width:468pt;height:203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CroQks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56982925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266F5A18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8E0028B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64CE4E55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9A009CA" w14:textId="77777777" w:rsidR="00473F97" w:rsidRP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327FD86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035B98D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81C0EB8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76D8108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EFC0817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5CF41AE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B179C8E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3DDE674" w14:textId="77777777" w:rsidR="00473F97" w:rsidRPr="00473F97" w:rsidRDefault="00473F97">
      <w:pPr>
        <w:pStyle w:val="ListParagraph"/>
        <w:numPr>
          <w:ilvl w:val="0"/>
          <w:numId w:val="1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62DEB513" w14:textId="77777777" w:rsidR="00473F97" w:rsidRPr="00473F97" w:rsidRDefault="00473F97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the course</w:t>
      </w:r>
    </w:p>
    <w:p w14:paraId="14D577F1" w14:textId="77777777" w:rsidR="00473F97" w:rsidRPr="00473F97" w:rsidRDefault="00473F97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</w:p>
    <w:p w14:paraId="5C670A74" w14:textId="77777777" w:rsidR="00473F97" w:rsidRPr="00473F97" w:rsidRDefault="00473F97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  <w:proofErr w:type="gramStart"/>
      <w:r w:rsidRPr="00473F97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the course</w:t>
      </w:r>
    </w:p>
    <w:p w14:paraId="31C4665F" w14:textId="77777777" w:rsidR="00473F97" w:rsidRPr="00F44697" w:rsidRDefault="00473F97" w:rsidP="00473F97">
      <w:pPr>
        <w:spacing w:before="115" w:line="360" w:lineRule="auto"/>
        <w:ind w:left="720" w:right="921"/>
        <w:rPr>
          <w:rFonts w:asciiTheme="majorBidi" w:hAnsiTheme="majorBidi" w:cstheme="majorBidi"/>
          <w:bCs/>
          <w:lang w:val="en-GB"/>
        </w:rPr>
      </w:pPr>
    </w:p>
    <w:p w14:paraId="75CD9905" w14:textId="566C3401" w:rsidR="00F44697" w:rsidRPr="00473F97" w:rsidRDefault="00F446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w:proofErr w:type="spellStart"/>
      <w:r w:rsidRPr="00473F97">
        <w:rPr>
          <w:rFonts w:asciiTheme="majorBidi" w:hAnsiTheme="majorBidi" w:cstheme="majorBidi"/>
          <w:bCs/>
          <w:lang w:val="fr-FR"/>
        </w:rPr>
        <w:t>Compute</w:t>
      </w:r>
      <w:proofErr w:type="spellEnd"/>
      <w:r w:rsidRPr="00473F97">
        <w:rPr>
          <w:rFonts w:asciiTheme="majorBidi" w:hAnsiTheme="majorBidi" w:cstheme="majorBidi"/>
          <w:bCs/>
          <w:lang w:val="fr-FR"/>
        </w:rPr>
        <w:t xml:space="preserve"> </w:t>
      </w:r>
      <m:oMath>
        <m:sSup>
          <m:sSupPr>
            <m:ctrlPr>
              <w:rPr>
                <w:rFonts w:ascii="Cambria Math" w:hAnsi="Cambria Math" w:cstheme="majorBidi"/>
                <w:bCs/>
                <w:lang w:val="fr-FR"/>
              </w:rPr>
            </m:ctrlPr>
          </m:sSupPr>
          <m:e>
            <m:r>
              <w:rPr>
                <w:rFonts w:ascii="Cambria Math" w:hAnsi="Cambria Math" w:cstheme="majorBidi"/>
                <w:lang w:val="fr-FR"/>
              </w:rPr>
              <m:t>X</m:t>
            </m:r>
          </m:e>
          <m:sup>
            <m:r>
              <w:rPr>
                <w:rFonts w:ascii="Cambria Math" w:hAnsi="Cambria Math" w:cstheme="majorBidi"/>
                <w:lang w:val="fr-FR"/>
              </w:rPr>
              <m:t>N</m:t>
            </m:r>
          </m:sup>
        </m:sSup>
      </m:oMath>
      <w:r w:rsidRPr="00473F97">
        <w:rPr>
          <w:rFonts w:asciiTheme="majorBidi" w:hAnsiTheme="majorBidi" w:cstheme="majorBidi"/>
          <w:bCs/>
          <w:lang w:val="fr-FR"/>
        </w:rPr>
        <w:t xml:space="preserve">, </w:t>
      </w:r>
      <w:proofErr w:type="gramStart"/>
      <w:r w:rsidRPr="00473F97">
        <w:rPr>
          <w:rFonts w:asciiTheme="majorBidi" w:hAnsiTheme="majorBidi" w:cstheme="majorBidi"/>
          <w:bCs/>
          <w:lang w:val="fr-FR"/>
        </w:rPr>
        <w:t>where:</w:t>
      </w:r>
      <w:proofErr w:type="gramEnd"/>
    </w:p>
    <w:p w14:paraId="6B745E75" w14:textId="5362761B" w:rsidR="00F44697" w:rsidRPr="00F44697" w:rsidRDefault="00F44697">
      <w:pPr>
        <w:numPr>
          <w:ilvl w:val="1"/>
          <w:numId w:val="9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m:oMath>
        <m:r>
          <w:rPr>
            <w:rFonts w:ascii="Cambria Math" w:hAnsi="Cambria Math" w:cstheme="majorBidi"/>
            <w:lang w:val="fr-FR"/>
          </w:rPr>
          <m:t>X</m:t>
        </m:r>
      </m:oMath>
      <w:r w:rsidRPr="00F44697">
        <w:rPr>
          <w:rFonts w:asciiTheme="majorBidi" w:hAnsiTheme="majorBidi" w:cstheme="majorBidi"/>
          <w:bCs/>
          <w:lang w:val="en-GB"/>
        </w:rPr>
        <w:t>is a non-zero real number</w:t>
      </w:r>
    </w:p>
    <w:p w14:paraId="6A58A244" w14:textId="482DB9D8" w:rsidR="00F44697" w:rsidRPr="00473F97" w:rsidRDefault="00F44697">
      <w:pPr>
        <w:numPr>
          <w:ilvl w:val="1"/>
          <w:numId w:val="9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m:oMath>
        <m:r>
          <w:rPr>
            <w:rFonts w:ascii="Cambria Math" w:hAnsi="Cambria Math" w:cstheme="majorBidi"/>
            <w:lang w:val="fr-FR"/>
          </w:rPr>
          <m:t>N≥0</m:t>
        </m:r>
      </m:oMath>
    </w:p>
    <w:p w14:paraId="2227AD7A" w14:textId="77777777" w:rsidR="00473F97" w:rsidRDefault="00473F97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  <w:proofErr w:type="gramStart"/>
      <w:r w:rsidRPr="00473F97">
        <w:rPr>
          <w:rFonts w:asciiTheme="majorBidi" w:hAnsiTheme="majorBidi" w:cstheme="majorBidi"/>
          <w:b/>
          <w:lang w:val="en-GB"/>
        </w:rPr>
        <w:t>Analysis :</w:t>
      </w:r>
      <w:proofErr w:type="gramEnd"/>
    </w:p>
    <w:p w14:paraId="1AEAD002" w14:textId="77777777" w:rsidR="002354A3" w:rsidRDefault="002354A3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</w:p>
    <w:p w14:paraId="0EF69BCF" w14:textId="77777777" w:rsidR="002354A3" w:rsidRPr="00473F97" w:rsidRDefault="002354A3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473F97" w14:paraId="1C9E7AB4" w14:textId="77777777" w:rsidTr="006847B3">
        <w:tc>
          <w:tcPr>
            <w:tcW w:w="3406" w:type="dxa"/>
          </w:tcPr>
          <w:p w14:paraId="6736DD56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lastRenderedPageBreak/>
              <w:t>Input</w:t>
            </w:r>
          </w:p>
        </w:tc>
        <w:tc>
          <w:tcPr>
            <w:tcW w:w="3407" w:type="dxa"/>
          </w:tcPr>
          <w:p w14:paraId="3ED6190A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368B6495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473F97" w14:paraId="3C159760" w14:textId="77777777" w:rsidTr="006847B3">
        <w:trPr>
          <w:trHeight w:val="874"/>
        </w:trPr>
        <w:tc>
          <w:tcPr>
            <w:tcW w:w="3406" w:type="dxa"/>
          </w:tcPr>
          <w:p w14:paraId="06D60550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5B969132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3A4D21C7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235D0DAD" w14:textId="77777777" w:rsidR="00473F97" w:rsidRP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lang w:val="en-GB"/>
        </w:rPr>
        <w:t xml:space="preserve">Algorithm:  </w:t>
      </w:r>
    </w:p>
    <w:p w14:paraId="43E26A7B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8351ECD" wp14:editId="6AAC57BB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56147465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CA02EF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4DF5561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6DB39D0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345B6A8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47D198F" w14:textId="77777777" w:rsidR="00473F97" w:rsidRP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51ECD" id="_x0000_s1029" type="#_x0000_t202" style="position:absolute;left:0;text-align:left;margin-left:20.25pt;margin-top:3.35pt;width:468pt;height:203.2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B5Fmfa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44CA02EF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4DF5561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6DB39D0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345B6A8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47D198F" w14:textId="77777777" w:rsidR="00473F97" w:rsidRP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601BD935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768AF01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60E90A7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7D047F6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C65746B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B3014B8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E97CDC1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0BD4912" w14:textId="77777777" w:rsidR="00473F97" w:rsidRPr="00473F97" w:rsidRDefault="00473F97">
      <w:pPr>
        <w:pStyle w:val="ListParagraph"/>
        <w:numPr>
          <w:ilvl w:val="0"/>
          <w:numId w:val="9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78A8F6DA" w14:textId="77777777" w:rsidR="00473F97" w:rsidRPr="00473F97" w:rsidRDefault="00473F97" w:rsidP="00473F97">
      <w:pPr>
        <w:spacing w:before="115" w:line="360" w:lineRule="auto"/>
        <w:ind w:left="360"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the course</w:t>
      </w:r>
    </w:p>
    <w:p w14:paraId="0512F5B2" w14:textId="77777777" w:rsidR="00473F97" w:rsidRP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3686D47" w14:textId="4395D6D6" w:rsidR="00473F97" w:rsidRP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lang w:val="en-GB"/>
        </w:rPr>
        <w:t xml:space="preserve">     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the course</w:t>
      </w:r>
    </w:p>
    <w:p w14:paraId="74DFB259" w14:textId="77777777" w:rsidR="00473F97" w:rsidRP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6555FCF8" w14:textId="10F506FB" w:rsidR="00F44697" w:rsidRDefault="00F446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473F97">
        <w:rPr>
          <w:rFonts w:asciiTheme="majorBidi" w:hAnsiTheme="majorBidi" w:cstheme="majorBidi"/>
          <w:bCs/>
          <w:lang w:val="en-GB"/>
        </w:rPr>
        <w:t>Count the number of even digits in an integer N.</w:t>
      </w:r>
    </w:p>
    <w:p w14:paraId="754A6CB1" w14:textId="77777777" w:rsidR="00473F97" w:rsidRPr="00473F97" w:rsidRDefault="00473F97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  <w:proofErr w:type="gramStart"/>
      <w:r w:rsidRPr="00473F97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473F97" w14:paraId="202E4094" w14:textId="77777777" w:rsidTr="006847B3">
        <w:tc>
          <w:tcPr>
            <w:tcW w:w="3406" w:type="dxa"/>
          </w:tcPr>
          <w:p w14:paraId="4338AD39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705A4556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5222E815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473F97" w14:paraId="0E1089B9" w14:textId="77777777" w:rsidTr="006847B3">
        <w:trPr>
          <w:trHeight w:val="874"/>
        </w:trPr>
        <w:tc>
          <w:tcPr>
            <w:tcW w:w="3406" w:type="dxa"/>
          </w:tcPr>
          <w:p w14:paraId="2970242A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4E283427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77658E49" w14:textId="77777777" w:rsidR="00473F97" w:rsidRDefault="00473F97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2B8033C8" w14:textId="77777777" w:rsidR="00473F97" w:rsidRPr="00473F97" w:rsidRDefault="00473F97" w:rsidP="00473F9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lang w:val="en-GB"/>
        </w:rPr>
        <w:t xml:space="preserve">Algorithm:  </w:t>
      </w:r>
    </w:p>
    <w:p w14:paraId="704F549F" w14:textId="77777777" w:rsidR="00473F97" w:rsidRPr="00473F97" w:rsidRDefault="00473F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ABF1AE3" wp14:editId="74F2DE32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60961977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8AA61D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E134FAC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05E4489D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21C25B52" w14:textId="77777777" w:rsid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83619AE" w14:textId="77777777" w:rsidR="00473F97" w:rsidRPr="00473F97" w:rsidRDefault="00473F97" w:rsidP="00473F97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F1AE3" id="_x0000_s1030" type="#_x0000_t202" style="position:absolute;left:0;text-align:left;margin-left:20.25pt;margin-top:3.35pt;width:468pt;height:203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/10FQIAACcEAAAOAAAAZHJzL2Uyb0RvYy54bWysU9tu2zAMfR+wfxD0vtjx4jYx4hRdugwD&#10;ugvQ7QNkWY6FyaImKbGzry8lu2l2exmmB4EUqUPykFzfDJ0iR2GdBF3S+SylRGgOtdT7kn79snu1&#10;pM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fLV4fZWiiaMty5fz7DqPMVjx9N1Y598J6EgQSmqxqxGeHe+dD+mw4sklRHOgZL2TSkXF&#10;7qutsuTIcAJ28UzoP7kpTfqSrvIsHxn4K0Qaz58gOulxlJXsSro8O7Ei8PZW13HQPJNqlDFlpSci&#10;A3cji36oBiLrki5CgMBrBfUJmbUwTi5uGgot2B+U9Di1JXXfD8wKStR7jd1ZzReLMOZRWeTXGSr2&#10;0lJdWpjmCFVST8kobn1cjcCbhlvsYiMjv8+ZTCnjNEbap80J436pR6/n/d48Ag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CEG/10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0C8AA61D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E134FAC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05E4489D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21C25B52" w14:textId="77777777" w:rsid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83619AE" w14:textId="77777777" w:rsidR="00473F97" w:rsidRPr="00473F97" w:rsidRDefault="00473F97" w:rsidP="00473F97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2E6E5737" w14:textId="77777777" w:rsidR="00473F97" w:rsidRPr="00473F97" w:rsidRDefault="00473F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A14B1C5" w14:textId="77777777" w:rsidR="00473F97" w:rsidRPr="00473F97" w:rsidRDefault="00473F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6F4B5C5" w14:textId="77777777" w:rsidR="00473F97" w:rsidRPr="00473F97" w:rsidRDefault="00473F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4EE3349" w14:textId="77777777" w:rsidR="00473F97" w:rsidRPr="00473F97" w:rsidRDefault="00473F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13266DD" w14:textId="77777777" w:rsidR="00473F97" w:rsidRPr="00473F97" w:rsidRDefault="00473F97">
      <w:pPr>
        <w:pStyle w:val="ListParagraph"/>
        <w:numPr>
          <w:ilvl w:val="0"/>
          <w:numId w:val="10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FDDD953" w14:textId="645C563D" w:rsidR="00473F97" w:rsidRPr="00473F97" w:rsidRDefault="00473F97" w:rsidP="000905DA">
      <w:pPr>
        <w:spacing w:before="115" w:line="360" w:lineRule="auto"/>
        <w:ind w:right="921" w:firstLine="360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noProof/>
          <w:lang w:val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320497" wp14:editId="70AE9764">
                <wp:simplePos x="0" y="0"/>
                <wp:positionH relativeFrom="column">
                  <wp:posOffset>187325</wp:posOffset>
                </wp:positionH>
                <wp:positionV relativeFrom="paragraph">
                  <wp:posOffset>-218440</wp:posOffset>
                </wp:positionV>
                <wp:extent cx="6183738" cy="8627"/>
                <wp:effectExtent l="19050" t="19050" r="26670" b="29845"/>
                <wp:wrapNone/>
                <wp:docPr id="1652396975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E0AD1" id="Connecteur droit 6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75pt,-17.2pt" to="501.65pt,-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" strokecolor="#bfbfbf [2412]" strokeweight="3pt"/>
            </w:pict>
          </mc:Fallback>
        </mc:AlternateContent>
      </w:r>
      <w:r w:rsidRPr="00473F97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the course</w:t>
      </w:r>
    </w:p>
    <w:p w14:paraId="0CE72690" w14:textId="77777777" w:rsidR="00473F97" w:rsidRPr="00473F97" w:rsidRDefault="00473F97" w:rsidP="00473F97">
      <w:pPr>
        <w:spacing w:before="115" w:line="360" w:lineRule="auto"/>
        <w:ind w:left="360" w:right="921"/>
        <w:rPr>
          <w:rFonts w:asciiTheme="majorBidi" w:hAnsiTheme="majorBidi" w:cstheme="majorBidi"/>
          <w:b/>
          <w:lang w:val="en-GB"/>
        </w:rPr>
      </w:pPr>
      <w:proofErr w:type="gramStart"/>
      <w:r w:rsidRPr="00473F97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473F97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473F97">
        <w:rPr>
          <w:rFonts w:asciiTheme="majorBidi" w:hAnsiTheme="majorBidi" w:cstheme="majorBidi"/>
          <w:b/>
          <w:lang w:val="en-GB"/>
        </w:rPr>
        <w:t xml:space="preserve"> the course</w:t>
      </w:r>
    </w:p>
    <w:p w14:paraId="09EC4152" w14:textId="77777777" w:rsidR="00473F97" w:rsidRPr="00473F97" w:rsidRDefault="00473F97" w:rsidP="00473F97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2ED69002" w14:textId="1CC0E724" w:rsidR="00F44697" w:rsidRPr="000905DA" w:rsidRDefault="00F44697">
      <w:pPr>
        <w:pStyle w:val="ListParagraph"/>
        <w:numPr>
          <w:ilvl w:val="0"/>
          <w:numId w:val="11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905DA">
        <w:rPr>
          <w:rFonts w:asciiTheme="majorBidi" w:hAnsiTheme="majorBidi" w:cstheme="majorBidi"/>
          <w:bCs/>
          <w:lang w:val="en-GB"/>
        </w:rPr>
        <w:t>Given two integers A and B, compute:</w:t>
      </w:r>
    </w:p>
    <w:p w14:paraId="785F755D" w14:textId="18E46B3D" w:rsidR="00F44697" w:rsidRPr="00F44697" w:rsidRDefault="00F44697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F44697">
        <w:rPr>
          <w:rFonts w:asciiTheme="majorBidi" w:hAnsiTheme="majorBidi" w:cstheme="majorBidi"/>
          <w:bCs/>
          <w:lang w:val="en-GB"/>
        </w:rPr>
        <w:t>The quotient of the integer division</w:t>
      </w:r>
    </w:p>
    <w:p w14:paraId="28FDF5D8" w14:textId="2E579709" w:rsidR="00F44697" w:rsidRDefault="00F44697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w:r w:rsidRPr="00F44697">
        <w:rPr>
          <w:rFonts w:asciiTheme="majorBidi" w:hAnsiTheme="majorBidi" w:cstheme="majorBidi"/>
          <w:bCs/>
          <w:lang w:val="fr-FR"/>
        </w:rPr>
        <w:t xml:space="preserve">The </w:t>
      </w:r>
      <w:proofErr w:type="spellStart"/>
      <w:r w:rsidRPr="00F44697">
        <w:rPr>
          <w:rFonts w:asciiTheme="majorBidi" w:hAnsiTheme="majorBidi" w:cstheme="majorBidi"/>
          <w:bCs/>
          <w:lang w:val="fr-FR"/>
        </w:rPr>
        <w:t>remainder</w:t>
      </w:r>
      <w:proofErr w:type="spellEnd"/>
      <w:r w:rsidRPr="00F44697">
        <w:rPr>
          <w:rFonts w:asciiTheme="majorBidi" w:hAnsiTheme="majorBidi" w:cstheme="majorBidi"/>
          <w:bCs/>
          <w:lang w:val="fr-FR"/>
        </w:rPr>
        <w:t>.</w:t>
      </w:r>
    </w:p>
    <w:p w14:paraId="44B4AEB6" w14:textId="77777777" w:rsidR="000905DA" w:rsidRPr="000905DA" w:rsidRDefault="000905DA" w:rsidP="000905DA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0905DA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0905DA" w14:paraId="45A474FF" w14:textId="77777777" w:rsidTr="006847B3">
        <w:tc>
          <w:tcPr>
            <w:tcW w:w="3406" w:type="dxa"/>
          </w:tcPr>
          <w:p w14:paraId="629F4B77" w14:textId="77777777" w:rsidR="000905DA" w:rsidRDefault="000905DA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141EFBC9" w14:textId="77777777" w:rsidR="000905DA" w:rsidRDefault="000905DA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03AE028C" w14:textId="77777777" w:rsidR="000905DA" w:rsidRDefault="000905DA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0905DA" w14:paraId="47764445" w14:textId="77777777" w:rsidTr="006847B3">
        <w:trPr>
          <w:trHeight w:val="874"/>
        </w:trPr>
        <w:tc>
          <w:tcPr>
            <w:tcW w:w="3406" w:type="dxa"/>
          </w:tcPr>
          <w:p w14:paraId="5129470F" w14:textId="77777777" w:rsidR="000905DA" w:rsidRDefault="000905DA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3797DDEC" w14:textId="77777777" w:rsidR="000905DA" w:rsidRDefault="000905DA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5829678C" w14:textId="77777777" w:rsidR="000905DA" w:rsidRDefault="000905DA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135DC833" w14:textId="77777777" w:rsidR="000905DA" w:rsidRDefault="000905DA" w:rsidP="000905DA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F25DFD0" w14:textId="12D5139A" w:rsidR="000905DA" w:rsidRPr="000905DA" w:rsidRDefault="000905DA" w:rsidP="000905DA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0905DA">
        <w:rPr>
          <w:rFonts w:asciiTheme="majorBidi" w:hAnsiTheme="majorBidi" w:cstheme="majorBidi"/>
          <w:b/>
          <w:lang w:val="en-GB"/>
        </w:rPr>
        <w:t xml:space="preserve">Algorithm:  </w:t>
      </w:r>
    </w:p>
    <w:p w14:paraId="0B07F2C0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2B1FE53" wp14:editId="3E91FF00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67400476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D2E82" w14:textId="77777777" w:rsidR="000905DA" w:rsidRDefault="000905DA" w:rsidP="000905DA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33E249E" w14:textId="77777777" w:rsidR="000905DA" w:rsidRDefault="000905DA" w:rsidP="000905DA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20F90C0" w14:textId="77777777" w:rsidR="000905DA" w:rsidRDefault="000905DA" w:rsidP="000905DA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A30D6EF" w14:textId="77777777" w:rsidR="000905DA" w:rsidRDefault="000905DA" w:rsidP="000905DA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EB29013" w14:textId="77777777" w:rsidR="000905DA" w:rsidRPr="00473F97" w:rsidRDefault="000905DA" w:rsidP="000905DA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1FE53" id="_x0000_s1031" type="#_x0000_t202" style="position:absolute;left:0;text-align:left;margin-left:20.25pt;margin-top:3.35pt;width:468pt;height:203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BWrJOC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508D2E82" w14:textId="77777777" w:rsidR="000905DA" w:rsidRDefault="000905DA" w:rsidP="000905DA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33E249E" w14:textId="77777777" w:rsidR="000905DA" w:rsidRDefault="000905DA" w:rsidP="000905DA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20F90C0" w14:textId="77777777" w:rsidR="000905DA" w:rsidRDefault="000905DA" w:rsidP="000905DA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A30D6EF" w14:textId="77777777" w:rsidR="000905DA" w:rsidRDefault="000905DA" w:rsidP="000905DA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EB29013" w14:textId="77777777" w:rsidR="000905DA" w:rsidRPr="00473F97" w:rsidRDefault="000905DA" w:rsidP="000905DA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4AF86E77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7B2A658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BA45303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A117A26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B87D867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5859DAB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1FE7014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91E89A2" w14:textId="77777777" w:rsidR="000905DA" w:rsidRPr="000905DA" w:rsidRDefault="000905DA">
      <w:pPr>
        <w:pStyle w:val="ListParagraph"/>
        <w:numPr>
          <w:ilvl w:val="0"/>
          <w:numId w:val="2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7392C193" w14:textId="77777777" w:rsidR="000905DA" w:rsidRPr="000905DA" w:rsidRDefault="000905DA" w:rsidP="000905DA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0905DA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0905DA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0905DA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0905DA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0905DA">
        <w:rPr>
          <w:rFonts w:asciiTheme="majorBidi" w:hAnsiTheme="majorBidi" w:cstheme="majorBidi"/>
          <w:b/>
          <w:lang w:val="en-GB"/>
        </w:rPr>
        <w:t xml:space="preserve"> the course</w:t>
      </w:r>
    </w:p>
    <w:p w14:paraId="6019074E" w14:textId="77777777" w:rsidR="000905DA" w:rsidRPr="000905DA" w:rsidRDefault="000905DA" w:rsidP="000905DA">
      <w:pPr>
        <w:spacing w:before="115" w:line="360" w:lineRule="auto"/>
        <w:ind w:left="1440" w:right="921"/>
        <w:rPr>
          <w:rFonts w:asciiTheme="majorBidi" w:hAnsiTheme="majorBidi" w:cstheme="majorBidi"/>
          <w:b/>
          <w:lang w:val="en-GB"/>
        </w:rPr>
      </w:pPr>
    </w:p>
    <w:p w14:paraId="3B3A328C" w14:textId="77777777" w:rsidR="000905DA" w:rsidRPr="000905DA" w:rsidRDefault="000905DA" w:rsidP="000905DA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0905DA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0905DA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0905DA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0905DA">
        <w:rPr>
          <w:rFonts w:asciiTheme="majorBidi" w:hAnsiTheme="majorBidi" w:cstheme="majorBidi"/>
          <w:b/>
          <w:lang w:val="en-GB"/>
        </w:rPr>
        <w:t xml:space="preserve"> the course</w:t>
      </w:r>
    </w:p>
    <w:p w14:paraId="57C71D27" w14:textId="77777777" w:rsidR="000905DA" w:rsidRPr="000905DA" w:rsidRDefault="000905DA" w:rsidP="000905DA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23827C15" w14:textId="714A05CA" w:rsidR="000325AD" w:rsidRPr="000905DA" w:rsidRDefault="000325AD" w:rsidP="000325AD">
      <w:pPr>
        <w:pStyle w:val="ListParagraph"/>
        <w:spacing w:before="115" w:line="360" w:lineRule="auto"/>
        <w:ind w:left="1800" w:right="921" w:firstLine="0"/>
        <w:rPr>
          <w:rFonts w:asciiTheme="majorBidi" w:hAnsiTheme="majorBidi" w:cstheme="majorBidi"/>
          <w:bCs/>
          <w:lang w:val="en-GB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ED75979" wp14:editId="4CF8506C">
                <wp:simplePos x="0" y="0"/>
                <wp:positionH relativeFrom="column">
                  <wp:posOffset>11058</wp:posOffset>
                </wp:positionH>
                <wp:positionV relativeFrom="paragraph">
                  <wp:posOffset>277950</wp:posOffset>
                </wp:positionV>
                <wp:extent cx="6183738" cy="8627"/>
                <wp:effectExtent l="19050" t="19050" r="26670" b="29845"/>
                <wp:wrapNone/>
                <wp:docPr id="2038648939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30068F" id="Connecteur droit 6" o:spid="_x0000_s1026" style="position:absolute;flip:y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85pt,21.9pt" to="48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" strokecolor="black [3213]" strokeweight="3pt"/>
            </w:pict>
          </mc:Fallback>
        </mc:AlternateContent>
      </w:r>
    </w:p>
    <w:p w14:paraId="3CE4CC82" w14:textId="6AA8F053" w:rsidR="00F44697" w:rsidRPr="00F44697" w:rsidRDefault="00F44697" w:rsidP="000325AD">
      <w:pPr>
        <w:spacing w:before="115" w:line="360" w:lineRule="auto"/>
        <w:ind w:right="921"/>
        <w:jc w:val="center"/>
        <w:rPr>
          <w:rFonts w:asciiTheme="majorBidi" w:hAnsiTheme="majorBidi" w:cstheme="majorBidi"/>
          <w:b/>
          <w:lang w:val="en-GB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30867929" wp14:editId="2CE44A04">
                <wp:simplePos x="0" y="0"/>
                <wp:positionH relativeFrom="column">
                  <wp:posOffset>19984</wp:posOffset>
                </wp:positionH>
                <wp:positionV relativeFrom="paragraph">
                  <wp:posOffset>334776</wp:posOffset>
                </wp:positionV>
                <wp:extent cx="6183738" cy="8627"/>
                <wp:effectExtent l="19050" t="19050" r="26670" b="29845"/>
                <wp:wrapNone/>
                <wp:docPr id="941128810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9F4923" id="Connecteur droit 6" o:spid="_x0000_s1026" style="position:absolute;flip:y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26.35pt" to="488.45pt,2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" strokecolor="black [3213]" strokeweight="3pt"/>
            </w:pict>
          </mc:Fallback>
        </mc:AlternateContent>
      </w:r>
      <w:r w:rsidRPr="00F44697">
        <w:rPr>
          <w:rFonts w:asciiTheme="majorBidi" w:hAnsiTheme="majorBidi" w:cstheme="majorBidi"/>
          <w:b/>
          <w:lang w:val="en-GB"/>
        </w:rPr>
        <w:t>Module 0</w:t>
      </w:r>
      <w:r>
        <w:rPr>
          <w:rFonts w:asciiTheme="majorBidi" w:hAnsiTheme="majorBidi" w:cstheme="majorBidi"/>
          <w:b/>
          <w:lang w:val="en-GB"/>
        </w:rPr>
        <w:t>2</w:t>
      </w:r>
      <w:r w:rsidRPr="00F44697">
        <w:rPr>
          <w:rFonts w:asciiTheme="majorBidi" w:hAnsiTheme="majorBidi" w:cstheme="majorBidi"/>
          <w:b/>
          <w:lang w:val="en-GB"/>
        </w:rPr>
        <w:t xml:space="preserve">: </w:t>
      </w:r>
      <w:r w:rsidR="000325AD" w:rsidRPr="000325AD">
        <w:rPr>
          <w:rFonts w:asciiTheme="majorBidi" w:hAnsiTheme="majorBidi" w:cstheme="majorBidi"/>
          <w:b/>
        </w:rPr>
        <w:t xml:space="preserve">Arrays and Divisibility </w:t>
      </w:r>
      <w:r w:rsidRPr="00F44697">
        <w:rPr>
          <w:rFonts w:asciiTheme="majorBidi" w:hAnsiTheme="majorBidi" w:cstheme="majorBidi"/>
          <w:b/>
        </w:rPr>
        <w:t xml:space="preserve">(Focus: </w:t>
      </w:r>
      <w:r w:rsidR="000325AD" w:rsidRPr="000325AD">
        <w:rPr>
          <w:rFonts w:asciiTheme="majorBidi" w:hAnsiTheme="majorBidi" w:cstheme="majorBidi"/>
          <w:bCs/>
        </w:rPr>
        <w:t>indexing</w:t>
      </w:r>
      <w:r w:rsidR="000325AD">
        <w:rPr>
          <w:rFonts w:asciiTheme="majorBidi" w:hAnsiTheme="majorBidi" w:cstheme="majorBidi"/>
          <w:bCs/>
        </w:rPr>
        <w:t>, Array manipulation</w:t>
      </w:r>
      <w:r w:rsidR="000325AD" w:rsidRPr="000325AD">
        <w:rPr>
          <w:rFonts w:asciiTheme="majorBidi" w:hAnsiTheme="majorBidi" w:cstheme="majorBidi"/>
          <w:bCs/>
        </w:rPr>
        <w:t>, temporary variables</w:t>
      </w:r>
      <w:r w:rsidRPr="00F44697">
        <w:rPr>
          <w:rFonts w:asciiTheme="majorBidi" w:hAnsiTheme="majorBidi" w:cstheme="majorBidi"/>
          <w:b/>
        </w:rPr>
        <w:t>)</w:t>
      </w:r>
    </w:p>
    <w:p w14:paraId="37C06312" w14:textId="77777777" w:rsidR="000325AD" w:rsidRDefault="000325AD" w:rsidP="000325AD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bCs/>
          <w:lang w:val="en-GB"/>
        </w:rPr>
      </w:pPr>
    </w:p>
    <w:p w14:paraId="1CD271E3" w14:textId="3FCD0833" w:rsidR="000325AD" w:rsidRPr="000325AD" w:rsidRDefault="000325AD">
      <w:pPr>
        <w:pStyle w:val="ListParagraph"/>
        <w:numPr>
          <w:ilvl w:val="0"/>
          <w:numId w:val="3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Write an algorithm to compute:</w:t>
      </w:r>
    </w:p>
    <w:p w14:paraId="5067C504" w14:textId="77777777" w:rsidR="000325AD" w:rsidRPr="000325AD" w:rsidRDefault="000325AD">
      <w:pPr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the Greatest Common Divisor (GCD) of two natural numbers</w:t>
      </w:r>
    </w:p>
    <w:p w14:paraId="29B2CBA4" w14:textId="231718AB" w:rsidR="000325AD" w:rsidRDefault="000325AD">
      <w:pPr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the Least Common Multiple (LCM) of two natural numbers.</w:t>
      </w:r>
    </w:p>
    <w:p w14:paraId="3652A21D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E2519C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E2519C" w14:paraId="771DE60B" w14:textId="77777777" w:rsidTr="006847B3">
        <w:tc>
          <w:tcPr>
            <w:tcW w:w="3406" w:type="dxa"/>
          </w:tcPr>
          <w:p w14:paraId="1B221106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04F3C888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1760C979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E2519C" w14:paraId="419F1C67" w14:textId="77777777" w:rsidTr="006847B3">
        <w:trPr>
          <w:trHeight w:val="874"/>
        </w:trPr>
        <w:tc>
          <w:tcPr>
            <w:tcW w:w="3406" w:type="dxa"/>
          </w:tcPr>
          <w:p w14:paraId="510F31F3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4EFC1E27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391DA711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10118478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E2519C">
        <w:rPr>
          <w:rFonts w:asciiTheme="majorBidi" w:hAnsiTheme="majorBidi" w:cstheme="majorBidi"/>
          <w:b/>
          <w:lang w:val="en-GB"/>
        </w:rPr>
        <w:t xml:space="preserve">Algorithm:  </w:t>
      </w:r>
    </w:p>
    <w:p w14:paraId="0B13BC66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CEBD23E" wp14:editId="5BDC1291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7288436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D4AAF6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2DAF89FE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424D9AF5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63E7FFF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6C12F0F" w14:textId="77777777" w:rsidR="00E2519C" w:rsidRPr="00473F97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EBD23E" id="_x0000_s1032" type="#_x0000_t202" style="position:absolute;left:0;text-align:left;margin-left:20.25pt;margin-top:3.35pt;width:468pt;height:203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BhclFD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44D4AAF6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2DAF89FE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424D9AF5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63E7FFF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6C12F0F" w14:textId="77777777" w:rsidR="00E2519C" w:rsidRPr="00473F97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0F2F4F81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509AF0E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F8D5F7C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D95091C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98B7B20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6FF2928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5DAB5A7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277A480" w14:textId="77777777" w:rsidR="00E2519C" w:rsidRPr="00E2519C" w:rsidRDefault="00E2519C">
      <w:pPr>
        <w:pStyle w:val="ListParagraph"/>
        <w:numPr>
          <w:ilvl w:val="0"/>
          <w:numId w:val="4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4CFDE1B8" w14:textId="504B4820" w:rsid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E2519C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E2519C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E2519C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the course</w:t>
      </w:r>
    </w:p>
    <w:p w14:paraId="64F5EF29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2C93B11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E2519C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E2519C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the course</w:t>
      </w:r>
    </w:p>
    <w:p w14:paraId="12904C88" w14:textId="77777777" w:rsidR="00E2519C" w:rsidRPr="000325AD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26C984FD" w14:textId="0F219FBB" w:rsidR="000325AD" w:rsidRPr="000325AD" w:rsidRDefault="000325AD">
      <w:pPr>
        <w:pStyle w:val="ListParagraph"/>
        <w:numPr>
          <w:ilvl w:val="0"/>
          <w:numId w:val="3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 xml:space="preserve"> Given an array </w:t>
      </w:r>
      <w:r w:rsidRPr="000325AD">
        <w:rPr>
          <w:rFonts w:asciiTheme="majorBidi" w:hAnsiTheme="majorBidi" w:cstheme="majorBidi"/>
          <w:b/>
          <w:bCs/>
          <w:lang w:val="en-GB"/>
        </w:rPr>
        <w:t>T</w:t>
      </w:r>
      <w:r w:rsidRPr="000325AD">
        <w:rPr>
          <w:rFonts w:asciiTheme="majorBidi" w:hAnsiTheme="majorBidi" w:cstheme="majorBidi"/>
          <w:bCs/>
          <w:lang w:val="en-GB"/>
        </w:rPr>
        <w:t xml:space="preserve"> of </w:t>
      </w:r>
      <w:r w:rsidRPr="000325AD">
        <w:rPr>
          <w:rFonts w:asciiTheme="majorBidi" w:hAnsiTheme="majorBidi" w:cstheme="majorBidi"/>
          <w:b/>
          <w:bCs/>
          <w:lang w:val="en-GB"/>
        </w:rPr>
        <w:t>N</w:t>
      </w:r>
      <w:r w:rsidRPr="000325AD">
        <w:rPr>
          <w:rFonts w:asciiTheme="majorBidi" w:hAnsiTheme="majorBidi" w:cstheme="majorBidi"/>
          <w:bCs/>
          <w:lang w:val="en-GB"/>
        </w:rPr>
        <w:t xml:space="preserve"> non-zero natural numbers </w:t>
      </w:r>
      <m:oMath>
        <m:d>
          <m:dPr>
            <m:sepChr m:val="≤"/>
            <m:ctrlPr>
              <w:rPr>
                <w:rFonts w:ascii="Cambria Math" w:hAnsi="Cambria Math" w:cstheme="majorBidi"/>
                <w:bCs/>
                <w:lang w:val="fr-FR"/>
              </w:rPr>
            </m:ctrlPr>
          </m:dPr>
          <m:e>
            <m:r>
              <w:rPr>
                <w:rFonts w:ascii="Cambria Math" w:hAnsi="Cambria Math" w:cstheme="majorBidi"/>
                <w:lang w:val="en-GB"/>
              </w:rPr>
              <m:t>2</m:t>
            </m:r>
          </m:e>
          <m:e>
            <m:r>
              <w:rPr>
                <w:rFonts w:ascii="Cambria Math" w:hAnsi="Cambria Math" w:cstheme="majorBidi"/>
                <w:lang w:val="fr-FR"/>
              </w:rPr>
              <m:t>N</m:t>
            </m:r>
          </m:e>
          <m:e>
            <m:r>
              <w:rPr>
                <w:rFonts w:ascii="Cambria Math" w:hAnsi="Cambria Math" w:cstheme="majorBidi"/>
                <w:lang w:val="en-GB"/>
              </w:rPr>
              <m:t>50</m:t>
            </m:r>
          </m:e>
        </m:d>
      </m:oMath>
      <w:r w:rsidRPr="000325AD">
        <w:rPr>
          <w:rFonts w:asciiTheme="majorBidi" w:hAnsiTheme="majorBidi" w:cstheme="majorBidi"/>
          <w:bCs/>
          <w:lang w:val="en-GB"/>
        </w:rPr>
        <w:t>, write an algorithm to:</w:t>
      </w:r>
    </w:p>
    <w:p w14:paraId="1BFFAC83" w14:textId="77777777" w:rsidR="000325AD" w:rsidRPr="000325AD" w:rsidRDefault="000325AD">
      <w:pPr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compute and display the GCD and LCM of all elements</w:t>
      </w:r>
    </w:p>
    <w:p w14:paraId="3A89E5D2" w14:textId="381E0957" w:rsidR="000325AD" w:rsidRDefault="000325AD">
      <w:pPr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display all pairs of elements whose GCD is greater than 1.</w:t>
      </w:r>
    </w:p>
    <w:p w14:paraId="4A0CC1D4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E2519C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E2519C" w14:paraId="78A45CCF" w14:textId="77777777" w:rsidTr="006847B3">
        <w:tc>
          <w:tcPr>
            <w:tcW w:w="3406" w:type="dxa"/>
          </w:tcPr>
          <w:p w14:paraId="6674AF44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2574A7F6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075C3D32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E2519C" w14:paraId="73F91A2D" w14:textId="77777777" w:rsidTr="006847B3">
        <w:trPr>
          <w:trHeight w:val="874"/>
        </w:trPr>
        <w:tc>
          <w:tcPr>
            <w:tcW w:w="3406" w:type="dxa"/>
          </w:tcPr>
          <w:p w14:paraId="54897380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3820CA8B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5D07168D" w14:textId="77777777" w:rsidR="00E2519C" w:rsidRDefault="00E2519C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366E3353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E2519C">
        <w:rPr>
          <w:rFonts w:asciiTheme="majorBidi" w:hAnsiTheme="majorBidi" w:cstheme="majorBidi"/>
          <w:b/>
          <w:lang w:val="en-GB"/>
        </w:rPr>
        <w:t xml:space="preserve">Algorithm:  </w:t>
      </w:r>
    </w:p>
    <w:p w14:paraId="3CB3BE1C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DF1DD15" wp14:editId="24C12902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18948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1DA84F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ACEB94A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07A71684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0177622" w14:textId="77777777" w:rsidR="00E2519C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0F1BC854" w14:textId="77777777" w:rsidR="00E2519C" w:rsidRPr="00473F97" w:rsidRDefault="00E2519C" w:rsidP="00E2519C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F1DD15" id="_x0000_s1033" type="#_x0000_t202" style="position:absolute;left:0;text-align:left;margin-left:20.25pt;margin-top:3.35pt;width:468pt;height:203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T+1FQIAACcEAAAOAAAAZHJzL2Uyb0RvYy54bWysU9tu2zAMfR+wfxD0vtjx4jYx4hRdugwD&#10;ugvQ7QNkWY6FyaImKbGzry8lu2l2exmmB4EUqUPykFzfDJ0iR2GdBF3S+SylRGgOtdT7kn79snu1&#10;pM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fLV4fZWiiaMty5fz7DqPMVjx9N1Y598J6EgQSmqxqxGeHe+dD+mw4sklRHOgZL2TSkXF&#10;7qutsuTIcAJ28UzoP7kpTfqSrvIsHxn4K0Qaz58gOulxlJXsSro8O7Ei8PZW13HQPJNqlDFlpSci&#10;A3cji36oBiLrkl6HAIHXCuoTMmthnFzcNBRasD8o6XFqS+q+H5gVlKj3Gruzmi8WYcyjssivM1Ts&#10;paW6tDDNEaqknpJR3Pq4GoE3DbfYxUZGfp8zmVLGaYy0T5sTxv1Sj17P+715BA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CzxT+1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661DA84F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ACEB94A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07A71684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0177622" w14:textId="77777777" w:rsidR="00E2519C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0F1BC854" w14:textId="77777777" w:rsidR="00E2519C" w:rsidRPr="00473F97" w:rsidRDefault="00E2519C" w:rsidP="00E2519C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6911289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680EDDC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B31CD76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0A41F13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3491BCE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6BC8A14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A09C562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3E60935" w14:textId="77777777" w:rsidR="00E2519C" w:rsidRPr="00E2519C" w:rsidRDefault="00E2519C">
      <w:pPr>
        <w:pStyle w:val="ListParagraph"/>
        <w:numPr>
          <w:ilvl w:val="0"/>
          <w:numId w:val="5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1AFC1078" w14:textId="77777777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E2519C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E2519C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E2519C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the course</w:t>
      </w:r>
    </w:p>
    <w:p w14:paraId="531099BE" w14:textId="77777777" w:rsidR="00E2519C" w:rsidRPr="00E2519C" w:rsidRDefault="00E2519C" w:rsidP="00E2519C">
      <w:pPr>
        <w:spacing w:before="115" w:line="360" w:lineRule="auto"/>
        <w:ind w:left="720" w:right="921"/>
        <w:rPr>
          <w:rFonts w:asciiTheme="majorBidi" w:hAnsiTheme="majorBidi" w:cstheme="majorBidi"/>
          <w:b/>
          <w:lang w:val="en-GB"/>
        </w:rPr>
      </w:pPr>
    </w:p>
    <w:p w14:paraId="6E203EFF" w14:textId="143AE27D" w:rsidR="00E2519C" w:rsidRPr="00E2519C" w:rsidRDefault="00E2519C" w:rsidP="00E2519C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E2519C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E2519C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E2519C">
        <w:rPr>
          <w:rFonts w:asciiTheme="majorBidi" w:hAnsiTheme="majorBidi" w:cstheme="majorBidi"/>
          <w:b/>
          <w:lang w:val="en-GB"/>
        </w:rPr>
        <w:t xml:space="preserve"> the course</w:t>
      </w:r>
    </w:p>
    <w:p w14:paraId="08887D37" w14:textId="16ACC1CB" w:rsidR="000325AD" w:rsidRPr="000325AD" w:rsidRDefault="000325AD" w:rsidP="000325AD">
      <w:pPr>
        <w:pStyle w:val="ListParagraph"/>
        <w:spacing w:before="115" w:line="360" w:lineRule="auto"/>
        <w:ind w:left="1080" w:right="921" w:firstLine="0"/>
        <w:rPr>
          <w:rFonts w:asciiTheme="majorBidi" w:hAnsiTheme="majorBidi" w:cstheme="majorBidi"/>
          <w:lang w:val="en-GB"/>
        </w:rPr>
      </w:pPr>
      <w:r>
        <w:rPr>
          <w:rFonts w:asciiTheme="majorBidi" w:hAnsiTheme="majorBidi" w:cstheme="majorBidi"/>
          <w:b/>
          <w:noProof/>
          <w:lang w:val="fr-F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C913ABC" wp14:editId="35DC00DE">
                <wp:simplePos x="0" y="0"/>
                <wp:positionH relativeFrom="column">
                  <wp:posOffset>19984</wp:posOffset>
                </wp:positionH>
                <wp:positionV relativeFrom="paragraph">
                  <wp:posOffset>251891</wp:posOffset>
                </wp:positionV>
                <wp:extent cx="6183738" cy="8627"/>
                <wp:effectExtent l="19050" t="19050" r="26670" b="29845"/>
                <wp:wrapNone/>
                <wp:docPr id="1647670704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BAF518" id="Connecteur droit 6" o:spid="_x0000_s1026" style="position:absolute;flip:y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19.85pt" to="488.45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" strokecolor="black [3213]" strokeweight="3pt"/>
            </w:pict>
          </mc:Fallback>
        </mc:AlternateContent>
      </w:r>
    </w:p>
    <w:p w14:paraId="69801F7D" w14:textId="47F8E6CC" w:rsidR="000325AD" w:rsidRPr="001E3734" w:rsidRDefault="000325AD" w:rsidP="001E3734">
      <w:pPr>
        <w:spacing w:before="115" w:line="360" w:lineRule="auto"/>
        <w:ind w:right="921"/>
        <w:jc w:val="center"/>
        <w:rPr>
          <w:rFonts w:asciiTheme="majorBidi" w:hAnsiTheme="majorBidi" w:cstheme="majorBidi"/>
          <w:b/>
          <w:lang w:val="en-GB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4771B1FF" wp14:editId="6D321852">
                <wp:simplePos x="0" y="0"/>
                <wp:positionH relativeFrom="column">
                  <wp:posOffset>19984</wp:posOffset>
                </wp:positionH>
                <wp:positionV relativeFrom="paragraph">
                  <wp:posOffset>334776</wp:posOffset>
                </wp:positionV>
                <wp:extent cx="6183738" cy="8627"/>
                <wp:effectExtent l="19050" t="19050" r="26670" b="29845"/>
                <wp:wrapNone/>
                <wp:docPr id="1649872417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2BDED" id="Connecteur droit 6" o:spid="_x0000_s1026" style="position:absolute;flip:y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26.35pt" to="488.45pt,2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" strokecolor="black [3213]" strokeweight="3pt"/>
            </w:pict>
          </mc:Fallback>
        </mc:AlternateContent>
      </w:r>
      <w:r>
        <w:rPr>
          <w:rFonts w:asciiTheme="majorBidi" w:hAnsiTheme="majorBidi" w:cstheme="majorBidi"/>
          <w:b/>
          <w:lang w:val="en-GB"/>
        </w:rPr>
        <w:t xml:space="preserve">   </w:t>
      </w:r>
      <w:r w:rsidRPr="000325AD">
        <w:rPr>
          <w:rFonts w:asciiTheme="majorBidi" w:hAnsiTheme="majorBidi" w:cstheme="majorBidi"/>
          <w:b/>
          <w:lang w:val="en-GB"/>
        </w:rPr>
        <w:t>Module 0</w:t>
      </w:r>
      <w:r>
        <w:rPr>
          <w:rFonts w:asciiTheme="majorBidi" w:hAnsiTheme="majorBidi" w:cstheme="majorBidi"/>
          <w:b/>
          <w:lang w:val="en-GB"/>
        </w:rPr>
        <w:t>3</w:t>
      </w:r>
      <w:r w:rsidRPr="000325AD">
        <w:rPr>
          <w:rFonts w:asciiTheme="majorBidi" w:hAnsiTheme="majorBidi" w:cstheme="majorBidi"/>
          <w:b/>
          <w:lang w:val="en-GB"/>
        </w:rPr>
        <w:t xml:space="preserve">: </w:t>
      </w:r>
      <w:r w:rsidRPr="000325AD">
        <w:rPr>
          <w:rFonts w:asciiTheme="majorBidi" w:hAnsiTheme="majorBidi" w:cstheme="majorBidi"/>
          <w:b/>
        </w:rPr>
        <w:t xml:space="preserve">Real Numbers and Decomposition (Focus: </w:t>
      </w:r>
      <w:r w:rsidRPr="000325AD">
        <w:rPr>
          <w:rFonts w:asciiTheme="majorBidi" w:hAnsiTheme="majorBidi" w:cstheme="majorBidi"/>
          <w:bCs/>
        </w:rPr>
        <w:t>arithmetic manipulation, logic, precision</w:t>
      </w:r>
      <w:r w:rsidRPr="000325AD">
        <w:rPr>
          <w:rFonts w:asciiTheme="majorBidi" w:hAnsiTheme="majorBidi" w:cstheme="majorBidi"/>
          <w:b/>
        </w:rPr>
        <w:t>)</w:t>
      </w:r>
    </w:p>
    <w:p w14:paraId="2081C94B" w14:textId="6AA57B82" w:rsidR="000325AD" w:rsidRPr="000325AD" w:rsidRDefault="000325AD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Display the mirror of a natural number.</w:t>
      </w:r>
    </w:p>
    <w:p w14:paraId="166A9453" w14:textId="337792B9" w:rsidR="000325AD" w:rsidRDefault="000325AD" w:rsidP="000325AD">
      <w:pPr>
        <w:spacing w:before="115" w:line="360" w:lineRule="auto"/>
        <w:ind w:left="720" w:right="921" w:firstLine="720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Example: 2358 → 8532</w:t>
      </w:r>
    </w:p>
    <w:p w14:paraId="1AA60E00" w14:textId="77777777" w:rsidR="001E3734" w:rsidRPr="004846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484634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1E3734" w14:paraId="1C930800" w14:textId="77777777" w:rsidTr="006847B3">
        <w:tc>
          <w:tcPr>
            <w:tcW w:w="3406" w:type="dxa"/>
          </w:tcPr>
          <w:p w14:paraId="6F73DA1B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4A834248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2892A364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1E3734" w14:paraId="18344F58" w14:textId="77777777" w:rsidTr="006847B3">
        <w:trPr>
          <w:trHeight w:val="874"/>
        </w:trPr>
        <w:tc>
          <w:tcPr>
            <w:tcW w:w="3406" w:type="dxa"/>
          </w:tcPr>
          <w:p w14:paraId="4FA6A537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471D182E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42357773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29D4B145" w14:textId="09CCF66C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8F49B42" wp14:editId="01F0732D">
                <wp:simplePos x="0" y="0"/>
                <wp:positionH relativeFrom="column">
                  <wp:posOffset>219075</wp:posOffset>
                </wp:positionH>
                <wp:positionV relativeFrom="paragraph">
                  <wp:posOffset>318770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62873283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7FD7B8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A8377CB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2097B1AA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687979A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4ACFEEC6" w14:textId="77777777" w:rsidR="001E3734" w:rsidRPr="00473F97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49B42" id="_x0000_s1034" type="#_x0000_t202" style="position:absolute;margin-left:17.25pt;margin-top:25.1pt;width:468pt;height:20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xTFFAIAACcEAAAOAAAAZHJzL2Uyb0RvYy54bWysU9tu2zAMfR+wfxD0vtjx4jYx4hRdugwD&#10;ugvQ7QNkWY6FyaImKbGzry8lu2l2exmmB4EUqUPykFzfDJ0iR2GdBF3S+SylRGgOtdT7kn79snu1&#10;pM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">
                <v:textbox>
                  <w:txbxContent>
                    <w:p w14:paraId="237FD7B8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A8377CB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2097B1AA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687979A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4ACFEEC6" w14:textId="77777777" w:rsidR="001E3734" w:rsidRPr="00473F97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484634">
        <w:rPr>
          <w:rFonts w:asciiTheme="majorBidi" w:hAnsiTheme="majorBidi" w:cstheme="majorBidi"/>
          <w:b/>
          <w:lang w:val="en-GB"/>
        </w:rPr>
        <w:t xml:space="preserve">Algorithm:  </w:t>
      </w:r>
    </w:p>
    <w:p w14:paraId="5FA176C9" w14:textId="10C8FE35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056EB3D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18B646B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B982DDE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824850D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321ADCA" w14:textId="77777777" w:rsidR="001E3734" w:rsidRPr="004846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lang w:val="en-GB"/>
        </w:rPr>
        <w:lastRenderedPageBreak/>
        <w:t xml:space="preserve">C / Python </w:t>
      </w:r>
      <w:proofErr w:type="gramStart"/>
      <w:r>
        <w:rPr>
          <w:rFonts w:asciiTheme="majorBidi" w:hAnsiTheme="majorBidi" w:cstheme="majorBidi"/>
          <w:b/>
          <w:lang w:val="en-GB"/>
        </w:rPr>
        <w:t>Code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6E151F68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B19452E" w14:textId="6A68EC83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>
        <w:rPr>
          <w:rFonts w:asciiTheme="majorBidi" w:hAnsiTheme="majorBidi" w:cstheme="majorBidi"/>
          <w:b/>
          <w:lang w:val="en-GB"/>
        </w:rPr>
        <w:t>Execution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11C8F8A4" w14:textId="53342723" w:rsidR="000325AD" w:rsidRPr="000325AD" w:rsidRDefault="000325AD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Given a real number, extract:</w:t>
      </w:r>
    </w:p>
    <w:p w14:paraId="65F75FCD" w14:textId="77777777" w:rsidR="000325AD" w:rsidRPr="000325AD" w:rsidRDefault="000325AD">
      <w:pPr>
        <w:numPr>
          <w:ilvl w:val="0"/>
          <w:numId w:val="6"/>
        </w:numPr>
        <w:tabs>
          <w:tab w:val="num" w:pos="720"/>
        </w:tabs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w:proofErr w:type="gramStart"/>
      <w:r w:rsidRPr="000325AD">
        <w:rPr>
          <w:rFonts w:asciiTheme="majorBidi" w:hAnsiTheme="majorBidi" w:cstheme="majorBidi"/>
          <w:bCs/>
          <w:lang w:val="fr-FR"/>
        </w:rPr>
        <w:t>the</w:t>
      </w:r>
      <w:proofErr w:type="gramEnd"/>
      <w:r w:rsidRPr="000325AD">
        <w:rPr>
          <w:rFonts w:asciiTheme="majorBidi" w:hAnsiTheme="majorBidi" w:cstheme="majorBidi"/>
          <w:bCs/>
          <w:lang w:val="fr-FR"/>
        </w:rPr>
        <w:t xml:space="preserve"> </w:t>
      </w:r>
      <w:proofErr w:type="spellStart"/>
      <w:r w:rsidRPr="000325AD">
        <w:rPr>
          <w:rFonts w:asciiTheme="majorBidi" w:hAnsiTheme="majorBidi" w:cstheme="majorBidi"/>
          <w:bCs/>
          <w:lang w:val="fr-FR"/>
        </w:rPr>
        <w:t>integer</w:t>
      </w:r>
      <w:proofErr w:type="spellEnd"/>
      <w:r w:rsidRPr="000325AD">
        <w:rPr>
          <w:rFonts w:asciiTheme="majorBidi" w:hAnsiTheme="majorBidi" w:cstheme="majorBidi"/>
          <w:bCs/>
          <w:lang w:val="fr-FR"/>
        </w:rPr>
        <w:t xml:space="preserve"> part</w:t>
      </w:r>
    </w:p>
    <w:p w14:paraId="5E232C77" w14:textId="2FBB105E" w:rsidR="000325AD" w:rsidRDefault="000325AD">
      <w:pPr>
        <w:numPr>
          <w:ilvl w:val="0"/>
          <w:numId w:val="6"/>
        </w:numPr>
        <w:tabs>
          <w:tab w:val="num" w:pos="720"/>
        </w:tabs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w:proofErr w:type="gramStart"/>
      <w:r w:rsidRPr="000325AD">
        <w:rPr>
          <w:rFonts w:asciiTheme="majorBidi" w:hAnsiTheme="majorBidi" w:cstheme="majorBidi"/>
          <w:bCs/>
          <w:lang w:val="fr-FR"/>
        </w:rPr>
        <w:t>the</w:t>
      </w:r>
      <w:proofErr w:type="gramEnd"/>
      <w:r w:rsidRPr="000325AD">
        <w:rPr>
          <w:rFonts w:asciiTheme="majorBidi" w:hAnsiTheme="majorBidi" w:cstheme="majorBidi"/>
          <w:bCs/>
          <w:lang w:val="fr-FR"/>
        </w:rPr>
        <w:t xml:space="preserve"> </w:t>
      </w:r>
      <w:proofErr w:type="spellStart"/>
      <w:r w:rsidRPr="000325AD">
        <w:rPr>
          <w:rFonts w:asciiTheme="majorBidi" w:hAnsiTheme="majorBidi" w:cstheme="majorBidi"/>
          <w:bCs/>
          <w:lang w:val="fr-FR"/>
        </w:rPr>
        <w:t>fractional</w:t>
      </w:r>
      <w:proofErr w:type="spellEnd"/>
      <w:r w:rsidRPr="000325AD">
        <w:rPr>
          <w:rFonts w:asciiTheme="majorBidi" w:hAnsiTheme="majorBidi" w:cstheme="majorBidi"/>
          <w:bCs/>
          <w:lang w:val="fr-FR"/>
        </w:rPr>
        <w:t xml:space="preserve"> part.</w:t>
      </w:r>
    </w:p>
    <w:p w14:paraId="0BDF75DE" w14:textId="77777777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1E3734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1E3734" w14:paraId="329A33F9" w14:textId="77777777" w:rsidTr="006847B3">
        <w:tc>
          <w:tcPr>
            <w:tcW w:w="3406" w:type="dxa"/>
          </w:tcPr>
          <w:p w14:paraId="16B97D19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6500EB71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6F553334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1E3734" w14:paraId="31131A29" w14:textId="77777777" w:rsidTr="006847B3">
        <w:trPr>
          <w:trHeight w:val="874"/>
        </w:trPr>
        <w:tc>
          <w:tcPr>
            <w:tcW w:w="3406" w:type="dxa"/>
          </w:tcPr>
          <w:p w14:paraId="60C8A874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0CF3518C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6D8C0E72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44DF5C5A" w14:textId="0798C15C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1E3734">
        <w:rPr>
          <w:rFonts w:asciiTheme="majorBidi" w:hAnsiTheme="majorBidi" w:cstheme="majorBidi"/>
          <w:b/>
          <w:lang w:val="en-GB"/>
        </w:rPr>
        <w:t xml:space="preserve">Algorithm:  </w:t>
      </w:r>
    </w:p>
    <w:p w14:paraId="47E6D125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7A2A12F" wp14:editId="214EED86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64707803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D42F5D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0E29E8C4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78D362D8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6083E8C9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F864BA6" w14:textId="77777777" w:rsidR="001E3734" w:rsidRPr="00473F97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2A12F" id="_x0000_s1035" type="#_x0000_t202" style="position:absolute;left:0;text-align:left;margin-left:20.25pt;margin-top:3.35pt;width:468pt;height:203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HozFQIAACcEAAAOAAAAZHJzL2Uyb0RvYy54bWysU9tu2zAMfR+wfxD0vtjx4jYx4hRdugwD&#10;ugvQ7QNkWY6FyaImKbGzry8lu2l2exmmB4EUqUPykFzfDJ0iR2GdBF3S+SylRGgOtdT7kn79snu1&#10;pM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fLV4fZWiiaMty5fz7DqPMVjx9N1Y598J6EgQSmqxqxGeHe+dD+mw4sklRHOgZL2TSkXF&#10;7qutsuTIcAJ28UzoP7kpTfqSrvIsHxn4K0Qaz58gOulxlJXsSro8O7Ei8PZW13HQPJNqlDFlpSci&#10;A3cji36oBiJrTCQECLxWUJ+QWQvj5OKmodCC/UFJj1NbUvf9wKygRL3X2J3VfLEIYx6VRX6doWIv&#10;LdWlhWmOUCX1lIzi1sfVCLxpuMUuNjLy+5zJlDJOY6R92pww7pd69Hre780jAA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AI2HozFQIAACcEAAAOAAAAAAAAAAAAAAAAAC4CAABkcnMvZTJvRG9jLnhtbFBLAQItABQABgAI&#10;AAAAIQB+KFUR3wAAAAgBAAAPAAAAAAAAAAAAAAAAAG8EAABkcnMvZG93bnJldi54bWxQSwUGAAAA&#10;AAQABADzAAAAewUAAAAA&#10;">
                <v:textbox>
                  <w:txbxContent>
                    <w:p w14:paraId="53D42F5D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0E29E8C4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78D362D8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6083E8C9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F864BA6" w14:textId="77777777" w:rsidR="001E3734" w:rsidRPr="00473F97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CF25A38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87C181E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BB627D1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6224C94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CE08077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BAD1FA3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BA371DA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8539688" w14:textId="77777777" w:rsidR="001E3734" w:rsidRPr="001E3734" w:rsidRDefault="001E3734">
      <w:pPr>
        <w:pStyle w:val="ListParagraph"/>
        <w:numPr>
          <w:ilvl w:val="0"/>
          <w:numId w:val="6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29C2AD2F" w14:textId="77777777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1E3734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1E3734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1E3734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the course</w:t>
      </w:r>
    </w:p>
    <w:p w14:paraId="2C7AAC62" w14:textId="77777777" w:rsidR="001E3734" w:rsidRPr="001E3734" w:rsidRDefault="001E3734" w:rsidP="001E3734">
      <w:pPr>
        <w:spacing w:before="115" w:line="360" w:lineRule="auto"/>
        <w:ind w:left="720" w:right="921"/>
        <w:rPr>
          <w:rFonts w:asciiTheme="majorBidi" w:hAnsiTheme="majorBidi" w:cstheme="majorBidi"/>
          <w:b/>
          <w:lang w:val="en-GB"/>
        </w:rPr>
      </w:pPr>
    </w:p>
    <w:p w14:paraId="7933E9F0" w14:textId="77777777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1E3734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1E3734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the course</w:t>
      </w:r>
    </w:p>
    <w:p w14:paraId="4C726FA4" w14:textId="77777777" w:rsidR="001E3734" w:rsidRDefault="001E3734" w:rsidP="001E3734">
      <w:pPr>
        <w:spacing w:before="115" w:line="360" w:lineRule="auto"/>
        <w:ind w:left="720" w:right="921"/>
        <w:rPr>
          <w:rFonts w:asciiTheme="majorBidi" w:hAnsiTheme="majorBidi" w:cstheme="majorBidi"/>
          <w:bCs/>
          <w:lang w:val="en-GB"/>
        </w:rPr>
      </w:pPr>
    </w:p>
    <w:p w14:paraId="1D09419D" w14:textId="77777777" w:rsidR="001E3734" w:rsidRPr="001E3734" w:rsidRDefault="001E3734" w:rsidP="001E3734">
      <w:pPr>
        <w:spacing w:before="115" w:line="360" w:lineRule="auto"/>
        <w:ind w:left="720" w:right="921"/>
        <w:rPr>
          <w:rFonts w:asciiTheme="majorBidi" w:hAnsiTheme="majorBidi" w:cstheme="majorBidi"/>
          <w:bCs/>
          <w:lang w:val="en-GB"/>
        </w:rPr>
      </w:pPr>
    </w:p>
    <w:p w14:paraId="3663EC4E" w14:textId="3C7262E6" w:rsidR="000325AD" w:rsidRPr="000325AD" w:rsidRDefault="000325AD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lastRenderedPageBreak/>
        <w:t>Transform a real number into exponential form.</w:t>
      </w:r>
    </w:p>
    <w:p w14:paraId="066DA7C7" w14:textId="04015FCF" w:rsidR="000325AD" w:rsidRDefault="000325AD" w:rsidP="000325AD">
      <w:pPr>
        <w:spacing w:before="115" w:line="360" w:lineRule="auto"/>
        <w:ind w:left="720" w:right="921" w:firstLine="720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>Example: 2601 → 2.601 × 10³</w:t>
      </w:r>
    </w:p>
    <w:p w14:paraId="076DE99D" w14:textId="77777777" w:rsidR="001E3734" w:rsidRPr="004846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484634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1E3734" w14:paraId="4B1D061C" w14:textId="77777777" w:rsidTr="006847B3">
        <w:tc>
          <w:tcPr>
            <w:tcW w:w="3406" w:type="dxa"/>
          </w:tcPr>
          <w:p w14:paraId="1EA7EEF3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2B86B29E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697F1387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1E3734" w14:paraId="00B28DFA" w14:textId="77777777" w:rsidTr="006847B3">
        <w:trPr>
          <w:trHeight w:val="874"/>
        </w:trPr>
        <w:tc>
          <w:tcPr>
            <w:tcW w:w="3406" w:type="dxa"/>
          </w:tcPr>
          <w:p w14:paraId="33803D16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59B43175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70DA45BE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5CFD5E59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84634">
        <w:rPr>
          <w:rFonts w:asciiTheme="majorBidi" w:hAnsiTheme="majorBidi" w:cstheme="majorBidi"/>
          <w:b/>
          <w:lang w:val="en-GB"/>
        </w:rPr>
        <w:t xml:space="preserve">Algorithm:  </w:t>
      </w:r>
    </w:p>
    <w:p w14:paraId="7F1974D0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rFonts w:asciiTheme="majorBidi" w:hAnsiTheme="majorBidi" w:cstheme="majorBidi"/>
          <w:b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B397B46" wp14:editId="6BFADF34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5358559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CD9B9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1F966D9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47EB681A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2D057C0C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4674A097" w14:textId="77777777" w:rsidR="001E3734" w:rsidRPr="00473F97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97B46" id="_x0000_s1036" type="#_x0000_t202" style="position:absolute;margin-left:20.25pt;margin-top:3.35pt;width:468pt;height:203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DySG3yFQIAACgEAAAOAAAAAAAAAAAAAAAAAC4CAABkcnMvZTJvRG9jLnhtbFBLAQItABQABgAI&#10;AAAAIQB+KFUR3wAAAAgBAAAPAAAAAAAAAAAAAAAAAG8EAABkcnMvZG93bnJldi54bWxQSwUGAAAA&#10;AAQABADzAAAAewUAAAAA&#10;">
                <v:textbox>
                  <w:txbxContent>
                    <w:p w14:paraId="52BCD9B9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1F966D9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47EB681A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2D057C0C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4674A097" w14:textId="77777777" w:rsidR="001E3734" w:rsidRPr="00473F97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0EA35E3B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C62AAEB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043B6A9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0C36190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0282A7EF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69712E66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60DF033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FC4A9A5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46AD05F8" w14:textId="77777777" w:rsidR="001E3734" w:rsidRPr="004846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>
        <w:rPr>
          <w:rFonts w:asciiTheme="majorBidi" w:hAnsiTheme="majorBidi" w:cstheme="majorBidi"/>
          <w:b/>
          <w:lang w:val="en-GB"/>
        </w:rPr>
        <w:t>Code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76CACB90" w14:textId="77777777" w:rsid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CF056A9" w14:textId="77777777" w:rsidR="001E3734" w:rsidRPr="004846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>
        <w:rPr>
          <w:rFonts w:asciiTheme="majorBidi" w:hAnsiTheme="majorBidi" w:cstheme="majorBidi"/>
          <w:b/>
          <w:lang w:val="en-GB"/>
        </w:rPr>
        <w:t>Execution :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>
        <w:rPr>
          <w:rFonts w:asciiTheme="majorBidi" w:hAnsiTheme="majorBidi" w:cstheme="majorBidi"/>
          <w:b/>
          <w:lang w:val="en-GB"/>
        </w:rPr>
        <w:t>like  in</w:t>
      </w:r>
      <w:proofErr w:type="gramEnd"/>
      <w:r>
        <w:rPr>
          <w:rFonts w:asciiTheme="majorBidi" w:hAnsiTheme="majorBidi" w:cstheme="majorBidi"/>
          <w:b/>
          <w:lang w:val="en-GB"/>
        </w:rPr>
        <w:t xml:space="preserve"> the course</w:t>
      </w:r>
    </w:p>
    <w:p w14:paraId="78759AB4" w14:textId="77777777" w:rsidR="001E3734" w:rsidRPr="000325AD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37CA28E7" w14:textId="225B27FB" w:rsidR="000325AD" w:rsidRDefault="000325AD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0325AD">
        <w:rPr>
          <w:rFonts w:asciiTheme="majorBidi" w:hAnsiTheme="majorBidi" w:cstheme="majorBidi"/>
          <w:bCs/>
          <w:lang w:val="en-GB"/>
        </w:rPr>
        <w:t xml:space="preserve">Given an array of real numbers, display those whose </w:t>
      </w:r>
      <w:r w:rsidRPr="000325AD">
        <w:rPr>
          <w:rFonts w:asciiTheme="majorBidi" w:hAnsiTheme="majorBidi" w:cstheme="majorBidi"/>
          <w:b/>
          <w:bCs/>
          <w:lang w:val="en-GB"/>
        </w:rPr>
        <w:t>integer part is the mirror of the fractional part</w:t>
      </w:r>
      <w:r w:rsidRPr="000325AD">
        <w:rPr>
          <w:rFonts w:asciiTheme="majorBidi" w:hAnsiTheme="majorBidi" w:cstheme="majorBidi"/>
          <w:bCs/>
          <w:lang w:val="en-GB"/>
        </w:rPr>
        <w:t>.</w:t>
      </w:r>
    </w:p>
    <w:p w14:paraId="73CC73AF" w14:textId="77777777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1E3734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1E3734" w14:paraId="19D844F3" w14:textId="77777777" w:rsidTr="006847B3">
        <w:tc>
          <w:tcPr>
            <w:tcW w:w="3406" w:type="dxa"/>
          </w:tcPr>
          <w:p w14:paraId="057F044D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74D4BE09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208B44BA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1E3734" w14:paraId="0C64952B" w14:textId="77777777" w:rsidTr="006847B3">
        <w:trPr>
          <w:trHeight w:val="874"/>
        </w:trPr>
        <w:tc>
          <w:tcPr>
            <w:tcW w:w="3406" w:type="dxa"/>
          </w:tcPr>
          <w:p w14:paraId="18D9ECA8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7B589C5B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11733929" w14:textId="77777777" w:rsidR="001E3734" w:rsidRDefault="001E3734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09BB39BD" w14:textId="77777777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1E3734">
        <w:rPr>
          <w:rFonts w:asciiTheme="majorBidi" w:hAnsiTheme="majorBidi" w:cstheme="majorBidi"/>
          <w:b/>
          <w:lang w:val="en-GB"/>
        </w:rPr>
        <w:t xml:space="preserve">Algorithm:  </w:t>
      </w:r>
    </w:p>
    <w:p w14:paraId="6EA2B417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E4247BF" wp14:editId="1251D092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33044558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542D67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4D5E84F6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E1FA237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E9EF171" w14:textId="77777777" w:rsidR="001E3734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12A1779C" w14:textId="77777777" w:rsidR="001E3734" w:rsidRPr="00473F97" w:rsidRDefault="001E3734" w:rsidP="001E3734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247BF" id="_x0000_s1037" type="#_x0000_t202" style="position:absolute;left:0;text-align:left;margin-left:20.25pt;margin-top:3.35pt;width:468pt;height:203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">
                <v:textbox>
                  <w:txbxContent>
                    <w:p w14:paraId="19542D67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4D5E84F6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E1FA237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E9EF171" w14:textId="77777777" w:rsidR="001E3734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12A1779C" w14:textId="77777777" w:rsidR="001E3734" w:rsidRPr="00473F97" w:rsidRDefault="001E3734" w:rsidP="001E3734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72E3CB8A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80470A2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D61C84C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B4DF675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38F4C118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20A08059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868ACE0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2BCDF58" w14:textId="77777777" w:rsidR="001E3734" w:rsidRPr="001E3734" w:rsidRDefault="001E3734">
      <w:pPr>
        <w:pStyle w:val="ListParagraph"/>
        <w:numPr>
          <w:ilvl w:val="0"/>
          <w:numId w:val="7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52D1283B" w14:textId="77777777" w:rsidR="001E3734" w:rsidRPr="001E3734" w:rsidRDefault="001E3734" w:rsidP="001E3734">
      <w:pPr>
        <w:spacing w:before="115" w:line="360" w:lineRule="auto"/>
        <w:ind w:left="360" w:right="921"/>
        <w:rPr>
          <w:rFonts w:asciiTheme="majorBidi" w:hAnsiTheme="majorBidi" w:cstheme="majorBidi"/>
          <w:b/>
          <w:lang w:val="en-GB"/>
        </w:rPr>
      </w:pPr>
      <w:r w:rsidRPr="001E3734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1E3734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1E3734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the course</w:t>
      </w:r>
    </w:p>
    <w:p w14:paraId="3D01439D" w14:textId="77777777" w:rsidR="001E3734" w:rsidRPr="001E3734" w:rsidRDefault="001E3734" w:rsidP="001E3734">
      <w:pPr>
        <w:spacing w:before="115" w:line="360" w:lineRule="auto"/>
        <w:ind w:left="360" w:right="921"/>
        <w:rPr>
          <w:rFonts w:asciiTheme="majorBidi" w:hAnsiTheme="majorBidi" w:cstheme="majorBidi"/>
          <w:b/>
          <w:lang w:val="en-GB"/>
        </w:rPr>
      </w:pPr>
    </w:p>
    <w:p w14:paraId="748BB240" w14:textId="77777777" w:rsidR="001E3734" w:rsidRPr="001E3734" w:rsidRDefault="001E3734" w:rsidP="001E3734">
      <w:pPr>
        <w:spacing w:before="115" w:line="360" w:lineRule="auto"/>
        <w:ind w:left="360" w:right="921"/>
        <w:rPr>
          <w:rFonts w:asciiTheme="majorBidi" w:hAnsiTheme="majorBidi" w:cstheme="majorBidi"/>
          <w:b/>
          <w:lang w:val="en-GB"/>
        </w:rPr>
      </w:pPr>
      <w:proofErr w:type="gramStart"/>
      <w:r w:rsidRPr="001E3734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1E3734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1E3734">
        <w:rPr>
          <w:rFonts w:asciiTheme="majorBidi" w:hAnsiTheme="majorBidi" w:cstheme="majorBidi"/>
          <w:b/>
          <w:lang w:val="en-GB"/>
        </w:rPr>
        <w:t xml:space="preserve"> the course</w:t>
      </w:r>
    </w:p>
    <w:p w14:paraId="5E523F2A" w14:textId="77777777" w:rsidR="001E3734" w:rsidRPr="001E3734" w:rsidRDefault="001E3734" w:rsidP="001E3734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2327E484" w14:textId="2D756190" w:rsidR="005C2E27" w:rsidRPr="000325AD" w:rsidRDefault="005C2E27" w:rsidP="005C2E27">
      <w:pPr>
        <w:pStyle w:val="ListParagraph"/>
        <w:spacing w:before="115" w:line="360" w:lineRule="auto"/>
        <w:ind w:left="720" w:right="921" w:firstLine="0"/>
        <w:rPr>
          <w:rFonts w:asciiTheme="majorBidi" w:hAnsiTheme="majorBidi" w:cstheme="majorBidi"/>
          <w:lang w:val="en-GB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65E80B" wp14:editId="096C6EF2">
                <wp:simplePos x="0" y="0"/>
                <wp:positionH relativeFrom="column">
                  <wp:posOffset>19984</wp:posOffset>
                </wp:positionH>
                <wp:positionV relativeFrom="paragraph">
                  <wp:posOffset>244463</wp:posOffset>
                </wp:positionV>
                <wp:extent cx="6183738" cy="8627"/>
                <wp:effectExtent l="19050" t="19050" r="26670" b="29845"/>
                <wp:wrapNone/>
                <wp:docPr id="17537548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2C2F59" id="Connecteur droit 6" o:spid="_x0000_s1026" style="position:absolute;flip:y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19.25pt" to="488.45pt,1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" strokecolor="black [3213]" strokeweight="3pt"/>
            </w:pict>
          </mc:Fallback>
        </mc:AlternateContent>
      </w:r>
    </w:p>
    <w:p w14:paraId="732FFD04" w14:textId="7C52CE80" w:rsidR="000325AD" w:rsidRDefault="005C2E27" w:rsidP="005C2E27">
      <w:pPr>
        <w:spacing w:before="115" w:line="360" w:lineRule="auto"/>
        <w:ind w:right="921"/>
        <w:jc w:val="center"/>
        <w:rPr>
          <w:rFonts w:asciiTheme="majorBidi" w:hAnsiTheme="majorBidi" w:cstheme="majorBidi"/>
          <w:b/>
          <w:lang w:val="en-GB"/>
        </w:rPr>
      </w:pPr>
      <w:r>
        <w:rPr>
          <w:noProof/>
          <w:lang w:val="fr-FR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3FCC7AC" wp14:editId="541A20E2">
                <wp:simplePos x="0" y="0"/>
                <wp:positionH relativeFrom="column">
                  <wp:posOffset>19984</wp:posOffset>
                </wp:positionH>
                <wp:positionV relativeFrom="paragraph">
                  <wp:posOffset>334776</wp:posOffset>
                </wp:positionV>
                <wp:extent cx="6183738" cy="8627"/>
                <wp:effectExtent l="19050" t="19050" r="26670" b="29845"/>
                <wp:wrapNone/>
                <wp:docPr id="1369942165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3738" cy="8627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5418BF" id="Connecteur droit 6" o:spid="_x0000_s1026" style="position:absolute;flip:y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26.35pt" to="488.45pt,2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" strokecolor="black [3213]" strokeweight="3pt"/>
            </w:pict>
          </mc:Fallback>
        </mc:AlternateContent>
      </w:r>
      <w:r w:rsidRPr="005C2E27">
        <w:rPr>
          <w:rFonts w:asciiTheme="majorBidi" w:hAnsiTheme="majorBidi" w:cstheme="majorBidi"/>
          <w:b/>
          <w:lang w:val="en-GB"/>
        </w:rPr>
        <w:t>Module 0</w:t>
      </w:r>
      <w:r>
        <w:rPr>
          <w:rFonts w:asciiTheme="majorBidi" w:hAnsiTheme="majorBidi" w:cstheme="majorBidi"/>
          <w:b/>
          <w:lang w:val="en-GB"/>
        </w:rPr>
        <w:t>4</w:t>
      </w:r>
      <w:r w:rsidRPr="005C2E27">
        <w:rPr>
          <w:rFonts w:asciiTheme="majorBidi" w:hAnsiTheme="majorBidi" w:cstheme="majorBidi"/>
          <w:b/>
          <w:lang w:val="en-GB"/>
        </w:rPr>
        <w:t xml:space="preserve">: </w:t>
      </w:r>
      <w:r w:rsidRPr="005C2E27">
        <w:rPr>
          <w:rFonts w:asciiTheme="majorBidi" w:hAnsiTheme="majorBidi" w:cstheme="majorBidi"/>
          <w:b/>
        </w:rPr>
        <w:t xml:space="preserve">Matrices (Focus: </w:t>
      </w:r>
      <w:r w:rsidRPr="005C2E27">
        <w:rPr>
          <w:rFonts w:asciiTheme="majorBidi" w:hAnsiTheme="majorBidi" w:cstheme="majorBidi"/>
          <w:bCs/>
        </w:rPr>
        <w:t>2D arrays, symmetry logic</w:t>
      </w:r>
      <w:r w:rsidRPr="005C2E27">
        <w:rPr>
          <w:rFonts w:asciiTheme="majorBidi" w:hAnsiTheme="majorBidi" w:cstheme="majorBidi"/>
          <w:b/>
        </w:rPr>
        <w:t>)</w:t>
      </w:r>
    </w:p>
    <w:p w14:paraId="4E0AC36C" w14:textId="328A22AF" w:rsidR="005C2E27" w:rsidRPr="000325AD" w:rsidRDefault="005C2E27" w:rsidP="005C2E2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4CD38AD" w14:textId="43645E8B" w:rsidR="005C2E27" w:rsidRPr="005C2E27" w:rsidRDefault="005C2E27">
      <w:pPr>
        <w:pStyle w:val="ListParagraph"/>
        <w:numPr>
          <w:ilvl w:val="1"/>
          <w:numId w:val="6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5C2E27">
        <w:rPr>
          <w:rFonts w:asciiTheme="majorBidi" w:hAnsiTheme="majorBidi" w:cstheme="majorBidi"/>
          <w:bCs/>
          <w:lang w:val="en-GB"/>
        </w:rPr>
        <w:t xml:space="preserve">Write an algorithm to check whether a square matrix of order N </w:t>
      </w:r>
      <m:oMath>
        <m:d>
          <m:dPr>
            <m:sepChr m:val="≤"/>
            <m:ctrlPr>
              <w:rPr>
                <w:rFonts w:ascii="Cambria Math" w:hAnsi="Cambria Math" w:cstheme="majorBidi"/>
                <w:bCs/>
                <w:lang w:val="fr-FR"/>
              </w:rPr>
            </m:ctrlPr>
          </m:dPr>
          <m:e>
            <m:r>
              <w:rPr>
                <w:rFonts w:ascii="Cambria Math" w:hAnsi="Cambria Math" w:cstheme="majorBidi"/>
                <w:lang w:val="fr-FR"/>
              </w:rPr>
              <m:t>N</m:t>
            </m:r>
          </m:e>
          <m:e>
            <m:r>
              <w:rPr>
                <w:rFonts w:ascii="Cambria Math" w:hAnsi="Cambria Math" w:cstheme="majorBidi"/>
                <w:lang w:val="en-GB"/>
              </w:rPr>
              <m:t>20</m:t>
            </m:r>
          </m:e>
        </m:d>
        <m:r>
          <w:rPr>
            <w:rFonts w:ascii="Cambria Math" w:hAnsi="Cambria Math" w:cstheme="majorBidi"/>
            <w:lang w:val="en-GB"/>
          </w:rPr>
          <m:t xml:space="preserve"> </m:t>
        </m:r>
      </m:oMath>
      <w:r w:rsidRPr="005C2E27">
        <w:rPr>
          <w:rFonts w:asciiTheme="majorBidi" w:hAnsiTheme="majorBidi" w:cstheme="majorBidi"/>
          <w:bCs/>
          <w:lang w:val="en-GB"/>
        </w:rPr>
        <w:t>is symmetric.</w:t>
      </w:r>
    </w:p>
    <w:p w14:paraId="6A8B782A" w14:textId="70FC2967" w:rsidR="005C2E27" w:rsidRPr="005C2E27" w:rsidRDefault="005C2E27">
      <w:pPr>
        <w:pStyle w:val="ListParagraph"/>
        <w:numPr>
          <w:ilvl w:val="1"/>
          <w:numId w:val="6"/>
        </w:num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5C2E27">
        <w:rPr>
          <w:rFonts w:asciiTheme="majorBidi" w:hAnsiTheme="majorBidi" w:cstheme="majorBidi"/>
          <w:bCs/>
          <w:lang w:val="en-GB"/>
        </w:rPr>
        <w:t>If the matrix is symmetric:</w:t>
      </w:r>
    </w:p>
    <w:p w14:paraId="038DC5B8" w14:textId="56B38AA5" w:rsidR="005C2E27" w:rsidRPr="005C2E27" w:rsidRDefault="005C2E27">
      <w:pPr>
        <w:numPr>
          <w:ilvl w:val="0"/>
          <w:numId w:val="8"/>
        </w:numPr>
        <w:tabs>
          <w:tab w:val="num" w:pos="720"/>
        </w:tabs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  <w:r w:rsidRPr="005C2E27">
        <w:rPr>
          <w:rFonts w:asciiTheme="majorBidi" w:hAnsiTheme="majorBidi" w:cstheme="majorBidi"/>
          <w:bCs/>
          <w:lang w:val="en-GB"/>
        </w:rPr>
        <w:t>Display the non-duplicate values</w:t>
      </w:r>
    </w:p>
    <w:p w14:paraId="70E6CAE1" w14:textId="24CF650D" w:rsidR="005C2E27" w:rsidRDefault="005C2E27">
      <w:pPr>
        <w:numPr>
          <w:ilvl w:val="0"/>
          <w:numId w:val="8"/>
        </w:numPr>
        <w:tabs>
          <w:tab w:val="num" w:pos="720"/>
        </w:tabs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  <w:r>
        <w:rPr>
          <w:rFonts w:asciiTheme="majorBidi" w:hAnsiTheme="majorBidi" w:cstheme="majorBidi"/>
          <w:bCs/>
          <w:lang w:val="fr-FR"/>
        </w:rPr>
        <w:t>D</w:t>
      </w:r>
      <w:r w:rsidRPr="005C2E27">
        <w:rPr>
          <w:rFonts w:asciiTheme="majorBidi" w:hAnsiTheme="majorBidi" w:cstheme="majorBidi"/>
          <w:bCs/>
          <w:lang w:val="fr-FR"/>
        </w:rPr>
        <w:t xml:space="preserve">isplay </w:t>
      </w:r>
      <w:proofErr w:type="spellStart"/>
      <w:r w:rsidRPr="005C2E27">
        <w:rPr>
          <w:rFonts w:asciiTheme="majorBidi" w:hAnsiTheme="majorBidi" w:cstheme="majorBidi"/>
          <w:bCs/>
          <w:lang w:val="fr-FR"/>
        </w:rPr>
        <w:t>their</w:t>
      </w:r>
      <w:proofErr w:type="spellEnd"/>
      <w:r w:rsidRPr="005C2E27">
        <w:rPr>
          <w:rFonts w:asciiTheme="majorBidi" w:hAnsiTheme="majorBidi" w:cstheme="majorBidi"/>
          <w:bCs/>
          <w:lang w:val="fr-FR"/>
        </w:rPr>
        <w:t xml:space="preserve"> positions.</w:t>
      </w:r>
    </w:p>
    <w:p w14:paraId="3A9C9D15" w14:textId="77777777" w:rsidR="008412CF" w:rsidRPr="008412CF" w:rsidRDefault="008412CF" w:rsidP="008412CF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8412CF">
        <w:rPr>
          <w:rFonts w:asciiTheme="majorBidi" w:hAnsiTheme="majorBidi" w:cstheme="majorBidi"/>
          <w:b/>
          <w:lang w:val="en-GB"/>
        </w:rPr>
        <w:t>Analysis :</w:t>
      </w:r>
      <w:proofErr w:type="gramEnd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06"/>
        <w:gridCol w:w="3407"/>
        <w:gridCol w:w="3407"/>
      </w:tblGrid>
      <w:tr w:rsidR="008412CF" w14:paraId="57490316" w14:textId="77777777" w:rsidTr="006847B3">
        <w:tc>
          <w:tcPr>
            <w:tcW w:w="3406" w:type="dxa"/>
          </w:tcPr>
          <w:p w14:paraId="25430180" w14:textId="77777777" w:rsidR="008412CF" w:rsidRDefault="008412CF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Input</w:t>
            </w:r>
          </w:p>
        </w:tc>
        <w:tc>
          <w:tcPr>
            <w:tcW w:w="3407" w:type="dxa"/>
          </w:tcPr>
          <w:p w14:paraId="169D614C" w14:textId="77777777" w:rsidR="008412CF" w:rsidRDefault="008412CF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>Processing</w:t>
            </w:r>
          </w:p>
        </w:tc>
        <w:tc>
          <w:tcPr>
            <w:tcW w:w="3407" w:type="dxa"/>
          </w:tcPr>
          <w:p w14:paraId="2EAA5343" w14:textId="77777777" w:rsidR="008412CF" w:rsidRDefault="008412CF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  <w:r>
              <w:rPr>
                <w:rFonts w:asciiTheme="majorBidi" w:hAnsiTheme="majorBidi" w:cstheme="majorBidi"/>
                <w:bCs/>
                <w:lang w:val="en-GB"/>
              </w:rPr>
              <w:t xml:space="preserve">Output </w:t>
            </w:r>
          </w:p>
        </w:tc>
      </w:tr>
      <w:tr w:rsidR="008412CF" w14:paraId="475B1567" w14:textId="77777777" w:rsidTr="006847B3">
        <w:trPr>
          <w:trHeight w:val="874"/>
        </w:trPr>
        <w:tc>
          <w:tcPr>
            <w:tcW w:w="3406" w:type="dxa"/>
          </w:tcPr>
          <w:p w14:paraId="2708435A" w14:textId="77777777" w:rsidR="008412CF" w:rsidRDefault="008412CF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030C9DCE" w14:textId="77777777" w:rsidR="008412CF" w:rsidRDefault="008412CF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  <w:tc>
          <w:tcPr>
            <w:tcW w:w="3407" w:type="dxa"/>
          </w:tcPr>
          <w:p w14:paraId="160E8D9A" w14:textId="77777777" w:rsidR="008412CF" w:rsidRDefault="008412CF" w:rsidP="006847B3">
            <w:pPr>
              <w:spacing w:before="115" w:line="360" w:lineRule="auto"/>
              <w:ind w:right="921"/>
              <w:rPr>
                <w:rFonts w:asciiTheme="majorBidi" w:hAnsiTheme="majorBidi" w:cstheme="majorBidi"/>
                <w:bCs/>
                <w:lang w:val="en-GB"/>
              </w:rPr>
            </w:pPr>
          </w:p>
        </w:tc>
      </w:tr>
    </w:tbl>
    <w:p w14:paraId="0C50F3B4" w14:textId="77777777" w:rsidR="008412CF" w:rsidRPr="008412CF" w:rsidRDefault="008412CF" w:rsidP="008412CF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8412CF">
        <w:rPr>
          <w:rFonts w:asciiTheme="majorBidi" w:hAnsiTheme="majorBidi" w:cstheme="majorBidi"/>
          <w:b/>
          <w:lang w:val="en-GB"/>
        </w:rPr>
        <w:t xml:space="preserve">Algorithm:  </w:t>
      </w:r>
    </w:p>
    <w:p w14:paraId="18A1E75B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473F97">
        <w:rPr>
          <w:noProof/>
          <w:lang w:val="en-GB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C6CF5F1" wp14:editId="67BB1C1F">
                <wp:simplePos x="0" y="0"/>
                <wp:positionH relativeFrom="column">
                  <wp:posOffset>257175</wp:posOffset>
                </wp:positionH>
                <wp:positionV relativeFrom="paragraph">
                  <wp:posOffset>42545</wp:posOffset>
                </wp:positionV>
                <wp:extent cx="5943600" cy="2581275"/>
                <wp:effectExtent l="0" t="0" r="19050" b="28575"/>
                <wp:wrapThrough wrapText="bothSides">
                  <wp:wrapPolygon edited="0">
                    <wp:start x="0" y="0"/>
                    <wp:lineTo x="0" y="21680"/>
                    <wp:lineTo x="21600" y="21680"/>
                    <wp:lineTo x="21600" y="0"/>
                    <wp:lineTo x="0" y="0"/>
                  </wp:wrapPolygon>
                </wp:wrapThrough>
                <wp:docPr id="174980288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1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29B50" w14:textId="77777777" w:rsidR="008412CF" w:rsidRDefault="008412CF" w:rsidP="008412CF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C8D4E10" w14:textId="77777777" w:rsidR="008412CF" w:rsidRDefault="008412CF" w:rsidP="008412CF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33F89B59" w14:textId="77777777" w:rsidR="008412CF" w:rsidRDefault="008412CF" w:rsidP="008412CF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636C6F82" w14:textId="77777777" w:rsidR="008412CF" w:rsidRDefault="008412CF" w:rsidP="008412CF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  <w:p w14:paraId="51FEC7AF" w14:textId="77777777" w:rsidR="008412CF" w:rsidRPr="00473F97" w:rsidRDefault="008412CF" w:rsidP="008412CF">
                            <w:pPr>
                              <w:rPr>
                                <w:lang w:val="fr-FR"/>
                              </w:rPr>
                            </w:pPr>
                            <w:r>
                              <w:rPr>
                                <w:lang w:val="fr-FR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CF5F1" id="_x0000_s1038" type="#_x0000_t202" style="position:absolute;left:0;text-align:left;margin-left:20.25pt;margin-top:3.35pt;width:468pt;height:203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">
                <v:textbox>
                  <w:txbxContent>
                    <w:p w14:paraId="7B829B50" w14:textId="77777777" w:rsidR="008412CF" w:rsidRDefault="008412CF" w:rsidP="008412CF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C8D4E10" w14:textId="77777777" w:rsidR="008412CF" w:rsidRDefault="008412CF" w:rsidP="008412CF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33F89B59" w14:textId="77777777" w:rsidR="008412CF" w:rsidRDefault="008412CF" w:rsidP="008412CF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636C6F82" w14:textId="77777777" w:rsidR="008412CF" w:rsidRDefault="008412CF" w:rsidP="008412CF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  <w:p w14:paraId="51FEC7AF" w14:textId="77777777" w:rsidR="008412CF" w:rsidRPr="00473F97" w:rsidRDefault="008412CF" w:rsidP="008412CF">
                      <w:pPr>
                        <w:rPr>
                          <w:lang w:val="fr-FR"/>
                        </w:rPr>
                      </w:pPr>
                      <w:r>
                        <w:rPr>
                          <w:lang w:val="fr-FR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163552EC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6BAD871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190E1D14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4D7E3A51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E901C26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7994DF21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F40E29B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p w14:paraId="57424A9F" w14:textId="77777777" w:rsidR="008412CF" w:rsidRPr="008412CF" w:rsidRDefault="008412CF">
      <w:pPr>
        <w:pStyle w:val="ListParagraph"/>
        <w:numPr>
          <w:ilvl w:val="0"/>
          <w:numId w:val="8"/>
        </w:numPr>
        <w:spacing w:before="115" w:line="360" w:lineRule="auto"/>
        <w:ind w:right="921"/>
        <w:rPr>
          <w:rFonts w:asciiTheme="majorBidi" w:hAnsiTheme="majorBidi" w:cstheme="majorBidi"/>
          <w:bCs/>
          <w:lang w:val="fr-FR"/>
        </w:rPr>
      </w:pPr>
    </w:p>
    <w:p w14:paraId="11BC052A" w14:textId="07CBFBAD" w:rsidR="008412CF" w:rsidRPr="008412CF" w:rsidRDefault="008412CF" w:rsidP="008412CF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r w:rsidRPr="008412CF">
        <w:rPr>
          <w:rFonts w:asciiTheme="majorBidi" w:hAnsiTheme="majorBidi" w:cstheme="majorBidi"/>
          <w:b/>
          <w:lang w:val="en-GB"/>
        </w:rPr>
        <w:t xml:space="preserve">C / Python </w:t>
      </w:r>
      <w:proofErr w:type="gramStart"/>
      <w:r w:rsidRPr="008412CF">
        <w:rPr>
          <w:rFonts w:asciiTheme="majorBidi" w:hAnsiTheme="majorBidi" w:cstheme="majorBidi"/>
          <w:b/>
          <w:lang w:val="en-GB"/>
        </w:rPr>
        <w:t>Code :</w:t>
      </w:r>
      <w:proofErr w:type="gramEnd"/>
      <w:r w:rsidRPr="008412CF">
        <w:rPr>
          <w:rFonts w:asciiTheme="majorBidi" w:hAnsiTheme="majorBidi" w:cstheme="majorBidi"/>
          <w:b/>
          <w:lang w:val="en-GB"/>
        </w:rPr>
        <w:t xml:space="preserve"> Put a screenshot of the course </w:t>
      </w:r>
      <w:proofErr w:type="gramStart"/>
      <w:r w:rsidRPr="008412CF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8412CF">
        <w:rPr>
          <w:rFonts w:asciiTheme="majorBidi" w:hAnsiTheme="majorBidi" w:cstheme="majorBidi"/>
          <w:b/>
          <w:lang w:val="en-GB"/>
        </w:rPr>
        <w:t xml:space="preserve"> the course</w:t>
      </w:r>
    </w:p>
    <w:p w14:paraId="751EDF64" w14:textId="77777777" w:rsidR="008412CF" w:rsidRPr="008412CF" w:rsidRDefault="008412CF" w:rsidP="008412CF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  <w:proofErr w:type="gramStart"/>
      <w:r w:rsidRPr="008412CF">
        <w:rPr>
          <w:rFonts w:asciiTheme="majorBidi" w:hAnsiTheme="majorBidi" w:cstheme="majorBidi"/>
          <w:b/>
          <w:lang w:val="en-GB"/>
        </w:rPr>
        <w:t>Execution :</w:t>
      </w:r>
      <w:proofErr w:type="gramEnd"/>
      <w:r w:rsidRPr="008412CF">
        <w:rPr>
          <w:rFonts w:asciiTheme="majorBidi" w:hAnsiTheme="majorBidi" w:cstheme="majorBidi"/>
          <w:b/>
          <w:lang w:val="en-GB"/>
        </w:rPr>
        <w:t xml:space="preserve"> Put a screenshot of the execution </w:t>
      </w:r>
      <w:proofErr w:type="gramStart"/>
      <w:r w:rsidRPr="008412CF">
        <w:rPr>
          <w:rFonts w:asciiTheme="majorBidi" w:hAnsiTheme="majorBidi" w:cstheme="majorBidi"/>
          <w:b/>
          <w:lang w:val="en-GB"/>
        </w:rPr>
        <w:t>like  in</w:t>
      </w:r>
      <w:proofErr w:type="gramEnd"/>
      <w:r w:rsidRPr="008412CF">
        <w:rPr>
          <w:rFonts w:asciiTheme="majorBidi" w:hAnsiTheme="majorBidi" w:cstheme="majorBidi"/>
          <w:b/>
          <w:lang w:val="en-GB"/>
        </w:rPr>
        <w:t xml:space="preserve"> the course</w:t>
      </w:r>
    </w:p>
    <w:p w14:paraId="57BCA7EA" w14:textId="77777777" w:rsidR="008412CF" w:rsidRPr="008412CF" w:rsidRDefault="008412CF" w:rsidP="008412CF">
      <w:pPr>
        <w:spacing w:before="115" w:line="360" w:lineRule="auto"/>
        <w:ind w:right="921"/>
        <w:rPr>
          <w:rFonts w:asciiTheme="majorBidi" w:hAnsiTheme="majorBidi" w:cstheme="majorBidi"/>
          <w:bCs/>
          <w:lang w:val="en-GB"/>
        </w:rPr>
      </w:pPr>
    </w:p>
    <w:p w14:paraId="4E334C0B" w14:textId="77777777" w:rsidR="00F44697" w:rsidRPr="00F44697" w:rsidRDefault="00F44697" w:rsidP="005C2E27">
      <w:pPr>
        <w:spacing w:before="115" w:line="360" w:lineRule="auto"/>
        <w:ind w:right="921"/>
        <w:rPr>
          <w:rFonts w:asciiTheme="majorBidi" w:hAnsiTheme="majorBidi" w:cstheme="majorBidi"/>
          <w:b/>
          <w:lang w:val="en-GB"/>
        </w:rPr>
      </w:pPr>
    </w:p>
    <w:sectPr w:rsidR="00F44697" w:rsidRPr="00F44697" w:rsidSect="007D61DE">
      <w:headerReference w:type="default" r:id="rId7"/>
      <w:footerReference w:type="default" r:id="rId8"/>
      <w:type w:val="continuous"/>
      <w:pgSz w:w="12240" w:h="15840"/>
      <w:pgMar w:top="1440" w:right="1080" w:bottom="1440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0D932" w14:textId="77777777" w:rsidR="00D731ED" w:rsidRDefault="00D731ED" w:rsidP="007D61DE">
      <w:r>
        <w:separator/>
      </w:r>
    </w:p>
  </w:endnote>
  <w:endnote w:type="continuationSeparator" w:id="0">
    <w:p w14:paraId="1DC80EE5" w14:textId="77777777" w:rsidR="00D731ED" w:rsidRDefault="00D731ED" w:rsidP="007D61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0085338"/>
      <w:docPartObj>
        <w:docPartGallery w:val="Page Numbers (Bottom of Page)"/>
        <w:docPartUnique/>
      </w:docPartObj>
    </w:sdtPr>
    <w:sdtContent>
      <w:p w14:paraId="21AAE3B8" w14:textId="7FF815C8" w:rsidR="00D520FC" w:rsidRDefault="00D520F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3E85E8C8" w14:textId="77777777" w:rsidR="00D520FC" w:rsidRDefault="00D520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A6B5C" w14:textId="77777777" w:rsidR="00D731ED" w:rsidRDefault="00D731ED" w:rsidP="007D61DE">
      <w:r>
        <w:separator/>
      </w:r>
    </w:p>
  </w:footnote>
  <w:footnote w:type="continuationSeparator" w:id="0">
    <w:p w14:paraId="782016EE" w14:textId="77777777" w:rsidR="00D731ED" w:rsidRDefault="00D731ED" w:rsidP="007D61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6AC75" w14:textId="77777777" w:rsidR="007D61DE" w:rsidRPr="00980F76" w:rsidRDefault="007D61DE" w:rsidP="007D61DE">
    <w:pPr>
      <w:pStyle w:val="BodyText"/>
      <w:tabs>
        <w:tab w:val="left" w:pos="5189"/>
        <w:tab w:val="left" w:pos="5770"/>
        <w:tab w:val="left" w:pos="6649"/>
      </w:tabs>
      <w:spacing w:before="78"/>
      <w:ind w:right="379"/>
      <w:jc w:val="both"/>
    </w:pPr>
    <w:r w:rsidRPr="00980F76">
      <w:rPr>
        <w:color w:val="808080"/>
      </w:rPr>
      <w:t xml:space="preserve">University of </w:t>
    </w:r>
    <w:proofErr w:type="spellStart"/>
    <w:r w:rsidRPr="00980F76">
      <w:rPr>
        <w:color w:val="808080"/>
      </w:rPr>
      <w:t>Setif</w:t>
    </w:r>
    <w:proofErr w:type="spellEnd"/>
    <w:r w:rsidRPr="00980F76">
      <w:rPr>
        <w:color w:val="808080"/>
      </w:rPr>
      <w:t xml:space="preserve"> 01 Ferhat Abbas</w:t>
    </w:r>
    <w:r w:rsidRPr="00980F76">
      <w:rPr>
        <w:color w:val="808080"/>
      </w:rPr>
      <w:tab/>
      <w:t>Faculty</w:t>
    </w:r>
    <w:r w:rsidRPr="00980F76">
      <w:rPr>
        <w:color w:val="808080"/>
        <w:spacing w:val="-8"/>
      </w:rPr>
      <w:t xml:space="preserve"> </w:t>
    </w:r>
    <w:r w:rsidRPr="00980F76">
      <w:rPr>
        <w:color w:val="808080"/>
      </w:rPr>
      <w:t>of</w:t>
    </w:r>
    <w:r w:rsidRPr="00980F76">
      <w:rPr>
        <w:color w:val="808080"/>
        <w:spacing w:val="-8"/>
      </w:rPr>
      <w:t xml:space="preserve"> </w:t>
    </w:r>
    <w:r w:rsidRPr="00980F76">
      <w:rPr>
        <w:color w:val="808080"/>
      </w:rPr>
      <w:t>sciences,</w:t>
    </w:r>
    <w:r w:rsidRPr="00980F76">
      <w:rPr>
        <w:color w:val="808080"/>
        <w:spacing w:val="-9"/>
      </w:rPr>
      <w:t xml:space="preserve"> </w:t>
    </w:r>
    <w:r w:rsidRPr="00980F76">
      <w:rPr>
        <w:color w:val="808080"/>
      </w:rPr>
      <w:t>Computer</w:t>
    </w:r>
    <w:r w:rsidRPr="00980F76">
      <w:rPr>
        <w:color w:val="808080"/>
        <w:spacing w:val="-7"/>
      </w:rPr>
      <w:t xml:space="preserve"> </w:t>
    </w:r>
    <w:r w:rsidRPr="00980F76">
      <w:rPr>
        <w:color w:val="808080"/>
      </w:rPr>
      <w:t>Science</w:t>
    </w:r>
    <w:r w:rsidRPr="00980F76">
      <w:rPr>
        <w:color w:val="808080"/>
        <w:spacing w:val="-8"/>
      </w:rPr>
      <w:t xml:space="preserve"> </w:t>
    </w:r>
    <w:r w:rsidRPr="00980F76">
      <w:rPr>
        <w:color w:val="808080"/>
      </w:rPr>
      <w:t>Department Algorithmics and Data Structure 01</w:t>
    </w:r>
    <w:r w:rsidRPr="00980F76">
      <w:rPr>
        <w:color w:val="808080"/>
      </w:rPr>
      <w:tab/>
    </w:r>
    <w:r w:rsidRPr="00980F76">
      <w:rPr>
        <w:color w:val="808080"/>
      </w:rPr>
      <w:tab/>
      <w:t>First</w:t>
    </w:r>
    <w:r w:rsidRPr="00980F76">
      <w:rPr>
        <w:color w:val="808080"/>
        <w:spacing w:val="-8"/>
      </w:rPr>
      <w:t xml:space="preserve"> </w:t>
    </w:r>
    <w:r w:rsidRPr="00980F76">
      <w:rPr>
        <w:color w:val="808080"/>
      </w:rPr>
      <w:t>year:</w:t>
    </w:r>
    <w:r w:rsidRPr="00980F76">
      <w:rPr>
        <w:color w:val="808080"/>
        <w:spacing w:val="-8"/>
      </w:rPr>
      <w:t xml:space="preserve"> </w:t>
    </w:r>
    <w:r w:rsidRPr="00980F76">
      <w:rPr>
        <w:color w:val="808080"/>
      </w:rPr>
      <w:t>Computer</w:t>
    </w:r>
    <w:r w:rsidRPr="00980F76">
      <w:rPr>
        <w:color w:val="808080"/>
        <w:spacing w:val="-10"/>
      </w:rPr>
      <w:t xml:space="preserve"> </w:t>
    </w:r>
    <w:r w:rsidRPr="00980F76">
      <w:rPr>
        <w:color w:val="808080"/>
      </w:rPr>
      <w:t>sciences,</w:t>
    </w:r>
    <w:r w:rsidRPr="00980F76">
      <w:rPr>
        <w:color w:val="808080"/>
        <w:spacing w:val="-8"/>
      </w:rPr>
      <w:t xml:space="preserve"> </w:t>
    </w:r>
    <w:r w:rsidRPr="00980F76">
      <w:rPr>
        <w:color w:val="808080"/>
      </w:rPr>
      <w:t>Mathematics, Programming</w:t>
    </w:r>
    <w:r w:rsidRPr="00980F76">
      <w:rPr>
        <w:color w:val="808080"/>
        <w:spacing w:val="-6"/>
      </w:rPr>
      <w:t xml:space="preserve"> </w:t>
    </w:r>
    <w:r w:rsidRPr="00980F76">
      <w:rPr>
        <w:color w:val="808080"/>
        <w:spacing w:val="-5"/>
      </w:rPr>
      <w:t>01</w:t>
    </w:r>
    <w:r w:rsidRPr="00980F76">
      <w:rPr>
        <w:color w:val="808080"/>
      </w:rPr>
      <w:tab/>
    </w:r>
    <w:r w:rsidRPr="00980F76">
      <w:rPr>
        <w:color w:val="808080"/>
      </w:rPr>
      <w:tab/>
    </w:r>
    <w:r w:rsidRPr="00980F76">
      <w:rPr>
        <w:color w:val="808080"/>
      </w:rPr>
      <w:tab/>
      <w:t>Engineering,</w:t>
    </w:r>
    <w:r w:rsidRPr="00980F76">
      <w:rPr>
        <w:color w:val="808080"/>
        <w:spacing w:val="-7"/>
      </w:rPr>
      <w:t xml:space="preserve"> </w:t>
    </w:r>
    <w:r w:rsidRPr="00980F76">
      <w:rPr>
        <w:color w:val="808080"/>
      </w:rPr>
      <w:t>MIAGE,</w:t>
    </w:r>
    <w:r w:rsidRPr="00980F76">
      <w:rPr>
        <w:color w:val="808080"/>
        <w:spacing w:val="-3"/>
      </w:rPr>
      <w:t xml:space="preserve"> </w:t>
    </w:r>
    <w:r w:rsidRPr="00980F76">
      <w:rPr>
        <w:color w:val="808080"/>
      </w:rPr>
      <w:t>and</w:t>
    </w:r>
    <w:r w:rsidRPr="00980F76">
      <w:rPr>
        <w:color w:val="808080"/>
        <w:spacing w:val="-6"/>
      </w:rPr>
      <w:t xml:space="preserve"> </w:t>
    </w:r>
    <w:r w:rsidRPr="00980F76">
      <w:rPr>
        <w:color w:val="808080"/>
        <w:spacing w:val="-4"/>
      </w:rPr>
      <w:t>MDBD</w:t>
    </w:r>
  </w:p>
  <w:p w14:paraId="4CA2DFEA" w14:textId="77777777" w:rsidR="007D61DE" w:rsidRPr="00980F76" w:rsidRDefault="007D61DE" w:rsidP="007D61DE">
    <w:pPr>
      <w:pStyle w:val="BodyText"/>
      <w:tabs>
        <w:tab w:val="left" w:pos="8548"/>
      </w:tabs>
      <w:ind w:left="391"/>
      <w:jc w:val="both"/>
    </w:pPr>
    <w:r w:rsidRPr="00980F76">
      <w:rPr>
        <w:color w:val="808080"/>
        <w:spacing w:val="-2"/>
      </w:rPr>
      <w:t>2025/</w:t>
    </w:r>
    <w:proofErr w:type="gramStart"/>
    <w:r w:rsidRPr="00980F76">
      <w:rPr>
        <w:color w:val="808080"/>
        <w:spacing w:val="-2"/>
      </w:rPr>
      <w:t>2026</w:t>
    </w:r>
    <w:r w:rsidRPr="00980F76">
      <w:rPr>
        <w:color w:val="808080"/>
      </w:rPr>
      <w:tab/>
    </w:r>
    <w:proofErr w:type="spellStart"/>
    <w:r w:rsidRPr="00980F76">
      <w:rPr>
        <w:color w:val="808080"/>
        <w:spacing w:val="-2"/>
      </w:rPr>
      <w:t>Dr.I.Zenbout</w:t>
    </w:r>
    <w:proofErr w:type="spellEnd"/>
    <w:proofErr w:type="gramEnd"/>
  </w:p>
  <w:p w14:paraId="1F7504ED" w14:textId="438D745F" w:rsidR="007D61DE" w:rsidRPr="00980F76" w:rsidRDefault="007D61DE" w:rsidP="007D61DE">
    <w:pPr>
      <w:pStyle w:val="BodyText"/>
      <w:spacing w:before="11"/>
      <w:ind w:left="0"/>
    </w:pPr>
  </w:p>
  <w:p w14:paraId="674AC7AB" w14:textId="77777777" w:rsidR="007D61DE" w:rsidRDefault="007D61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2436"/>
    <w:multiLevelType w:val="hybridMultilevel"/>
    <w:tmpl w:val="DA1E3414"/>
    <w:lvl w:ilvl="0" w:tplc="040C0019">
      <w:start w:val="1"/>
      <w:numFmt w:val="lowerLetter"/>
      <w:lvlText w:val="%1."/>
      <w:lvlJc w:val="left"/>
      <w:pPr>
        <w:ind w:left="1800" w:hanging="360"/>
      </w:pPr>
    </w:lvl>
    <w:lvl w:ilvl="1" w:tplc="040C0019" w:tentative="1">
      <w:start w:val="1"/>
      <w:numFmt w:val="lowerLetter"/>
      <w:lvlText w:val="%2."/>
      <w:lvlJc w:val="left"/>
      <w:pPr>
        <w:ind w:left="2520" w:hanging="360"/>
      </w:pPr>
    </w:lvl>
    <w:lvl w:ilvl="2" w:tplc="040C001B" w:tentative="1">
      <w:start w:val="1"/>
      <w:numFmt w:val="lowerRoman"/>
      <w:lvlText w:val="%3."/>
      <w:lvlJc w:val="right"/>
      <w:pPr>
        <w:ind w:left="3240" w:hanging="180"/>
      </w:pPr>
    </w:lvl>
    <w:lvl w:ilvl="3" w:tplc="040C000F" w:tentative="1">
      <w:start w:val="1"/>
      <w:numFmt w:val="decimal"/>
      <w:lvlText w:val="%4."/>
      <w:lvlJc w:val="left"/>
      <w:pPr>
        <w:ind w:left="3960" w:hanging="360"/>
      </w:pPr>
    </w:lvl>
    <w:lvl w:ilvl="4" w:tplc="040C0019" w:tentative="1">
      <w:start w:val="1"/>
      <w:numFmt w:val="lowerLetter"/>
      <w:lvlText w:val="%5."/>
      <w:lvlJc w:val="left"/>
      <w:pPr>
        <w:ind w:left="4680" w:hanging="360"/>
      </w:pPr>
    </w:lvl>
    <w:lvl w:ilvl="5" w:tplc="040C001B" w:tentative="1">
      <w:start w:val="1"/>
      <w:numFmt w:val="lowerRoman"/>
      <w:lvlText w:val="%6."/>
      <w:lvlJc w:val="right"/>
      <w:pPr>
        <w:ind w:left="5400" w:hanging="180"/>
      </w:pPr>
    </w:lvl>
    <w:lvl w:ilvl="6" w:tplc="040C000F" w:tentative="1">
      <w:start w:val="1"/>
      <w:numFmt w:val="decimal"/>
      <w:lvlText w:val="%7."/>
      <w:lvlJc w:val="left"/>
      <w:pPr>
        <w:ind w:left="6120" w:hanging="360"/>
      </w:pPr>
    </w:lvl>
    <w:lvl w:ilvl="7" w:tplc="040C0019" w:tentative="1">
      <w:start w:val="1"/>
      <w:numFmt w:val="lowerLetter"/>
      <w:lvlText w:val="%8."/>
      <w:lvlJc w:val="left"/>
      <w:pPr>
        <w:ind w:left="6840" w:hanging="360"/>
      </w:pPr>
    </w:lvl>
    <w:lvl w:ilvl="8" w:tplc="04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4F84C62"/>
    <w:multiLevelType w:val="multilevel"/>
    <w:tmpl w:val="6E9601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644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92FE8"/>
    <w:multiLevelType w:val="multilevel"/>
    <w:tmpl w:val="BFB65438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50253"/>
    <w:multiLevelType w:val="hybridMultilevel"/>
    <w:tmpl w:val="77D24C22"/>
    <w:lvl w:ilvl="0" w:tplc="040C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1F2C39"/>
    <w:multiLevelType w:val="multilevel"/>
    <w:tmpl w:val="65748DF2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253BA8"/>
    <w:multiLevelType w:val="hybridMultilevel"/>
    <w:tmpl w:val="9D682A5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5C2713"/>
    <w:multiLevelType w:val="hybridMultilevel"/>
    <w:tmpl w:val="2F203036"/>
    <w:lvl w:ilvl="0" w:tplc="040C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99683A"/>
    <w:multiLevelType w:val="hybridMultilevel"/>
    <w:tmpl w:val="C34839E6"/>
    <w:lvl w:ilvl="0" w:tplc="3D9E507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504C76"/>
    <w:multiLevelType w:val="multilevel"/>
    <w:tmpl w:val="24A08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3C603B"/>
    <w:multiLevelType w:val="multilevel"/>
    <w:tmpl w:val="B9824A5C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862DFA"/>
    <w:multiLevelType w:val="hybridMultilevel"/>
    <w:tmpl w:val="58540BA2"/>
    <w:lvl w:ilvl="0" w:tplc="040C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8281142">
    <w:abstractNumId w:val="8"/>
  </w:num>
  <w:num w:numId="2" w16cid:durableId="1977099656">
    <w:abstractNumId w:val="0"/>
  </w:num>
  <w:num w:numId="3" w16cid:durableId="1862816825">
    <w:abstractNumId w:val="5"/>
  </w:num>
  <w:num w:numId="4" w16cid:durableId="166723625">
    <w:abstractNumId w:val="2"/>
  </w:num>
  <w:num w:numId="5" w16cid:durableId="1871608705">
    <w:abstractNumId w:val="9"/>
  </w:num>
  <w:num w:numId="6" w16cid:durableId="856313398">
    <w:abstractNumId w:val="1"/>
  </w:num>
  <w:num w:numId="7" w16cid:durableId="2003502787">
    <w:abstractNumId w:val="7"/>
  </w:num>
  <w:num w:numId="8" w16cid:durableId="138495171">
    <w:abstractNumId w:val="4"/>
  </w:num>
  <w:num w:numId="9" w16cid:durableId="1211501265">
    <w:abstractNumId w:val="6"/>
  </w:num>
  <w:num w:numId="10" w16cid:durableId="1015107373">
    <w:abstractNumId w:val="10"/>
  </w:num>
  <w:num w:numId="11" w16cid:durableId="13864850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7471"/>
    <w:rsid w:val="000325AD"/>
    <w:rsid w:val="00053C50"/>
    <w:rsid w:val="00073F62"/>
    <w:rsid w:val="000756E7"/>
    <w:rsid w:val="00087A09"/>
    <w:rsid w:val="000905DA"/>
    <w:rsid w:val="000A7B09"/>
    <w:rsid w:val="000E48DF"/>
    <w:rsid w:val="001020E9"/>
    <w:rsid w:val="001361F1"/>
    <w:rsid w:val="00137095"/>
    <w:rsid w:val="001657DC"/>
    <w:rsid w:val="00172391"/>
    <w:rsid w:val="00174119"/>
    <w:rsid w:val="00185E73"/>
    <w:rsid w:val="001940C8"/>
    <w:rsid w:val="001C35AD"/>
    <w:rsid w:val="001C3FD0"/>
    <w:rsid w:val="001E3734"/>
    <w:rsid w:val="002013C0"/>
    <w:rsid w:val="002354A3"/>
    <w:rsid w:val="00250C23"/>
    <w:rsid w:val="00252C98"/>
    <w:rsid w:val="00255EDA"/>
    <w:rsid w:val="00257353"/>
    <w:rsid w:val="002800B5"/>
    <w:rsid w:val="002852B6"/>
    <w:rsid w:val="002858C5"/>
    <w:rsid w:val="002A0102"/>
    <w:rsid w:val="002A127F"/>
    <w:rsid w:val="002A12AE"/>
    <w:rsid w:val="002A419A"/>
    <w:rsid w:val="002B45B7"/>
    <w:rsid w:val="002C0C6E"/>
    <w:rsid w:val="002D7B89"/>
    <w:rsid w:val="002F0584"/>
    <w:rsid w:val="0030755D"/>
    <w:rsid w:val="00335E88"/>
    <w:rsid w:val="00367B07"/>
    <w:rsid w:val="00373353"/>
    <w:rsid w:val="003B501C"/>
    <w:rsid w:val="003C3981"/>
    <w:rsid w:val="003C7E1E"/>
    <w:rsid w:val="003D7CEF"/>
    <w:rsid w:val="00407471"/>
    <w:rsid w:val="00407768"/>
    <w:rsid w:val="00432AC1"/>
    <w:rsid w:val="00453BF1"/>
    <w:rsid w:val="004647BF"/>
    <w:rsid w:val="00465DC3"/>
    <w:rsid w:val="00471F31"/>
    <w:rsid w:val="00473F97"/>
    <w:rsid w:val="00476050"/>
    <w:rsid w:val="00480DD1"/>
    <w:rsid w:val="00484634"/>
    <w:rsid w:val="00487E42"/>
    <w:rsid w:val="00504DC3"/>
    <w:rsid w:val="0050720D"/>
    <w:rsid w:val="005106E7"/>
    <w:rsid w:val="00514326"/>
    <w:rsid w:val="00524C33"/>
    <w:rsid w:val="00574E83"/>
    <w:rsid w:val="005A0289"/>
    <w:rsid w:val="005A1644"/>
    <w:rsid w:val="005B1B09"/>
    <w:rsid w:val="005C2E27"/>
    <w:rsid w:val="005C4969"/>
    <w:rsid w:val="0063171A"/>
    <w:rsid w:val="006402A6"/>
    <w:rsid w:val="00642ED3"/>
    <w:rsid w:val="00656F08"/>
    <w:rsid w:val="0069122D"/>
    <w:rsid w:val="006B42C9"/>
    <w:rsid w:val="006C512C"/>
    <w:rsid w:val="006D74A9"/>
    <w:rsid w:val="006F2465"/>
    <w:rsid w:val="00721351"/>
    <w:rsid w:val="00737111"/>
    <w:rsid w:val="00737FCD"/>
    <w:rsid w:val="00785DA9"/>
    <w:rsid w:val="007A502C"/>
    <w:rsid w:val="007A559F"/>
    <w:rsid w:val="007B6519"/>
    <w:rsid w:val="007D61DE"/>
    <w:rsid w:val="007E2A2D"/>
    <w:rsid w:val="00816ECF"/>
    <w:rsid w:val="008412CF"/>
    <w:rsid w:val="00844922"/>
    <w:rsid w:val="008520CE"/>
    <w:rsid w:val="008705FA"/>
    <w:rsid w:val="008B02C7"/>
    <w:rsid w:val="008C24EA"/>
    <w:rsid w:val="008E2F17"/>
    <w:rsid w:val="00911D4A"/>
    <w:rsid w:val="00933F7D"/>
    <w:rsid w:val="00936BF8"/>
    <w:rsid w:val="00980F76"/>
    <w:rsid w:val="00981D80"/>
    <w:rsid w:val="00982D52"/>
    <w:rsid w:val="0099366A"/>
    <w:rsid w:val="009A5AF3"/>
    <w:rsid w:val="009B5217"/>
    <w:rsid w:val="009B7233"/>
    <w:rsid w:val="009D34DD"/>
    <w:rsid w:val="009D77EC"/>
    <w:rsid w:val="00A10786"/>
    <w:rsid w:val="00A160AB"/>
    <w:rsid w:val="00A17E6E"/>
    <w:rsid w:val="00A50C4C"/>
    <w:rsid w:val="00A54AA3"/>
    <w:rsid w:val="00A54DBA"/>
    <w:rsid w:val="00A56ACD"/>
    <w:rsid w:val="00A917B2"/>
    <w:rsid w:val="00AA4FD9"/>
    <w:rsid w:val="00AA67A5"/>
    <w:rsid w:val="00AD23F5"/>
    <w:rsid w:val="00AE04BD"/>
    <w:rsid w:val="00AE6B10"/>
    <w:rsid w:val="00B14364"/>
    <w:rsid w:val="00B329F5"/>
    <w:rsid w:val="00B47EE9"/>
    <w:rsid w:val="00B5540C"/>
    <w:rsid w:val="00B61999"/>
    <w:rsid w:val="00B70828"/>
    <w:rsid w:val="00B77A3E"/>
    <w:rsid w:val="00BA2F55"/>
    <w:rsid w:val="00BE5191"/>
    <w:rsid w:val="00BE5BBE"/>
    <w:rsid w:val="00C0061D"/>
    <w:rsid w:val="00C07522"/>
    <w:rsid w:val="00C102BE"/>
    <w:rsid w:val="00C1053B"/>
    <w:rsid w:val="00C14556"/>
    <w:rsid w:val="00C14F72"/>
    <w:rsid w:val="00C31D75"/>
    <w:rsid w:val="00C3517E"/>
    <w:rsid w:val="00CD2FC0"/>
    <w:rsid w:val="00CD6784"/>
    <w:rsid w:val="00CE3601"/>
    <w:rsid w:val="00CF42E2"/>
    <w:rsid w:val="00CF42FD"/>
    <w:rsid w:val="00D17AD9"/>
    <w:rsid w:val="00D25CFE"/>
    <w:rsid w:val="00D45338"/>
    <w:rsid w:val="00D520FC"/>
    <w:rsid w:val="00D731ED"/>
    <w:rsid w:val="00DC086D"/>
    <w:rsid w:val="00DC0A81"/>
    <w:rsid w:val="00DC209D"/>
    <w:rsid w:val="00DD1127"/>
    <w:rsid w:val="00DE4051"/>
    <w:rsid w:val="00DF1322"/>
    <w:rsid w:val="00E12C98"/>
    <w:rsid w:val="00E2519C"/>
    <w:rsid w:val="00E34D50"/>
    <w:rsid w:val="00E35B8D"/>
    <w:rsid w:val="00E52248"/>
    <w:rsid w:val="00E77F16"/>
    <w:rsid w:val="00E81E1A"/>
    <w:rsid w:val="00E90ADF"/>
    <w:rsid w:val="00EE4308"/>
    <w:rsid w:val="00EE7538"/>
    <w:rsid w:val="00EF648F"/>
    <w:rsid w:val="00F147E9"/>
    <w:rsid w:val="00F17323"/>
    <w:rsid w:val="00F3242D"/>
    <w:rsid w:val="00F40683"/>
    <w:rsid w:val="00F44697"/>
    <w:rsid w:val="00F547CD"/>
    <w:rsid w:val="00F61308"/>
    <w:rsid w:val="00F62C27"/>
    <w:rsid w:val="00F64F32"/>
    <w:rsid w:val="00F71BDF"/>
    <w:rsid w:val="00F82939"/>
    <w:rsid w:val="00F96B4B"/>
    <w:rsid w:val="00FA5104"/>
    <w:rsid w:val="00FC643C"/>
    <w:rsid w:val="00FD5F92"/>
    <w:rsid w:val="00FF7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D75E0"/>
  <w15:docId w15:val="{A60A949C-1BEA-49FB-8597-CFE81E45D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36"/>
    </w:pPr>
  </w:style>
  <w:style w:type="paragraph" w:styleId="ListParagraph">
    <w:name w:val="List Paragraph"/>
    <w:basedOn w:val="Normal"/>
    <w:uiPriority w:val="1"/>
    <w:qFormat/>
    <w:pPr>
      <w:spacing w:before="37"/>
      <w:ind w:left="141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911D4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fr-FR" w:eastAsia="fr-FR"/>
    </w:rPr>
  </w:style>
  <w:style w:type="character" w:styleId="Strong">
    <w:name w:val="Strong"/>
    <w:basedOn w:val="DefaultParagraphFont"/>
    <w:uiPriority w:val="22"/>
    <w:qFormat/>
    <w:rsid w:val="00911D4A"/>
    <w:rPr>
      <w:b/>
      <w:bCs/>
    </w:rPr>
  </w:style>
  <w:style w:type="table" w:styleId="TableGrid">
    <w:name w:val="Table Grid"/>
    <w:basedOn w:val="TableNormal"/>
    <w:uiPriority w:val="39"/>
    <w:rsid w:val="004760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1DE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61D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D61DE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61DE"/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4647BF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DefaultParagraphFont"/>
    <w:rsid w:val="00EE4308"/>
  </w:style>
  <w:style w:type="character" w:customStyle="1" w:styleId="vlist-s">
    <w:name w:val="vlist-s"/>
    <w:basedOn w:val="DefaultParagraphFont"/>
    <w:rsid w:val="00EE4308"/>
  </w:style>
  <w:style w:type="character" w:customStyle="1" w:styleId="mrel">
    <w:name w:val="mrel"/>
    <w:basedOn w:val="DefaultParagraphFont"/>
    <w:rsid w:val="00EE4308"/>
  </w:style>
  <w:style w:type="character" w:customStyle="1" w:styleId="mbin">
    <w:name w:val="mbin"/>
    <w:basedOn w:val="DefaultParagraphFont"/>
    <w:rsid w:val="00EE4308"/>
  </w:style>
  <w:style w:type="character" w:customStyle="1" w:styleId="minner">
    <w:name w:val="minner"/>
    <w:basedOn w:val="DefaultParagraphFont"/>
    <w:rsid w:val="00EE4308"/>
  </w:style>
  <w:style w:type="character" w:customStyle="1" w:styleId="mopen">
    <w:name w:val="mopen"/>
    <w:basedOn w:val="DefaultParagraphFont"/>
    <w:rsid w:val="00EE4308"/>
  </w:style>
  <w:style w:type="character" w:customStyle="1" w:styleId="mclose">
    <w:name w:val="mclose"/>
    <w:basedOn w:val="DefaultParagraphFont"/>
    <w:rsid w:val="00EE4308"/>
  </w:style>
  <w:style w:type="character" w:styleId="PlaceholderText">
    <w:name w:val="Placeholder Text"/>
    <w:basedOn w:val="DefaultParagraphFont"/>
    <w:uiPriority w:val="99"/>
    <w:semiHidden/>
    <w:rsid w:val="00EE43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7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1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</Pages>
  <Words>645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ABDO</cp:lastModifiedBy>
  <cp:revision>77</cp:revision>
  <cp:lastPrinted>2025-11-08T16:36:00Z</cp:lastPrinted>
  <dcterms:created xsi:type="dcterms:W3CDTF">2025-10-16T16:22:00Z</dcterms:created>
  <dcterms:modified xsi:type="dcterms:W3CDTF">2025-12-26T10:00:00Z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2025-10-10T00:00:00Z</vt:filetime>
  </property>
  <property fmtid="{D5CDD505-2E9C-101B-9397-08002B2CF9AE}" pid="3" name="Creator">
    <vt:lpwstr>Microsoft® Word LTSC</vt:lpwstr>
  </property>
  <property fmtid="{D5CDD505-2E9C-101B-9397-08002B2CF9AE}" pid="4" name="LastSaved">
    <vt:filetime>2025-10-16T00:00:00Z</vt:filetime>
  </property>
  <property fmtid="{D5CDD505-2E9C-101B-9397-08002B2CF9AE}" pid="5" name="Producer">
    <vt:lpwstr>Microsoft® Word LTSC</vt:lpwstr>
  </property>
</Properties>
</file>