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5EC9" w14:textId="0149C190" w:rsidR="00484634" w:rsidRDefault="00484634" w:rsidP="00473F97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3B2C16" wp14:editId="6A8B74A4">
                <wp:simplePos x="0" y="0"/>
                <wp:positionH relativeFrom="column">
                  <wp:posOffset>71120</wp:posOffset>
                </wp:positionH>
                <wp:positionV relativeFrom="paragraph">
                  <wp:posOffset>-89535</wp:posOffset>
                </wp:positionV>
                <wp:extent cx="6183630" cy="8255"/>
                <wp:effectExtent l="19050" t="19050" r="26670" b="29845"/>
                <wp:wrapNone/>
                <wp:docPr id="698986682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630" cy="82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9E0E3" id="Connecteur droit 6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-7.05pt" to="492.5pt,-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THxwEAAOsDAAAOAAAAZHJzL2Uyb0RvYy54bWysU8tu2zAQvAfoPxC815JsxDA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1qvUJ3OcY2y8vL5GoxoiQ050O8A6tJujRUSZNEsZodfoU4&#10;pp5S0rMypG/oalOVZU4LVsn2ViqVgnkx4Fp5cmA40jhUU7N3WdhaGWRwVpRv8ahgxP8NgsgWmY/a&#10;PmEyzsHEE64ymJ3KBDKYCydmaUvPZD4WTvmpFPIi/kvxXJE7WxPnYi2N9aMvH7ufrRBj/smBUXey&#10;4M22xzzrbA1uVB7TtP1pZd9/5/LzP7r7CwAA//8DAFBLAwQUAAYACAAAACEAej/TD98AAAAKAQAA&#10;DwAAAGRycy9kb3ducmV2LnhtbEyPwU7DMBBE70j8g7VI3FonUYtCiFOhih5AQkALEkc3XuKIeB3Z&#10;bhv+nu0JjjP7NDtTryY3iCOG2HtSkM8zEEitNz11Ct53m1kJIiZNRg+eUMEPRlg1lxe1row/0Rse&#10;t6kTHEKx0gpsSmMlZWwtOh3nfkTi25cPTieWoZMm6BOHu0EWWXYjne6JP1g94tpi+709OAXm42n9&#10;8LJ7tDI+Z8GHzWL5aj6Vur6a7u9AJJzSHwzn+lwdGu609wcyUQys84JJBbN8kYNg4LZc8rj92SlK&#10;kE0t/09ofgEAAP//AwBQSwECLQAUAAYACAAAACEAtoM4kv4AAADhAQAAEwAAAAAAAAAAAAAAAAAA&#10;AAAAW0NvbnRlbnRfVHlwZXNdLnhtbFBLAQItABQABgAIAAAAIQA4/SH/1gAAAJQBAAALAAAAAAAA&#10;AAAAAAAAAC8BAABfcmVscy8ucmVsc1BLAQItABQABgAIAAAAIQDckYTHxwEAAOsDAAAOAAAAAAAA&#10;AAAAAAAAAC4CAABkcnMvZTJvRG9jLnhtbFBLAQItABQABgAIAAAAIQB6P9MP3wAAAAoBAAAPAAAA&#10;AAAAAAAAAAAAACEEAABkcnMvZG93bnJldi54bWxQSwUGAAAAAAQABADzAAAALQUAAAAA&#10;" strokecolor="black [3213]" strokeweight="3pt"/>
            </w:pict>
          </mc:Fallback>
        </mc:AlternateContent>
      </w: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3CDA443" wp14:editId="6D755194">
                <wp:simplePos x="0" y="0"/>
                <wp:positionH relativeFrom="column">
                  <wp:posOffset>53340</wp:posOffset>
                </wp:positionH>
                <wp:positionV relativeFrom="paragraph">
                  <wp:posOffset>316230</wp:posOffset>
                </wp:positionV>
                <wp:extent cx="6183630" cy="8255"/>
                <wp:effectExtent l="19050" t="19050" r="26670" b="29845"/>
                <wp:wrapNone/>
                <wp:docPr id="562526517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630" cy="82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D98BF" id="Connecteur droit 6" o:spid="_x0000_s1026" style="position:absolute;flip:y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24.9pt" to="491.1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THxwEAAOsDAAAOAAAAZHJzL2Uyb0RvYy54bWysU8tu2zAQvAfoPxC815JsxDA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1qvUJ3OcY2y8vL5GoxoiQ050O8A6tJujRUSZNEsZodfoU4&#10;pp5S0rMypG/oalOVZU4LVsn2ViqVgnkx4Fp5cmA40jhUU7N3WdhaGWRwVpRv8ahgxP8NgsgWmY/a&#10;PmEyzsHEE64ymJ3KBDKYCydmaUvPZD4WTvmpFPIi/kvxXJE7WxPnYi2N9aMvH7ufrRBj/smBUXey&#10;4M22xzzrbA1uVB7TtP1pZd9/5/LzP7r7CwAA//8DAFBLAwQUAAYACAAAACEADoNxw94AAAAHAQAA&#10;DwAAAGRycy9kb3ducmV2LnhtbEyPQUvDQBSE74L/YXmCN7tJSCVNsylS7EFBrK1Cj9vsMwlm34bd&#10;bRv/vc+THocZZr6pVpMdxBl96B0pSGcJCKTGmZ5aBe/7zV0BIkRNRg+OUME3BljV11eVLo270Bue&#10;d7EVXEKh1Aq6GMdSytB0aHWYuRGJvU/nrY4sfSuN1xcut4PMkuReWt0TL3R6xHWHzdfuZBWYj+f1&#10;4+v+qZPhJfHOb/L51hyUur2ZHpYgIk7xLwy/+IwONTMd3YlMEIOCIueggnzBB9heFFkG4qhgnqYg&#10;60r+569/AAAA//8DAFBLAQItABQABgAIAAAAIQC2gziS/gAAAOEBAAATAAAAAAAAAAAAAAAAAAAA&#10;AABbQ29udGVudF9UeXBlc10ueG1sUEsBAi0AFAAGAAgAAAAhADj9If/WAAAAlAEAAAsAAAAAAAAA&#10;AAAAAAAALwEAAF9yZWxzLy5yZWxzUEsBAi0AFAAGAAgAAAAhANyRhMfHAQAA6wMAAA4AAAAAAAAA&#10;AAAAAAAALgIAAGRycy9lMm9Eb2MueG1sUEsBAi0AFAAGAAgAAAAhAA6DccPeAAAABwEAAA8AAAAA&#10;AAAAAAAAAAAAIQQAAGRycy9kb3ducmV2LnhtbFBLBQYAAAAABAAEAPMAAAAsBQAAAAA=&#10;" strokecolor="black [3213]" strokeweight="3pt"/>
            </w:pict>
          </mc:Fallback>
        </mc:AlternateContent>
      </w:r>
      <w:r w:rsidR="00F44697" w:rsidRPr="00F44697">
        <w:rPr>
          <w:rFonts w:asciiTheme="majorBidi" w:hAnsiTheme="majorBidi" w:cstheme="majorBidi"/>
          <w:b/>
          <w:lang w:val="en-GB"/>
        </w:rPr>
        <w:t>Mini Project</w:t>
      </w:r>
      <w:r>
        <w:rPr>
          <w:rFonts w:asciiTheme="majorBidi" w:hAnsiTheme="majorBidi" w:cstheme="majorBidi"/>
          <w:b/>
          <w:lang w:val="en-GB"/>
        </w:rPr>
        <w:t xml:space="preserve"> Response sheet</w:t>
      </w:r>
    </w:p>
    <w:p w14:paraId="009761B1" w14:textId="77777777" w:rsidR="00473F97" w:rsidRDefault="00473F97" w:rsidP="00473F97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1981"/>
        <w:gridCol w:w="2984"/>
        <w:gridCol w:w="3204"/>
        <w:gridCol w:w="1868"/>
      </w:tblGrid>
      <w:tr w:rsidR="00473F97" w14:paraId="64509F78" w14:textId="77777777" w:rsidTr="00473F97"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AB17A" w14:textId="1C88DD2F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15224890" w14:textId="34ECF2F4" w:rsidR="00473F97" w:rsidRDefault="00473F97" w:rsidP="00473F97">
            <w:pPr>
              <w:spacing w:before="115" w:line="360" w:lineRule="auto"/>
              <w:ind w:right="921"/>
              <w:jc w:val="center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First Name</w:t>
            </w:r>
          </w:p>
        </w:tc>
        <w:tc>
          <w:tcPr>
            <w:tcW w:w="3357" w:type="dxa"/>
          </w:tcPr>
          <w:p w14:paraId="5F46824B" w14:textId="6F616D0A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Family Name</w:t>
            </w:r>
          </w:p>
        </w:tc>
        <w:tc>
          <w:tcPr>
            <w:tcW w:w="1869" w:type="dxa"/>
          </w:tcPr>
          <w:p w14:paraId="2F016A1D" w14:textId="606D966A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Groupe</w:t>
            </w:r>
          </w:p>
        </w:tc>
      </w:tr>
      <w:tr w:rsidR="00473F97" w14:paraId="545BC40A" w14:textId="77777777" w:rsidTr="00473F97">
        <w:tc>
          <w:tcPr>
            <w:tcW w:w="1981" w:type="dxa"/>
            <w:tcBorders>
              <w:top w:val="single" w:sz="4" w:space="0" w:color="auto"/>
            </w:tcBorders>
          </w:tcPr>
          <w:p w14:paraId="2BBBA4F6" w14:textId="1EAAE110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Student1</w:t>
            </w:r>
          </w:p>
        </w:tc>
        <w:tc>
          <w:tcPr>
            <w:tcW w:w="3051" w:type="dxa"/>
          </w:tcPr>
          <w:p w14:paraId="58B42AD6" w14:textId="1ABCD059" w:rsidR="00473F97" w:rsidRDefault="007F7F8D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 xml:space="preserve">Abderrahman </w:t>
            </w:r>
          </w:p>
        </w:tc>
        <w:tc>
          <w:tcPr>
            <w:tcW w:w="3357" w:type="dxa"/>
          </w:tcPr>
          <w:p w14:paraId="12DC39CC" w14:textId="2EEDCFBB" w:rsidR="00473F97" w:rsidRDefault="007F7F8D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b/>
                <w:lang w:val="en-GB"/>
              </w:rPr>
              <w:t>Zerdouba</w:t>
            </w:r>
            <w:proofErr w:type="spellEnd"/>
            <w:r>
              <w:rPr>
                <w:rFonts w:asciiTheme="majorBidi" w:hAnsiTheme="majorBidi" w:cstheme="majorBidi"/>
                <w:b/>
                <w:lang w:val="en-GB"/>
              </w:rPr>
              <w:t xml:space="preserve"> </w:t>
            </w:r>
          </w:p>
        </w:tc>
        <w:tc>
          <w:tcPr>
            <w:tcW w:w="1869" w:type="dxa"/>
          </w:tcPr>
          <w:p w14:paraId="25A209B9" w14:textId="39D009FE" w:rsidR="00473F97" w:rsidRDefault="007F7F8D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G01</w:t>
            </w:r>
          </w:p>
        </w:tc>
      </w:tr>
      <w:tr w:rsidR="00473F97" w14:paraId="017F7934" w14:textId="77777777" w:rsidTr="00473F97">
        <w:tc>
          <w:tcPr>
            <w:tcW w:w="1981" w:type="dxa"/>
          </w:tcPr>
          <w:p w14:paraId="6144BB6E" w14:textId="74868915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Student2</w:t>
            </w:r>
          </w:p>
        </w:tc>
        <w:tc>
          <w:tcPr>
            <w:tcW w:w="3051" w:type="dxa"/>
          </w:tcPr>
          <w:p w14:paraId="04029CA2" w14:textId="5C362854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3357" w:type="dxa"/>
          </w:tcPr>
          <w:p w14:paraId="733FA4C0" w14:textId="42ECA30A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1869" w:type="dxa"/>
          </w:tcPr>
          <w:p w14:paraId="6BA058E7" w14:textId="706DB782" w:rsidR="00473F97" w:rsidRDefault="007F7F8D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G05</w:t>
            </w:r>
          </w:p>
        </w:tc>
      </w:tr>
    </w:tbl>
    <w:p w14:paraId="63D83E38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>If the student works alone put / in the case.</w:t>
      </w:r>
    </w:p>
    <w:p w14:paraId="727F5608" w14:textId="4A8B7A1B" w:rsidR="000325AD" w:rsidRPr="00473F97" w:rsidRDefault="000325AD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FC4309" wp14:editId="48C79D24">
                <wp:simplePos x="0" y="0"/>
                <wp:positionH relativeFrom="column">
                  <wp:posOffset>19685</wp:posOffset>
                </wp:positionH>
                <wp:positionV relativeFrom="paragraph">
                  <wp:posOffset>249052</wp:posOffset>
                </wp:positionV>
                <wp:extent cx="6183738" cy="8627"/>
                <wp:effectExtent l="19050" t="19050" r="26670" b="29845"/>
                <wp:wrapNone/>
                <wp:docPr id="1207499969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CE220" id="Connecteur droit 6" o:spid="_x0000_s1026" style="position:absolute;flip:y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19.6pt" to="488.4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DmZEbt4AAAAHAQAA&#10;DwAAAGRycy9kb3ducmV2LnhtbEyOwU7DMBBE70j8g7VI3KjdUkIT4lSoogeQENAWiaMbL0lEvI5s&#10;tw1/z3KC02g0o5lXLkfXiyOG2HnSMJ0oEEi1tx01Gnbb9dUCREyGrOk9oYZvjLCszs9KU1h/ojc8&#10;blIjeIRiYTS0KQ2FlLFu0Zk48QMSZ58+OJPYhkbaYE487no5UyqTznTED60ZcNVi/bU5OA32/Wn1&#10;8LJ9bGV8VsGH9fzm1X5ofXkx3t+BSDimvzL84jM6VMy09weyUfQarqdcZMlnIDjOb7McxF7DXGUg&#10;q1L+569+AAAA//8DAFBLAQItABQABgAIAAAAIQC2gziS/gAAAOEBAAATAAAAAAAAAAAAAAAAAAAA&#10;AABbQ29udGVudF9UeXBlc10ueG1sUEsBAi0AFAAGAAgAAAAhADj9If/WAAAAlAEAAAsAAAAAAAAA&#10;AAAAAAAALwEAAF9yZWxzLy5yZWxzUEsBAi0AFAAGAAgAAAAhACkr8U/HAQAA6wMAAA4AAAAAAAAA&#10;AAAAAAAALgIAAGRycy9lMm9Eb2MueG1sUEsBAi0AFAAGAAgAAAAhAA5mRG7eAAAABwEAAA8AAAAA&#10;AAAAAAAAAAAAIQQAAGRycy9kb3ducmV2LnhtbFBLBQYAAAAABAAEAPMAAAAsBQAAAAA=&#10;" strokecolor="black [3213]" strokeweight="3pt"/>
            </w:pict>
          </mc:Fallback>
        </mc:AlternateContent>
      </w:r>
    </w:p>
    <w:p w14:paraId="75D8DA25" w14:textId="29C7C180" w:rsidR="00F44697" w:rsidRPr="00F44697" w:rsidRDefault="00F44697" w:rsidP="000325AD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2B39B7" wp14:editId="59F37FA9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145063735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D933A" id="Connecteur droit 6" o:spid="_x0000_s1026" style="position:absolute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>
        <w:rPr>
          <w:rFonts w:asciiTheme="majorBidi" w:hAnsiTheme="majorBidi" w:cstheme="majorBidi"/>
          <w:b/>
          <w:lang w:val="en-GB"/>
        </w:rPr>
        <w:t xml:space="preserve">Module 01: </w:t>
      </w:r>
      <w:r w:rsidRPr="00F44697">
        <w:rPr>
          <w:rFonts w:asciiTheme="majorBidi" w:hAnsiTheme="majorBidi" w:cstheme="majorBidi"/>
          <w:b/>
        </w:rPr>
        <w:t>Numerical Algorithms</w:t>
      </w:r>
      <w:r>
        <w:rPr>
          <w:rFonts w:asciiTheme="majorBidi" w:hAnsiTheme="majorBidi" w:cstheme="majorBidi"/>
          <w:b/>
        </w:rPr>
        <w:t xml:space="preserve"> (</w:t>
      </w:r>
      <w:r w:rsidRPr="00F44697">
        <w:rPr>
          <w:rFonts w:asciiTheme="majorBidi" w:hAnsiTheme="majorBidi" w:cstheme="majorBidi"/>
          <w:b/>
        </w:rPr>
        <w:t xml:space="preserve">Focus: </w:t>
      </w:r>
      <w:r w:rsidRPr="00F44697">
        <w:rPr>
          <w:rFonts w:asciiTheme="majorBidi" w:hAnsiTheme="majorBidi" w:cstheme="majorBidi"/>
          <w:bCs/>
        </w:rPr>
        <w:t>loops, integer operations, conditions</w:t>
      </w:r>
      <w:r>
        <w:rPr>
          <w:rFonts w:asciiTheme="majorBidi" w:hAnsiTheme="majorBidi" w:cstheme="majorBidi"/>
          <w:b/>
        </w:rPr>
        <w:t>)</w:t>
      </w:r>
    </w:p>
    <w:p w14:paraId="6FADA287" w14:textId="77777777" w:rsidR="000325AD" w:rsidRDefault="000325AD" w:rsidP="000325AD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960887" w14:textId="2537FB3A" w:rsidR="00F44697" w:rsidRPr="00F44697" w:rsidRDefault="00F44697" w:rsidP="000325AD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Write an algorithm for each of the following tasks:</w:t>
      </w:r>
    </w:p>
    <w:p w14:paraId="1D76841B" w14:textId="7CFDF77C" w:rsidR="00484634" w:rsidRDefault="00F44697" w:rsidP="00484634">
      <w:pPr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Compute the factorial of a natural number N.</w:t>
      </w:r>
    </w:p>
    <w:p w14:paraId="0E1C9F48" w14:textId="069AC247" w:rsidR="00484634" w:rsidRPr="00484634" w:rsidRDefault="0090430F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45BDB9" wp14:editId="04CDA629">
                <wp:simplePos x="0" y="0"/>
                <wp:positionH relativeFrom="column">
                  <wp:posOffset>260350</wp:posOffset>
                </wp:positionH>
                <wp:positionV relativeFrom="paragraph">
                  <wp:posOffset>1729740</wp:posOffset>
                </wp:positionV>
                <wp:extent cx="5943600" cy="3155950"/>
                <wp:effectExtent l="0" t="0" r="19050" b="25400"/>
                <wp:wrapThrough wrapText="bothSides">
                  <wp:wrapPolygon edited="0">
                    <wp:start x="0" y="0"/>
                    <wp:lineTo x="0" y="21643"/>
                    <wp:lineTo x="21600" y="21643"/>
                    <wp:lineTo x="21600" y="0"/>
                    <wp:lineTo x="0" y="0"/>
                  </wp:wrapPolygon>
                </wp:wrapThrough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15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DA644" w14:textId="77777777" w:rsidR="0090430F" w:rsidRPr="0090430F" w:rsidRDefault="0090430F" w:rsidP="0090430F">
                            <w:r w:rsidRPr="0090430F">
                              <w:t>Algorithm Factorial</w:t>
                            </w:r>
                          </w:p>
                          <w:p w14:paraId="447C2938" w14:textId="214CF355" w:rsidR="0090430F" w:rsidRPr="0090430F" w:rsidRDefault="0090430F" w:rsidP="0090430F">
                            <w:r w:rsidRPr="0090430F">
                              <w:t>Variables</w:t>
                            </w:r>
                            <w:r>
                              <w:t xml:space="preserve"> </w:t>
                            </w:r>
                            <w:r w:rsidRPr="0090430F">
                              <w:t xml:space="preserve">N,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, </w:t>
                            </w:r>
                            <w:proofErr w:type="gramStart"/>
                            <w:r w:rsidRPr="0090430F">
                              <w:t>F :</w:t>
                            </w:r>
                            <w:proofErr w:type="gramEnd"/>
                            <w:r w:rsidRPr="0090430F">
                              <w:t xml:space="preserve"> Integer</w:t>
                            </w:r>
                          </w:p>
                          <w:p w14:paraId="6A46280D" w14:textId="77777777" w:rsidR="0090430F" w:rsidRPr="0090430F" w:rsidRDefault="0090430F" w:rsidP="0090430F">
                            <w:r w:rsidRPr="0090430F">
                              <w:t>Begin</w:t>
                            </w:r>
                          </w:p>
                          <w:p w14:paraId="207B6B58" w14:textId="2B5223CC" w:rsidR="0090430F" w:rsidRPr="0090430F" w:rsidRDefault="0090430F" w:rsidP="0090430F">
                            <w:r w:rsidRPr="0090430F">
                              <w:t xml:space="preserve">    Write</w:t>
                            </w:r>
                            <w:r>
                              <w:t xml:space="preserve"> </w:t>
                            </w:r>
                            <w:r w:rsidRPr="0090430F">
                              <w:t>("Enter the number:</w:t>
                            </w:r>
                            <w:r>
                              <w:t xml:space="preserve">  </w:t>
                            </w:r>
                            <w:r w:rsidRPr="0090430F">
                              <w:t>")</w:t>
                            </w:r>
                          </w:p>
                          <w:p w14:paraId="6A5A82E1" w14:textId="77777777" w:rsidR="0090430F" w:rsidRDefault="0090430F" w:rsidP="0090430F">
                            <w:r w:rsidRPr="0090430F">
                              <w:t xml:space="preserve">    Read(N)</w:t>
                            </w:r>
                          </w:p>
                          <w:p w14:paraId="2FF5A00E" w14:textId="3B84A27E" w:rsidR="0090430F" w:rsidRPr="0090430F" w:rsidRDefault="0090430F" w:rsidP="0090430F">
                            <w:r w:rsidRPr="0090430F">
                              <w:t xml:space="preserve"> If N &lt; 0 Then</w:t>
                            </w:r>
                          </w:p>
                          <w:p w14:paraId="7D0A086E" w14:textId="10BB2BF8" w:rsidR="0090430F" w:rsidRPr="0090430F" w:rsidRDefault="0090430F" w:rsidP="0090430F">
                            <w:r w:rsidRPr="0090430F">
                              <w:t xml:space="preserve">        </w:t>
                            </w:r>
                            <w:r>
                              <w:t>w</w:t>
                            </w:r>
                            <w:r w:rsidRPr="0090430F">
                              <w:t>rite</w:t>
                            </w:r>
                            <w:r>
                              <w:t xml:space="preserve"> </w:t>
                            </w:r>
                            <w:r w:rsidRPr="0090430F">
                              <w:t>("Factorial is not defined for negative numbers")</w:t>
                            </w:r>
                          </w:p>
                          <w:p w14:paraId="04F271E1" w14:textId="77777777" w:rsidR="0090430F" w:rsidRPr="0090430F" w:rsidRDefault="0090430F" w:rsidP="0090430F">
                            <w:r w:rsidRPr="0090430F">
                              <w:t xml:space="preserve">    Else</w:t>
                            </w:r>
                          </w:p>
                          <w:p w14:paraId="64077969" w14:textId="77777777" w:rsidR="0090430F" w:rsidRPr="0090430F" w:rsidRDefault="0090430F" w:rsidP="0090430F">
                            <w:r w:rsidRPr="0090430F">
                              <w:t xml:space="preserve">        F ← 1</w:t>
                            </w:r>
                          </w:p>
                          <w:p w14:paraId="0BE22950" w14:textId="093407AE" w:rsidR="0090430F" w:rsidRPr="0090430F" w:rsidRDefault="0090430F" w:rsidP="0090430F">
                            <w:r w:rsidRPr="0090430F">
                              <w:t xml:space="preserve">       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 ← 1</w:t>
                            </w:r>
                          </w:p>
                          <w:p w14:paraId="7E578FEA" w14:textId="4B08E14D" w:rsidR="0090430F" w:rsidRPr="0090430F" w:rsidRDefault="0090430F" w:rsidP="0090430F">
                            <w:r w:rsidRPr="0090430F">
                              <w:t xml:space="preserve">        While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(</w:t>
                            </w:r>
                            <w:r w:rsidRPr="0090430F">
                              <w:t xml:space="preserve">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proofErr w:type="gramEnd"/>
                            <w:r w:rsidRPr="0090430F">
                              <w:t xml:space="preserve"> ≤ N</w:t>
                            </w:r>
                            <w:r>
                              <w:t>)</w:t>
                            </w:r>
                            <w:r w:rsidRPr="0090430F">
                              <w:t xml:space="preserve"> Do</w:t>
                            </w:r>
                          </w:p>
                          <w:p w14:paraId="00390A82" w14:textId="77777777" w:rsidR="0090430F" w:rsidRPr="0090430F" w:rsidRDefault="0090430F" w:rsidP="0090430F">
                            <w:r w:rsidRPr="0090430F">
                              <w:t xml:space="preserve">            F ← F ×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</w:p>
                          <w:p w14:paraId="2754D281" w14:textId="77777777" w:rsidR="0090430F" w:rsidRPr="0090430F" w:rsidRDefault="0090430F" w:rsidP="0090430F">
                            <w:r w:rsidRPr="0090430F">
                              <w:t xml:space="preserve">           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 ←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 + 1</w:t>
                            </w:r>
                          </w:p>
                          <w:p w14:paraId="7C1C57F5" w14:textId="77777777" w:rsidR="0090430F" w:rsidRPr="0090430F" w:rsidRDefault="0090430F" w:rsidP="0090430F">
                            <w:r w:rsidRPr="0090430F">
                              <w:t xml:space="preserve">        End While</w:t>
                            </w:r>
                          </w:p>
                          <w:p w14:paraId="666749F6" w14:textId="77777777" w:rsidR="0090430F" w:rsidRPr="0090430F" w:rsidRDefault="0090430F" w:rsidP="0090430F"/>
                          <w:p w14:paraId="238D5B3B" w14:textId="0E2F6805" w:rsidR="0090430F" w:rsidRPr="0090430F" w:rsidRDefault="0090430F" w:rsidP="0090430F">
                            <w:r w:rsidRPr="0090430F">
                              <w:t xml:space="preserve">        </w:t>
                            </w:r>
                            <w:r>
                              <w:t>w</w:t>
                            </w:r>
                            <w:r w:rsidRPr="0090430F">
                              <w:t>rite</w:t>
                            </w:r>
                            <w:r>
                              <w:t xml:space="preserve"> </w:t>
                            </w:r>
                            <w:r w:rsidRPr="0090430F">
                              <w:t>("</w:t>
                            </w:r>
                            <w:proofErr w:type="gramStart"/>
                            <w:r w:rsidRPr="0090430F">
                              <w:t xml:space="preserve">Factorial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 </w:t>
                            </w:r>
                            <w:r w:rsidRPr="0090430F">
                              <w:t>", F)</w:t>
                            </w:r>
                          </w:p>
                          <w:p w14:paraId="00F19964" w14:textId="77777777" w:rsidR="0090430F" w:rsidRPr="0090430F" w:rsidRDefault="0090430F" w:rsidP="0090430F">
                            <w:r w:rsidRPr="0090430F">
                              <w:t xml:space="preserve">    End If</w:t>
                            </w:r>
                          </w:p>
                          <w:p w14:paraId="2C7D4BE2" w14:textId="4F963239" w:rsidR="00473F97" w:rsidRPr="0090430F" w:rsidRDefault="0090430F" w:rsidP="0090430F">
                            <w:r w:rsidRPr="0090430F"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45BDB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0.5pt;margin-top:136.2pt;width:468pt;height:24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T+QEQIAACAEAAAOAAAAZHJzL2Uyb0RvYy54bWysU9tu2zAMfR+wfxD0vthJ464x4hRdugwD&#10;ugvQ7QMYWY6FyaImKbG7ry8lp2nQbS/D9CCIInVEHh4ur4dOs4N0XqGp+HSScyaNwFqZXcW/f9u8&#10;ueLMBzA1aDSy4g/S8+vV61fL3pZyhi3qWjpGIMaXva14G4Its8yLVnbgJ2ilIWeDroNApttltYOe&#10;0DudzfL8MuvR1dahkN7T7e3o5KuE3zRShC9N42VguuKUW0i7S/s27tlqCeXOgW2VOKYB/5BFB8rQ&#10;pyeoWwjA9k79BtUp4dBjEyYCuwybRgmZaqBqpvmLau5bsDLVQuR4e6LJ/z9Y8flwb786FoZ3OFAD&#10;UxHe3qH44ZnBdQtmJ2+cw76VUNPH00hZ1ltfHp9Gqn3pI8i2/4Q1NRn2ARPQ0LguskJ1MkKnBjyc&#10;SJdDYIIui8X84jInlyDfxbQoFkVqSwbl03PrfPggsWPxUHFHXU3wcLjzIaYD5VNI/M2jVvVGaZ0M&#10;t9uutWMHIAVs0koVvAjThvUVXxSzYmTgrxB5Wn+C6FQgKWvVVfzqFARl5O29qZPQAig9nillbY5E&#10;Ru5GFsOwHSgwErrF+oEodThKlkaMDi26X5z1JNeK+597cJIz/dFQWxbT+TzqOxnz4u2MDHfu2Z57&#10;wAiCqnjgbDyuQ5qJSJjBG2pfoxKxz5kccyUZJr6PIxN1fm6nqOfBXj0CAAD//wMAUEsDBBQABgAI&#10;AAAAIQBL8Qv/4QAAAAoBAAAPAAAAZHJzL2Rvd25yZXYueG1sTI/BTsMwEETvSPyDtUhcEHUaorgJ&#10;cSqEBIJbKVW5uvE2iYjXwXbT8PeYExxnZzT7plrPZmATOt9bkrBcJMCQGqt7aiXs3p9uV8B8UKTV&#10;YAklfKOHdX15UalS2zO94bQNLYsl5EsloQthLDn3TYdG+YUdkaJ3tM6oEKVruXbqHMvNwNMkyblR&#10;PcUPnRrxscPmc3syElbZy/ThX+82+yY/DkW4EdPzl5Py+mp+uAcWcA5/YfjFj+hQR6aDPZH2bJCQ&#10;LeOUICEVaQYsBgoh4uUgQeRFBryu+P8J9Q8AAAD//wMAUEsBAi0AFAAGAAgAAAAhALaDOJL+AAAA&#10;4QEAABMAAAAAAAAAAAAAAAAAAAAAAFtDb250ZW50X1R5cGVzXS54bWxQSwECLQAUAAYACAAAACEA&#10;OP0h/9YAAACUAQAACwAAAAAAAAAAAAAAAAAvAQAAX3JlbHMvLnJlbHNQSwECLQAUAAYACAAAACEA&#10;1Jk/kBECAAAgBAAADgAAAAAAAAAAAAAAAAAuAgAAZHJzL2Uyb0RvYy54bWxQSwECLQAUAAYACAAA&#10;ACEAS/EL/+EAAAAKAQAADwAAAAAAAAAAAAAAAABrBAAAZHJzL2Rvd25yZXYueG1sUEsFBgAAAAAE&#10;AAQA8wAAAHkFAAAAAA==&#10;">
                <v:textbox>
                  <w:txbxContent>
                    <w:p w14:paraId="6CADA644" w14:textId="77777777" w:rsidR="0090430F" w:rsidRPr="0090430F" w:rsidRDefault="0090430F" w:rsidP="0090430F">
                      <w:r w:rsidRPr="0090430F">
                        <w:t>Algorithm Factorial</w:t>
                      </w:r>
                    </w:p>
                    <w:p w14:paraId="447C2938" w14:textId="214CF355" w:rsidR="0090430F" w:rsidRPr="0090430F" w:rsidRDefault="0090430F" w:rsidP="0090430F">
                      <w:r w:rsidRPr="0090430F">
                        <w:t>Variables</w:t>
                      </w:r>
                      <w:r>
                        <w:t xml:space="preserve"> </w:t>
                      </w:r>
                      <w:r w:rsidRPr="0090430F">
                        <w:t xml:space="preserve">N,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, </w:t>
                      </w:r>
                      <w:proofErr w:type="gramStart"/>
                      <w:r w:rsidRPr="0090430F">
                        <w:t>F :</w:t>
                      </w:r>
                      <w:proofErr w:type="gramEnd"/>
                      <w:r w:rsidRPr="0090430F">
                        <w:t xml:space="preserve"> Integer</w:t>
                      </w:r>
                    </w:p>
                    <w:p w14:paraId="6A46280D" w14:textId="77777777" w:rsidR="0090430F" w:rsidRPr="0090430F" w:rsidRDefault="0090430F" w:rsidP="0090430F">
                      <w:r w:rsidRPr="0090430F">
                        <w:t>Begin</w:t>
                      </w:r>
                    </w:p>
                    <w:p w14:paraId="207B6B58" w14:textId="2B5223CC" w:rsidR="0090430F" w:rsidRPr="0090430F" w:rsidRDefault="0090430F" w:rsidP="0090430F">
                      <w:r w:rsidRPr="0090430F">
                        <w:t xml:space="preserve">    Write</w:t>
                      </w:r>
                      <w:r>
                        <w:t xml:space="preserve"> </w:t>
                      </w:r>
                      <w:r w:rsidRPr="0090430F">
                        <w:t>("Enter the number:</w:t>
                      </w:r>
                      <w:r>
                        <w:t xml:space="preserve">  </w:t>
                      </w:r>
                      <w:r w:rsidRPr="0090430F">
                        <w:t>")</w:t>
                      </w:r>
                    </w:p>
                    <w:p w14:paraId="6A5A82E1" w14:textId="77777777" w:rsidR="0090430F" w:rsidRDefault="0090430F" w:rsidP="0090430F">
                      <w:r w:rsidRPr="0090430F">
                        <w:t xml:space="preserve">    Read(N)</w:t>
                      </w:r>
                    </w:p>
                    <w:p w14:paraId="2FF5A00E" w14:textId="3B84A27E" w:rsidR="0090430F" w:rsidRPr="0090430F" w:rsidRDefault="0090430F" w:rsidP="0090430F">
                      <w:r w:rsidRPr="0090430F">
                        <w:t xml:space="preserve"> If N &lt; 0 Then</w:t>
                      </w:r>
                    </w:p>
                    <w:p w14:paraId="7D0A086E" w14:textId="10BB2BF8" w:rsidR="0090430F" w:rsidRPr="0090430F" w:rsidRDefault="0090430F" w:rsidP="0090430F">
                      <w:r w:rsidRPr="0090430F">
                        <w:t xml:space="preserve">        </w:t>
                      </w:r>
                      <w:r>
                        <w:t>w</w:t>
                      </w:r>
                      <w:r w:rsidRPr="0090430F">
                        <w:t>rite</w:t>
                      </w:r>
                      <w:r>
                        <w:t xml:space="preserve"> </w:t>
                      </w:r>
                      <w:r w:rsidRPr="0090430F">
                        <w:t>("Factorial is not defined for negative numbers")</w:t>
                      </w:r>
                    </w:p>
                    <w:p w14:paraId="04F271E1" w14:textId="77777777" w:rsidR="0090430F" w:rsidRPr="0090430F" w:rsidRDefault="0090430F" w:rsidP="0090430F">
                      <w:r w:rsidRPr="0090430F">
                        <w:t xml:space="preserve">    Else</w:t>
                      </w:r>
                    </w:p>
                    <w:p w14:paraId="64077969" w14:textId="77777777" w:rsidR="0090430F" w:rsidRPr="0090430F" w:rsidRDefault="0090430F" w:rsidP="0090430F">
                      <w:r w:rsidRPr="0090430F">
                        <w:t xml:space="preserve">        F ← 1</w:t>
                      </w:r>
                    </w:p>
                    <w:p w14:paraId="0BE22950" w14:textId="093407AE" w:rsidR="0090430F" w:rsidRPr="0090430F" w:rsidRDefault="0090430F" w:rsidP="0090430F">
                      <w:r w:rsidRPr="0090430F">
                        <w:t xml:space="preserve">       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 ← 1</w:t>
                      </w:r>
                    </w:p>
                    <w:p w14:paraId="7E578FEA" w14:textId="4B08E14D" w:rsidR="0090430F" w:rsidRPr="0090430F" w:rsidRDefault="0090430F" w:rsidP="0090430F">
                      <w:r w:rsidRPr="0090430F">
                        <w:t xml:space="preserve">        While</w:t>
                      </w:r>
                      <w:r>
                        <w:t xml:space="preserve"> </w:t>
                      </w:r>
                      <w:proofErr w:type="gramStart"/>
                      <w:r>
                        <w:t>(</w:t>
                      </w:r>
                      <w:r w:rsidRPr="0090430F">
                        <w:t xml:space="preserve">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proofErr w:type="gramEnd"/>
                      <w:r w:rsidRPr="0090430F">
                        <w:t xml:space="preserve"> ≤ N</w:t>
                      </w:r>
                      <w:r>
                        <w:t>)</w:t>
                      </w:r>
                      <w:r w:rsidRPr="0090430F">
                        <w:t xml:space="preserve"> Do</w:t>
                      </w:r>
                    </w:p>
                    <w:p w14:paraId="00390A82" w14:textId="77777777" w:rsidR="0090430F" w:rsidRPr="0090430F" w:rsidRDefault="0090430F" w:rsidP="0090430F">
                      <w:r w:rsidRPr="0090430F">
                        <w:t xml:space="preserve">            F ← F ×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</w:p>
                    <w:p w14:paraId="2754D281" w14:textId="77777777" w:rsidR="0090430F" w:rsidRPr="0090430F" w:rsidRDefault="0090430F" w:rsidP="0090430F">
                      <w:r w:rsidRPr="0090430F">
                        <w:t xml:space="preserve">           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 ←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 + 1</w:t>
                      </w:r>
                    </w:p>
                    <w:p w14:paraId="7C1C57F5" w14:textId="77777777" w:rsidR="0090430F" w:rsidRPr="0090430F" w:rsidRDefault="0090430F" w:rsidP="0090430F">
                      <w:r w:rsidRPr="0090430F">
                        <w:t xml:space="preserve">        End While</w:t>
                      </w:r>
                    </w:p>
                    <w:p w14:paraId="666749F6" w14:textId="77777777" w:rsidR="0090430F" w:rsidRPr="0090430F" w:rsidRDefault="0090430F" w:rsidP="0090430F"/>
                    <w:p w14:paraId="238D5B3B" w14:textId="0E2F6805" w:rsidR="0090430F" w:rsidRPr="0090430F" w:rsidRDefault="0090430F" w:rsidP="0090430F">
                      <w:r w:rsidRPr="0090430F">
                        <w:t xml:space="preserve">        </w:t>
                      </w:r>
                      <w:r>
                        <w:t>w</w:t>
                      </w:r>
                      <w:r w:rsidRPr="0090430F">
                        <w:t>rite</w:t>
                      </w:r>
                      <w:r>
                        <w:t xml:space="preserve"> </w:t>
                      </w:r>
                      <w:r w:rsidRPr="0090430F">
                        <w:t>("</w:t>
                      </w:r>
                      <w:proofErr w:type="gramStart"/>
                      <w:r w:rsidRPr="0090430F">
                        <w:t xml:space="preserve">Factorial </w:t>
                      </w:r>
                      <w:r>
                        <w:t>:</w:t>
                      </w:r>
                      <w:proofErr w:type="gramEnd"/>
                      <w:r>
                        <w:t xml:space="preserve">  </w:t>
                      </w:r>
                      <w:r w:rsidRPr="0090430F">
                        <w:t>", F)</w:t>
                      </w:r>
                    </w:p>
                    <w:p w14:paraId="00F19964" w14:textId="77777777" w:rsidR="0090430F" w:rsidRPr="0090430F" w:rsidRDefault="0090430F" w:rsidP="0090430F">
                      <w:r w:rsidRPr="0090430F">
                        <w:t xml:space="preserve">    End If</w:t>
                      </w:r>
                    </w:p>
                    <w:p w14:paraId="2C7D4BE2" w14:textId="4F963239" w:rsidR="00473F97" w:rsidRPr="0090430F" w:rsidRDefault="0090430F" w:rsidP="0090430F">
                      <w:r w:rsidRPr="0090430F">
                        <w:t>End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proofErr w:type="gramStart"/>
      <w:r w:rsidR="00484634"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8"/>
        <w:gridCol w:w="3351"/>
        <w:gridCol w:w="3343"/>
      </w:tblGrid>
      <w:tr w:rsidR="00484634" w14:paraId="694765B5" w14:textId="77777777" w:rsidTr="00484634">
        <w:tc>
          <w:tcPr>
            <w:tcW w:w="3406" w:type="dxa"/>
          </w:tcPr>
          <w:p w14:paraId="34AD4453" w14:textId="4A82350F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7622FC57" w14:textId="7442A798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37378DCB" w14:textId="27EC2E49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84634" w14:paraId="6CCC9285" w14:textId="77777777" w:rsidTr="00484634">
        <w:trPr>
          <w:trHeight w:val="874"/>
        </w:trPr>
        <w:tc>
          <w:tcPr>
            <w:tcW w:w="3406" w:type="dxa"/>
          </w:tcPr>
          <w:p w14:paraId="7315BD19" w14:textId="212EB0CF" w:rsidR="00484634" w:rsidRDefault="00CF354D" w:rsidP="00CF354D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 w:rsidRPr="00CF354D">
              <w:rPr>
                <w:rFonts w:asciiTheme="majorBidi" w:hAnsiTheme="majorBidi" w:cstheme="majorBidi"/>
                <w:bCs/>
              </w:rPr>
              <w:t>Natural number N</w:t>
            </w:r>
          </w:p>
        </w:tc>
        <w:tc>
          <w:tcPr>
            <w:tcW w:w="3407" w:type="dxa"/>
          </w:tcPr>
          <w:p w14:paraId="24045AF3" w14:textId="0DE96CA2" w:rsidR="00484634" w:rsidRDefault="00D34310" w:rsidP="00D34310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 w:rsidRPr="00D34310">
              <w:rPr>
                <w:rFonts w:asciiTheme="majorBidi" w:hAnsiTheme="majorBidi" w:cstheme="majorBidi"/>
                <w:bCs/>
              </w:rPr>
              <w:t>Initialize a variable fact to 1, then multiply it by all integers from 1 to N using a loop.</w:t>
            </w:r>
          </w:p>
        </w:tc>
        <w:tc>
          <w:tcPr>
            <w:tcW w:w="3407" w:type="dxa"/>
          </w:tcPr>
          <w:p w14:paraId="5621E149" w14:textId="2920D986" w:rsidR="00484634" w:rsidRDefault="00CF354D" w:rsidP="00CF354D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 w:rsidRPr="00CF354D">
              <w:rPr>
                <w:rFonts w:asciiTheme="majorBidi" w:hAnsiTheme="majorBidi" w:cstheme="majorBidi"/>
                <w:bCs/>
              </w:rPr>
              <w:t>Factorial of N (N!)</w:t>
            </w:r>
          </w:p>
        </w:tc>
      </w:tr>
    </w:tbl>
    <w:p w14:paraId="056236DA" w14:textId="6D1531C5" w:rsidR="00484634" w:rsidRDefault="00484634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84634">
        <w:rPr>
          <w:rFonts w:asciiTheme="majorBidi" w:hAnsiTheme="majorBidi" w:cstheme="majorBidi"/>
          <w:b/>
          <w:lang w:val="en-GB"/>
        </w:rPr>
        <w:t>A</w:t>
      </w:r>
    </w:p>
    <w:p w14:paraId="01E19A72" w14:textId="04388032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35ACEAE" w14:textId="1E44F435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A46237" w14:textId="77777777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3D8BE09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9581527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C21B11C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EDC9D1B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2D6EBE9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C6FB3CB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1F8F9DF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3F3131F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7460CAD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1B49C4F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FB268BC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7928302" w14:textId="77777777" w:rsidR="00645678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DDA1B57" w14:textId="5AFF0210" w:rsidR="00484634" w:rsidRDefault="00484634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/Python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6A123270" w14:textId="77777777" w:rsidR="00645678" w:rsidRPr="00484634" w:rsidRDefault="00645678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593186D" w14:textId="1F147D5E" w:rsidR="00484634" w:rsidRDefault="00A01E5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noProof/>
        </w:rPr>
        <w:drawing>
          <wp:inline distT="0" distB="0" distL="0" distR="0" wp14:anchorId="7DB23942" wp14:editId="75332B4E">
            <wp:extent cx="6400800" cy="4116070"/>
            <wp:effectExtent l="0" t="0" r="0" b="0"/>
            <wp:docPr id="14238304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D77D" w14:textId="488B57E9" w:rsidR="00473F97" w:rsidRDefault="00484634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7A429FA0" w14:textId="7DDCC016" w:rsidR="00A01E57" w:rsidRPr="00484634" w:rsidRDefault="00A01E5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noProof/>
        </w:rPr>
        <w:lastRenderedPageBreak/>
        <w:drawing>
          <wp:inline distT="0" distB="0" distL="0" distR="0" wp14:anchorId="25025981" wp14:editId="2CC7F265">
            <wp:extent cx="6400800" cy="980440"/>
            <wp:effectExtent l="0" t="0" r="0" b="0"/>
            <wp:docPr id="444242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D52E" w14:textId="77777777" w:rsidR="00F44697" w:rsidRPr="00F44697" w:rsidRDefault="00F44697" w:rsidP="000325AD">
      <w:pPr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spellStart"/>
      <w:r w:rsidRPr="00F44697">
        <w:rPr>
          <w:rFonts w:asciiTheme="majorBidi" w:hAnsiTheme="majorBidi" w:cstheme="majorBidi"/>
          <w:bCs/>
          <w:lang w:val="fr-FR"/>
        </w:rPr>
        <w:t>Compute</w:t>
      </w:r>
      <w:proofErr w:type="spellEnd"/>
      <w:r w:rsidRPr="00F44697">
        <w:rPr>
          <w:rFonts w:asciiTheme="majorBidi" w:hAnsiTheme="majorBidi" w:cstheme="majorBidi"/>
          <w:bCs/>
          <w:lang w:val="fr-FR"/>
        </w:rPr>
        <w:t xml:space="preserve"> the </w:t>
      </w:r>
      <w:proofErr w:type="spellStart"/>
      <w:proofErr w:type="gramStart"/>
      <w:r w:rsidRPr="00F44697">
        <w:rPr>
          <w:rFonts w:asciiTheme="majorBidi" w:hAnsiTheme="majorBidi" w:cstheme="majorBidi"/>
          <w:bCs/>
          <w:lang w:val="fr-FR"/>
        </w:rPr>
        <w:t>sum</w:t>
      </w:r>
      <w:proofErr w:type="spellEnd"/>
      <w:r w:rsidRPr="00F44697">
        <w:rPr>
          <w:rFonts w:asciiTheme="majorBidi" w:hAnsiTheme="majorBidi" w:cstheme="majorBidi"/>
          <w:bCs/>
          <w:lang w:val="fr-FR"/>
        </w:rPr>
        <w:t>:</w:t>
      </w:r>
      <w:proofErr w:type="gramEnd"/>
    </w:p>
    <w:p w14:paraId="3F0C0CBE" w14:textId="651CC7C1" w:rsidR="00F44697" w:rsidRPr="00473F97" w:rsidRDefault="00F44697" w:rsidP="000325AD">
      <w:pPr>
        <w:spacing w:before="115" w:line="360" w:lineRule="auto"/>
        <w:ind w:right="921"/>
        <w:rPr>
          <w:rFonts w:asciiTheme="majorBidi" w:hAnsiTheme="majorBidi" w:cstheme="majorBidi"/>
          <w:lang w:val="fr-FR"/>
        </w:rPr>
      </w:pPr>
      <m:oMathPara>
        <m:oMath>
          <m:r>
            <w:rPr>
              <w:rFonts w:ascii="Cambria Math" w:hAnsi="Cambria Math" w:cstheme="majorBidi"/>
              <w:lang w:val="fr-FR"/>
            </w:rPr>
            <m:t>S=1+2+3+⋯+N</m:t>
          </m:r>
        </m:oMath>
      </m:oMathPara>
    </w:p>
    <w:p w14:paraId="29632F28" w14:textId="4495200C" w:rsidR="00473F97" w:rsidRPr="00484634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8"/>
        <w:gridCol w:w="3351"/>
        <w:gridCol w:w="3343"/>
      </w:tblGrid>
      <w:tr w:rsidR="00473F97" w14:paraId="7C09C527" w14:textId="77777777" w:rsidTr="006847B3">
        <w:tc>
          <w:tcPr>
            <w:tcW w:w="3406" w:type="dxa"/>
          </w:tcPr>
          <w:p w14:paraId="5D14E8AC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062EF1D8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52009966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37DBE5DC" w14:textId="77777777" w:rsidTr="006847B3">
        <w:trPr>
          <w:trHeight w:val="874"/>
        </w:trPr>
        <w:tc>
          <w:tcPr>
            <w:tcW w:w="3406" w:type="dxa"/>
          </w:tcPr>
          <w:p w14:paraId="1DDD66FA" w14:textId="1AD2C946" w:rsidR="00473F97" w:rsidRDefault="00645678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 w:rsidRPr="00CF354D">
              <w:rPr>
                <w:rFonts w:asciiTheme="majorBidi" w:hAnsiTheme="majorBidi" w:cstheme="majorBidi"/>
                <w:bCs/>
              </w:rPr>
              <w:t>Natural number N</w:t>
            </w:r>
          </w:p>
        </w:tc>
        <w:tc>
          <w:tcPr>
            <w:tcW w:w="3407" w:type="dxa"/>
          </w:tcPr>
          <w:p w14:paraId="689C59AD" w14:textId="15FFD051" w:rsidR="00645678" w:rsidRPr="00645678" w:rsidRDefault="00645678" w:rsidP="00645678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645678">
              <w:rPr>
                <w:rFonts w:asciiTheme="majorBidi" w:hAnsiTheme="majorBidi" w:cstheme="majorBidi"/>
                <w:bCs/>
                <w:lang/>
              </w:rPr>
              <w:t xml:space="preserve"> Initialize a var </w:t>
            </w:r>
            <w:r w:rsidR="009901B6">
              <w:rPr>
                <w:rFonts w:asciiTheme="majorBidi" w:hAnsiTheme="majorBidi" w:cstheme="majorBidi"/>
                <w:bCs/>
              </w:rPr>
              <w:t>S</w:t>
            </w:r>
            <w:r w:rsidRPr="00645678">
              <w:rPr>
                <w:rFonts w:asciiTheme="majorBidi" w:hAnsiTheme="majorBidi" w:cstheme="majorBidi"/>
                <w:bCs/>
                <w:lang/>
              </w:rPr>
              <w:t xml:space="preserve"> to </w:t>
            </w:r>
            <w:r>
              <w:rPr>
                <w:rFonts w:asciiTheme="majorBidi" w:hAnsiTheme="majorBidi" w:cstheme="majorBidi"/>
                <w:bCs/>
              </w:rPr>
              <w:t>0</w:t>
            </w:r>
          </w:p>
          <w:p w14:paraId="1BD06063" w14:textId="0FD2AA42" w:rsidR="00645678" w:rsidRPr="009901B6" w:rsidRDefault="00645678" w:rsidP="00645678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bCs/>
              </w:rPr>
            </w:pPr>
            <w:r w:rsidRPr="00645678">
              <w:rPr>
                <w:rFonts w:asciiTheme="majorBidi" w:hAnsiTheme="majorBidi" w:cstheme="majorBidi"/>
                <w:bCs/>
                <w:lang/>
              </w:rPr>
              <w:t xml:space="preserve">Add each integer from </w:t>
            </w:r>
            <w:r w:rsidR="009901B6">
              <w:rPr>
                <w:rFonts w:asciiTheme="majorBidi" w:hAnsiTheme="majorBidi" w:cstheme="majorBidi"/>
                <w:bCs/>
              </w:rPr>
              <w:t xml:space="preserve">1 </w:t>
            </w:r>
            <w:r w:rsidRPr="00645678">
              <w:rPr>
                <w:rFonts w:asciiTheme="majorBidi" w:hAnsiTheme="majorBidi" w:cstheme="majorBidi"/>
                <w:bCs/>
                <w:lang/>
              </w:rPr>
              <w:t xml:space="preserve">to </w:t>
            </w:r>
            <w:r w:rsidR="009901B6">
              <w:rPr>
                <w:rFonts w:asciiTheme="majorBidi" w:hAnsiTheme="majorBidi" w:cstheme="majorBidi"/>
                <w:bCs/>
              </w:rPr>
              <w:t>N</w:t>
            </w:r>
            <w:r w:rsidRPr="00645678">
              <w:rPr>
                <w:rFonts w:asciiTheme="majorBidi" w:hAnsiTheme="majorBidi" w:cstheme="majorBidi"/>
                <w:bCs/>
                <w:lang/>
              </w:rPr>
              <w:t xml:space="preserve"> to </w:t>
            </w:r>
            <w:r w:rsidR="009901B6">
              <w:rPr>
                <w:rFonts w:asciiTheme="majorBidi" w:hAnsiTheme="majorBidi" w:cstheme="majorBidi"/>
                <w:bCs/>
              </w:rPr>
              <w:t>S</w:t>
            </w:r>
          </w:p>
          <w:p w14:paraId="4CC137C4" w14:textId="0DDECCE6" w:rsidR="00645678" w:rsidRPr="00645678" w:rsidRDefault="00645678" w:rsidP="00645678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645678">
              <w:rPr>
                <w:rFonts w:asciiTheme="majorBidi" w:hAnsiTheme="majorBidi" w:cstheme="majorBidi"/>
                <w:bCs/>
                <w:lang/>
              </w:rPr>
              <w:t xml:space="preserve">After reaching </w:t>
            </w:r>
            <w:r w:rsidR="009901B6">
              <w:rPr>
                <w:rFonts w:asciiTheme="majorBidi" w:hAnsiTheme="majorBidi" w:cstheme="majorBidi"/>
                <w:bCs/>
              </w:rPr>
              <w:t>N</w:t>
            </w:r>
            <w:r w:rsidRPr="00645678">
              <w:rPr>
                <w:rFonts w:asciiTheme="majorBidi" w:hAnsiTheme="majorBidi" w:cstheme="majorBidi"/>
                <w:bCs/>
                <w:lang/>
              </w:rPr>
              <w:t xml:space="preserve">, output the value of </w:t>
            </w:r>
            <w:r w:rsidR="009901B6">
              <w:rPr>
                <w:rFonts w:asciiTheme="majorBidi" w:hAnsiTheme="majorBidi" w:cstheme="majorBidi"/>
                <w:bCs/>
              </w:rPr>
              <w:t>S</w:t>
            </w:r>
          </w:p>
          <w:p w14:paraId="51C43765" w14:textId="77777777" w:rsidR="00473F97" w:rsidRPr="00645678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</w:p>
        </w:tc>
        <w:tc>
          <w:tcPr>
            <w:tcW w:w="3407" w:type="dxa"/>
          </w:tcPr>
          <w:p w14:paraId="6F8E0ED5" w14:textId="623802A6" w:rsidR="00473F97" w:rsidRDefault="00645678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 w:rsidRPr="00645678">
              <w:rPr>
                <w:rFonts w:asciiTheme="majorBidi" w:hAnsiTheme="majorBidi" w:cstheme="majorBidi"/>
                <w:bCs/>
                <w:lang w:val="en-GB"/>
              </w:rPr>
              <w:t>The sum of all numbers less than</w:t>
            </w:r>
            <w:r>
              <w:rPr>
                <w:rFonts w:asciiTheme="majorBidi" w:hAnsiTheme="majorBidi" w:cstheme="majorBidi"/>
                <w:bCs/>
                <w:lang w:val="en-GB"/>
              </w:rPr>
              <w:t xml:space="preserve"> N</w:t>
            </w:r>
          </w:p>
        </w:tc>
      </w:tr>
    </w:tbl>
    <w:p w14:paraId="0A0DF2BB" w14:textId="27FB47B3" w:rsidR="00473F97" w:rsidRDefault="00645678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A8347E6" wp14:editId="0306B430">
                <wp:simplePos x="0" y="0"/>
                <wp:positionH relativeFrom="column">
                  <wp:posOffset>228600</wp:posOffset>
                </wp:positionH>
                <wp:positionV relativeFrom="paragraph">
                  <wp:posOffset>241935</wp:posOffset>
                </wp:positionV>
                <wp:extent cx="5689600" cy="2959100"/>
                <wp:effectExtent l="0" t="0" r="25400" b="12700"/>
                <wp:wrapThrough wrapText="bothSides">
                  <wp:wrapPolygon edited="0">
                    <wp:start x="0" y="0"/>
                    <wp:lineTo x="0" y="21554"/>
                    <wp:lineTo x="21624" y="21554"/>
                    <wp:lineTo x="21624" y="0"/>
                    <wp:lineTo x="0" y="0"/>
                  </wp:wrapPolygon>
                </wp:wrapThrough>
                <wp:docPr id="13666014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295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B1A12" w14:textId="54057611" w:rsidR="00645678" w:rsidRPr="0090430F" w:rsidRDefault="00645678" w:rsidP="00645678">
                            <w:r w:rsidRPr="0090430F">
                              <w:t xml:space="preserve">Algorithm </w:t>
                            </w:r>
                            <w:proofErr w:type="spellStart"/>
                            <w:r>
                              <w:t>Sum_numbers</w:t>
                            </w:r>
                            <w:proofErr w:type="spellEnd"/>
                          </w:p>
                          <w:p w14:paraId="1EB3EA73" w14:textId="429BA5DA" w:rsidR="00645678" w:rsidRPr="0090430F" w:rsidRDefault="00645678" w:rsidP="00645678">
                            <w:r w:rsidRPr="0090430F">
                              <w:t>Variables</w:t>
                            </w:r>
                            <w:r>
                              <w:t xml:space="preserve"> </w:t>
                            </w:r>
                            <w:r w:rsidRPr="0090430F">
                              <w:t xml:space="preserve">N,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, </w:t>
                            </w:r>
                            <w:proofErr w:type="gramStart"/>
                            <w:r>
                              <w:t>S</w:t>
                            </w:r>
                            <w:r w:rsidRPr="0090430F">
                              <w:t xml:space="preserve"> :</w:t>
                            </w:r>
                            <w:proofErr w:type="gramEnd"/>
                            <w:r w:rsidRPr="0090430F">
                              <w:t xml:space="preserve"> Integer</w:t>
                            </w:r>
                          </w:p>
                          <w:p w14:paraId="7736034F" w14:textId="77777777" w:rsidR="00645678" w:rsidRPr="0090430F" w:rsidRDefault="00645678" w:rsidP="00645678">
                            <w:r w:rsidRPr="0090430F">
                              <w:t>Begin</w:t>
                            </w:r>
                          </w:p>
                          <w:p w14:paraId="6E29DD1D" w14:textId="77777777" w:rsidR="00645678" w:rsidRPr="0090430F" w:rsidRDefault="00645678" w:rsidP="00645678">
                            <w:r w:rsidRPr="0090430F">
                              <w:t xml:space="preserve">    Write</w:t>
                            </w:r>
                            <w:r>
                              <w:t xml:space="preserve"> </w:t>
                            </w:r>
                            <w:r w:rsidRPr="0090430F">
                              <w:t>("Enter the number:</w:t>
                            </w:r>
                            <w:r>
                              <w:t xml:space="preserve">  </w:t>
                            </w:r>
                            <w:r w:rsidRPr="0090430F">
                              <w:t>")</w:t>
                            </w:r>
                          </w:p>
                          <w:p w14:paraId="5714A5A2" w14:textId="77777777" w:rsidR="00645678" w:rsidRDefault="00645678" w:rsidP="00645678">
                            <w:r w:rsidRPr="0090430F">
                              <w:t xml:space="preserve">    Read(N)</w:t>
                            </w:r>
                          </w:p>
                          <w:p w14:paraId="4E231AAE" w14:textId="77777777" w:rsidR="00645678" w:rsidRPr="0090430F" w:rsidRDefault="00645678" w:rsidP="00645678">
                            <w:r w:rsidRPr="0090430F">
                              <w:t xml:space="preserve"> If N &lt; 0 Then</w:t>
                            </w:r>
                          </w:p>
                          <w:p w14:paraId="33C37574" w14:textId="2594C69C" w:rsidR="00645678" w:rsidRPr="0090430F" w:rsidRDefault="00645678" w:rsidP="00645678">
                            <w:r w:rsidRPr="0090430F">
                              <w:t xml:space="preserve">        </w:t>
                            </w:r>
                            <w:r>
                              <w:t>w</w:t>
                            </w:r>
                            <w:r w:rsidRPr="0090430F">
                              <w:t>rite</w:t>
                            </w:r>
                            <w:r>
                              <w:t xml:space="preserve"> </w:t>
                            </w:r>
                            <w:r w:rsidRPr="0090430F">
                              <w:t>("</w:t>
                            </w:r>
                            <w:r>
                              <w:t>The number S can never be negative</w:t>
                            </w:r>
                            <w:r w:rsidRPr="0090430F">
                              <w:t>")</w:t>
                            </w:r>
                          </w:p>
                          <w:p w14:paraId="6C7DC0B9" w14:textId="77777777" w:rsidR="00645678" w:rsidRPr="0090430F" w:rsidRDefault="00645678" w:rsidP="00645678">
                            <w:r w:rsidRPr="0090430F">
                              <w:t xml:space="preserve">    Else</w:t>
                            </w:r>
                          </w:p>
                          <w:p w14:paraId="2F577464" w14:textId="0A5560B1" w:rsidR="00645678" w:rsidRPr="0090430F" w:rsidRDefault="00645678" w:rsidP="00645678">
                            <w:r w:rsidRPr="0090430F">
                              <w:t xml:space="preserve">        </w:t>
                            </w:r>
                            <w:r>
                              <w:t>S = 0</w:t>
                            </w:r>
                          </w:p>
                          <w:p w14:paraId="4918EB7B" w14:textId="5D1C5486" w:rsidR="00645678" w:rsidRPr="0090430F" w:rsidRDefault="00645678" w:rsidP="00645678">
                            <w:r w:rsidRPr="0090430F">
                              <w:t xml:space="preserve">       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 </w:t>
                            </w:r>
                            <w:r>
                              <w:t>=</w:t>
                            </w:r>
                            <w:r w:rsidRPr="0090430F">
                              <w:t xml:space="preserve"> 1</w:t>
                            </w:r>
                          </w:p>
                          <w:p w14:paraId="5C0EAEA4" w14:textId="77777777" w:rsidR="00645678" w:rsidRPr="0090430F" w:rsidRDefault="00645678" w:rsidP="00645678">
                            <w:r w:rsidRPr="0090430F">
                              <w:t xml:space="preserve">        While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(</w:t>
                            </w:r>
                            <w:r w:rsidRPr="0090430F">
                              <w:t xml:space="preserve">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proofErr w:type="gramEnd"/>
                            <w:r w:rsidRPr="0090430F">
                              <w:t xml:space="preserve"> ≤ N</w:t>
                            </w:r>
                            <w:r>
                              <w:t>)</w:t>
                            </w:r>
                            <w:r w:rsidRPr="0090430F">
                              <w:t xml:space="preserve"> Do</w:t>
                            </w:r>
                          </w:p>
                          <w:p w14:paraId="3A4EA511" w14:textId="73D5613B" w:rsidR="00645678" w:rsidRPr="0090430F" w:rsidRDefault="00645678" w:rsidP="00645678">
                            <w:r w:rsidRPr="0090430F">
                              <w:t xml:space="preserve">            </w:t>
                            </w:r>
                            <w:r>
                              <w:t>S=</w:t>
                            </w:r>
                            <w:r w:rsidRPr="0090430F">
                              <w:t xml:space="preserve"> </w:t>
                            </w:r>
                            <w:r>
                              <w:t>S</w:t>
                            </w:r>
                            <w:r w:rsidRPr="0090430F">
                              <w:t xml:space="preserve"> </w:t>
                            </w:r>
                            <w:r>
                              <w:t>+</w:t>
                            </w:r>
                            <w:r w:rsidRPr="0090430F">
                              <w:t xml:space="preserve"> i</w:t>
                            </w:r>
                          </w:p>
                          <w:p w14:paraId="761F4EB2" w14:textId="40549DD7" w:rsidR="00645678" w:rsidRPr="0090430F" w:rsidRDefault="00645678" w:rsidP="00645678">
                            <w:r w:rsidRPr="0090430F">
                              <w:t xml:space="preserve">            </w:t>
                            </w:r>
                            <w:proofErr w:type="spellStart"/>
                            <w:r w:rsidRPr="0090430F">
                              <w:t>i</w:t>
                            </w:r>
                            <w:proofErr w:type="spellEnd"/>
                            <w:r w:rsidRPr="0090430F">
                              <w:t xml:space="preserve"> </w:t>
                            </w:r>
                            <w:r>
                              <w:t>=</w:t>
                            </w:r>
                            <w:r w:rsidRPr="0090430F">
                              <w:t xml:space="preserve"> i + 1</w:t>
                            </w:r>
                          </w:p>
                          <w:p w14:paraId="6721E939" w14:textId="3F44512A" w:rsidR="00645678" w:rsidRPr="0090430F" w:rsidRDefault="00645678" w:rsidP="00645678">
                            <w:r w:rsidRPr="0090430F">
                              <w:t xml:space="preserve">        End While</w:t>
                            </w:r>
                          </w:p>
                          <w:p w14:paraId="0BC7B694" w14:textId="77777777" w:rsidR="00645678" w:rsidRPr="00645678" w:rsidRDefault="00645678" w:rsidP="00645678">
                            <w:pPr>
                              <w:rPr>
                                <w:lang/>
                              </w:rPr>
                            </w:pPr>
                            <w:r w:rsidRPr="0090430F">
                              <w:t xml:space="preserve">        </w:t>
                            </w:r>
                            <w:r>
                              <w:t>w</w:t>
                            </w:r>
                            <w:r w:rsidRPr="0090430F">
                              <w:t>rite</w:t>
                            </w:r>
                            <w:r>
                              <w:t xml:space="preserve"> </w:t>
                            </w:r>
                            <w:r w:rsidRPr="0090430F">
                              <w:t>("</w:t>
                            </w:r>
                            <w:r w:rsidRPr="00645678">
                              <w:rPr>
                                <w:lang/>
                              </w:rPr>
                              <w:t>The sum of all numbers less than</w:t>
                            </w:r>
                          </w:p>
                          <w:p w14:paraId="1AFD280B" w14:textId="52C13B07" w:rsidR="00645678" w:rsidRPr="0090430F" w:rsidRDefault="00645678" w:rsidP="00645678">
                            <w:proofErr w:type="gramStart"/>
                            <w:r w:rsidRPr="0090430F">
                              <w:t>"</w:t>
                            </w:r>
                            <w:r>
                              <w:t xml:space="preserve"> ,N</w:t>
                            </w:r>
                            <w:proofErr w:type="gramEnd"/>
                            <w:r w:rsidRPr="0090430F"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90430F">
                              <w:t>"</w:t>
                            </w:r>
                            <w:r>
                              <w:t>=</w:t>
                            </w:r>
                            <w:r>
                              <w:t xml:space="preserve"> </w:t>
                            </w:r>
                            <w:r w:rsidRPr="0090430F">
                              <w:t xml:space="preserve">", </w:t>
                            </w:r>
                            <w:r>
                              <w:t>S</w:t>
                            </w:r>
                            <w:r w:rsidRPr="0090430F">
                              <w:t>)</w:t>
                            </w:r>
                          </w:p>
                          <w:p w14:paraId="7CF5FCE4" w14:textId="77777777" w:rsidR="00645678" w:rsidRPr="0090430F" w:rsidRDefault="00645678" w:rsidP="00645678">
                            <w:r w:rsidRPr="0090430F">
                              <w:t xml:space="preserve">    End If</w:t>
                            </w:r>
                          </w:p>
                          <w:p w14:paraId="03F3C14D" w14:textId="77777777" w:rsidR="00645678" w:rsidRPr="0090430F" w:rsidRDefault="00645678" w:rsidP="00645678">
                            <w:r w:rsidRPr="0090430F">
                              <w:t>End</w:t>
                            </w:r>
                          </w:p>
                          <w:p w14:paraId="459BD5FE" w14:textId="09B07C86" w:rsidR="00473F97" w:rsidRPr="00645678" w:rsidRDefault="00473F97" w:rsidP="00473F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347E6" id="_x0000_s1027" type="#_x0000_t202" style="position:absolute;margin-left:18pt;margin-top:19.05pt;width:448pt;height:23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+PIEQIAACcEAAAOAAAAZHJzL2Uyb0RvYy54bWysU1+P0zAMf0fiO0R5Z+2mbWzVutOxYwjp&#10;OJAOPkCapGtEGockWzs+PU7a241/L4g8RHbs/Gz/bG9u+laTk3RegSnpdJJTIg0HocyhpF8+71+t&#10;KPGBGcE0GFnSs/T0ZvvyxaazhZxBA1pIRxDE+KKzJW1CsEWWed7IlvkJWGnQWINrWUDVHTLhWIfo&#10;rc5meb7MOnDCOuDSe3y9G4x0m/DrWvLwsa69DESXFHML6XbpruKdbTesODhmG8XHNNg/ZNEyZTDo&#10;BeqOBUaOTv0G1SruwEMdJhzaDOpacZlqwGqm+S/VPDbMylQLkuPthSb//2D5w+nRfnIk9G+gxwam&#10;Iry9B/7VEwO7hpmDvHUOukYygYGnkbKss74Yv0aqfeEjSNV9AIFNZscACaivXRtZwToJomMDzhfS&#10;ZR8Ix8fFcrVe5mjiaJutF+spKjEGK56+W+fDOwktiUJJHXY1wbPTvQ+D65NLjOZBK7FXWifFHaqd&#10;duTEcAL26YzoP7lpQ7qSrhezxcDAXyHydP4E0aqAo6xVW9LVxYkVkbe3RqRBC0zpQcbqtBmJjNwN&#10;LIa+6okSI8uR1wrEGZl1MEwubhoKDbjvlHQ4tSX1347MSUr0e4PdWU/n8zjmSZkvXs9QcdeW6trC&#10;DEeokgZKBnEX0mpE3gzcYhdrlfh9zmRMGacxdWjcnDju13ryet7v7Q8AAAD//wMAUEsDBBQABgAI&#10;AAAAIQB8w2ky4AAAAAkBAAAPAAAAZHJzL2Rvd25yZXYueG1sTI9BT8MwDIXvSPyHyEhcEEu7jtKV&#10;phNCAsENBoJr1nhtReOUJOvKv8ec4GTZ7+n5e9VmtoOY0IfekYJ0kYBAapzpqVXw9np/WYAIUZPR&#10;gyNU8I0BNvXpSaVL4470gtM2toJDKJRaQRfjWEoZmg6tDgs3IrG2d97qyKtvpfH6yOF2kMskyaXV&#10;PfGHTo9412HzuT1YBcXqcfoIT9nze5Pvh3W8uJ4evrxS52fz7Q2IiHP8M8MvPqNDzUw7dyATxKAg&#10;y7lK5FmkIFhfZ0s+7BRcJasUZF3J/w3qHwAAAP//AwBQSwECLQAUAAYACAAAACEAtoM4kv4AAADh&#10;AQAAEwAAAAAAAAAAAAAAAAAAAAAAW0NvbnRlbnRfVHlwZXNdLnhtbFBLAQItABQABgAIAAAAIQA4&#10;/SH/1gAAAJQBAAALAAAAAAAAAAAAAAAAAC8BAABfcmVscy8ucmVsc1BLAQItABQABgAIAAAAIQC3&#10;k+PIEQIAACcEAAAOAAAAAAAAAAAAAAAAAC4CAABkcnMvZTJvRG9jLnhtbFBLAQItABQABgAIAAAA&#10;IQB8w2ky4AAAAAkBAAAPAAAAAAAAAAAAAAAAAGsEAABkcnMvZG93bnJldi54bWxQSwUGAAAAAAQA&#10;BADzAAAAeAUAAAAA&#10;">
                <v:textbox>
                  <w:txbxContent>
                    <w:p w14:paraId="24CB1A12" w14:textId="54057611" w:rsidR="00645678" w:rsidRPr="0090430F" w:rsidRDefault="00645678" w:rsidP="00645678">
                      <w:r w:rsidRPr="0090430F">
                        <w:t xml:space="preserve">Algorithm </w:t>
                      </w:r>
                      <w:proofErr w:type="spellStart"/>
                      <w:r>
                        <w:t>Sum_numbers</w:t>
                      </w:r>
                      <w:proofErr w:type="spellEnd"/>
                    </w:p>
                    <w:p w14:paraId="1EB3EA73" w14:textId="429BA5DA" w:rsidR="00645678" w:rsidRPr="0090430F" w:rsidRDefault="00645678" w:rsidP="00645678">
                      <w:r w:rsidRPr="0090430F">
                        <w:t>Variables</w:t>
                      </w:r>
                      <w:r>
                        <w:t xml:space="preserve"> </w:t>
                      </w:r>
                      <w:r w:rsidRPr="0090430F">
                        <w:t xml:space="preserve">N,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, </w:t>
                      </w:r>
                      <w:proofErr w:type="gramStart"/>
                      <w:r>
                        <w:t>S</w:t>
                      </w:r>
                      <w:r w:rsidRPr="0090430F">
                        <w:t xml:space="preserve"> :</w:t>
                      </w:r>
                      <w:proofErr w:type="gramEnd"/>
                      <w:r w:rsidRPr="0090430F">
                        <w:t xml:space="preserve"> Integer</w:t>
                      </w:r>
                    </w:p>
                    <w:p w14:paraId="7736034F" w14:textId="77777777" w:rsidR="00645678" w:rsidRPr="0090430F" w:rsidRDefault="00645678" w:rsidP="00645678">
                      <w:r w:rsidRPr="0090430F">
                        <w:t>Begin</w:t>
                      </w:r>
                    </w:p>
                    <w:p w14:paraId="6E29DD1D" w14:textId="77777777" w:rsidR="00645678" w:rsidRPr="0090430F" w:rsidRDefault="00645678" w:rsidP="00645678">
                      <w:r w:rsidRPr="0090430F">
                        <w:t xml:space="preserve">    Write</w:t>
                      </w:r>
                      <w:r>
                        <w:t xml:space="preserve"> </w:t>
                      </w:r>
                      <w:r w:rsidRPr="0090430F">
                        <w:t>("Enter the number:</w:t>
                      </w:r>
                      <w:r>
                        <w:t xml:space="preserve">  </w:t>
                      </w:r>
                      <w:r w:rsidRPr="0090430F">
                        <w:t>")</w:t>
                      </w:r>
                    </w:p>
                    <w:p w14:paraId="5714A5A2" w14:textId="77777777" w:rsidR="00645678" w:rsidRDefault="00645678" w:rsidP="00645678">
                      <w:r w:rsidRPr="0090430F">
                        <w:t xml:space="preserve">    Read(N)</w:t>
                      </w:r>
                    </w:p>
                    <w:p w14:paraId="4E231AAE" w14:textId="77777777" w:rsidR="00645678" w:rsidRPr="0090430F" w:rsidRDefault="00645678" w:rsidP="00645678">
                      <w:r w:rsidRPr="0090430F">
                        <w:t xml:space="preserve"> If N &lt; 0 Then</w:t>
                      </w:r>
                    </w:p>
                    <w:p w14:paraId="33C37574" w14:textId="2594C69C" w:rsidR="00645678" w:rsidRPr="0090430F" w:rsidRDefault="00645678" w:rsidP="00645678">
                      <w:r w:rsidRPr="0090430F">
                        <w:t xml:space="preserve">        </w:t>
                      </w:r>
                      <w:r>
                        <w:t>w</w:t>
                      </w:r>
                      <w:r w:rsidRPr="0090430F">
                        <w:t>rite</w:t>
                      </w:r>
                      <w:r>
                        <w:t xml:space="preserve"> </w:t>
                      </w:r>
                      <w:r w:rsidRPr="0090430F">
                        <w:t>("</w:t>
                      </w:r>
                      <w:r>
                        <w:t>The number S can never be negative</w:t>
                      </w:r>
                      <w:r w:rsidRPr="0090430F">
                        <w:t>")</w:t>
                      </w:r>
                    </w:p>
                    <w:p w14:paraId="6C7DC0B9" w14:textId="77777777" w:rsidR="00645678" w:rsidRPr="0090430F" w:rsidRDefault="00645678" w:rsidP="00645678">
                      <w:r w:rsidRPr="0090430F">
                        <w:t xml:space="preserve">    Else</w:t>
                      </w:r>
                    </w:p>
                    <w:p w14:paraId="2F577464" w14:textId="0A5560B1" w:rsidR="00645678" w:rsidRPr="0090430F" w:rsidRDefault="00645678" w:rsidP="00645678">
                      <w:r w:rsidRPr="0090430F">
                        <w:t xml:space="preserve">        </w:t>
                      </w:r>
                      <w:r>
                        <w:t>S = 0</w:t>
                      </w:r>
                    </w:p>
                    <w:p w14:paraId="4918EB7B" w14:textId="5D1C5486" w:rsidR="00645678" w:rsidRPr="0090430F" w:rsidRDefault="00645678" w:rsidP="00645678">
                      <w:r w:rsidRPr="0090430F">
                        <w:t xml:space="preserve">       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 </w:t>
                      </w:r>
                      <w:r>
                        <w:t>=</w:t>
                      </w:r>
                      <w:r w:rsidRPr="0090430F">
                        <w:t xml:space="preserve"> 1</w:t>
                      </w:r>
                    </w:p>
                    <w:p w14:paraId="5C0EAEA4" w14:textId="77777777" w:rsidR="00645678" w:rsidRPr="0090430F" w:rsidRDefault="00645678" w:rsidP="00645678">
                      <w:r w:rsidRPr="0090430F">
                        <w:t xml:space="preserve">        While</w:t>
                      </w:r>
                      <w:r>
                        <w:t xml:space="preserve"> </w:t>
                      </w:r>
                      <w:proofErr w:type="gramStart"/>
                      <w:r>
                        <w:t>(</w:t>
                      </w:r>
                      <w:r w:rsidRPr="0090430F">
                        <w:t xml:space="preserve">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proofErr w:type="gramEnd"/>
                      <w:r w:rsidRPr="0090430F">
                        <w:t xml:space="preserve"> ≤ N</w:t>
                      </w:r>
                      <w:r>
                        <w:t>)</w:t>
                      </w:r>
                      <w:r w:rsidRPr="0090430F">
                        <w:t xml:space="preserve"> Do</w:t>
                      </w:r>
                    </w:p>
                    <w:p w14:paraId="3A4EA511" w14:textId="73D5613B" w:rsidR="00645678" w:rsidRPr="0090430F" w:rsidRDefault="00645678" w:rsidP="00645678">
                      <w:r w:rsidRPr="0090430F">
                        <w:t xml:space="preserve">            </w:t>
                      </w:r>
                      <w:r>
                        <w:t>S=</w:t>
                      </w:r>
                      <w:r w:rsidRPr="0090430F">
                        <w:t xml:space="preserve"> </w:t>
                      </w:r>
                      <w:r>
                        <w:t>S</w:t>
                      </w:r>
                      <w:r w:rsidRPr="0090430F">
                        <w:t xml:space="preserve"> </w:t>
                      </w:r>
                      <w:r>
                        <w:t>+</w:t>
                      </w:r>
                      <w:r w:rsidRPr="0090430F">
                        <w:t xml:space="preserve"> i</w:t>
                      </w:r>
                    </w:p>
                    <w:p w14:paraId="761F4EB2" w14:textId="40549DD7" w:rsidR="00645678" w:rsidRPr="0090430F" w:rsidRDefault="00645678" w:rsidP="00645678">
                      <w:r w:rsidRPr="0090430F">
                        <w:t xml:space="preserve">            </w:t>
                      </w:r>
                      <w:proofErr w:type="spellStart"/>
                      <w:r w:rsidRPr="0090430F">
                        <w:t>i</w:t>
                      </w:r>
                      <w:proofErr w:type="spellEnd"/>
                      <w:r w:rsidRPr="0090430F">
                        <w:t xml:space="preserve"> </w:t>
                      </w:r>
                      <w:r>
                        <w:t>=</w:t>
                      </w:r>
                      <w:r w:rsidRPr="0090430F">
                        <w:t xml:space="preserve"> i + 1</w:t>
                      </w:r>
                    </w:p>
                    <w:p w14:paraId="6721E939" w14:textId="3F44512A" w:rsidR="00645678" w:rsidRPr="0090430F" w:rsidRDefault="00645678" w:rsidP="00645678">
                      <w:r w:rsidRPr="0090430F">
                        <w:t xml:space="preserve">        End While</w:t>
                      </w:r>
                    </w:p>
                    <w:p w14:paraId="0BC7B694" w14:textId="77777777" w:rsidR="00645678" w:rsidRPr="00645678" w:rsidRDefault="00645678" w:rsidP="00645678">
                      <w:pPr>
                        <w:rPr>
                          <w:lang/>
                        </w:rPr>
                      </w:pPr>
                      <w:r w:rsidRPr="0090430F">
                        <w:t xml:space="preserve">        </w:t>
                      </w:r>
                      <w:r>
                        <w:t>w</w:t>
                      </w:r>
                      <w:r w:rsidRPr="0090430F">
                        <w:t>rite</w:t>
                      </w:r>
                      <w:r>
                        <w:t xml:space="preserve"> </w:t>
                      </w:r>
                      <w:r w:rsidRPr="0090430F">
                        <w:t>("</w:t>
                      </w:r>
                      <w:r w:rsidRPr="00645678">
                        <w:rPr>
                          <w:lang/>
                        </w:rPr>
                        <w:t>The sum of all numbers less than</w:t>
                      </w:r>
                    </w:p>
                    <w:p w14:paraId="1AFD280B" w14:textId="52C13B07" w:rsidR="00645678" w:rsidRPr="0090430F" w:rsidRDefault="00645678" w:rsidP="00645678">
                      <w:proofErr w:type="gramStart"/>
                      <w:r w:rsidRPr="0090430F">
                        <w:t>"</w:t>
                      </w:r>
                      <w:r>
                        <w:t xml:space="preserve"> ,N</w:t>
                      </w:r>
                      <w:proofErr w:type="gramEnd"/>
                      <w:r w:rsidRPr="0090430F">
                        <w:t xml:space="preserve"> </w:t>
                      </w:r>
                      <w:r>
                        <w:t xml:space="preserve"> </w:t>
                      </w:r>
                      <w:r w:rsidRPr="0090430F">
                        <w:t>"</w:t>
                      </w:r>
                      <w:r>
                        <w:t>=</w:t>
                      </w:r>
                      <w:r>
                        <w:t xml:space="preserve"> </w:t>
                      </w:r>
                      <w:r w:rsidRPr="0090430F">
                        <w:t xml:space="preserve">", </w:t>
                      </w:r>
                      <w:r>
                        <w:t>S</w:t>
                      </w:r>
                      <w:r w:rsidRPr="0090430F">
                        <w:t>)</w:t>
                      </w:r>
                    </w:p>
                    <w:p w14:paraId="7CF5FCE4" w14:textId="77777777" w:rsidR="00645678" w:rsidRPr="0090430F" w:rsidRDefault="00645678" w:rsidP="00645678">
                      <w:r w:rsidRPr="0090430F">
                        <w:t xml:space="preserve">    End If</w:t>
                      </w:r>
                    </w:p>
                    <w:p w14:paraId="03F3C14D" w14:textId="77777777" w:rsidR="00645678" w:rsidRPr="0090430F" w:rsidRDefault="00645678" w:rsidP="00645678">
                      <w:r w:rsidRPr="0090430F">
                        <w:t>End</w:t>
                      </w:r>
                    </w:p>
                    <w:p w14:paraId="459BD5FE" w14:textId="09B07C86" w:rsidR="00473F97" w:rsidRPr="00645678" w:rsidRDefault="00473F97" w:rsidP="00473F97"/>
                  </w:txbxContent>
                </v:textbox>
                <w10:wrap type="through"/>
              </v:shape>
            </w:pict>
          </mc:Fallback>
        </mc:AlternateContent>
      </w:r>
      <w:r w:rsidR="00473F97"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5425A030" w14:textId="65A450C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27F2A61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3899605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04CFBEE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469C98E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9661C3B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D5606DB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51F07A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03B847A" w14:textId="77777777" w:rsidR="00473F97" w:rsidRDefault="00473F97" w:rsidP="000325AD">
      <w:p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3A9F7F9A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40C2BD71" w14:textId="1084C903" w:rsidR="00645678" w:rsidRPr="00484634" w:rsidRDefault="00645678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noProof/>
        </w:rPr>
        <w:lastRenderedPageBreak/>
        <w:drawing>
          <wp:inline distT="0" distB="0" distL="0" distR="0" wp14:anchorId="39A6AC4C" wp14:editId="201ECB97">
            <wp:extent cx="6400800" cy="3824605"/>
            <wp:effectExtent l="0" t="0" r="0" b="4445"/>
            <wp:docPr id="3917446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0A58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46C8BD0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2289C67A" w14:textId="09837D8D" w:rsidR="00645678" w:rsidRPr="00484634" w:rsidRDefault="00645678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noProof/>
        </w:rPr>
        <w:drawing>
          <wp:inline distT="0" distB="0" distL="0" distR="0" wp14:anchorId="661E68A3" wp14:editId="6385E954">
            <wp:extent cx="6400800" cy="1459865"/>
            <wp:effectExtent l="0" t="0" r="0" b="6985"/>
            <wp:docPr id="14386348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A017" w14:textId="77777777" w:rsidR="00473F97" w:rsidRPr="00473F97" w:rsidRDefault="00473F97" w:rsidP="000325AD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4C51B65B" w14:textId="3D73C3BB" w:rsidR="00F44697" w:rsidRDefault="00F44697" w:rsidP="000325AD">
      <w:pPr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 xml:space="preserve">A </w:t>
      </w:r>
      <w:r w:rsidR="00645678" w:rsidRPr="00F44697">
        <w:rPr>
          <w:rFonts w:asciiTheme="majorBidi" w:hAnsiTheme="majorBidi" w:cstheme="majorBidi"/>
          <w:bCs/>
          <w:lang w:val="en-GB"/>
        </w:rPr>
        <w:t xml:space="preserve">Compute the sum of all integers between two numbers </w:t>
      </w:r>
      <w:r w:rsidRPr="00F44697">
        <w:rPr>
          <w:rFonts w:asciiTheme="majorBidi" w:hAnsiTheme="majorBidi" w:cstheme="majorBidi"/>
          <w:bCs/>
          <w:lang w:val="en-GB"/>
        </w:rPr>
        <w:t>and B.</w:t>
      </w:r>
    </w:p>
    <w:p w14:paraId="2990539E" w14:textId="77777777" w:rsidR="00E2519C" w:rsidRDefault="00E2519C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030E982" w14:textId="77777777" w:rsidR="00E2519C" w:rsidRDefault="00E2519C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6906F57" w14:textId="6F7AD5CC" w:rsidR="00473F97" w:rsidRPr="00473F97" w:rsidRDefault="00473F97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7"/>
        <w:gridCol w:w="3352"/>
        <w:gridCol w:w="3343"/>
      </w:tblGrid>
      <w:tr w:rsidR="00473F97" w14:paraId="071E325A" w14:textId="77777777" w:rsidTr="006847B3">
        <w:tc>
          <w:tcPr>
            <w:tcW w:w="3406" w:type="dxa"/>
          </w:tcPr>
          <w:p w14:paraId="428E29F1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62EBE3F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0E950CF1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37109D9D" w14:textId="77777777" w:rsidTr="006847B3">
        <w:trPr>
          <w:trHeight w:val="874"/>
        </w:trPr>
        <w:tc>
          <w:tcPr>
            <w:tcW w:w="3406" w:type="dxa"/>
          </w:tcPr>
          <w:p w14:paraId="425B451C" w14:textId="6CE078F0" w:rsid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lastRenderedPageBreak/>
              <w:t>A</w:t>
            </w:r>
            <w:r w:rsidRPr="009901B6">
              <w:rPr>
                <w:rFonts w:asciiTheme="majorBidi" w:hAnsiTheme="majorBidi" w:cstheme="majorBidi"/>
                <w:bCs/>
                <w:lang/>
              </w:rPr>
              <w:t>: an integer</w:t>
            </w:r>
          </w:p>
          <w:p w14:paraId="3EE9D387" w14:textId="7A944175" w:rsidR="009901B6" w:rsidRP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9901B6">
              <w:rPr>
                <w:rFonts w:asciiTheme="majorBidi" w:hAnsiTheme="majorBidi" w:cstheme="majorBidi"/>
                <w:bCs/>
                <w:lang/>
              </w:rPr>
              <w:t xml:space="preserve"> </w:t>
            </w:r>
            <w:r>
              <w:rPr>
                <w:rFonts w:asciiTheme="majorBidi" w:hAnsiTheme="majorBidi" w:cstheme="majorBidi"/>
                <w:bCs/>
              </w:rPr>
              <w:t>B</w:t>
            </w:r>
            <w:r w:rsidRPr="009901B6">
              <w:rPr>
                <w:rFonts w:asciiTheme="majorBidi" w:hAnsiTheme="majorBidi" w:cstheme="majorBidi"/>
                <w:bCs/>
                <w:lang/>
              </w:rPr>
              <w:t>: an integer</w:t>
            </w:r>
          </w:p>
          <w:p w14:paraId="2C7E4E09" w14:textId="41D13AE0" w:rsidR="00473F97" w:rsidRPr="009901B6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3407" w:type="dxa"/>
          </w:tcPr>
          <w:p w14:paraId="4067703B" w14:textId="00752266" w:rsidR="009901B6" w:rsidRP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9901B6">
              <w:rPr>
                <w:rFonts w:asciiTheme="majorBidi" w:hAnsiTheme="majorBidi" w:cstheme="majorBidi"/>
                <w:bCs/>
                <w:lang/>
              </w:rPr>
              <w:t xml:space="preserve"> Compare the two numbers </w:t>
            </w:r>
            <w:r>
              <w:rPr>
                <w:rFonts w:asciiTheme="majorBidi" w:hAnsiTheme="majorBidi" w:cstheme="majorBidi"/>
                <w:bCs/>
              </w:rPr>
              <w:t>A</w:t>
            </w:r>
            <w:r w:rsidRPr="009901B6">
              <w:rPr>
                <w:rFonts w:asciiTheme="majorBidi" w:hAnsiTheme="majorBidi" w:cstheme="majorBidi"/>
                <w:bCs/>
                <w:lang/>
              </w:rPr>
              <w:t xml:space="preserve"> and </w:t>
            </w:r>
            <w:r>
              <w:rPr>
                <w:rFonts w:asciiTheme="majorBidi" w:hAnsiTheme="majorBidi" w:cstheme="majorBidi"/>
                <w:bCs/>
              </w:rPr>
              <w:t>B</w:t>
            </w:r>
          </w:p>
          <w:p w14:paraId="6DFAA9A3" w14:textId="66EC1F7B" w:rsidR="009901B6" w:rsidRP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9901B6">
              <w:rPr>
                <w:rFonts w:asciiTheme="majorBidi" w:hAnsiTheme="majorBidi" w:cstheme="majorBidi"/>
                <w:bCs/>
                <w:lang/>
              </w:rPr>
              <w:t xml:space="preserve">If </w:t>
            </w:r>
            <w:r>
              <w:rPr>
                <w:rFonts w:asciiTheme="majorBidi" w:hAnsiTheme="majorBidi" w:cstheme="majorBidi"/>
                <w:bCs/>
              </w:rPr>
              <w:t>A</w:t>
            </w:r>
            <w:r w:rsidRPr="009901B6">
              <w:rPr>
                <w:rFonts w:asciiTheme="majorBidi" w:hAnsiTheme="majorBidi" w:cstheme="majorBidi"/>
                <w:bCs/>
                <w:lang/>
              </w:rPr>
              <w:t xml:space="preserve"> is greater than </w:t>
            </w:r>
            <w:r>
              <w:rPr>
                <w:rFonts w:asciiTheme="majorBidi" w:hAnsiTheme="majorBidi" w:cstheme="majorBidi"/>
                <w:bCs/>
              </w:rPr>
              <w:t>B</w:t>
            </w:r>
            <w:r w:rsidRPr="009901B6">
              <w:rPr>
                <w:rFonts w:asciiTheme="majorBidi" w:hAnsiTheme="majorBidi" w:cstheme="majorBidi"/>
                <w:bCs/>
                <w:lang/>
              </w:rPr>
              <w:t>, exchange their values</w:t>
            </w:r>
          </w:p>
          <w:p w14:paraId="444AB352" w14:textId="61ED71E1" w:rsidR="009901B6" w:rsidRP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9901B6">
              <w:rPr>
                <w:rFonts w:asciiTheme="majorBidi" w:hAnsiTheme="majorBidi" w:cstheme="majorBidi"/>
                <w:bCs/>
                <w:lang/>
              </w:rPr>
              <w:t xml:space="preserve">Initialize a variable </w:t>
            </w:r>
            <w:r>
              <w:rPr>
                <w:rFonts w:asciiTheme="majorBidi" w:hAnsiTheme="majorBidi" w:cstheme="majorBidi"/>
                <w:bCs/>
              </w:rPr>
              <w:t>S</w:t>
            </w:r>
            <w:r w:rsidRPr="009901B6">
              <w:rPr>
                <w:rFonts w:asciiTheme="majorBidi" w:hAnsiTheme="majorBidi" w:cstheme="majorBidi"/>
                <w:bCs/>
                <w:lang/>
              </w:rPr>
              <w:t xml:space="preserve"> to 0</w:t>
            </w:r>
          </w:p>
          <w:p w14:paraId="2E16E302" w14:textId="68817132" w:rsidR="009901B6" w:rsidRP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9901B6">
              <w:rPr>
                <w:rFonts w:asciiTheme="majorBidi" w:hAnsiTheme="majorBidi" w:cstheme="majorBidi"/>
                <w:bCs/>
                <w:lang/>
              </w:rPr>
              <w:t xml:space="preserve">Add all integers starting from </w:t>
            </w:r>
            <w:r>
              <w:rPr>
                <w:rFonts w:asciiTheme="majorBidi" w:hAnsiTheme="majorBidi" w:cstheme="majorBidi"/>
                <w:bCs/>
              </w:rPr>
              <w:t>A</w:t>
            </w:r>
            <w:r w:rsidRPr="009901B6">
              <w:rPr>
                <w:rFonts w:asciiTheme="majorBidi" w:hAnsiTheme="majorBidi" w:cstheme="majorBidi"/>
                <w:bCs/>
                <w:lang/>
              </w:rPr>
              <w:t xml:space="preserve"> up to </w:t>
            </w:r>
            <w:r>
              <w:rPr>
                <w:rFonts w:asciiTheme="majorBidi" w:hAnsiTheme="majorBidi" w:cstheme="majorBidi"/>
                <w:bCs/>
              </w:rPr>
              <w:t>S</w:t>
            </w:r>
            <w:r w:rsidRPr="009901B6">
              <w:rPr>
                <w:rFonts w:asciiTheme="majorBidi" w:hAnsiTheme="majorBidi" w:cstheme="majorBidi"/>
                <w:bCs/>
                <w:lang/>
              </w:rPr>
              <w:t xml:space="preserve"> to </w:t>
            </w:r>
            <w:r>
              <w:rPr>
                <w:rFonts w:asciiTheme="majorBidi" w:hAnsiTheme="majorBidi" w:cstheme="majorBidi"/>
                <w:bCs/>
              </w:rPr>
              <w:t>S</w:t>
            </w:r>
          </w:p>
          <w:p w14:paraId="029C1944" w14:textId="68807021" w:rsidR="009901B6" w:rsidRPr="009901B6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9901B6">
              <w:rPr>
                <w:rFonts w:asciiTheme="majorBidi" w:hAnsiTheme="majorBidi" w:cstheme="majorBidi"/>
                <w:bCs/>
                <w:lang/>
              </w:rPr>
              <w:t xml:space="preserve">Output the value of </w:t>
            </w:r>
            <w:r>
              <w:rPr>
                <w:rFonts w:asciiTheme="majorBidi" w:hAnsiTheme="majorBidi" w:cstheme="majorBidi"/>
                <w:bCs/>
              </w:rPr>
              <w:t>S</w:t>
            </w:r>
          </w:p>
          <w:p w14:paraId="0484709C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67E0D322" w14:textId="4800B063" w:rsidR="00473F97" w:rsidRDefault="009901B6" w:rsidP="009901B6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</w:rPr>
              <w:t>S</w:t>
            </w:r>
            <w:r w:rsidRPr="009901B6">
              <w:rPr>
                <w:rFonts w:asciiTheme="majorBidi" w:hAnsiTheme="majorBidi" w:cstheme="majorBidi"/>
                <w:bCs/>
              </w:rPr>
              <w:t xml:space="preserve">: the sum of all integers between </w:t>
            </w:r>
            <w:r>
              <w:rPr>
                <w:rFonts w:asciiTheme="majorBidi" w:hAnsiTheme="majorBidi" w:cstheme="majorBidi"/>
                <w:bCs/>
              </w:rPr>
              <w:t>A</w:t>
            </w:r>
            <w:r w:rsidRPr="009901B6">
              <w:rPr>
                <w:rFonts w:asciiTheme="majorBidi" w:hAnsiTheme="majorBidi" w:cstheme="majorBidi"/>
                <w:bCs/>
              </w:rPr>
              <w:t xml:space="preserve"> and </w:t>
            </w:r>
            <w:r>
              <w:rPr>
                <w:rFonts w:asciiTheme="majorBidi" w:hAnsiTheme="majorBidi" w:cstheme="majorBidi"/>
                <w:bCs/>
              </w:rPr>
              <w:t>B</w:t>
            </w:r>
          </w:p>
        </w:tc>
      </w:tr>
    </w:tbl>
    <w:p w14:paraId="137B56D8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Algorithm:  </w:t>
      </w:r>
    </w:p>
    <w:p w14:paraId="7DBF68E4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808DCED" wp14:editId="19DA6618">
                <wp:simplePos x="0" y="0"/>
                <wp:positionH relativeFrom="column">
                  <wp:posOffset>260350</wp:posOffset>
                </wp:positionH>
                <wp:positionV relativeFrom="paragraph">
                  <wp:posOffset>40005</wp:posOffset>
                </wp:positionV>
                <wp:extent cx="5943600" cy="3892550"/>
                <wp:effectExtent l="0" t="0" r="19050" b="12700"/>
                <wp:wrapThrough wrapText="bothSides">
                  <wp:wrapPolygon edited="0">
                    <wp:start x="0" y="0"/>
                    <wp:lineTo x="0" y="21565"/>
                    <wp:lineTo x="21600" y="21565"/>
                    <wp:lineTo x="21600" y="0"/>
                    <wp:lineTo x="0" y="0"/>
                  </wp:wrapPolygon>
                </wp:wrapThrough>
                <wp:docPr id="620599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89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48B71" w14:textId="77777777" w:rsidR="000A7886" w:rsidRPr="000A7886" w:rsidRDefault="000A7886" w:rsidP="000A7886">
                            <w:r w:rsidRPr="000A7886">
                              <w:t xml:space="preserve">Algorithm </w:t>
                            </w:r>
                            <w:proofErr w:type="spellStart"/>
                            <w:r w:rsidRPr="000A7886">
                              <w:t>Sum_Between_Two_Numbers</w:t>
                            </w:r>
                            <w:proofErr w:type="spellEnd"/>
                          </w:p>
                          <w:p w14:paraId="7F1C0D2E" w14:textId="20271E0F" w:rsidR="000A7886" w:rsidRPr="000A7886" w:rsidRDefault="000A7886" w:rsidP="000A7886">
                            <w:r w:rsidRPr="000A7886">
                              <w:t xml:space="preserve">Variables:    A, B, S, </w:t>
                            </w:r>
                            <w:proofErr w:type="spellStart"/>
                            <w:proofErr w:type="gram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:</w:t>
                            </w:r>
                            <w:proofErr w:type="gramEnd"/>
                            <w:r w:rsidRPr="000A7886">
                              <w:t xml:space="preserve"> integer</w:t>
                            </w:r>
                          </w:p>
                          <w:p w14:paraId="7232A5DA" w14:textId="77777777" w:rsidR="000A7886" w:rsidRPr="000A7886" w:rsidRDefault="000A7886" w:rsidP="000A7886">
                            <w:r w:rsidRPr="000A7886">
                              <w:t>Begin</w:t>
                            </w:r>
                          </w:p>
                          <w:p w14:paraId="1C119E0C" w14:textId="77777777" w:rsidR="000A7886" w:rsidRPr="000A7886" w:rsidRDefault="000A7886" w:rsidP="000A7886">
                            <w:r w:rsidRPr="000A7886">
                              <w:t xml:space="preserve">    Read(A)</w:t>
                            </w:r>
                          </w:p>
                          <w:p w14:paraId="6AE903F4" w14:textId="77777777" w:rsidR="000A7886" w:rsidRPr="000A7886" w:rsidRDefault="000A7886" w:rsidP="000A7886">
                            <w:r w:rsidRPr="000A7886">
                              <w:t xml:space="preserve">    Read(B)</w:t>
                            </w:r>
                          </w:p>
                          <w:p w14:paraId="0849A06E" w14:textId="77777777" w:rsidR="000A7886" w:rsidRPr="000A7886" w:rsidRDefault="000A7886" w:rsidP="000A7886"/>
                          <w:p w14:paraId="0B9C47F3" w14:textId="296C8D83" w:rsidR="000A7886" w:rsidRPr="000A7886" w:rsidRDefault="000A7886" w:rsidP="000A7886">
                            <w:r w:rsidRPr="000A7886">
                              <w:t xml:space="preserve">    S </w:t>
                            </w:r>
                            <w:r>
                              <w:t>=</w:t>
                            </w:r>
                            <w:r w:rsidRPr="000A7886">
                              <w:t xml:space="preserve"> 0</w:t>
                            </w:r>
                          </w:p>
                          <w:p w14:paraId="0580DA4C" w14:textId="77777777" w:rsidR="000A7886" w:rsidRPr="000A7886" w:rsidRDefault="000A7886" w:rsidP="000A7886"/>
                          <w:p w14:paraId="3B433EBF" w14:textId="77777777" w:rsidR="000A7886" w:rsidRPr="000A7886" w:rsidRDefault="000A7886" w:rsidP="000A7886">
                            <w:r w:rsidRPr="000A7886">
                              <w:t xml:space="preserve">    If A &gt; B then</w:t>
                            </w:r>
                          </w:p>
                          <w:p w14:paraId="1DCAF483" w14:textId="243240A3" w:rsidR="000A7886" w:rsidRPr="000A7886" w:rsidRDefault="000A7886" w:rsidP="000A7886">
                            <w:r w:rsidRPr="000A7886">
                              <w:t xml:space="preserve">        </w:t>
                            </w:r>
                            <w:proofErr w:type="spell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</w:t>
                            </w:r>
                            <w:r>
                              <w:t>=</w:t>
                            </w:r>
                            <w:r w:rsidRPr="000A7886">
                              <w:t xml:space="preserve"> B</w:t>
                            </w:r>
                          </w:p>
                          <w:p w14:paraId="0E13183D" w14:textId="77777777" w:rsidR="000A7886" w:rsidRPr="000A7886" w:rsidRDefault="000A7886" w:rsidP="000A7886">
                            <w:r w:rsidRPr="000A7886">
                              <w:t xml:space="preserve">        While </w:t>
                            </w:r>
                            <w:proofErr w:type="spell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≤ A do</w:t>
                            </w:r>
                          </w:p>
                          <w:p w14:paraId="0D959D0D" w14:textId="41AD5A3A" w:rsidR="000A7886" w:rsidRPr="000A7886" w:rsidRDefault="000A7886" w:rsidP="000A7886">
                            <w:r w:rsidRPr="000A7886">
                              <w:t xml:space="preserve">            S </w:t>
                            </w:r>
                            <w:r>
                              <w:t>=</w:t>
                            </w:r>
                            <w:r w:rsidRPr="000A7886">
                              <w:t xml:space="preserve"> S + i</w:t>
                            </w:r>
                          </w:p>
                          <w:p w14:paraId="3FB6BABD" w14:textId="58AA75B1" w:rsidR="000A7886" w:rsidRPr="000A7886" w:rsidRDefault="000A7886" w:rsidP="000A7886">
                            <w:r w:rsidRPr="000A7886">
                              <w:t xml:space="preserve">            </w:t>
                            </w:r>
                            <w:proofErr w:type="spell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</w:t>
                            </w:r>
                            <w:r>
                              <w:t>=</w:t>
                            </w:r>
                            <w:r w:rsidRPr="000A7886">
                              <w:t xml:space="preserve"> i + 1</w:t>
                            </w:r>
                          </w:p>
                          <w:p w14:paraId="6026B548" w14:textId="77777777" w:rsidR="000A7886" w:rsidRPr="000A7886" w:rsidRDefault="000A7886" w:rsidP="000A7886">
                            <w:r w:rsidRPr="000A7886">
                              <w:t xml:space="preserve">        End While</w:t>
                            </w:r>
                          </w:p>
                          <w:p w14:paraId="48057614" w14:textId="77777777" w:rsidR="000A7886" w:rsidRPr="000A7886" w:rsidRDefault="000A7886" w:rsidP="000A7886">
                            <w:r w:rsidRPr="000A7886">
                              <w:t xml:space="preserve">    Else</w:t>
                            </w:r>
                          </w:p>
                          <w:p w14:paraId="148FBED3" w14:textId="14D3915A" w:rsidR="000A7886" w:rsidRPr="000A7886" w:rsidRDefault="000A7886" w:rsidP="000A7886">
                            <w:r w:rsidRPr="000A7886">
                              <w:t xml:space="preserve">        </w:t>
                            </w:r>
                            <w:proofErr w:type="spell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</w:t>
                            </w:r>
                            <w:r>
                              <w:t>=</w:t>
                            </w:r>
                            <w:r w:rsidRPr="000A7886">
                              <w:t xml:space="preserve"> A</w:t>
                            </w:r>
                          </w:p>
                          <w:p w14:paraId="69986B28" w14:textId="77777777" w:rsidR="000A7886" w:rsidRPr="000A7886" w:rsidRDefault="000A7886" w:rsidP="000A7886">
                            <w:r w:rsidRPr="000A7886">
                              <w:t xml:space="preserve">        While </w:t>
                            </w:r>
                            <w:proofErr w:type="spell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≤ B do</w:t>
                            </w:r>
                          </w:p>
                          <w:p w14:paraId="1753DAD0" w14:textId="1442173E" w:rsidR="000A7886" w:rsidRPr="000A7886" w:rsidRDefault="000A7886" w:rsidP="000A7886">
                            <w:r w:rsidRPr="000A7886">
                              <w:t xml:space="preserve">            S </w:t>
                            </w:r>
                            <w:r>
                              <w:t>=</w:t>
                            </w:r>
                            <w:r w:rsidRPr="000A7886">
                              <w:t xml:space="preserve"> S + i</w:t>
                            </w:r>
                          </w:p>
                          <w:p w14:paraId="06FE2C04" w14:textId="12D95873" w:rsidR="000A7886" w:rsidRPr="000A7886" w:rsidRDefault="000A7886" w:rsidP="000A7886">
                            <w:r w:rsidRPr="000A7886">
                              <w:t xml:space="preserve">            </w:t>
                            </w:r>
                            <w:proofErr w:type="spellStart"/>
                            <w:r w:rsidRPr="000A7886">
                              <w:t>i</w:t>
                            </w:r>
                            <w:proofErr w:type="spellEnd"/>
                            <w:r w:rsidRPr="000A7886">
                              <w:t xml:space="preserve"> </w:t>
                            </w:r>
                            <w:r>
                              <w:t>=</w:t>
                            </w:r>
                            <w:r w:rsidRPr="000A7886">
                              <w:t xml:space="preserve"> i + 1</w:t>
                            </w:r>
                          </w:p>
                          <w:p w14:paraId="5FEB4FBF" w14:textId="77777777" w:rsidR="000A7886" w:rsidRPr="000A7886" w:rsidRDefault="000A7886" w:rsidP="000A7886">
                            <w:r w:rsidRPr="000A7886">
                              <w:t xml:space="preserve">        End While</w:t>
                            </w:r>
                          </w:p>
                          <w:p w14:paraId="1D0229CB" w14:textId="3722EDD9" w:rsidR="000A7886" w:rsidRPr="000A7886" w:rsidRDefault="000A7886" w:rsidP="000A7886">
                            <w:pPr>
                              <w:rPr>
                                <w:lang w:val="fr-FR"/>
                              </w:rPr>
                            </w:pPr>
                            <w:r w:rsidRPr="000A7886">
                              <w:t xml:space="preserve">    </w:t>
                            </w:r>
                            <w:r w:rsidRPr="000A7886">
                              <w:rPr>
                                <w:lang w:val="fr-FR"/>
                              </w:rPr>
                              <w:t>End If</w:t>
                            </w:r>
                          </w:p>
                          <w:p w14:paraId="770A1AB3" w14:textId="77777777" w:rsidR="000A7886" w:rsidRPr="000A7886" w:rsidRDefault="000A7886" w:rsidP="000A7886">
                            <w:pPr>
                              <w:rPr>
                                <w:lang w:val="fr-FR"/>
                              </w:rPr>
                            </w:pPr>
                            <w:r w:rsidRPr="000A7886">
                              <w:rPr>
                                <w:lang w:val="fr-FR"/>
                              </w:rPr>
                              <w:t xml:space="preserve">    Write(S)</w:t>
                            </w:r>
                          </w:p>
                          <w:p w14:paraId="59A009CA" w14:textId="59AF2994" w:rsidR="00473F97" w:rsidRPr="00473F97" w:rsidRDefault="000A7886" w:rsidP="000A7886">
                            <w:pPr>
                              <w:rPr>
                                <w:lang w:val="fr-FR"/>
                              </w:rPr>
                            </w:pPr>
                            <w:r w:rsidRPr="000A7886">
                              <w:rPr>
                                <w:lang w:val="fr-F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DCED" id="_x0000_s1028" type="#_x0000_t202" style="position:absolute;left:0;text-align:left;margin-left:20.5pt;margin-top:3.15pt;width:468pt;height:306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Nh+FgIAACcEAAAOAAAAZHJzL2Uyb0RvYy54bWysU81u2zAMvg/YOwi6L3bcuEuMOEWXLsOA&#10;7gfo9gCyLMfCZFGTlNjZ05eS3TTotsswHQRSpD6SH8n1zdApchTWSdAlnc9SSoTmUEu9L+n3b7s3&#10;S0qcZ7pmCrQo6Uk4erN5/Wrdm0Jk0IKqhSUIol3Rm5K23psiSRxvRcfcDIzQaGzAdsyjavdJbVmP&#10;6J1KsjS9TnqwtbHAhXP4ejca6SbiN43g/kvTOOGJKinm5uNt412FO9msWbG3zLSST2mwf8iiY1Jj&#10;0DPUHfOMHKz8DaqT3IKDxs84dAk0jeQi1oDVzNMX1Ty0zIhYC5LjzJkm9/9g+efjg/lqiR/ewYAN&#10;jEU4cw/8hyMati3Te3FrLfStYDUGngfKkt64YvoaqHaFCyBV/wlqbDI7eIhAQ2O7wArWSRAdG3A6&#10;ky4GTzg+5qvF1XWKJo62q+Uqy/PYloQVT9+Ndf6DgI4EoaQWuxrh2fHe+ZAOK55cQjQHStY7qVRU&#10;7L7aKkuODCdgF0+s4IWb0qQv6SrP8pGBv0Kk8fwJopMeR1nJrqTLsxMrAm/vdR0HzTOpRhlTVnoi&#10;MnA3suiHaiCyLmkWAgReK6hPyKyFcXJx01Bowf6ipMepLan7eWBWUKI+auzOar5YhDGPyiJ/m6Fi&#10;Ly3VpYVpjlAl9ZSM4tbH1Qi8abjFLjYy8vucyZQyTmOkfdqcMO6XevR63u/NIwAAAP//AwBQSwME&#10;FAAGAAgAAAAhAMy22pTeAAAACAEAAA8AAABkcnMvZG93bnJldi54bWxMj8tOwzAQRfdI/IM1SGwQ&#10;dUKqpAlxKoQEgl0pVdm68TSJ8CPYbhr+nmEFy6M7unNuvZ6NZhP6MDgrIF0kwNC2Tg22E7B7f7pd&#10;AQtRWiW1syjgGwOsm8uLWlbKne0bTtvYMSqxoZIC+hjHivPQ9mhkWLgRLWVH542MhL7jysszlRvN&#10;75Ik50YOlj70csTHHtvP7ckIWC1fpo/wmm32bX7UZbwppucvL8T11fxwDyziHP+O4Vef1KEhp4M7&#10;WRWYFrBMaUoUkGfAKC6LgvhAnJYZ8Kbm/wc0PwAAAP//AwBQSwECLQAUAAYACAAAACEAtoM4kv4A&#10;AADhAQAAEwAAAAAAAAAAAAAAAAAAAAAAW0NvbnRlbnRfVHlwZXNdLnhtbFBLAQItABQABgAIAAAA&#10;IQA4/SH/1gAAAJQBAAALAAAAAAAAAAAAAAAAAC8BAABfcmVscy8ucmVsc1BLAQItABQABgAIAAAA&#10;IQDASNh+FgIAACcEAAAOAAAAAAAAAAAAAAAAAC4CAABkcnMvZTJvRG9jLnhtbFBLAQItABQABgAI&#10;AAAAIQDMttqU3gAAAAgBAAAPAAAAAAAAAAAAAAAAAHAEAABkcnMvZG93bnJldi54bWxQSwUGAAAA&#10;AAQABADzAAAAewUAAAAA&#10;">
                <v:textbox>
                  <w:txbxContent>
                    <w:p w14:paraId="04148B71" w14:textId="77777777" w:rsidR="000A7886" w:rsidRPr="000A7886" w:rsidRDefault="000A7886" w:rsidP="000A7886">
                      <w:r w:rsidRPr="000A7886">
                        <w:t xml:space="preserve">Algorithm </w:t>
                      </w:r>
                      <w:proofErr w:type="spellStart"/>
                      <w:r w:rsidRPr="000A7886">
                        <w:t>Sum_Between_Two_Numbers</w:t>
                      </w:r>
                      <w:proofErr w:type="spellEnd"/>
                    </w:p>
                    <w:p w14:paraId="7F1C0D2E" w14:textId="20271E0F" w:rsidR="000A7886" w:rsidRPr="000A7886" w:rsidRDefault="000A7886" w:rsidP="000A7886">
                      <w:r w:rsidRPr="000A7886">
                        <w:t xml:space="preserve">Variables:    A, B, S, </w:t>
                      </w:r>
                      <w:proofErr w:type="spellStart"/>
                      <w:proofErr w:type="gramStart"/>
                      <w:r w:rsidRPr="000A7886">
                        <w:t>i</w:t>
                      </w:r>
                      <w:proofErr w:type="spellEnd"/>
                      <w:r w:rsidRPr="000A7886">
                        <w:t xml:space="preserve"> :</w:t>
                      </w:r>
                      <w:proofErr w:type="gramEnd"/>
                      <w:r w:rsidRPr="000A7886">
                        <w:t xml:space="preserve"> integer</w:t>
                      </w:r>
                    </w:p>
                    <w:p w14:paraId="7232A5DA" w14:textId="77777777" w:rsidR="000A7886" w:rsidRPr="000A7886" w:rsidRDefault="000A7886" w:rsidP="000A7886">
                      <w:r w:rsidRPr="000A7886">
                        <w:t>Begin</w:t>
                      </w:r>
                    </w:p>
                    <w:p w14:paraId="1C119E0C" w14:textId="77777777" w:rsidR="000A7886" w:rsidRPr="000A7886" w:rsidRDefault="000A7886" w:rsidP="000A7886">
                      <w:r w:rsidRPr="000A7886">
                        <w:t xml:space="preserve">    Read(A)</w:t>
                      </w:r>
                    </w:p>
                    <w:p w14:paraId="6AE903F4" w14:textId="77777777" w:rsidR="000A7886" w:rsidRPr="000A7886" w:rsidRDefault="000A7886" w:rsidP="000A7886">
                      <w:r w:rsidRPr="000A7886">
                        <w:t xml:space="preserve">    Read(B)</w:t>
                      </w:r>
                    </w:p>
                    <w:p w14:paraId="0849A06E" w14:textId="77777777" w:rsidR="000A7886" w:rsidRPr="000A7886" w:rsidRDefault="000A7886" w:rsidP="000A7886"/>
                    <w:p w14:paraId="0B9C47F3" w14:textId="296C8D83" w:rsidR="000A7886" w:rsidRPr="000A7886" w:rsidRDefault="000A7886" w:rsidP="000A7886">
                      <w:r w:rsidRPr="000A7886">
                        <w:t xml:space="preserve">    S </w:t>
                      </w:r>
                      <w:r>
                        <w:t>=</w:t>
                      </w:r>
                      <w:r w:rsidRPr="000A7886">
                        <w:t xml:space="preserve"> 0</w:t>
                      </w:r>
                    </w:p>
                    <w:p w14:paraId="0580DA4C" w14:textId="77777777" w:rsidR="000A7886" w:rsidRPr="000A7886" w:rsidRDefault="000A7886" w:rsidP="000A7886"/>
                    <w:p w14:paraId="3B433EBF" w14:textId="77777777" w:rsidR="000A7886" w:rsidRPr="000A7886" w:rsidRDefault="000A7886" w:rsidP="000A7886">
                      <w:r w:rsidRPr="000A7886">
                        <w:t xml:space="preserve">    If A &gt; B then</w:t>
                      </w:r>
                    </w:p>
                    <w:p w14:paraId="1DCAF483" w14:textId="243240A3" w:rsidR="000A7886" w:rsidRPr="000A7886" w:rsidRDefault="000A7886" w:rsidP="000A7886">
                      <w:r w:rsidRPr="000A7886">
                        <w:t xml:space="preserve">        </w:t>
                      </w:r>
                      <w:proofErr w:type="spellStart"/>
                      <w:r w:rsidRPr="000A7886">
                        <w:t>i</w:t>
                      </w:r>
                      <w:proofErr w:type="spellEnd"/>
                      <w:r w:rsidRPr="000A7886">
                        <w:t xml:space="preserve"> </w:t>
                      </w:r>
                      <w:r>
                        <w:t>=</w:t>
                      </w:r>
                      <w:r w:rsidRPr="000A7886">
                        <w:t xml:space="preserve"> B</w:t>
                      </w:r>
                    </w:p>
                    <w:p w14:paraId="0E13183D" w14:textId="77777777" w:rsidR="000A7886" w:rsidRPr="000A7886" w:rsidRDefault="000A7886" w:rsidP="000A7886">
                      <w:r w:rsidRPr="000A7886">
                        <w:t xml:space="preserve">        While </w:t>
                      </w:r>
                      <w:proofErr w:type="spellStart"/>
                      <w:r w:rsidRPr="000A7886">
                        <w:t>i</w:t>
                      </w:r>
                      <w:proofErr w:type="spellEnd"/>
                      <w:r w:rsidRPr="000A7886">
                        <w:t xml:space="preserve"> ≤ A do</w:t>
                      </w:r>
                    </w:p>
                    <w:p w14:paraId="0D959D0D" w14:textId="41AD5A3A" w:rsidR="000A7886" w:rsidRPr="000A7886" w:rsidRDefault="000A7886" w:rsidP="000A7886">
                      <w:r w:rsidRPr="000A7886">
                        <w:t xml:space="preserve">            S </w:t>
                      </w:r>
                      <w:r>
                        <w:t>=</w:t>
                      </w:r>
                      <w:r w:rsidRPr="000A7886">
                        <w:t xml:space="preserve"> S + i</w:t>
                      </w:r>
                    </w:p>
                    <w:p w14:paraId="3FB6BABD" w14:textId="58AA75B1" w:rsidR="000A7886" w:rsidRPr="000A7886" w:rsidRDefault="000A7886" w:rsidP="000A7886">
                      <w:r w:rsidRPr="000A7886">
                        <w:t xml:space="preserve">            </w:t>
                      </w:r>
                      <w:proofErr w:type="spellStart"/>
                      <w:r w:rsidRPr="000A7886">
                        <w:t>i</w:t>
                      </w:r>
                      <w:proofErr w:type="spellEnd"/>
                      <w:r w:rsidRPr="000A7886">
                        <w:t xml:space="preserve"> </w:t>
                      </w:r>
                      <w:r>
                        <w:t>=</w:t>
                      </w:r>
                      <w:r w:rsidRPr="000A7886">
                        <w:t xml:space="preserve"> i + 1</w:t>
                      </w:r>
                    </w:p>
                    <w:p w14:paraId="6026B548" w14:textId="77777777" w:rsidR="000A7886" w:rsidRPr="000A7886" w:rsidRDefault="000A7886" w:rsidP="000A7886">
                      <w:r w:rsidRPr="000A7886">
                        <w:t xml:space="preserve">        End While</w:t>
                      </w:r>
                    </w:p>
                    <w:p w14:paraId="48057614" w14:textId="77777777" w:rsidR="000A7886" w:rsidRPr="000A7886" w:rsidRDefault="000A7886" w:rsidP="000A7886">
                      <w:r w:rsidRPr="000A7886">
                        <w:t xml:space="preserve">    Else</w:t>
                      </w:r>
                    </w:p>
                    <w:p w14:paraId="148FBED3" w14:textId="14D3915A" w:rsidR="000A7886" w:rsidRPr="000A7886" w:rsidRDefault="000A7886" w:rsidP="000A7886">
                      <w:r w:rsidRPr="000A7886">
                        <w:t xml:space="preserve">        </w:t>
                      </w:r>
                      <w:proofErr w:type="spellStart"/>
                      <w:r w:rsidRPr="000A7886">
                        <w:t>i</w:t>
                      </w:r>
                      <w:proofErr w:type="spellEnd"/>
                      <w:r w:rsidRPr="000A7886">
                        <w:t xml:space="preserve"> </w:t>
                      </w:r>
                      <w:r>
                        <w:t>=</w:t>
                      </w:r>
                      <w:r w:rsidRPr="000A7886">
                        <w:t xml:space="preserve"> A</w:t>
                      </w:r>
                    </w:p>
                    <w:p w14:paraId="69986B28" w14:textId="77777777" w:rsidR="000A7886" w:rsidRPr="000A7886" w:rsidRDefault="000A7886" w:rsidP="000A7886">
                      <w:r w:rsidRPr="000A7886">
                        <w:t xml:space="preserve">        While </w:t>
                      </w:r>
                      <w:proofErr w:type="spellStart"/>
                      <w:r w:rsidRPr="000A7886">
                        <w:t>i</w:t>
                      </w:r>
                      <w:proofErr w:type="spellEnd"/>
                      <w:r w:rsidRPr="000A7886">
                        <w:t xml:space="preserve"> ≤ B do</w:t>
                      </w:r>
                    </w:p>
                    <w:p w14:paraId="1753DAD0" w14:textId="1442173E" w:rsidR="000A7886" w:rsidRPr="000A7886" w:rsidRDefault="000A7886" w:rsidP="000A7886">
                      <w:r w:rsidRPr="000A7886">
                        <w:t xml:space="preserve">            S </w:t>
                      </w:r>
                      <w:r>
                        <w:t>=</w:t>
                      </w:r>
                      <w:r w:rsidRPr="000A7886">
                        <w:t xml:space="preserve"> S + i</w:t>
                      </w:r>
                    </w:p>
                    <w:p w14:paraId="06FE2C04" w14:textId="12D95873" w:rsidR="000A7886" w:rsidRPr="000A7886" w:rsidRDefault="000A7886" w:rsidP="000A7886">
                      <w:r w:rsidRPr="000A7886">
                        <w:t xml:space="preserve">            </w:t>
                      </w:r>
                      <w:proofErr w:type="spellStart"/>
                      <w:r w:rsidRPr="000A7886">
                        <w:t>i</w:t>
                      </w:r>
                      <w:proofErr w:type="spellEnd"/>
                      <w:r w:rsidRPr="000A7886">
                        <w:t xml:space="preserve"> </w:t>
                      </w:r>
                      <w:r>
                        <w:t>=</w:t>
                      </w:r>
                      <w:r w:rsidRPr="000A7886">
                        <w:t xml:space="preserve"> i + 1</w:t>
                      </w:r>
                    </w:p>
                    <w:p w14:paraId="5FEB4FBF" w14:textId="77777777" w:rsidR="000A7886" w:rsidRPr="000A7886" w:rsidRDefault="000A7886" w:rsidP="000A7886">
                      <w:r w:rsidRPr="000A7886">
                        <w:t xml:space="preserve">        End While</w:t>
                      </w:r>
                    </w:p>
                    <w:p w14:paraId="1D0229CB" w14:textId="3722EDD9" w:rsidR="000A7886" w:rsidRPr="000A7886" w:rsidRDefault="000A7886" w:rsidP="000A7886">
                      <w:pPr>
                        <w:rPr>
                          <w:lang w:val="fr-FR"/>
                        </w:rPr>
                      </w:pPr>
                      <w:r w:rsidRPr="000A7886">
                        <w:t xml:space="preserve">    </w:t>
                      </w:r>
                      <w:r w:rsidRPr="000A7886">
                        <w:rPr>
                          <w:lang w:val="fr-FR"/>
                        </w:rPr>
                        <w:t>End If</w:t>
                      </w:r>
                    </w:p>
                    <w:p w14:paraId="770A1AB3" w14:textId="77777777" w:rsidR="000A7886" w:rsidRPr="000A7886" w:rsidRDefault="000A7886" w:rsidP="000A7886">
                      <w:pPr>
                        <w:rPr>
                          <w:lang w:val="fr-FR"/>
                        </w:rPr>
                      </w:pPr>
                      <w:r w:rsidRPr="000A7886">
                        <w:rPr>
                          <w:lang w:val="fr-FR"/>
                        </w:rPr>
                        <w:t xml:space="preserve">    Write(S)</w:t>
                      </w:r>
                    </w:p>
                    <w:p w14:paraId="59A009CA" w14:textId="59AF2994" w:rsidR="00473F97" w:rsidRPr="00473F97" w:rsidRDefault="000A7886" w:rsidP="000A7886">
                      <w:pPr>
                        <w:rPr>
                          <w:lang w:val="fr-FR"/>
                        </w:rPr>
                      </w:pPr>
                      <w:r w:rsidRPr="000A7886">
                        <w:rPr>
                          <w:lang w:val="fr-FR"/>
                        </w:rPr>
                        <w:t>End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327FD86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035B98D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1C0EB8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76D8108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EFC0817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5CF41AE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179C8E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3DDE674" w14:textId="77777777" w:rsidR="00473F97" w:rsidRPr="00473F97" w:rsidRDefault="00473F97" w:rsidP="00473F97">
      <w:pPr>
        <w:pStyle w:val="ListParagraph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62DEB513" w14:textId="77777777" w:rsidR="00473F97" w:rsidRDefault="00473F97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1C502BEE" w14:textId="257CA3C3" w:rsidR="000A7886" w:rsidRPr="00473F97" w:rsidRDefault="000A7886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r>
        <w:rPr>
          <w:noProof/>
        </w:rPr>
        <w:lastRenderedPageBreak/>
        <w:drawing>
          <wp:inline distT="0" distB="0" distL="0" distR="0" wp14:anchorId="1ACA2212" wp14:editId="333CF1CA">
            <wp:extent cx="6400800" cy="5019675"/>
            <wp:effectExtent l="0" t="0" r="0" b="9525"/>
            <wp:docPr id="10319843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77F1" w14:textId="77777777" w:rsidR="00473F97" w:rsidRPr="00473F97" w:rsidRDefault="00473F97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</w:p>
    <w:p w14:paraId="5C670A74" w14:textId="77777777" w:rsidR="00473F97" w:rsidRDefault="00473F97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63B34B55" w14:textId="7EF3D790" w:rsidR="000A7886" w:rsidRPr="00473F97" w:rsidRDefault="000A7886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r>
        <w:rPr>
          <w:noProof/>
        </w:rPr>
        <w:drawing>
          <wp:inline distT="0" distB="0" distL="0" distR="0" wp14:anchorId="2D5A0861" wp14:editId="3F8F8600">
            <wp:extent cx="6400800" cy="1609090"/>
            <wp:effectExtent l="0" t="0" r="0" b="0"/>
            <wp:docPr id="16702261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665F" w14:textId="77777777" w:rsidR="00473F97" w:rsidRPr="00F44697" w:rsidRDefault="00473F97" w:rsidP="00473F97">
      <w:pPr>
        <w:spacing w:before="115" w:line="360" w:lineRule="auto"/>
        <w:ind w:left="720" w:right="921"/>
        <w:rPr>
          <w:rFonts w:asciiTheme="majorBidi" w:hAnsiTheme="majorBidi" w:cstheme="majorBidi"/>
          <w:bCs/>
          <w:lang w:val="en-GB"/>
        </w:rPr>
      </w:pPr>
    </w:p>
    <w:p w14:paraId="75CD9905" w14:textId="566C3401" w:rsidR="00F44697" w:rsidRPr="00473F97" w:rsidRDefault="00F446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spellStart"/>
      <w:r w:rsidRPr="00473F97">
        <w:rPr>
          <w:rFonts w:asciiTheme="majorBidi" w:hAnsiTheme="majorBidi" w:cstheme="majorBidi"/>
          <w:bCs/>
          <w:lang w:val="fr-FR"/>
        </w:rPr>
        <w:t>Compute</w:t>
      </w:r>
      <w:proofErr w:type="spellEnd"/>
      <w:r w:rsidRPr="00473F97">
        <w:rPr>
          <w:rFonts w:asciiTheme="majorBidi" w:hAnsiTheme="majorBidi" w:cstheme="majorBidi"/>
          <w:bCs/>
          <w:lang w:val="fr-FR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bCs/>
                <w:lang w:val="fr-FR"/>
              </w:rPr>
            </m:ctrlPr>
          </m:sSupPr>
          <m:e>
            <m:r>
              <w:rPr>
                <w:rFonts w:ascii="Cambria Math" w:hAnsi="Cambria Math" w:cstheme="majorBidi"/>
                <w:lang w:val="fr-FR"/>
              </w:rPr>
              <m:t>X</m:t>
            </m:r>
          </m:e>
          <m:sup>
            <m:r>
              <w:rPr>
                <w:rFonts w:ascii="Cambria Math" w:hAnsi="Cambria Math" w:cstheme="majorBidi"/>
                <w:lang w:val="fr-FR"/>
              </w:rPr>
              <m:t>N</m:t>
            </m:r>
          </m:sup>
        </m:sSup>
      </m:oMath>
      <w:r w:rsidRPr="00473F97">
        <w:rPr>
          <w:rFonts w:asciiTheme="majorBidi" w:hAnsiTheme="majorBidi" w:cstheme="majorBidi"/>
          <w:bCs/>
          <w:lang w:val="fr-FR"/>
        </w:rPr>
        <w:t xml:space="preserve">, </w:t>
      </w:r>
      <w:proofErr w:type="gramStart"/>
      <w:r w:rsidRPr="00473F97">
        <w:rPr>
          <w:rFonts w:asciiTheme="majorBidi" w:hAnsiTheme="majorBidi" w:cstheme="majorBidi"/>
          <w:bCs/>
          <w:lang w:val="fr-FR"/>
        </w:rPr>
        <w:t>where:</w:t>
      </w:r>
      <w:proofErr w:type="gramEnd"/>
    </w:p>
    <w:p w14:paraId="6B745E75" w14:textId="5362761B" w:rsidR="00F44697" w:rsidRPr="00F44697" w:rsidRDefault="00F44697" w:rsidP="00473F97">
      <w:pPr>
        <w:numPr>
          <w:ilvl w:val="1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m:oMath>
        <m:r>
          <w:rPr>
            <w:rFonts w:ascii="Cambria Math" w:hAnsi="Cambria Math" w:cstheme="majorBidi"/>
            <w:lang w:val="fr-FR"/>
          </w:rPr>
          <w:lastRenderedPageBreak/>
          <m:t>X</m:t>
        </m:r>
      </m:oMath>
      <w:r w:rsidRPr="00F44697">
        <w:rPr>
          <w:rFonts w:asciiTheme="majorBidi" w:hAnsiTheme="majorBidi" w:cstheme="majorBidi"/>
          <w:bCs/>
          <w:lang w:val="en-GB"/>
        </w:rPr>
        <w:t>is a non-zero real number</w:t>
      </w:r>
    </w:p>
    <w:p w14:paraId="6A58A244" w14:textId="482DB9D8" w:rsidR="00F44697" w:rsidRPr="00473F97" w:rsidRDefault="00F44697" w:rsidP="00473F97">
      <w:pPr>
        <w:numPr>
          <w:ilvl w:val="1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m:oMath>
        <m:r>
          <w:rPr>
            <w:rFonts w:ascii="Cambria Math" w:hAnsi="Cambria Math" w:cstheme="majorBidi"/>
            <w:lang w:val="fr-FR"/>
          </w:rPr>
          <m:t>N≥0</m:t>
        </m:r>
      </m:oMath>
    </w:p>
    <w:p w14:paraId="2227AD7A" w14:textId="77777777" w:rsidR="00473F97" w:rsidRDefault="00473F97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Analysis :</w:t>
      </w:r>
      <w:proofErr w:type="gramEnd"/>
    </w:p>
    <w:p w14:paraId="1AEAD002" w14:textId="77777777" w:rsidR="002354A3" w:rsidRDefault="002354A3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</w:p>
    <w:p w14:paraId="0EF69BCF" w14:textId="77777777" w:rsidR="002354A3" w:rsidRPr="00473F97" w:rsidRDefault="002354A3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60"/>
        <w:gridCol w:w="3352"/>
        <w:gridCol w:w="3320"/>
      </w:tblGrid>
      <w:tr w:rsidR="00473F97" w14:paraId="1C9E7AB4" w14:textId="77777777" w:rsidTr="006847B3">
        <w:tc>
          <w:tcPr>
            <w:tcW w:w="3406" w:type="dxa"/>
          </w:tcPr>
          <w:p w14:paraId="6736DD56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3ED6190A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368B649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3C159760" w14:textId="77777777" w:rsidTr="006847B3">
        <w:trPr>
          <w:trHeight w:val="874"/>
        </w:trPr>
        <w:tc>
          <w:tcPr>
            <w:tcW w:w="3406" w:type="dxa"/>
          </w:tcPr>
          <w:p w14:paraId="00053CE0" w14:textId="4EDB8F3B" w:rsidR="00473F97" w:rsidRDefault="00DD24F7" w:rsidP="00DD24F7">
            <w:pPr>
              <w:spacing w:before="115" w:line="360" w:lineRule="auto"/>
              <w:ind w:left="720" w:right="921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X</w:t>
            </w:r>
            <w:r w:rsidRPr="00DD24F7">
              <w:rPr>
                <w:rFonts w:asciiTheme="majorBidi" w:hAnsiTheme="majorBidi" w:cstheme="majorBidi"/>
                <w:bCs/>
              </w:rPr>
              <w:t>: a real number</w:t>
            </w:r>
          </w:p>
          <w:p w14:paraId="06D60550" w14:textId="46FFB13E" w:rsidR="00DD24F7" w:rsidRPr="00DD24F7" w:rsidRDefault="00DD24F7" w:rsidP="00DD24F7">
            <w:pPr>
              <w:spacing w:before="115" w:line="360" w:lineRule="auto"/>
              <w:ind w:left="720" w:right="921"/>
              <w:rPr>
                <w:rFonts w:asciiTheme="majorBidi" w:hAnsiTheme="majorBidi" w:cstheme="majorBidi"/>
                <w:bCs/>
                <w:lang/>
              </w:rPr>
            </w:pPr>
            <w:r>
              <w:rPr>
                <w:rFonts w:asciiTheme="majorBidi" w:hAnsiTheme="majorBidi" w:cstheme="majorBidi"/>
                <w:bCs/>
              </w:rPr>
              <w:t>N</w:t>
            </w:r>
            <w:r w:rsidRPr="00DD24F7">
              <w:rPr>
                <w:rFonts w:asciiTheme="majorBidi" w:hAnsiTheme="majorBidi" w:cstheme="majorBidi"/>
                <w:bCs/>
              </w:rPr>
              <w:t>: a natural</w:t>
            </w:r>
            <w:r>
              <w:rPr>
                <w:rFonts w:asciiTheme="majorBidi" w:hAnsiTheme="majorBidi" w:cstheme="majorBidi"/>
                <w:bCs/>
              </w:rPr>
              <w:t xml:space="preserve"> </w:t>
            </w:r>
            <w:r w:rsidRPr="00DD24F7">
              <w:rPr>
                <w:rFonts w:asciiTheme="majorBidi" w:hAnsiTheme="majorBidi" w:cstheme="majorBidi"/>
                <w:bCs/>
              </w:rPr>
              <w:t>number</w:t>
            </w:r>
          </w:p>
        </w:tc>
        <w:tc>
          <w:tcPr>
            <w:tcW w:w="3407" w:type="dxa"/>
          </w:tcPr>
          <w:p w14:paraId="30F138CE" w14:textId="326E6798" w:rsidR="00DD24F7" w:rsidRPr="00DD24F7" w:rsidRDefault="00DD24F7" w:rsidP="00DD24F7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DD24F7">
              <w:rPr>
                <w:rFonts w:asciiTheme="majorBidi" w:hAnsiTheme="majorBidi" w:cstheme="majorBidi"/>
                <w:bCs/>
                <w:lang/>
              </w:rPr>
              <w:t xml:space="preserve">    Initialize a variable </w:t>
            </w:r>
            <w:r>
              <w:rPr>
                <w:rFonts w:asciiTheme="majorBidi" w:hAnsiTheme="majorBidi" w:cstheme="majorBidi"/>
                <w:bCs/>
              </w:rPr>
              <w:t>P</w:t>
            </w:r>
            <w:r w:rsidRPr="00DD24F7">
              <w:rPr>
                <w:rFonts w:asciiTheme="majorBidi" w:hAnsiTheme="majorBidi" w:cstheme="majorBidi"/>
                <w:bCs/>
                <w:lang/>
              </w:rPr>
              <w:t xml:space="preserve"> to </w:t>
            </w:r>
            <w:r>
              <w:rPr>
                <w:rFonts w:asciiTheme="majorBidi" w:hAnsiTheme="majorBidi" w:cstheme="majorBidi"/>
                <w:bCs/>
              </w:rPr>
              <w:t>1</w:t>
            </w:r>
          </w:p>
          <w:p w14:paraId="311CFDDF" w14:textId="60CCA321" w:rsidR="00DD24F7" w:rsidRPr="00DD24F7" w:rsidRDefault="00DD24F7" w:rsidP="00DD24F7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DD24F7">
              <w:rPr>
                <w:rFonts w:asciiTheme="majorBidi" w:hAnsiTheme="majorBidi" w:cstheme="majorBidi"/>
                <w:bCs/>
                <w:lang/>
              </w:rPr>
              <w:t xml:space="preserve">Repeat the multiplication </w:t>
            </w:r>
            <w:r>
              <w:rPr>
                <w:rFonts w:asciiTheme="majorBidi" w:hAnsiTheme="majorBidi" w:cstheme="majorBidi"/>
                <w:bCs/>
              </w:rPr>
              <w:t>N</w:t>
            </w:r>
            <w:r w:rsidRPr="00DD24F7">
              <w:rPr>
                <w:rFonts w:asciiTheme="majorBidi" w:hAnsiTheme="majorBidi" w:cstheme="majorBidi"/>
                <w:b/>
                <w:bCs/>
                <w:lang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times</w:t>
            </w:r>
          </w:p>
          <w:p w14:paraId="40440EFB" w14:textId="0B9289F3" w:rsidR="00DD24F7" w:rsidRPr="00DD24F7" w:rsidRDefault="00DD24F7" w:rsidP="00DD24F7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DD24F7">
              <w:rPr>
                <w:rFonts w:asciiTheme="majorBidi" w:hAnsiTheme="majorBidi" w:cstheme="majorBidi"/>
                <w:bCs/>
                <w:lang/>
              </w:rPr>
              <w:t xml:space="preserve">In each repetition, multiply </w:t>
            </w:r>
            <w:r>
              <w:rPr>
                <w:rFonts w:asciiTheme="majorBidi" w:hAnsiTheme="majorBidi" w:cstheme="majorBidi"/>
                <w:bCs/>
              </w:rPr>
              <w:t xml:space="preserve"> P </w:t>
            </w:r>
            <w:r w:rsidRPr="00DD24F7">
              <w:rPr>
                <w:rFonts w:asciiTheme="majorBidi" w:hAnsiTheme="majorBidi" w:cstheme="majorBidi"/>
                <w:bCs/>
                <w:lang/>
              </w:rPr>
              <w:t xml:space="preserve">by </w:t>
            </w:r>
            <w:r>
              <w:rPr>
                <w:rFonts w:asciiTheme="majorBidi" w:hAnsiTheme="majorBidi" w:cstheme="majorBidi"/>
                <w:bCs/>
              </w:rPr>
              <w:t>X</w:t>
            </w:r>
          </w:p>
          <w:p w14:paraId="0DFF8B27" w14:textId="0FC2E7ED" w:rsidR="00DD24F7" w:rsidRPr="00DD24F7" w:rsidRDefault="00DD24F7" w:rsidP="00DD24F7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DD24F7">
              <w:rPr>
                <w:rFonts w:asciiTheme="majorBidi" w:hAnsiTheme="majorBidi" w:cstheme="majorBidi"/>
                <w:bCs/>
                <w:lang/>
              </w:rPr>
              <w:t xml:space="preserve">  After finishing the repetitions, output </w:t>
            </w:r>
          </w:p>
          <w:p w14:paraId="5B969132" w14:textId="1F8A1416" w:rsidR="00473F97" w:rsidRDefault="00473F97" w:rsidP="00DD24F7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A4D21C7" w14:textId="4D115714" w:rsidR="00473F97" w:rsidRDefault="00DD24F7" w:rsidP="00DD24F7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</w:rPr>
              <w:t>P</w:t>
            </w:r>
            <w:r w:rsidRPr="00DD24F7">
              <w:rPr>
                <w:rFonts w:asciiTheme="majorBidi" w:hAnsiTheme="majorBidi" w:cstheme="majorBidi"/>
                <w:bCs/>
              </w:rPr>
              <w:t>: the value of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</w:rPr>
                <m:t xml:space="preserve"> X^N</m:t>
              </m:r>
            </m:oMath>
          </w:p>
        </w:tc>
      </w:tr>
    </w:tbl>
    <w:p w14:paraId="235D0DAD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Algorithm:  </w:t>
      </w:r>
    </w:p>
    <w:p w14:paraId="43E26A7B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8351ECD" wp14:editId="624426BB">
                <wp:simplePos x="0" y="0"/>
                <wp:positionH relativeFrom="column">
                  <wp:posOffset>260350</wp:posOffset>
                </wp:positionH>
                <wp:positionV relativeFrom="paragraph">
                  <wp:posOffset>45720</wp:posOffset>
                </wp:positionV>
                <wp:extent cx="5943600" cy="31242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614746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C6C18" w14:textId="77777777" w:rsidR="00DD24F7" w:rsidRDefault="00DD24F7" w:rsidP="00DD24F7">
                            <w:r>
                              <w:t xml:space="preserve">Algorithm </w:t>
                            </w:r>
                            <w:proofErr w:type="spellStart"/>
                            <w:r>
                              <w:t>Power_X_N</w:t>
                            </w:r>
                            <w:proofErr w:type="spellEnd"/>
                          </w:p>
                          <w:p w14:paraId="193BA8CA" w14:textId="5840D82A" w:rsidR="00DD24F7" w:rsidRDefault="00DD24F7" w:rsidP="00DD24F7">
                            <w:r>
                              <w:t>Variables: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X,P :real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1A85BE06" w14:textId="43A38D5A" w:rsidR="00DD24F7" w:rsidRDefault="00DD24F7" w:rsidP="00DD24F7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N,i</w:t>
                            </w:r>
                            <w:proofErr w:type="spellEnd"/>
                            <w:proofErr w:type="gramEnd"/>
                            <w:r>
                              <w:t>: integer</w:t>
                            </w:r>
                          </w:p>
                          <w:p w14:paraId="3B3D7399" w14:textId="77777777" w:rsidR="00DD24F7" w:rsidRDefault="00DD24F7" w:rsidP="00DD24F7"/>
                          <w:p w14:paraId="3F887851" w14:textId="77777777" w:rsidR="00DD24F7" w:rsidRDefault="00DD24F7" w:rsidP="00DD24F7">
                            <w:r>
                              <w:t>Begin</w:t>
                            </w:r>
                          </w:p>
                          <w:p w14:paraId="696CDFFA" w14:textId="7708BFD1" w:rsidR="006532EE" w:rsidRDefault="006532EE" w:rsidP="00DD24F7">
                            <w:r>
                              <w:tab/>
                            </w:r>
                            <w:proofErr w:type="gramStart"/>
                            <w:r>
                              <w:t>Write(</w:t>
                            </w:r>
                            <w:proofErr w:type="gramEnd"/>
                            <w:r>
                              <w:t xml:space="preserve">“enter the base </w:t>
                            </w:r>
                            <w:proofErr w:type="gramStart"/>
                            <w:r>
                              <w:t>number :</w:t>
                            </w:r>
                            <w:proofErr w:type="gramEnd"/>
                            <w:r>
                              <w:t xml:space="preserve"> ”)</w:t>
                            </w:r>
                          </w:p>
                          <w:p w14:paraId="717C9D0E" w14:textId="77777777" w:rsidR="00DD24F7" w:rsidRDefault="00DD24F7" w:rsidP="00DD24F7">
                            <w:r>
                              <w:t xml:space="preserve">    Read(X)</w:t>
                            </w:r>
                          </w:p>
                          <w:p w14:paraId="774486AB" w14:textId="3A4A3680" w:rsidR="006532EE" w:rsidRDefault="006532EE" w:rsidP="00DD24F7">
                            <w:r>
                              <w:tab/>
                              <w:t xml:space="preserve">Write (“enter the </w:t>
                            </w:r>
                            <w:proofErr w:type="gramStart"/>
                            <w:r>
                              <w:t>number :</w:t>
                            </w:r>
                            <w:proofErr w:type="gramEnd"/>
                            <w:r>
                              <w:t xml:space="preserve"> ”)</w:t>
                            </w:r>
                          </w:p>
                          <w:p w14:paraId="54A215ED" w14:textId="77777777" w:rsidR="00DD24F7" w:rsidRDefault="00DD24F7" w:rsidP="00DD24F7">
                            <w:r>
                              <w:t xml:space="preserve">    Read(N)</w:t>
                            </w:r>
                          </w:p>
                          <w:p w14:paraId="692FF80B" w14:textId="77777777" w:rsidR="00DD24F7" w:rsidRDefault="00DD24F7" w:rsidP="00DD24F7"/>
                          <w:p w14:paraId="1F7CD95F" w14:textId="59F5203F" w:rsidR="00DD24F7" w:rsidRDefault="00DD24F7" w:rsidP="006532EE">
                            <w:r>
                              <w:t xml:space="preserve">    P </w:t>
                            </w:r>
                            <w:r w:rsidR="006532EE">
                              <w:t>=</w:t>
                            </w:r>
                            <w:r>
                              <w:t xml:space="preserve"> 1</w:t>
                            </w:r>
                          </w:p>
                          <w:p w14:paraId="3BA15B37" w14:textId="77777777" w:rsidR="006532EE" w:rsidRDefault="006532EE" w:rsidP="006532EE"/>
                          <w:p w14:paraId="13ABE3B6" w14:textId="18651259" w:rsidR="00DD24F7" w:rsidRDefault="00DD24F7" w:rsidP="00DD24F7"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 w:rsidR="006532EE">
                              <w:t>=</w:t>
                            </w:r>
                            <w:r>
                              <w:t xml:space="preserve"> 1 to N do</w:t>
                            </w:r>
                          </w:p>
                          <w:p w14:paraId="444B7A8F" w14:textId="2AD95516" w:rsidR="00DD24F7" w:rsidRDefault="00DD24F7" w:rsidP="00DD24F7">
                            <w:r>
                              <w:t xml:space="preserve">        P </w:t>
                            </w:r>
                            <w:r w:rsidR="006532EE">
                              <w:t>=</w:t>
                            </w:r>
                            <w:r>
                              <w:t>P × X</w:t>
                            </w:r>
                          </w:p>
                          <w:p w14:paraId="1EA997B1" w14:textId="77777777" w:rsidR="00DD24F7" w:rsidRDefault="00DD24F7" w:rsidP="00DD24F7">
                            <w:r>
                              <w:t xml:space="preserve">    End For</w:t>
                            </w:r>
                          </w:p>
                          <w:p w14:paraId="6B2D2FAC" w14:textId="77777777" w:rsidR="00DD24F7" w:rsidRDefault="00DD24F7" w:rsidP="00DD24F7"/>
                          <w:p w14:paraId="3F8AD98A" w14:textId="77777777" w:rsidR="00DD24F7" w:rsidRDefault="00DD24F7" w:rsidP="00DD24F7">
                            <w:r>
                              <w:t xml:space="preserve">    Write(P)</w:t>
                            </w:r>
                          </w:p>
                          <w:p w14:paraId="147D198F" w14:textId="4CC846F1" w:rsidR="00473F97" w:rsidRPr="00DD24F7" w:rsidRDefault="00DD24F7" w:rsidP="00DD24F7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1ECD" id="_x0000_s1029" type="#_x0000_t202" style="position:absolute;left:0;text-align:left;margin-left:20.5pt;margin-top:3.6pt;width:468pt;height:24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oXKFQIAACcEAAAOAAAAZHJzL2Uyb0RvYy54bWysk9tu2zAMhu8H7B0E3S920qRrjDhFly7D&#10;gO4AdHsARZZjYbKoUUrs7ulLyW6anW6G+UIQTekn+ZFaXfetYUeFXoMt+XSSc6ashErbfcm/ftm+&#10;uuLMB2ErYcCqkj8oz6/XL1+sOleoGTRgKoWMRKwvOlfyJgRXZJmXjWqFn4BTlpw1YCsCmbjPKhQd&#10;qbcmm+X5ZdYBVg5BKu/p7+3g5OukX9dKhk917VVgpuSUW0grpnUX12y9EsUehWu0HNMQ/5BFK7Sl&#10;oCepWxEEO6D+TarVEsFDHSYS2gzqWkuVaqBqpvkv1dw3wqlUC8Hx7oTJ/z9Z+fF47z4jC/0b6KmB&#10;qQjv7kB+88zCphF2r24QoWuUqCjwNCLLOueL8WpE7QsfRXbdB6ioyeIQIAn1NbaRCtXJSJ0a8HCC&#10;rvrAJP1cLOcXlzm5JPkuprM5tTXFEMXTdYc+vFPQsrgpOVJXk7w43vkQ0xHF05EYzYPR1VYbkwzc&#10;7zYG2VHQBGzTN6r/dMxY1pV8uZgtBgJ/lcjT9yeJVgcaZaPbkl+dDokicntrqzRoQWgz7CllY0eQ&#10;kd1AMfS7numKOMQAkesOqgciizBMLr002jSAPzjraGpL7r8fBCrOzHtL3VlO5/M45smYL17PyMBz&#10;z+7cI6wkqZIHzobtJqSnEblZuKEu1jrxfc5kTJmmMWEfX04c93M7nXp+3+tHAAAA//8DAFBLAwQU&#10;AAYACAAAACEAnxziRd4AAAAIAQAADwAAAGRycy9kb3ducmV2LnhtbEyPwU7DMBBE70j8g7VIXBB1&#10;GqqmCXEqhASCWylVubrxNomw1yF20/D3LCc4zs5o9k25npwVIw6h86RgPktAINXedNQo2L0/3a5A&#10;hKjJaOsJFXxjgHV1eVHqwvgzveG4jY3gEgqFVtDG2BdShrpFp8PM90jsHf3gdGQ5NNIM+szlzso0&#10;SZbS6Y74Q6t7fGyx/tyenILV4mX8CK93m329PNo83mTj89eg1PXV9HAPIuIU/8Lwi8/oUDHTwZ/I&#10;BGEVLOY8JSrIUhBs51nG+sD3PE9BVqX8P6D6AQAA//8DAFBLAQItABQABgAIAAAAIQC2gziS/gAA&#10;AOEBAAATAAAAAAAAAAAAAAAAAAAAAABbQ29udGVudF9UeXBlc10ueG1sUEsBAi0AFAAGAAgAAAAh&#10;ADj9If/WAAAAlAEAAAsAAAAAAAAAAAAAAAAALwEAAF9yZWxzLy5yZWxzUEsBAi0AFAAGAAgAAAAh&#10;AGG6hcoVAgAAJwQAAA4AAAAAAAAAAAAAAAAALgIAAGRycy9lMm9Eb2MueG1sUEsBAi0AFAAGAAgA&#10;AAAhAJ8c4kXeAAAACAEAAA8AAAAAAAAAAAAAAAAAbwQAAGRycy9kb3ducmV2LnhtbFBLBQYAAAAA&#10;BAAEAPMAAAB6BQAAAAA=&#10;">
                <v:textbox>
                  <w:txbxContent>
                    <w:p w14:paraId="4E2C6C18" w14:textId="77777777" w:rsidR="00DD24F7" w:rsidRDefault="00DD24F7" w:rsidP="00DD24F7">
                      <w:r>
                        <w:t xml:space="preserve">Algorithm </w:t>
                      </w:r>
                      <w:proofErr w:type="spellStart"/>
                      <w:r>
                        <w:t>Power_X_N</w:t>
                      </w:r>
                      <w:proofErr w:type="spellEnd"/>
                    </w:p>
                    <w:p w14:paraId="193BA8CA" w14:textId="5840D82A" w:rsidR="00DD24F7" w:rsidRDefault="00DD24F7" w:rsidP="00DD24F7">
                      <w:r>
                        <w:t>Variables:</w:t>
                      </w:r>
                      <w:r>
                        <w:t xml:space="preserve"> </w:t>
                      </w:r>
                      <w:proofErr w:type="gramStart"/>
                      <w:r>
                        <w:t>X,P :real</w:t>
                      </w:r>
                      <w:proofErr w:type="gramEnd"/>
                      <w:r>
                        <w:t xml:space="preserve"> </w:t>
                      </w:r>
                    </w:p>
                    <w:p w14:paraId="1A85BE06" w14:textId="43A38D5A" w:rsidR="00DD24F7" w:rsidRDefault="00DD24F7" w:rsidP="00DD24F7">
                      <w:r>
                        <w:tab/>
                      </w:r>
                      <w:proofErr w:type="spellStart"/>
                      <w:proofErr w:type="gramStart"/>
                      <w:r>
                        <w:t>N,i</w:t>
                      </w:r>
                      <w:proofErr w:type="spellEnd"/>
                      <w:proofErr w:type="gramEnd"/>
                      <w:r>
                        <w:t>: integer</w:t>
                      </w:r>
                    </w:p>
                    <w:p w14:paraId="3B3D7399" w14:textId="77777777" w:rsidR="00DD24F7" w:rsidRDefault="00DD24F7" w:rsidP="00DD24F7"/>
                    <w:p w14:paraId="3F887851" w14:textId="77777777" w:rsidR="00DD24F7" w:rsidRDefault="00DD24F7" w:rsidP="00DD24F7">
                      <w:r>
                        <w:t>Begin</w:t>
                      </w:r>
                    </w:p>
                    <w:p w14:paraId="696CDFFA" w14:textId="7708BFD1" w:rsidR="006532EE" w:rsidRDefault="006532EE" w:rsidP="00DD24F7">
                      <w:r>
                        <w:tab/>
                      </w:r>
                      <w:proofErr w:type="gramStart"/>
                      <w:r>
                        <w:t>Write(</w:t>
                      </w:r>
                      <w:proofErr w:type="gramEnd"/>
                      <w:r>
                        <w:t xml:space="preserve">“enter the base </w:t>
                      </w:r>
                      <w:proofErr w:type="gramStart"/>
                      <w:r>
                        <w:t>number :</w:t>
                      </w:r>
                      <w:proofErr w:type="gramEnd"/>
                      <w:r>
                        <w:t xml:space="preserve"> ”)</w:t>
                      </w:r>
                    </w:p>
                    <w:p w14:paraId="717C9D0E" w14:textId="77777777" w:rsidR="00DD24F7" w:rsidRDefault="00DD24F7" w:rsidP="00DD24F7">
                      <w:r>
                        <w:t xml:space="preserve">    Read(X)</w:t>
                      </w:r>
                    </w:p>
                    <w:p w14:paraId="774486AB" w14:textId="3A4A3680" w:rsidR="006532EE" w:rsidRDefault="006532EE" w:rsidP="00DD24F7">
                      <w:r>
                        <w:tab/>
                        <w:t xml:space="preserve">Write (“enter the </w:t>
                      </w:r>
                      <w:proofErr w:type="gramStart"/>
                      <w:r>
                        <w:t>number :</w:t>
                      </w:r>
                      <w:proofErr w:type="gramEnd"/>
                      <w:r>
                        <w:t xml:space="preserve"> ”)</w:t>
                      </w:r>
                    </w:p>
                    <w:p w14:paraId="54A215ED" w14:textId="77777777" w:rsidR="00DD24F7" w:rsidRDefault="00DD24F7" w:rsidP="00DD24F7">
                      <w:r>
                        <w:t xml:space="preserve">    Read(N)</w:t>
                      </w:r>
                    </w:p>
                    <w:p w14:paraId="692FF80B" w14:textId="77777777" w:rsidR="00DD24F7" w:rsidRDefault="00DD24F7" w:rsidP="00DD24F7"/>
                    <w:p w14:paraId="1F7CD95F" w14:textId="59F5203F" w:rsidR="00DD24F7" w:rsidRDefault="00DD24F7" w:rsidP="006532EE">
                      <w:r>
                        <w:t xml:space="preserve">    P </w:t>
                      </w:r>
                      <w:r w:rsidR="006532EE">
                        <w:t>=</w:t>
                      </w:r>
                      <w:r>
                        <w:t xml:space="preserve"> 1</w:t>
                      </w:r>
                    </w:p>
                    <w:p w14:paraId="3BA15B37" w14:textId="77777777" w:rsidR="006532EE" w:rsidRDefault="006532EE" w:rsidP="006532EE"/>
                    <w:p w14:paraId="13ABE3B6" w14:textId="18651259" w:rsidR="00DD24F7" w:rsidRDefault="00DD24F7" w:rsidP="00DD24F7"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  <w:r w:rsidR="006532EE">
                        <w:t>=</w:t>
                      </w:r>
                      <w:r>
                        <w:t xml:space="preserve"> 1 to N do</w:t>
                      </w:r>
                    </w:p>
                    <w:p w14:paraId="444B7A8F" w14:textId="2AD95516" w:rsidR="00DD24F7" w:rsidRDefault="00DD24F7" w:rsidP="00DD24F7">
                      <w:r>
                        <w:t xml:space="preserve">        P </w:t>
                      </w:r>
                      <w:r w:rsidR="006532EE">
                        <w:t>=</w:t>
                      </w:r>
                      <w:r>
                        <w:t>P × X</w:t>
                      </w:r>
                    </w:p>
                    <w:p w14:paraId="1EA997B1" w14:textId="77777777" w:rsidR="00DD24F7" w:rsidRDefault="00DD24F7" w:rsidP="00DD24F7">
                      <w:r>
                        <w:t xml:space="preserve">    End For</w:t>
                      </w:r>
                    </w:p>
                    <w:p w14:paraId="6B2D2FAC" w14:textId="77777777" w:rsidR="00DD24F7" w:rsidRDefault="00DD24F7" w:rsidP="00DD24F7"/>
                    <w:p w14:paraId="3F8AD98A" w14:textId="77777777" w:rsidR="00DD24F7" w:rsidRDefault="00DD24F7" w:rsidP="00DD24F7">
                      <w:r>
                        <w:t xml:space="preserve">    Write(P)</w:t>
                      </w:r>
                    </w:p>
                    <w:p w14:paraId="147D198F" w14:textId="4CC846F1" w:rsidR="00473F97" w:rsidRPr="00DD24F7" w:rsidRDefault="00DD24F7" w:rsidP="00DD24F7">
                      <w:r>
                        <w:t>End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01BD935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768AF01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60E90A7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7D047F6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C65746B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3014B8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E97CDC1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0BD4912" w14:textId="77777777" w:rsidR="00473F97" w:rsidRPr="00473F97" w:rsidRDefault="00473F97" w:rsidP="00473F97">
      <w:pPr>
        <w:pStyle w:val="ListParagraph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78A8F6DA" w14:textId="77777777" w:rsidR="00473F97" w:rsidRPr="00473F97" w:rsidRDefault="00473F97" w:rsidP="00473F97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lastRenderedPageBreak/>
        <w:t xml:space="preserve">C / Python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0512F5B2" w14:textId="16191C80" w:rsidR="00473F97" w:rsidRPr="00473F97" w:rsidRDefault="006532EE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noProof/>
        </w:rPr>
        <w:drawing>
          <wp:inline distT="0" distB="0" distL="0" distR="0" wp14:anchorId="0F761263" wp14:editId="118AC3E7">
            <wp:extent cx="6400800" cy="3493770"/>
            <wp:effectExtent l="0" t="0" r="0" b="0"/>
            <wp:docPr id="7439294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6D47" w14:textId="4395D6D6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     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39027C6C" w14:textId="5C3A3028" w:rsidR="006532EE" w:rsidRPr="00473F97" w:rsidRDefault="006532EE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noProof/>
        </w:rPr>
        <w:drawing>
          <wp:inline distT="0" distB="0" distL="0" distR="0" wp14:anchorId="5E3E1466" wp14:editId="44F57786">
            <wp:extent cx="6400800" cy="1261745"/>
            <wp:effectExtent l="0" t="0" r="0" b="0"/>
            <wp:docPr id="11164559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B259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6555FCF8" w14:textId="10F506FB" w:rsidR="00F44697" w:rsidRDefault="00F446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473F97">
        <w:rPr>
          <w:rFonts w:asciiTheme="majorBidi" w:hAnsiTheme="majorBidi" w:cstheme="majorBidi"/>
          <w:bCs/>
          <w:lang w:val="en-GB"/>
        </w:rPr>
        <w:t>Count the number of even digits in an integer N.</w:t>
      </w:r>
    </w:p>
    <w:p w14:paraId="754A6CB1" w14:textId="77777777" w:rsidR="00473F97" w:rsidRPr="00473F97" w:rsidRDefault="00473F97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8"/>
        <w:gridCol w:w="3352"/>
        <w:gridCol w:w="3342"/>
      </w:tblGrid>
      <w:tr w:rsidR="00F86FFB" w14:paraId="202E4094" w14:textId="77777777" w:rsidTr="006847B3">
        <w:tc>
          <w:tcPr>
            <w:tcW w:w="3406" w:type="dxa"/>
          </w:tcPr>
          <w:p w14:paraId="4338AD39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705A4556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5222E81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F86FFB" w14:paraId="0E1089B9" w14:textId="77777777" w:rsidTr="006847B3">
        <w:trPr>
          <w:trHeight w:val="874"/>
        </w:trPr>
        <w:tc>
          <w:tcPr>
            <w:tcW w:w="3406" w:type="dxa"/>
          </w:tcPr>
          <w:p w14:paraId="2970242A" w14:textId="0030A8A7" w:rsidR="00473F97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</w:rPr>
              <w:t>N</w:t>
            </w:r>
            <w:r w:rsidRPr="00F86FFB">
              <w:rPr>
                <w:rFonts w:asciiTheme="majorBidi" w:hAnsiTheme="majorBidi" w:cstheme="majorBidi"/>
                <w:bCs/>
              </w:rPr>
              <w:t>: an integer number</w:t>
            </w:r>
          </w:p>
        </w:tc>
        <w:tc>
          <w:tcPr>
            <w:tcW w:w="3407" w:type="dxa"/>
          </w:tcPr>
          <w:p w14:paraId="77CD1C6F" w14:textId="77777777" w:rsid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F86FFB">
              <w:rPr>
                <w:rFonts w:asciiTheme="majorBidi" w:hAnsiTheme="majorBidi" w:cstheme="majorBidi"/>
                <w:bCs/>
              </w:rPr>
              <w:t xml:space="preserve">Read the integer </w:t>
            </w:r>
            <w:r>
              <w:rPr>
                <w:rFonts w:asciiTheme="majorBidi" w:hAnsiTheme="majorBidi" w:cstheme="majorBidi"/>
                <w:bCs/>
              </w:rPr>
              <w:t>N</w:t>
            </w:r>
          </w:p>
          <w:p w14:paraId="2F0D324D" w14:textId="12C8CF34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 xml:space="preserve"> Initialize a counter count = 0</w:t>
            </w:r>
          </w:p>
          <w:p w14:paraId="284F7071" w14:textId="657590E1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 xml:space="preserve">Repeat while </w:t>
            </w:r>
            <w:r>
              <w:rPr>
                <w:rFonts w:asciiTheme="majorBidi" w:hAnsiTheme="majorBidi" w:cstheme="majorBidi"/>
                <w:bCs/>
              </w:rPr>
              <w:t>n=!</w:t>
            </w:r>
          </w:p>
          <w:p w14:paraId="0A9968EF" w14:textId="6ADC88FA" w:rsidR="00F86FFB" w:rsidRPr="00F86FFB" w:rsidRDefault="00F86FFB" w:rsidP="00F86FFB">
            <w:pPr>
              <w:spacing w:before="115" w:line="360" w:lineRule="auto"/>
              <w:ind w:left="360" w:right="921"/>
              <w:rPr>
                <w:rFonts w:asciiTheme="majorBidi" w:hAnsiTheme="majorBidi" w:cstheme="majorBidi"/>
                <w:bCs/>
                <w:lang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lastRenderedPageBreak/>
              <w:t xml:space="preserve">Take the </w:t>
            </w:r>
            <w:r>
              <w:rPr>
                <w:rFonts w:asciiTheme="majorBidi" w:hAnsiTheme="majorBidi" w:cstheme="majorBidi"/>
                <w:bCs/>
              </w:rPr>
              <w:t>last digit</w:t>
            </w:r>
            <w:r w:rsidRPr="00F86FFB">
              <w:rPr>
                <w:rFonts w:asciiTheme="majorBidi" w:hAnsiTheme="majorBidi" w:cstheme="majorBidi"/>
                <w:bCs/>
                <w:lang/>
              </w:rPr>
              <w:t xml:space="preserve"> using digit = N % 10</w:t>
            </w:r>
          </w:p>
          <w:p w14:paraId="3A5B500C" w14:textId="77777777" w:rsidR="00F86FFB" w:rsidRPr="00F86FFB" w:rsidRDefault="00F86FFB" w:rsidP="00F86FFB">
            <w:pPr>
              <w:spacing w:before="115" w:line="360" w:lineRule="auto"/>
              <w:ind w:left="360" w:right="921"/>
              <w:rPr>
                <w:rFonts w:asciiTheme="majorBidi" w:hAnsiTheme="majorBidi" w:cstheme="majorBidi"/>
                <w:bCs/>
                <w:lang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>Check if the digit is even:</w:t>
            </w:r>
          </w:p>
          <w:p w14:paraId="5C1AB12D" w14:textId="297FBEA8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>
              <w:rPr>
                <w:rFonts w:asciiTheme="majorBidi" w:hAnsiTheme="majorBidi" w:cstheme="majorBidi"/>
                <w:bCs/>
              </w:rPr>
              <w:t xml:space="preserve"> </w:t>
            </w:r>
            <w:r w:rsidRPr="00F86FFB">
              <w:rPr>
                <w:rFonts w:asciiTheme="majorBidi" w:hAnsiTheme="majorBidi" w:cstheme="majorBidi"/>
                <w:bCs/>
                <w:lang/>
              </w:rPr>
              <w:t>digit % 2 == 0</w:t>
            </w:r>
          </w:p>
          <w:p w14:paraId="070BFCDE" w14:textId="77777777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>If yes → increase count</w:t>
            </w:r>
          </w:p>
          <w:p w14:paraId="71F08B3D" w14:textId="77777777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>Remove the last digit:</w:t>
            </w:r>
          </w:p>
          <w:p w14:paraId="46A99C80" w14:textId="77777777" w:rsid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>N = N / 10</w:t>
            </w:r>
          </w:p>
          <w:p w14:paraId="7D3935AF" w14:textId="73E5B5E9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F86FFB">
              <w:rPr>
                <w:rFonts w:asciiTheme="majorBidi" w:hAnsiTheme="majorBidi" w:cstheme="majorBidi"/>
                <w:bCs/>
                <w:lang/>
              </w:rPr>
              <w:t xml:space="preserve"> When the loop ends, display count</w:t>
            </w:r>
          </w:p>
          <w:p w14:paraId="4E283427" w14:textId="696045F2" w:rsidR="00F86FFB" w:rsidRPr="00F86FFB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</w:p>
        </w:tc>
        <w:tc>
          <w:tcPr>
            <w:tcW w:w="3407" w:type="dxa"/>
          </w:tcPr>
          <w:p w14:paraId="77658E49" w14:textId="4513B968" w:rsidR="00473F97" w:rsidRDefault="00F86FFB" w:rsidP="00F86FFB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lastRenderedPageBreak/>
              <w:t>Number of even digits N</w:t>
            </w:r>
            <w:r w:rsidRPr="00F86FFB">
              <w:t xml:space="preserve"> </w:t>
            </w:r>
          </w:p>
        </w:tc>
      </w:tr>
    </w:tbl>
    <w:p w14:paraId="2B8033C8" w14:textId="77777777" w:rsidR="00473F97" w:rsidRPr="00473F97" w:rsidRDefault="00473F97" w:rsidP="00473F9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Algorithm:  </w:t>
      </w:r>
    </w:p>
    <w:p w14:paraId="704F549F" w14:textId="77777777" w:rsidR="00473F97" w:rsidRPr="00473F97" w:rsidRDefault="00473F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BF1AE3" wp14:editId="113FED60">
                <wp:simplePos x="0" y="0"/>
                <wp:positionH relativeFrom="column">
                  <wp:posOffset>260350</wp:posOffset>
                </wp:positionH>
                <wp:positionV relativeFrom="paragraph">
                  <wp:posOffset>41275</wp:posOffset>
                </wp:positionV>
                <wp:extent cx="5943600" cy="3155950"/>
                <wp:effectExtent l="0" t="0" r="19050" b="25400"/>
                <wp:wrapThrough wrapText="bothSides">
                  <wp:wrapPolygon edited="0">
                    <wp:start x="0" y="0"/>
                    <wp:lineTo x="0" y="21643"/>
                    <wp:lineTo x="21600" y="21643"/>
                    <wp:lineTo x="21600" y="0"/>
                    <wp:lineTo x="0" y="0"/>
                  </wp:wrapPolygon>
                </wp:wrapThrough>
                <wp:docPr id="6096197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15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3050D" w14:textId="77777777" w:rsidR="00F86FFB" w:rsidRPr="00F86FFB" w:rsidRDefault="00F86FFB" w:rsidP="00F86FFB">
                            <w:r w:rsidRPr="00F86FFB">
                              <w:t xml:space="preserve">Algorithm </w:t>
                            </w:r>
                            <w:proofErr w:type="spellStart"/>
                            <w:r w:rsidRPr="00F86FFB">
                              <w:t>Count_Even_Digits</w:t>
                            </w:r>
                            <w:proofErr w:type="spellEnd"/>
                          </w:p>
                          <w:p w14:paraId="6785A893" w14:textId="32C2D8E4" w:rsidR="00F86FFB" w:rsidRPr="00F86FFB" w:rsidRDefault="00F86FFB" w:rsidP="00F86FFB">
                            <w:proofErr w:type="spellStart"/>
                            <w:proofErr w:type="gramStart"/>
                            <w:r w:rsidRPr="00F86FFB">
                              <w:t>Variables:</w:t>
                            </w:r>
                            <w:r>
                              <w:t>N</w:t>
                            </w:r>
                            <w:proofErr w:type="gramEnd"/>
                            <w:r>
                              <w:t>,</w:t>
                            </w:r>
                            <w:proofErr w:type="gramStart"/>
                            <w:r>
                              <w:t>digit,count</w:t>
                            </w:r>
                            <w:proofErr w:type="gramEnd"/>
                            <w:r>
                              <w:t>:integer</w:t>
                            </w:r>
                            <w:proofErr w:type="spellEnd"/>
                          </w:p>
                          <w:p w14:paraId="1BA18D2D" w14:textId="77777777" w:rsidR="00F86FFB" w:rsidRPr="00F86FFB" w:rsidRDefault="00F86FFB" w:rsidP="00F86FFB">
                            <w:r w:rsidRPr="00F86FFB">
                              <w:t>Begin</w:t>
                            </w:r>
                          </w:p>
                          <w:p w14:paraId="1FB1B1B8" w14:textId="77777777" w:rsidR="00F86FFB" w:rsidRPr="00F86FFB" w:rsidRDefault="00F86FFB" w:rsidP="00F86FFB">
                            <w:r w:rsidRPr="00F86FFB">
                              <w:t xml:space="preserve">    Read(N)</w:t>
                            </w:r>
                          </w:p>
                          <w:p w14:paraId="172C817C" w14:textId="6CDCAAF8" w:rsidR="00F86FFB" w:rsidRPr="00F86FFB" w:rsidRDefault="00F86FFB" w:rsidP="00F86FFB">
                            <w:r w:rsidRPr="00F86FFB">
                              <w:t xml:space="preserve">    count </w:t>
                            </w:r>
                            <w:r>
                              <w:t>=</w:t>
                            </w:r>
                            <w:r w:rsidRPr="00F86FFB">
                              <w:t xml:space="preserve"> 0</w:t>
                            </w:r>
                          </w:p>
                          <w:p w14:paraId="735DA31B" w14:textId="77777777" w:rsidR="00B56B63" w:rsidRDefault="00F86FFB" w:rsidP="00B56B63">
                            <w:r w:rsidRPr="00F86FFB">
                              <w:t xml:space="preserve">    </w:t>
                            </w:r>
                            <w:r w:rsidR="00B56B63">
                              <w:t>If N &lt; 0 then</w:t>
                            </w:r>
                          </w:p>
                          <w:p w14:paraId="6A472BEE" w14:textId="6BDACE18" w:rsidR="00B56B63" w:rsidRDefault="00B56B63" w:rsidP="00B56B63">
                            <w:r>
                              <w:t xml:space="preserve">    N </w:t>
                            </w:r>
                            <w:r>
                              <w:t>=</w:t>
                            </w:r>
                            <w:r>
                              <w:t xml:space="preserve"> -N</w:t>
                            </w:r>
                          </w:p>
                          <w:p w14:paraId="21703C74" w14:textId="382F4D7E" w:rsidR="00F86FFB" w:rsidRPr="00F86FFB" w:rsidRDefault="00B56B63" w:rsidP="00B56B63">
                            <w:r>
                              <w:t xml:space="preserve">    </w:t>
                            </w:r>
                            <w:r>
                              <w:t>End If</w:t>
                            </w:r>
                          </w:p>
                          <w:p w14:paraId="69CBEFC7" w14:textId="77777777" w:rsidR="00F86FFB" w:rsidRPr="00F86FFB" w:rsidRDefault="00F86FFB" w:rsidP="00F86FFB"/>
                          <w:p w14:paraId="4FBA83A1" w14:textId="77777777" w:rsidR="00F86FFB" w:rsidRPr="00F86FFB" w:rsidRDefault="00F86FFB" w:rsidP="00F86FFB">
                            <w:r w:rsidRPr="00F86FFB">
                              <w:t xml:space="preserve">    While N &gt; 0 do</w:t>
                            </w:r>
                          </w:p>
                          <w:p w14:paraId="41588544" w14:textId="6334A1D2" w:rsidR="00F86FFB" w:rsidRPr="00F86FFB" w:rsidRDefault="00F86FFB" w:rsidP="00F86FFB">
                            <w:r w:rsidRPr="00F86FFB">
                              <w:t xml:space="preserve">        digit </w:t>
                            </w:r>
                            <w:r>
                              <w:t>=</w:t>
                            </w:r>
                            <w:r w:rsidRPr="00F86FFB">
                              <w:t xml:space="preserve"> N MOD 10</w:t>
                            </w:r>
                          </w:p>
                          <w:p w14:paraId="7BFD4A01" w14:textId="77777777" w:rsidR="00F86FFB" w:rsidRPr="00F86FFB" w:rsidRDefault="00F86FFB" w:rsidP="00F86FFB">
                            <w:r w:rsidRPr="00F86FFB">
                              <w:t xml:space="preserve">        If digit MOD 2 = 0 then</w:t>
                            </w:r>
                          </w:p>
                          <w:p w14:paraId="3F0D136E" w14:textId="6EF6BA98" w:rsidR="00F86FFB" w:rsidRPr="00F86FFB" w:rsidRDefault="00F86FFB" w:rsidP="00F86FFB">
                            <w:r w:rsidRPr="00F86FFB">
                              <w:t xml:space="preserve">            count </w:t>
                            </w:r>
                            <w:r>
                              <w:t>=</w:t>
                            </w:r>
                            <w:r w:rsidRPr="00F86FFB">
                              <w:t xml:space="preserve"> count + 1</w:t>
                            </w:r>
                          </w:p>
                          <w:p w14:paraId="73AF4198" w14:textId="77777777" w:rsidR="00F86FFB" w:rsidRPr="00F86FFB" w:rsidRDefault="00F86FFB" w:rsidP="00F86FFB">
                            <w:r w:rsidRPr="00F86FFB">
                              <w:t xml:space="preserve">        End If</w:t>
                            </w:r>
                          </w:p>
                          <w:p w14:paraId="25744DDF" w14:textId="51D8EB31" w:rsidR="00F86FFB" w:rsidRPr="00F86FFB" w:rsidRDefault="00F86FFB" w:rsidP="00F86FFB">
                            <w:r w:rsidRPr="00F86FFB">
                              <w:t xml:space="preserve">        N </w:t>
                            </w:r>
                            <w:r>
                              <w:t>=</w:t>
                            </w:r>
                            <w:r w:rsidRPr="00F86FFB">
                              <w:t xml:space="preserve"> N DIV 10</w:t>
                            </w:r>
                          </w:p>
                          <w:p w14:paraId="258ED008" w14:textId="77777777" w:rsidR="00F86FFB" w:rsidRPr="00B56B63" w:rsidRDefault="00F86FFB" w:rsidP="00F86FFB">
                            <w:r w:rsidRPr="00F86FFB">
                              <w:t xml:space="preserve">    </w:t>
                            </w:r>
                            <w:r w:rsidRPr="00B56B63">
                              <w:t>End While</w:t>
                            </w:r>
                          </w:p>
                          <w:p w14:paraId="50BE189B" w14:textId="3C33AD5E" w:rsidR="00F86FFB" w:rsidRPr="00B56B63" w:rsidRDefault="00F86FFB" w:rsidP="00F86FFB">
                            <w:r w:rsidRPr="00B56B63">
                              <w:t xml:space="preserve"> Write(count)</w:t>
                            </w:r>
                          </w:p>
                          <w:p w14:paraId="383619AE" w14:textId="27C2E4F3" w:rsidR="00473F97" w:rsidRPr="00B56B63" w:rsidRDefault="00F86FFB" w:rsidP="00F86FFB">
                            <w:r w:rsidRPr="00B56B63"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F1AE3" id="_x0000_s1030" type="#_x0000_t202" style="position:absolute;left:0;text-align:left;margin-left:20.5pt;margin-top:3.25pt;width:468pt;height:24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PQ/FQIAACcEAAAOAAAAZHJzL2Uyb0RvYy54bWysU81u2zAMvg/YOwi6L3bSuGuMOEWXLsOA&#10;7gfo9gCMLMfCZFGTlNjd05eS0zTotsswHQRSpD6SH8nl9dBpdpDOKzQVn05yzqQRWCuzq/j3b5s3&#10;V5z5AKYGjUZW/EF6fr16/WrZ21LOsEVdS8cIxPiytxVvQ7BllnnRyg78BK00ZGzQdRBIdbusdtAT&#10;eqezWZ5fZj262joU0nt6vR2NfJXwm0aK8KVpvAxMV5xyC+l26d7GO1stodw5sK0SxzTgH7LoQBkK&#10;eoK6hQBs79RvUJ0SDj02YSKwy7BplJCpBqpmmr+o5r4FK1MtRI63J5r8/4MVnw/39qtjYXiHAzUw&#10;FeHtHYofnhlct2B28sY57FsJNQWeRsqy3vry+DVS7UsfQbb9J6ypybAPmICGxnWRFaqTETo14OFE&#10;uhwCE/RYLOYXlzmZBNkupkWxKFJbMiifvlvnwweJHYtCxR11NcHD4c6HmA6UTy4xmket6o3SOilu&#10;t11rxw5AE7BJJ1Xwwk0b1ld8UcyKkYG/QuTp/AmiU4FGWauu4lcnJygjb+9NnQYtgNKjTClrcyQy&#10;cjeyGIbtwFRd8XkMEHndYv1AzDocJ5c2jYQW3S/Oepraivufe3CSM/3RUHcW0/k8jnlS5sXbGSnu&#10;3LI9t4ARBFXxwNkorkNajcibwRvqYqMSv8+ZHFOmaUy0Hzcnjvu5nrye93v1CAAA//8DAFBLAwQU&#10;AAYACAAAACEA/01zTN8AAAAIAQAADwAAAGRycy9kb3ducmV2LnhtbEyPwU7DMBBE70j8g7VIXBB1&#10;SpukDdlUCAlEb1AQXN14m0TE62C7afh7zAmOoxnNvCk3k+nFSM53lhHmswQEcW11xw3C2+vD9QqE&#10;D4q16i0Twjd52FTnZ6UqtD3xC4270IhYwr5QCG0IQyGlr1syys/sQBy9g3VGhShdI7VTp1huenmT&#10;JJk0quO40KqB7luqP3dHg7BaPo0ffrt4fq+zQ78OV/n4+OUQLy+mu1sQgabwF4Zf/IgOVWTa2yNr&#10;L3qE5TxeCQhZCiLa6zyPeo+QJosUZFXK/weqHwAAAP//AwBQSwECLQAUAAYACAAAACEAtoM4kv4A&#10;AADhAQAAEwAAAAAAAAAAAAAAAAAAAAAAW0NvbnRlbnRfVHlwZXNdLnhtbFBLAQItABQABgAIAAAA&#10;IQA4/SH/1gAAAJQBAAALAAAAAAAAAAAAAAAAAC8BAABfcmVscy8ucmVsc1BLAQItABQABgAIAAAA&#10;IQAaWPQ/FQIAACcEAAAOAAAAAAAAAAAAAAAAAC4CAABkcnMvZTJvRG9jLnhtbFBLAQItABQABgAI&#10;AAAAIQD/TXNM3wAAAAgBAAAPAAAAAAAAAAAAAAAAAG8EAABkcnMvZG93bnJldi54bWxQSwUGAAAA&#10;AAQABADzAAAAewUAAAAA&#10;">
                <v:textbox>
                  <w:txbxContent>
                    <w:p w14:paraId="7123050D" w14:textId="77777777" w:rsidR="00F86FFB" w:rsidRPr="00F86FFB" w:rsidRDefault="00F86FFB" w:rsidP="00F86FFB">
                      <w:r w:rsidRPr="00F86FFB">
                        <w:t xml:space="preserve">Algorithm </w:t>
                      </w:r>
                      <w:proofErr w:type="spellStart"/>
                      <w:r w:rsidRPr="00F86FFB">
                        <w:t>Count_Even_Digits</w:t>
                      </w:r>
                      <w:proofErr w:type="spellEnd"/>
                    </w:p>
                    <w:p w14:paraId="6785A893" w14:textId="32C2D8E4" w:rsidR="00F86FFB" w:rsidRPr="00F86FFB" w:rsidRDefault="00F86FFB" w:rsidP="00F86FFB">
                      <w:proofErr w:type="spellStart"/>
                      <w:proofErr w:type="gramStart"/>
                      <w:r w:rsidRPr="00F86FFB">
                        <w:t>Variables:</w:t>
                      </w:r>
                      <w:r>
                        <w:t>N</w:t>
                      </w:r>
                      <w:proofErr w:type="gramEnd"/>
                      <w:r>
                        <w:t>,</w:t>
                      </w:r>
                      <w:proofErr w:type="gramStart"/>
                      <w:r>
                        <w:t>digit,count</w:t>
                      </w:r>
                      <w:proofErr w:type="gramEnd"/>
                      <w:r>
                        <w:t>:integer</w:t>
                      </w:r>
                      <w:proofErr w:type="spellEnd"/>
                    </w:p>
                    <w:p w14:paraId="1BA18D2D" w14:textId="77777777" w:rsidR="00F86FFB" w:rsidRPr="00F86FFB" w:rsidRDefault="00F86FFB" w:rsidP="00F86FFB">
                      <w:r w:rsidRPr="00F86FFB">
                        <w:t>Begin</w:t>
                      </w:r>
                    </w:p>
                    <w:p w14:paraId="1FB1B1B8" w14:textId="77777777" w:rsidR="00F86FFB" w:rsidRPr="00F86FFB" w:rsidRDefault="00F86FFB" w:rsidP="00F86FFB">
                      <w:r w:rsidRPr="00F86FFB">
                        <w:t xml:space="preserve">    Read(N)</w:t>
                      </w:r>
                    </w:p>
                    <w:p w14:paraId="172C817C" w14:textId="6CDCAAF8" w:rsidR="00F86FFB" w:rsidRPr="00F86FFB" w:rsidRDefault="00F86FFB" w:rsidP="00F86FFB">
                      <w:r w:rsidRPr="00F86FFB">
                        <w:t xml:space="preserve">    count </w:t>
                      </w:r>
                      <w:r>
                        <w:t>=</w:t>
                      </w:r>
                      <w:r w:rsidRPr="00F86FFB">
                        <w:t xml:space="preserve"> 0</w:t>
                      </w:r>
                    </w:p>
                    <w:p w14:paraId="735DA31B" w14:textId="77777777" w:rsidR="00B56B63" w:rsidRDefault="00F86FFB" w:rsidP="00B56B63">
                      <w:r w:rsidRPr="00F86FFB">
                        <w:t xml:space="preserve">    </w:t>
                      </w:r>
                      <w:r w:rsidR="00B56B63">
                        <w:t>If N &lt; 0 then</w:t>
                      </w:r>
                    </w:p>
                    <w:p w14:paraId="6A472BEE" w14:textId="6BDACE18" w:rsidR="00B56B63" w:rsidRDefault="00B56B63" w:rsidP="00B56B63">
                      <w:r>
                        <w:t xml:space="preserve">    N </w:t>
                      </w:r>
                      <w:r>
                        <w:t>=</w:t>
                      </w:r>
                      <w:r>
                        <w:t xml:space="preserve"> -N</w:t>
                      </w:r>
                    </w:p>
                    <w:p w14:paraId="21703C74" w14:textId="382F4D7E" w:rsidR="00F86FFB" w:rsidRPr="00F86FFB" w:rsidRDefault="00B56B63" w:rsidP="00B56B63">
                      <w:r>
                        <w:t xml:space="preserve">    </w:t>
                      </w:r>
                      <w:r>
                        <w:t>End If</w:t>
                      </w:r>
                    </w:p>
                    <w:p w14:paraId="69CBEFC7" w14:textId="77777777" w:rsidR="00F86FFB" w:rsidRPr="00F86FFB" w:rsidRDefault="00F86FFB" w:rsidP="00F86FFB"/>
                    <w:p w14:paraId="4FBA83A1" w14:textId="77777777" w:rsidR="00F86FFB" w:rsidRPr="00F86FFB" w:rsidRDefault="00F86FFB" w:rsidP="00F86FFB">
                      <w:r w:rsidRPr="00F86FFB">
                        <w:t xml:space="preserve">    While N &gt; 0 do</w:t>
                      </w:r>
                    </w:p>
                    <w:p w14:paraId="41588544" w14:textId="6334A1D2" w:rsidR="00F86FFB" w:rsidRPr="00F86FFB" w:rsidRDefault="00F86FFB" w:rsidP="00F86FFB">
                      <w:r w:rsidRPr="00F86FFB">
                        <w:t xml:space="preserve">        digit </w:t>
                      </w:r>
                      <w:r>
                        <w:t>=</w:t>
                      </w:r>
                      <w:r w:rsidRPr="00F86FFB">
                        <w:t xml:space="preserve"> N MOD 10</w:t>
                      </w:r>
                    </w:p>
                    <w:p w14:paraId="7BFD4A01" w14:textId="77777777" w:rsidR="00F86FFB" w:rsidRPr="00F86FFB" w:rsidRDefault="00F86FFB" w:rsidP="00F86FFB">
                      <w:r w:rsidRPr="00F86FFB">
                        <w:t xml:space="preserve">        If digit MOD 2 = 0 then</w:t>
                      </w:r>
                    </w:p>
                    <w:p w14:paraId="3F0D136E" w14:textId="6EF6BA98" w:rsidR="00F86FFB" w:rsidRPr="00F86FFB" w:rsidRDefault="00F86FFB" w:rsidP="00F86FFB">
                      <w:r w:rsidRPr="00F86FFB">
                        <w:t xml:space="preserve">            count </w:t>
                      </w:r>
                      <w:r>
                        <w:t>=</w:t>
                      </w:r>
                      <w:r w:rsidRPr="00F86FFB">
                        <w:t xml:space="preserve"> count + 1</w:t>
                      </w:r>
                    </w:p>
                    <w:p w14:paraId="73AF4198" w14:textId="77777777" w:rsidR="00F86FFB" w:rsidRPr="00F86FFB" w:rsidRDefault="00F86FFB" w:rsidP="00F86FFB">
                      <w:r w:rsidRPr="00F86FFB">
                        <w:t xml:space="preserve">        End If</w:t>
                      </w:r>
                    </w:p>
                    <w:p w14:paraId="25744DDF" w14:textId="51D8EB31" w:rsidR="00F86FFB" w:rsidRPr="00F86FFB" w:rsidRDefault="00F86FFB" w:rsidP="00F86FFB">
                      <w:r w:rsidRPr="00F86FFB">
                        <w:t xml:space="preserve">        N </w:t>
                      </w:r>
                      <w:r>
                        <w:t>=</w:t>
                      </w:r>
                      <w:r w:rsidRPr="00F86FFB">
                        <w:t xml:space="preserve"> N DIV 10</w:t>
                      </w:r>
                    </w:p>
                    <w:p w14:paraId="258ED008" w14:textId="77777777" w:rsidR="00F86FFB" w:rsidRPr="00B56B63" w:rsidRDefault="00F86FFB" w:rsidP="00F86FFB">
                      <w:r w:rsidRPr="00F86FFB">
                        <w:t xml:space="preserve">    </w:t>
                      </w:r>
                      <w:r w:rsidRPr="00B56B63">
                        <w:t>End While</w:t>
                      </w:r>
                    </w:p>
                    <w:p w14:paraId="50BE189B" w14:textId="3C33AD5E" w:rsidR="00F86FFB" w:rsidRPr="00B56B63" w:rsidRDefault="00F86FFB" w:rsidP="00F86FFB">
                      <w:r w:rsidRPr="00B56B63">
                        <w:t xml:space="preserve"> Write(count)</w:t>
                      </w:r>
                    </w:p>
                    <w:p w14:paraId="383619AE" w14:textId="27C2E4F3" w:rsidR="00473F97" w:rsidRPr="00B56B63" w:rsidRDefault="00F86FFB" w:rsidP="00F86FFB">
                      <w:r w:rsidRPr="00B56B63">
                        <w:t>End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E6E5737" w14:textId="77777777" w:rsidR="00473F97" w:rsidRPr="00473F97" w:rsidRDefault="00473F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A14B1C5" w14:textId="77777777" w:rsidR="00473F97" w:rsidRPr="00473F97" w:rsidRDefault="00473F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6F4B5C5" w14:textId="77777777" w:rsidR="00473F97" w:rsidRPr="00473F97" w:rsidRDefault="00473F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4EE3349" w14:textId="77777777" w:rsidR="00473F97" w:rsidRPr="00473F97" w:rsidRDefault="00473F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13266DD" w14:textId="77777777" w:rsidR="00473F97" w:rsidRPr="00473F97" w:rsidRDefault="00473F97" w:rsidP="00473F97">
      <w:pPr>
        <w:pStyle w:val="ListParagraph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FDDD953" w14:textId="03325CB7" w:rsidR="00473F97" w:rsidRPr="00473F97" w:rsidRDefault="00473F97" w:rsidP="000905DA">
      <w:pPr>
        <w:spacing w:before="115" w:line="360" w:lineRule="auto"/>
        <w:ind w:right="921" w:firstLine="360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320497" wp14:editId="606C1FC6">
                <wp:simplePos x="0" y="0"/>
                <wp:positionH relativeFrom="column">
                  <wp:posOffset>187325</wp:posOffset>
                </wp:positionH>
                <wp:positionV relativeFrom="paragraph">
                  <wp:posOffset>-218440</wp:posOffset>
                </wp:positionV>
                <wp:extent cx="6183738" cy="8627"/>
                <wp:effectExtent l="19050" t="19050" r="26670" b="29845"/>
                <wp:wrapNone/>
                <wp:docPr id="1652396975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CD529" id="Connecteur droit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5pt,-17.2pt" to="501.65pt,-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LEs2gEAAA8EAAAOAAAAZHJzL2Uyb0RvYy54bWysU02P2yAQvVfqf0DcG9uJmkRWnD3sanvp&#10;x6pfd4KHGIkvARs7/74DJM5ue2rVC4Jh5s17j2F3N2lFTuCDtKajzaKmBAy3vTTHjv74/vhuS0mI&#10;zPRMWQMdPUOgd/u3b3aja2FpB6t68ARBTGhH19EhRtdWVeADaBYW1oHBS2G9ZhGP/lj1no2IrlW1&#10;rOt1NVrfO285hIDRh3JJ9xlfCODxixABIlEdRW4xrz6vh7RW+x1rj565QfILDfYPLDSTBpvOUA8s&#10;MvLs5R9QWnJvgxVxwa2urBCSQ9aAapr6NzXfBuYga0FzgpttCv8Pln8+3ZsnjzaMLrTBPfmkYhJe&#10;E6Gk+4lvmnUhUzJl286zbTBFwjG4brarzQofmuPddr3cJFergpLQnA/xA1hN0qajSpokirXs9DHE&#10;knpNSWFlyNjR1bap65wWrJL9o1QqXebBgHvlyYnhkx6OhZ561p9sX2Kb9zVWFtw5PRN6gYT0lMHg&#10;TXXexbOCwuErCCJ7VFcazEClB+McTGwuXZTB7FQmkOVceGGfJvlG+HXhJT+VQh7WvymeK3Jna+Jc&#10;rKWxvnj3unucrpRFyb86UHQnCw62P+d5yNbg1GXnLj8kjfXLcy6//eP9LwAAAP//AwBQSwMEFAAG&#10;AAgAAAAhAAkaYDLgAAAACwEAAA8AAABkcnMvZG93bnJldi54bWxMj8FOwzAMhu9IvENkJG5bsmWb&#10;Rmk6IaQdJiQQhd2zxmsrGqdK0q3w9KQnONr+9Pv7891oO3ZBH1pHChZzAQypcqalWsHnx362BRai&#10;JqM7R6jgGwPsitubXGfGXekdL2WsWQqhkGkFTYx9xnmoGrQ6zF2PlG5n562OafQ1N15fU7jt+FKI&#10;Dbe6pfSh0T0+N1h9lYNVYNzm9Vy+7Wv54teDXRz6n/54UOr+bnx6BBZxjH8wTPpJHYrkdHIDmcA6&#10;BcuHdSIVzORqBWwChJAS2GlaSQG8yPn/DsUvAAAA//8DAFBLAQItABQABgAIAAAAIQC2gziS/gAA&#10;AOEBAAATAAAAAAAAAAAAAAAAAAAAAABbQ29udGVudF9UeXBlc10ueG1sUEsBAi0AFAAGAAgAAAAh&#10;ADj9If/WAAAAlAEAAAsAAAAAAAAAAAAAAAAALwEAAF9yZWxzLy5yZWxzUEsBAi0AFAAGAAgAAAAh&#10;ALTcsSzaAQAADwQAAA4AAAAAAAAAAAAAAAAALgIAAGRycy9lMm9Eb2MueG1sUEsBAi0AFAAGAAgA&#10;AAAhAAkaYDLgAAAACwEAAA8AAAAAAAAAAAAAAAAANAQAAGRycy9kb3ducmV2LnhtbFBLBQYAAAAA&#10;BAAEAPMAAABBBQAAAAA=&#10;" strokecolor="#bfbfbf [2412]" strokeweight="3pt"/>
            </w:pict>
          </mc:Fallback>
        </mc:AlternateContent>
      </w:r>
      <w:r w:rsidRPr="00473F97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  <w:r w:rsidR="00A82685" w:rsidRPr="00A82685">
        <w:t xml:space="preserve"> </w:t>
      </w:r>
      <w:r w:rsidR="00A82685">
        <w:rPr>
          <w:noProof/>
        </w:rPr>
        <w:lastRenderedPageBreak/>
        <w:drawing>
          <wp:inline distT="0" distB="0" distL="0" distR="0" wp14:anchorId="7003CA9C" wp14:editId="69C3BF63">
            <wp:extent cx="6400800" cy="4267200"/>
            <wp:effectExtent l="0" t="0" r="0" b="0"/>
            <wp:docPr id="5672454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2690" w14:textId="222C689D" w:rsidR="00473F97" w:rsidRPr="00473F97" w:rsidRDefault="00473F97" w:rsidP="00473F97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  <w:r w:rsidR="00A82685" w:rsidRPr="00A82685">
        <w:t xml:space="preserve"> </w:t>
      </w:r>
      <w:r w:rsidR="00A82685">
        <w:rPr>
          <w:noProof/>
        </w:rPr>
        <w:drawing>
          <wp:inline distT="0" distB="0" distL="0" distR="0" wp14:anchorId="5F4A274A" wp14:editId="39B58648">
            <wp:extent cx="6400800" cy="1527810"/>
            <wp:effectExtent l="0" t="0" r="0" b="0"/>
            <wp:docPr id="20594757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4152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ED69002" w14:textId="1CC0E724" w:rsidR="00F44697" w:rsidRPr="000905DA" w:rsidRDefault="00F44697" w:rsidP="000905DA">
      <w:pPr>
        <w:pStyle w:val="ListParagraph"/>
        <w:numPr>
          <w:ilvl w:val="0"/>
          <w:numId w:val="68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905DA">
        <w:rPr>
          <w:rFonts w:asciiTheme="majorBidi" w:hAnsiTheme="majorBidi" w:cstheme="majorBidi"/>
          <w:bCs/>
          <w:lang w:val="en-GB"/>
        </w:rPr>
        <w:t>Given two integers A and B, compute:</w:t>
      </w:r>
    </w:p>
    <w:p w14:paraId="785F755D" w14:textId="18E46B3D" w:rsidR="00F44697" w:rsidRPr="00F44697" w:rsidRDefault="00F44697" w:rsidP="000325AD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The quotient of the integer division</w:t>
      </w:r>
    </w:p>
    <w:p w14:paraId="28FDF5D8" w14:textId="2E579709" w:rsidR="00F44697" w:rsidRDefault="00F44697" w:rsidP="000325AD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r w:rsidRPr="00F44697">
        <w:rPr>
          <w:rFonts w:asciiTheme="majorBidi" w:hAnsiTheme="majorBidi" w:cstheme="majorBidi"/>
          <w:bCs/>
          <w:lang w:val="fr-FR"/>
        </w:rPr>
        <w:t xml:space="preserve">The </w:t>
      </w:r>
      <w:proofErr w:type="spellStart"/>
      <w:r w:rsidRPr="00F44697">
        <w:rPr>
          <w:rFonts w:asciiTheme="majorBidi" w:hAnsiTheme="majorBidi" w:cstheme="majorBidi"/>
          <w:bCs/>
          <w:lang w:val="fr-FR"/>
        </w:rPr>
        <w:t>remainder</w:t>
      </w:r>
      <w:proofErr w:type="spellEnd"/>
      <w:r w:rsidRPr="00F44697">
        <w:rPr>
          <w:rFonts w:asciiTheme="majorBidi" w:hAnsiTheme="majorBidi" w:cstheme="majorBidi"/>
          <w:bCs/>
          <w:lang w:val="fr-FR"/>
        </w:rPr>
        <w:t>.</w:t>
      </w:r>
    </w:p>
    <w:p w14:paraId="44B4AEB6" w14:textId="77777777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0905DA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2"/>
        <w:gridCol w:w="3348"/>
        <w:gridCol w:w="3352"/>
      </w:tblGrid>
      <w:tr w:rsidR="000905DA" w14:paraId="45A474FF" w14:textId="77777777" w:rsidTr="006847B3">
        <w:tc>
          <w:tcPr>
            <w:tcW w:w="3406" w:type="dxa"/>
          </w:tcPr>
          <w:p w14:paraId="629F4B77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141EFBC9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03AE028C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0905DA" w14:paraId="47764445" w14:textId="77777777" w:rsidTr="006847B3">
        <w:trPr>
          <w:trHeight w:val="874"/>
        </w:trPr>
        <w:tc>
          <w:tcPr>
            <w:tcW w:w="3406" w:type="dxa"/>
          </w:tcPr>
          <w:p w14:paraId="4C38C170" w14:textId="77777777" w:rsidR="000905DA" w:rsidRDefault="00785529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proofErr w:type="gramStart"/>
            <w:r>
              <w:rPr>
                <w:rFonts w:asciiTheme="majorBidi" w:hAnsiTheme="majorBidi" w:cstheme="majorBidi"/>
                <w:bCs/>
                <w:lang w:val="en-GB"/>
              </w:rPr>
              <w:lastRenderedPageBreak/>
              <w:t>A :</w:t>
            </w:r>
            <w:proofErr w:type="gramEnd"/>
            <w:r>
              <w:rPr>
                <w:rFonts w:asciiTheme="majorBidi" w:hAnsiTheme="majorBidi" w:cstheme="majorBidi"/>
                <w:bCs/>
                <w:lang w:val="en-GB"/>
              </w:rPr>
              <w:t xml:space="preserve"> integer </w:t>
            </w:r>
          </w:p>
          <w:p w14:paraId="5129470F" w14:textId="04576CCB" w:rsidR="00785529" w:rsidRDefault="00785529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B: integer (B=!0)</w:t>
            </w:r>
          </w:p>
        </w:tc>
        <w:tc>
          <w:tcPr>
            <w:tcW w:w="3407" w:type="dxa"/>
          </w:tcPr>
          <w:p w14:paraId="061ED4CF" w14:textId="77777777" w:rsidR="00785529" w:rsidRDefault="00785529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785529">
              <w:rPr>
                <w:rFonts w:asciiTheme="majorBidi" w:hAnsiTheme="majorBidi" w:cstheme="majorBidi"/>
                <w:bCs/>
                <w:lang/>
              </w:rPr>
              <w:t xml:space="preserve"> Read A, B</w:t>
            </w:r>
          </w:p>
          <w:p w14:paraId="7F5EAEB1" w14:textId="5B5FD297" w:rsidR="00785529" w:rsidRPr="00785529" w:rsidRDefault="00785529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785529">
              <w:rPr>
                <w:rFonts w:asciiTheme="majorBidi" w:hAnsiTheme="majorBidi" w:cstheme="majorBidi"/>
                <w:bCs/>
                <w:lang/>
              </w:rPr>
              <w:t xml:space="preserve"> Compute Q = A div B</w:t>
            </w:r>
          </w:p>
          <w:p w14:paraId="6E60BBE7" w14:textId="33255520" w:rsidR="00785529" w:rsidRPr="00785529" w:rsidRDefault="00785529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785529">
              <w:rPr>
                <w:rFonts w:asciiTheme="majorBidi" w:hAnsiTheme="majorBidi" w:cstheme="majorBidi"/>
                <w:bCs/>
                <w:lang/>
              </w:rPr>
              <w:t xml:space="preserve"> Compute R = A − (Q × B)</w:t>
            </w:r>
          </w:p>
          <w:p w14:paraId="101573A6" w14:textId="5128F6AD" w:rsidR="00785529" w:rsidRPr="00785529" w:rsidRDefault="00785529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785529">
              <w:rPr>
                <w:rFonts w:asciiTheme="majorBidi" w:hAnsiTheme="majorBidi" w:cstheme="majorBidi"/>
                <w:bCs/>
                <w:lang/>
              </w:rPr>
              <w:t>Display Q and R</w:t>
            </w:r>
          </w:p>
          <w:p w14:paraId="3797DDEC" w14:textId="77777777" w:rsidR="000905DA" w:rsidRPr="00785529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</w:p>
        </w:tc>
        <w:tc>
          <w:tcPr>
            <w:tcW w:w="3407" w:type="dxa"/>
          </w:tcPr>
          <w:p w14:paraId="6EB6B3C6" w14:textId="5C300A78" w:rsidR="00785529" w:rsidRPr="00785529" w:rsidRDefault="00785529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proofErr w:type="gramStart"/>
            <w:r>
              <w:rPr>
                <w:rFonts w:asciiTheme="majorBidi" w:hAnsiTheme="majorBidi" w:cstheme="majorBidi"/>
                <w:bCs/>
              </w:rPr>
              <w:t>Q</w:t>
            </w:r>
            <w:r w:rsidRPr="00785529">
              <w:rPr>
                <w:rFonts w:asciiTheme="majorBidi" w:hAnsiTheme="majorBidi" w:cstheme="majorBidi"/>
                <w:bCs/>
                <w:lang/>
              </w:rPr>
              <w:t xml:space="preserve"> :</w:t>
            </w:r>
            <w:proofErr w:type="gramEnd"/>
            <w:r w:rsidRPr="00785529">
              <w:rPr>
                <w:rFonts w:asciiTheme="majorBidi" w:hAnsiTheme="majorBidi" w:cstheme="majorBidi"/>
                <w:bCs/>
                <w:lang/>
              </w:rPr>
              <w:t xml:space="preserve"> integer (quotient)</w:t>
            </w:r>
          </w:p>
          <w:p w14:paraId="721BA2A5" w14:textId="69CAC991" w:rsidR="00785529" w:rsidRPr="00785529" w:rsidRDefault="00785529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785529">
              <w:rPr>
                <w:rFonts w:asciiTheme="majorBidi" w:hAnsiTheme="majorBidi" w:cstheme="majorBidi"/>
                <w:bCs/>
                <w:lang/>
              </w:rPr>
              <w:t xml:space="preserve"> R : integer (remainder)</w:t>
            </w:r>
          </w:p>
          <w:p w14:paraId="5829678C" w14:textId="77777777" w:rsidR="000905DA" w:rsidRPr="00785529" w:rsidRDefault="000905DA" w:rsidP="00785529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135DC833" w14:textId="77777777" w:rsid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F25DFD0" w14:textId="12D5139A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0905DA">
        <w:rPr>
          <w:rFonts w:asciiTheme="majorBidi" w:hAnsiTheme="majorBidi" w:cstheme="majorBidi"/>
          <w:b/>
          <w:lang w:val="en-GB"/>
        </w:rPr>
        <w:t xml:space="preserve">Algorithm:  </w:t>
      </w:r>
    </w:p>
    <w:p w14:paraId="0B07F2C0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B1FE53" wp14:editId="333B4B89">
                <wp:simplePos x="0" y="0"/>
                <wp:positionH relativeFrom="column">
                  <wp:posOffset>260350</wp:posOffset>
                </wp:positionH>
                <wp:positionV relativeFrom="paragraph">
                  <wp:posOffset>45720</wp:posOffset>
                </wp:positionV>
                <wp:extent cx="5943600" cy="28765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6740047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9C68C" w14:textId="77777777" w:rsidR="00785529" w:rsidRPr="00785529" w:rsidRDefault="00785529" w:rsidP="00785529">
                            <w:r w:rsidRPr="00785529">
                              <w:t xml:space="preserve">Algorithm </w:t>
                            </w:r>
                            <w:proofErr w:type="spellStart"/>
                            <w:r w:rsidRPr="00785529">
                              <w:t>Div_Entiere</w:t>
                            </w:r>
                            <w:proofErr w:type="spellEnd"/>
                          </w:p>
                          <w:p w14:paraId="0FA2D462" w14:textId="77777777" w:rsidR="00785529" w:rsidRPr="00785529" w:rsidRDefault="00785529" w:rsidP="00785529">
                            <w:r w:rsidRPr="00785529">
                              <w:t>Variables</w:t>
                            </w:r>
                          </w:p>
                          <w:p w14:paraId="74BA8040" w14:textId="77777777" w:rsidR="00785529" w:rsidRPr="00785529" w:rsidRDefault="00785529" w:rsidP="00785529">
                            <w:r w:rsidRPr="00785529">
                              <w:t xml:space="preserve">    A, B, Q, </w:t>
                            </w:r>
                            <w:proofErr w:type="gramStart"/>
                            <w:r w:rsidRPr="00785529">
                              <w:t>R :</w:t>
                            </w:r>
                            <w:proofErr w:type="gramEnd"/>
                            <w:r w:rsidRPr="00785529">
                              <w:t xml:space="preserve"> integer</w:t>
                            </w:r>
                          </w:p>
                          <w:p w14:paraId="31D7107C" w14:textId="77777777" w:rsidR="00785529" w:rsidRPr="00785529" w:rsidRDefault="00785529" w:rsidP="00785529">
                            <w:r w:rsidRPr="00785529">
                              <w:t>Begin</w:t>
                            </w:r>
                          </w:p>
                          <w:p w14:paraId="22A03AFE" w14:textId="77777777" w:rsidR="00785529" w:rsidRPr="00785529" w:rsidRDefault="00785529" w:rsidP="00785529">
                            <w:r w:rsidRPr="00785529">
                              <w:t xml:space="preserve">    Read(A)</w:t>
                            </w:r>
                          </w:p>
                          <w:p w14:paraId="482301CA" w14:textId="24FE8A5B" w:rsidR="00785529" w:rsidRPr="00785529" w:rsidRDefault="00785529" w:rsidP="00785529">
                            <w:r w:rsidRPr="00785529">
                              <w:t xml:space="preserve">    Read(B)</w:t>
                            </w:r>
                          </w:p>
                          <w:p w14:paraId="02088392" w14:textId="002F64DE" w:rsidR="00785529" w:rsidRPr="00785529" w:rsidRDefault="00785529" w:rsidP="00785529">
                            <w:r w:rsidRPr="00785529">
                              <w:t xml:space="preserve">    If B </w:t>
                            </w:r>
                            <w:r>
                              <w:t>=!</w:t>
                            </w:r>
                            <w:r w:rsidRPr="00785529">
                              <w:t xml:space="preserve"> 0 then</w:t>
                            </w:r>
                          </w:p>
                          <w:p w14:paraId="1BAC1BB5" w14:textId="0D0B48E1" w:rsidR="00785529" w:rsidRPr="00785529" w:rsidRDefault="00785529" w:rsidP="00785529">
                            <w:r w:rsidRPr="00785529">
                              <w:t xml:space="preserve">        Q </w:t>
                            </w:r>
                            <w:r>
                              <w:t>=</w:t>
                            </w:r>
                            <w:r w:rsidRPr="00785529">
                              <w:t xml:space="preserve"> A div B</w:t>
                            </w:r>
                          </w:p>
                          <w:p w14:paraId="34AFB3EB" w14:textId="273C6926" w:rsidR="00785529" w:rsidRPr="00785529" w:rsidRDefault="00785529" w:rsidP="00785529">
                            <w:r w:rsidRPr="00785529">
                              <w:t xml:space="preserve">        R </w:t>
                            </w:r>
                            <w:r>
                              <w:t>=</w:t>
                            </w:r>
                            <w:r w:rsidRPr="00785529">
                              <w:t xml:space="preserve"> A − (Q × B)</w:t>
                            </w:r>
                          </w:p>
                          <w:p w14:paraId="5395FB96" w14:textId="77777777" w:rsidR="00785529" w:rsidRPr="00785529" w:rsidRDefault="00785529" w:rsidP="00785529">
                            <w:r w:rsidRPr="00785529">
                              <w:t xml:space="preserve">        Write(Q)</w:t>
                            </w:r>
                          </w:p>
                          <w:p w14:paraId="3BE192B1" w14:textId="77777777" w:rsidR="00785529" w:rsidRPr="00785529" w:rsidRDefault="00785529" w:rsidP="00785529">
                            <w:r w:rsidRPr="00785529">
                              <w:t xml:space="preserve">        Write(R)</w:t>
                            </w:r>
                          </w:p>
                          <w:p w14:paraId="57C56B0A" w14:textId="77777777" w:rsidR="00785529" w:rsidRPr="00785529" w:rsidRDefault="00785529" w:rsidP="00785529">
                            <w:r w:rsidRPr="00785529">
                              <w:t xml:space="preserve">    Else</w:t>
                            </w:r>
                          </w:p>
                          <w:p w14:paraId="4BA83733" w14:textId="77777777" w:rsidR="00785529" w:rsidRPr="00785529" w:rsidRDefault="00785529" w:rsidP="00785529">
                            <w:r w:rsidRPr="00785529">
                              <w:t xml:space="preserve">        </w:t>
                            </w:r>
                            <w:proofErr w:type="gramStart"/>
                            <w:r w:rsidRPr="00785529">
                              <w:t>Write(</w:t>
                            </w:r>
                            <w:proofErr w:type="gramEnd"/>
                            <w:r w:rsidRPr="00785529">
                              <w:t>"Division impossible")</w:t>
                            </w:r>
                          </w:p>
                          <w:p w14:paraId="0F5A6DD5" w14:textId="77777777" w:rsidR="00785529" w:rsidRPr="00785529" w:rsidRDefault="00785529" w:rsidP="00785529">
                            <w:pPr>
                              <w:rPr>
                                <w:lang w:val="fr-FR"/>
                              </w:rPr>
                            </w:pPr>
                            <w:r w:rsidRPr="00785529">
                              <w:t xml:space="preserve">    </w:t>
                            </w:r>
                            <w:proofErr w:type="spellStart"/>
                            <w:r w:rsidRPr="00785529">
                              <w:rPr>
                                <w:lang w:val="fr-FR"/>
                              </w:rPr>
                              <w:t>EndIf</w:t>
                            </w:r>
                            <w:proofErr w:type="spellEnd"/>
                          </w:p>
                          <w:p w14:paraId="3EB29013" w14:textId="1B3430BD" w:rsidR="000905DA" w:rsidRPr="00473F97" w:rsidRDefault="00785529" w:rsidP="00785529">
                            <w:pPr>
                              <w:rPr>
                                <w:lang w:val="fr-FR"/>
                              </w:rPr>
                            </w:pPr>
                            <w:r w:rsidRPr="00785529">
                              <w:rPr>
                                <w:lang w:val="fr-F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FE53" id="_x0000_s1031" type="#_x0000_t202" style="position:absolute;left:0;text-align:left;margin-left:20.5pt;margin-top:3.6pt;width:468pt;height:22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41iFgIAACcEAAAOAAAAZHJzL2Uyb0RvYy54bWysk99v2yAQx98n7X9AvC92sjhNrDhVly7T&#10;pO6H1O0PwIBjNMwxILG7v74HTtOo216m8YA4Dr7cfe5YXw+dJkfpvAJT0ekkp0QaDkKZfUW/f9u9&#10;WVLiAzOCaTCyog/S0+vN61fr3pZyBi1oIR1BEePL3la0DcGWWeZ5KzvmJ2ClQWcDrmMBTbfPhGM9&#10;qnc6m+X5IuvBCeuAS+9x93Z00k3SbxrJw5em8TIQXVGMLaTZpbmOc7ZZs3LvmG0VP4XB/iGKjimD&#10;j56lbllg5ODUb1Kd4g48NGHCocugaRSXKQfMZpq/yOa+ZVamXBCOt2dM/v/J8s/He/vVkTC8gwEL&#10;mJLw9g74D08MbFtm9vLGOehbyQQ+PI3Ist768nQ1ovaljyJ1/wkEFpkdAiShoXFdpIJ5ElTHAjyc&#10;ocshEI6bxWr+dpGji6NvtrxaFEUqS8bKp+vW+fBBQkfioqIOq5rk2fHOhxgOK5+OxNc8aCV2Sutk&#10;uH291Y4cGXbALo2UwYtj2pC+oqtiVowE/iqRp/EniU4FbGWtuoouz4dYGbm9NyI1WmBKj2sMWZsT&#10;yMhupBiGeiBKIJT4QORag3hAsg7GzsWfhosW3C9KeuzaivqfB+YkJfqjweqspvN5bPNkzIurGRru&#10;0lNfepjhKFXRQMm43Ib0NSI3AzdYxUYlvs+RnELGbkzYTz8ntvulnU49/+/NIwAAAP//AwBQSwME&#10;FAAGAAgAAAAhAEV+S/HeAAAACAEAAA8AAABkcnMvZG93bnJldi54bWxMj8FOwzAQRO9I/IO1SFwQ&#10;dRqqpA1xKoQEglspVbm68TaJiNfBdtPw9ywnOM7OaPZNuZ5sL0b0oXOkYD5LQCDVznTUKNi9P90u&#10;QYSoyejeESr4xgDr6vKi1IVxZ3rDcRsbwSUUCq2gjXEopAx1i1aHmRuQ2Ds6b3Vk6RtpvD5zue1l&#10;miSZtLoj/tDqAR9brD+3J6tguXgZP8Lr3WZfZ8d+FW/y8fnLK3V9NT3cg4g4xb8w/OIzOlTMdHAn&#10;MkH0ChZznhIV5CkItld5zvrA9yxJQVal/D+g+gEAAP//AwBQSwECLQAUAAYACAAAACEAtoM4kv4A&#10;AADhAQAAEwAAAAAAAAAAAAAAAAAAAAAAW0NvbnRlbnRfVHlwZXNdLnhtbFBLAQItABQABgAIAAAA&#10;IQA4/SH/1gAAAJQBAAALAAAAAAAAAAAAAAAAAC8BAABfcmVscy8ucmVsc1BLAQItABQABgAIAAAA&#10;IQBlO41iFgIAACcEAAAOAAAAAAAAAAAAAAAAAC4CAABkcnMvZTJvRG9jLnhtbFBLAQItABQABgAI&#10;AAAAIQBFfkvx3gAAAAgBAAAPAAAAAAAAAAAAAAAAAHAEAABkcnMvZG93bnJldi54bWxQSwUGAAAA&#10;AAQABADzAAAAewUAAAAA&#10;">
                <v:textbox>
                  <w:txbxContent>
                    <w:p w14:paraId="7AD9C68C" w14:textId="77777777" w:rsidR="00785529" w:rsidRPr="00785529" w:rsidRDefault="00785529" w:rsidP="00785529">
                      <w:r w:rsidRPr="00785529">
                        <w:t xml:space="preserve">Algorithm </w:t>
                      </w:r>
                      <w:proofErr w:type="spellStart"/>
                      <w:r w:rsidRPr="00785529">
                        <w:t>Div_Entiere</w:t>
                      </w:r>
                      <w:proofErr w:type="spellEnd"/>
                    </w:p>
                    <w:p w14:paraId="0FA2D462" w14:textId="77777777" w:rsidR="00785529" w:rsidRPr="00785529" w:rsidRDefault="00785529" w:rsidP="00785529">
                      <w:r w:rsidRPr="00785529">
                        <w:t>Variables</w:t>
                      </w:r>
                    </w:p>
                    <w:p w14:paraId="74BA8040" w14:textId="77777777" w:rsidR="00785529" w:rsidRPr="00785529" w:rsidRDefault="00785529" w:rsidP="00785529">
                      <w:r w:rsidRPr="00785529">
                        <w:t xml:space="preserve">    A, B, Q, </w:t>
                      </w:r>
                      <w:proofErr w:type="gramStart"/>
                      <w:r w:rsidRPr="00785529">
                        <w:t>R :</w:t>
                      </w:r>
                      <w:proofErr w:type="gramEnd"/>
                      <w:r w:rsidRPr="00785529">
                        <w:t xml:space="preserve"> integer</w:t>
                      </w:r>
                    </w:p>
                    <w:p w14:paraId="31D7107C" w14:textId="77777777" w:rsidR="00785529" w:rsidRPr="00785529" w:rsidRDefault="00785529" w:rsidP="00785529">
                      <w:r w:rsidRPr="00785529">
                        <w:t>Begin</w:t>
                      </w:r>
                    </w:p>
                    <w:p w14:paraId="22A03AFE" w14:textId="77777777" w:rsidR="00785529" w:rsidRPr="00785529" w:rsidRDefault="00785529" w:rsidP="00785529">
                      <w:r w:rsidRPr="00785529">
                        <w:t xml:space="preserve">    Read(A)</w:t>
                      </w:r>
                    </w:p>
                    <w:p w14:paraId="482301CA" w14:textId="24FE8A5B" w:rsidR="00785529" w:rsidRPr="00785529" w:rsidRDefault="00785529" w:rsidP="00785529">
                      <w:r w:rsidRPr="00785529">
                        <w:t xml:space="preserve">    Read(B)</w:t>
                      </w:r>
                    </w:p>
                    <w:p w14:paraId="02088392" w14:textId="002F64DE" w:rsidR="00785529" w:rsidRPr="00785529" w:rsidRDefault="00785529" w:rsidP="00785529">
                      <w:r w:rsidRPr="00785529">
                        <w:t xml:space="preserve">    If B </w:t>
                      </w:r>
                      <w:r>
                        <w:t>=!</w:t>
                      </w:r>
                      <w:r w:rsidRPr="00785529">
                        <w:t xml:space="preserve"> 0 then</w:t>
                      </w:r>
                    </w:p>
                    <w:p w14:paraId="1BAC1BB5" w14:textId="0D0B48E1" w:rsidR="00785529" w:rsidRPr="00785529" w:rsidRDefault="00785529" w:rsidP="00785529">
                      <w:r w:rsidRPr="00785529">
                        <w:t xml:space="preserve">        Q </w:t>
                      </w:r>
                      <w:r>
                        <w:t>=</w:t>
                      </w:r>
                      <w:r w:rsidRPr="00785529">
                        <w:t xml:space="preserve"> A div B</w:t>
                      </w:r>
                    </w:p>
                    <w:p w14:paraId="34AFB3EB" w14:textId="273C6926" w:rsidR="00785529" w:rsidRPr="00785529" w:rsidRDefault="00785529" w:rsidP="00785529">
                      <w:r w:rsidRPr="00785529">
                        <w:t xml:space="preserve">        R </w:t>
                      </w:r>
                      <w:r>
                        <w:t>=</w:t>
                      </w:r>
                      <w:r w:rsidRPr="00785529">
                        <w:t xml:space="preserve"> A − (Q × B)</w:t>
                      </w:r>
                    </w:p>
                    <w:p w14:paraId="5395FB96" w14:textId="77777777" w:rsidR="00785529" w:rsidRPr="00785529" w:rsidRDefault="00785529" w:rsidP="00785529">
                      <w:r w:rsidRPr="00785529">
                        <w:t xml:space="preserve">        Write(Q)</w:t>
                      </w:r>
                    </w:p>
                    <w:p w14:paraId="3BE192B1" w14:textId="77777777" w:rsidR="00785529" w:rsidRPr="00785529" w:rsidRDefault="00785529" w:rsidP="00785529">
                      <w:r w:rsidRPr="00785529">
                        <w:t xml:space="preserve">        Write(R)</w:t>
                      </w:r>
                    </w:p>
                    <w:p w14:paraId="57C56B0A" w14:textId="77777777" w:rsidR="00785529" w:rsidRPr="00785529" w:rsidRDefault="00785529" w:rsidP="00785529">
                      <w:r w:rsidRPr="00785529">
                        <w:t xml:space="preserve">    Else</w:t>
                      </w:r>
                    </w:p>
                    <w:p w14:paraId="4BA83733" w14:textId="77777777" w:rsidR="00785529" w:rsidRPr="00785529" w:rsidRDefault="00785529" w:rsidP="00785529">
                      <w:r w:rsidRPr="00785529">
                        <w:t xml:space="preserve">        </w:t>
                      </w:r>
                      <w:proofErr w:type="gramStart"/>
                      <w:r w:rsidRPr="00785529">
                        <w:t>Write(</w:t>
                      </w:r>
                      <w:proofErr w:type="gramEnd"/>
                      <w:r w:rsidRPr="00785529">
                        <w:t>"Division impossible")</w:t>
                      </w:r>
                    </w:p>
                    <w:p w14:paraId="0F5A6DD5" w14:textId="77777777" w:rsidR="00785529" w:rsidRPr="00785529" w:rsidRDefault="00785529" w:rsidP="00785529">
                      <w:pPr>
                        <w:rPr>
                          <w:lang w:val="fr-FR"/>
                        </w:rPr>
                      </w:pPr>
                      <w:r w:rsidRPr="00785529">
                        <w:t xml:space="preserve">    </w:t>
                      </w:r>
                      <w:proofErr w:type="spellStart"/>
                      <w:r w:rsidRPr="00785529">
                        <w:rPr>
                          <w:lang w:val="fr-FR"/>
                        </w:rPr>
                        <w:t>EndIf</w:t>
                      </w:r>
                      <w:proofErr w:type="spellEnd"/>
                    </w:p>
                    <w:p w14:paraId="3EB29013" w14:textId="1B3430BD" w:rsidR="000905DA" w:rsidRPr="00473F97" w:rsidRDefault="00785529" w:rsidP="00785529">
                      <w:pPr>
                        <w:rPr>
                          <w:lang w:val="fr-FR"/>
                        </w:rPr>
                      </w:pPr>
                      <w:r w:rsidRPr="00785529">
                        <w:rPr>
                          <w:lang w:val="fr-FR"/>
                        </w:rPr>
                        <w:t>End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AF86E77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7B2A658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A45303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A117A26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B87D867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5859DAB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1FE7014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91E89A2" w14:textId="77777777" w:rsidR="000905DA" w:rsidRPr="000905DA" w:rsidRDefault="000905DA" w:rsidP="000905DA">
      <w:pPr>
        <w:pStyle w:val="ListParagraph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7392C193" w14:textId="7AAEE322" w:rsidR="000905DA" w:rsidRPr="008A271F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905DA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0905DA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0905DA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the course</w:t>
      </w:r>
      <w:r w:rsidR="008A271F" w:rsidRPr="008A271F">
        <w:t xml:space="preserve"> </w:t>
      </w:r>
      <w:r w:rsidR="008A271F">
        <w:rPr>
          <w:noProof/>
        </w:rPr>
        <w:lastRenderedPageBreak/>
        <w:drawing>
          <wp:inline distT="0" distB="0" distL="0" distR="0" wp14:anchorId="7DFD2306" wp14:editId="06CA08A7">
            <wp:extent cx="6400800" cy="4476750"/>
            <wp:effectExtent l="0" t="0" r="0" b="0"/>
            <wp:docPr id="6236545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074E" w14:textId="77777777" w:rsidR="000905DA" w:rsidRPr="000905DA" w:rsidRDefault="000905DA" w:rsidP="000905DA">
      <w:pPr>
        <w:spacing w:before="115" w:line="360" w:lineRule="auto"/>
        <w:ind w:left="1440" w:right="921"/>
        <w:rPr>
          <w:rFonts w:asciiTheme="majorBidi" w:hAnsiTheme="majorBidi" w:cstheme="majorBidi"/>
          <w:b/>
          <w:lang w:val="en-GB"/>
        </w:rPr>
      </w:pPr>
    </w:p>
    <w:p w14:paraId="3B3A328C" w14:textId="1E6ED2ED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0905DA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0905DA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the course</w:t>
      </w:r>
      <w:r w:rsidR="008A271F" w:rsidRPr="008A271F">
        <w:t xml:space="preserve"> </w:t>
      </w:r>
      <w:r w:rsidR="008A271F">
        <w:rPr>
          <w:noProof/>
        </w:rPr>
        <w:drawing>
          <wp:inline distT="0" distB="0" distL="0" distR="0" wp14:anchorId="23C60B19" wp14:editId="5FCE01A0">
            <wp:extent cx="6400800" cy="1451610"/>
            <wp:effectExtent l="0" t="0" r="0" b="0"/>
            <wp:docPr id="451365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1D27" w14:textId="77777777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3827C15" w14:textId="714A05CA" w:rsidR="000325AD" w:rsidRPr="000905DA" w:rsidRDefault="000325AD" w:rsidP="000325AD">
      <w:pPr>
        <w:pStyle w:val="ListParagraph"/>
        <w:spacing w:before="115" w:line="360" w:lineRule="auto"/>
        <w:ind w:left="1800" w:right="921" w:firstLine="0"/>
        <w:rPr>
          <w:rFonts w:asciiTheme="majorBidi" w:hAnsiTheme="majorBidi" w:cstheme="majorBidi"/>
          <w:bCs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D75979" wp14:editId="1B6F59F2">
                <wp:simplePos x="0" y="0"/>
                <wp:positionH relativeFrom="column">
                  <wp:posOffset>11058</wp:posOffset>
                </wp:positionH>
                <wp:positionV relativeFrom="paragraph">
                  <wp:posOffset>277950</wp:posOffset>
                </wp:positionV>
                <wp:extent cx="6183738" cy="8627"/>
                <wp:effectExtent l="19050" t="19050" r="26670" b="29845"/>
                <wp:wrapNone/>
                <wp:docPr id="2038648939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2AD3C" id="Connecteur droit 6" o:spid="_x0000_s1026" style="position:absolute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21.9pt" to="487.7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5qBJ/N0AAAAHAQAA&#10;DwAAAGRycy9kb3ducmV2LnhtbEyPwU7DMBBE70j8g7VI3KhDaSikcSpU0QOVKqAFiaMbb+OIeB3Z&#10;bhv+nuVUjrMzmn1TzgfXiSOG2HpScDvKQCDV3rTUKPjYLm8eQMSkyejOEyr4wQjz6vKi1IXxJ3rH&#10;4yY1gksoFlqBTakvpIy1RafjyPdI7O19cDqxDI00QZ+43HVynGX30umW+IPVPS4s1t+bg1NgPleL&#10;59fti5VxnQUflpP8zXwpdX01PM1AJBzSOQx/+IwOFTPt/IFMFB3rKQcVTO54ANuP0zwHseNDPgZZ&#10;lfI/f/UL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5qBJ/N0AAAAHAQAADwAAAAAA&#10;AAAAAAAAAAAhBAAAZHJzL2Rvd25yZXYueG1sUEsFBgAAAAAEAAQA8wAAACsFAAAAAA==&#10;" strokecolor="black [3213]" strokeweight="3pt"/>
            </w:pict>
          </mc:Fallback>
        </mc:AlternateContent>
      </w:r>
    </w:p>
    <w:p w14:paraId="3CE4CC82" w14:textId="6AA8F053" w:rsidR="00F44697" w:rsidRPr="00F44697" w:rsidRDefault="00F44697" w:rsidP="000325AD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867929" wp14:editId="746FD81B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941128810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3B969" id="Connecteur droit 6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 w:rsidRPr="00F44697">
        <w:rPr>
          <w:rFonts w:asciiTheme="majorBidi" w:hAnsiTheme="majorBidi" w:cstheme="majorBidi"/>
          <w:b/>
          <w:lang w:val="en-GB"/>
        </w:rPr>
        <w:t>Module 0</w:t>
      </w:r>
      <w:r>
        <w:rPr>
          <w:rFonts w:asciiTheme="majorBidi" w:hAnsiTheme="majorBidi" w:cstheme="majorBidi"/>
          <w:b/>
          <w:lang w:val="en-GB"/>
        </w:rPr>
        <w:t>2</w:t>
      </w:r>
      <w:r w:rsidRPr="00F44697">
        <w:rPr>
          <w:rFonts w:asciiTheme="majorBidi" w:hAnsiTheme="majorBidi" w:cstheme="majorBidi"/>
          <w:b/>
          <w:lang w:val="en-GB"/>
        </w:rPr>
        <w:t xml:space="preserve">: </w:t>
      </w:r>
      <w:r w:rsidR="000325AD" w:rsidRPr="000325AD">
        <w:rPr>
          <w:rFonts w:asciiTheme="majorBidi" w:hAnsiTheme="majorBidi" w:cstheme="majorBidi"/>
          <w:b/>
        </w:rPr>
        <w:t xml:space="preserve">Arrays and Divisibility </w:t>
      </w:r>
      <w:r w:rsidRPr="00F44697">
        <w:rPr>
          <w:rFonts w:asciiTheme="majorBidi" w:hAnsiTheme="majorBidi" w:cstheme="majorBidi"/>
          <w:b/>
        </w:rPr>
        <w:t xml:space="preserve">(Focus: </w:t>
      </w:r>
      <w:r w:rsidR="000325AD" w:rsidRPr="000325AD">
        <w:rPr>
          <w:rFonts w:asciiTheme="majorBidi" w:hAnsiTheme="majorBidi" w:cstheme="majorBidi"/>
          <w:bCs/>
        </w:rPr>
        <w:t>indexing</w:t>
      </w:r>
      <w:r w:rsidR="000325AD">
        <w:rPr>
          <w:rFonts w:asciiTheme="majorBidi" w:hAnsiTheme="majorBidi" w:cstheme="majorBidi"/>
          <w:bCs/>
        </w:rPr>
        <w:t>, Array manipulation</w:t>
      </w:r>
      <w:r w:rsidR="000325AD" w:rsidRPr="000325AD">
        <w:rPr>
          <w:rFonts w:asciiTheme="majorBidi" w:hAnsiTheme="majorBidi" w:cstheme="majorBidi"/>
          <w:bCs/>
        </w:rPr>
        <w:t>, temporary variables</w:t>
      </w:r>
      <w:r w:rsidRPr="00F44697">
        <w:rPr>
          <w:rFonts w:asciiTheme="majorBidi" w:hAnsiTheme="majorBidi" w:cstheme="majorBidi"/>
          <w:b/>
        </w:rPr>
        <w:t>)</w:t>
      </w:r>
    </w:p>
    <w:p w14:paraId="37C06312" w14:textId="77777777" w:rsidR="000325AD" w:rsidRDefault="000325AD" w:rsidP="000325AD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bCs/>
          <w:lang w:val="en-GB"/>
        </w:rPr>
      </w:pPr>
    </w:p>
    <w:p w14:paraId="1CD271E3" w14:textId="3FCD0833" w:rsidR="000325AD" w:rsidRPr="000325AD" w:rsidRDefault="000325AD" w:rsidP="000325AD">
      <w:pPr>
        <w:pStyle w:val="ListParagraph"/>
        <w:numPr>
          <w:ilvl w:val="0"/>
          <w:numId w:val="60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Write an algorithm to compute:</w:t>
      </w:r>
    </w:p>
    <w:p w14:paraId="5067C504" w14:textId="77777777" w:rsidR="000325AD" w:rsidRPr="000325AD" w:rsidRDefault="000325AD" w:rsidP="000325AD">
      <w:pPr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lastRenderedPageBreak/>
        <w:t>the Greatest Common Divisor (GCD) of two natural numbers</w:t>
      </w:r>
    </w:p>
    <w:p w14:paraId="29B2CBA4" w14:textId="231718AB" w:rsidR="000325AD" w:rsidRDefault="000325AD" w:rsidP="000325AD">
      <w:pPr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the Least Common Multiple (LCM) of two natural numbers.</w:t>
      </w:r>
    </w:p>
    <w:p w14:paraId="3652A21D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5"/>
        <w:gridCol w:w="3355"/>
        <w:gridCol w:w="3342"/>
      </w:tblGrid>
      <w:tr w:rsidR="00E2519C" w14:paraId="771DE60B" w14:textId="77777777" w:rsidTr="006847B3">
        <w:tc>
          <w:tcPr>
            <w:tcW w:w="3406" w:type="dxa"/>
          </w:tcPr>
          <w:p w14:paraId="1B221106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04F3C888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1760C979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E2519C" w14:paraId="419F1C67" w14:textId="77777777" w:rsidTr="006847B3">
        <w:trPr>
          <w:trHeight w:val="874"/>
        </w:trPr>
        <w:tc>
          <w:tcPr>
            <w:tcW w:w="3406" w:type="dxa"/>
          </w:tcPr>
          <w:p w14:paraId="510F31F3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EFC1E27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91DA711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10118478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Algorithm:  </w:t>
      </w:r>
    </w:p>
    <w:p w14:paraId="0B13BC66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EBD23E" wp14:editId="2F0BE791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7288436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4AAF6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DAF89FE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24D9AF5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63E7FFF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6C12F0F" w14:textId="77777777" w:rsidR="00E2519C" w:rsidRPr="00473F97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D23E" id="_x0000_s1032" type="#_x0000_t202" style="position:absolute;left:0;text-align:left;margin-left:20.25pt;margin-top:3.35pt;width:468pt;height:20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lFDFQIAACcEAAAOAAAAZHJzL2Uyb0RvYy54bWysU9tu2zAMfR+wfxD0vtjx4jQx4hRdugwD&#10;ugvQ7QNkWY6FyaImKbG7ry8lu2l2exmmB4EUqUPykNxcD50iJ2GdBF3S+SylRGgOtdSHkn79sn+1&#10;osR5pmumQIuSPghHr7cvX2x6U4gMWlC1sARBtCt6U9LWe1MkieOt6JibgREajQ3YjnlU7SGpLesR&#10;vVNJlqbLpAdbGwtcOIevt6ORbiN+0wjuPzWNE56okmJuPt423lW4k+2GFQfLTCv5lAb7hyw6JjUG&#10;PUPdMs/I0crfoDrJLTho/IxDl0DTSC5iDVjNPP2lmvuWGRFrQXKcOdPk/h8s/3i6N58t8cMbGLCB&#10;sQhn7oB/c0TDrmX6IG6shb4VrMbA80BZ0htXTF8D1a5wAaTqP0CNTWZHDxFoaGwXWME6CaJjAx7O&#10;pIvBE46P+XrxepmiiaMty1fz7CqPMVjx9N1Y598J6EgQSmqxqxGene6cD+mw4sklRHOgZL2XSkXF&#10;HqqdsuTEcAL28UzoP7kpTfqSrvMsHxn4K0Qaz58gOulxlJXsSro6O7Ei8PZW13HQPJNqlDFlpSci&#10;A3cji36oBiLrki5DgMBrBfUDMmthnFzcNBRasD8o6XFqS+q+H5kVlKj3Gruzni8WYcyjssivMlTs&#10;paW6tDDNEaqknpJR3Pm4GoE3DTfYxUZGfp8zmVLGaYy0T5sTxv1Sj17P+719B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BhclFD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44D4AAF6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DAF89FE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24D9AF5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63E7FFF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6C12F0F" w14:textId="77777777" w:rsidR="00E2519C" w:rsidRPr="00473F97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F2F4F81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509AF0E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F8D5F7C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D95091C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98B7B20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6FF2928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5DAB5A7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277A480" w14:textId="77777777" w:rsidR="00E2519C" w:rsidRPr="00E2519C" w:rsidRDefault="00E2519C" w:rsidP="00E2519C">
      <w:pPr>
        <w:pStyle w:val="ListParagraph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4CFDE1B8" w14:textId="504B4820" w:rsid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64F5EF29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2C93B11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12904C88" w14:textId="77777777" w:rsidR="00E2519C" w:rsidRPr="000325AD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6C984FD" w14:textId="0F219FBB" w:rsidR="000325AD" w:rsidRPr="000325AD" w:rsidRDefault="000325AD" w:rsidP="000325AD">
      <w:pPr>
        <w:pStyle w:val="ListParagraph"/>
        <w:numPr>
          <w:ilvl w:val="0"/>
          <w:numId w:val="60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 xml:space="preserve"> Given an array </w:t>
      </w:r>
      <w:r w:rsidRPr="000325AD">
        <w:rPr>
          <w:rFonts w:asciiTheme="majorBidi" w:hAnsiTheme="majorBidi" w:cstheme="majorBidi"/>
          <w:b/>
          <w:bCs/>
          <w:lang w:val="en-GB"/>
        </w:rPr>
        <w:t>T</w:t>
      </w:r>
      <w:r w:rsidRPr="000325AD">
        <w:rPr>
          <w:rFonts w:asciiTheme="majorBidi" w:hAnsiTheme="majorBidi" w:cstheme="majorBidi"/>
          <w:bCs/>
          <w:lang w:val="en-GB"/>
        </w:rPr>
        <w:t xml:space="preserve"> of </w:t>
      </w:r>
      <w:r w:rsidRPr="000325AD">
        <w:rPr>
          <w:rFonts w:asciiTheme="majorBidi" w:hAnsiTheme="majorBidi" w:cstheme="majorBidi"/>
          <w:b/>
          <w:bCs/>
          <w:lang w:val="en-GB"/>
        </w:rPr>
        <w:t>N</w:t>
      </w:r>
      <w:r w:rsidRPr="000325AD">
        <w:rPr>
          <w:rFonts w:asciiTheme="majorBidi" w:hAnsiTheme="majorBidi" w:cstheme="majorBidi"/>
          <w:bCs/>
          <w:lang w:val="en-GB"/>
        </w:rPr>
        <w:t xml:space="preserve"> non-zero natural numbers </w:t>
      </w:r>
      <m:oMath>
        <m:d>
          <m:dPr>
            <m:sepChr m:val="≤"/>
            <m:ctrlPr>
              <w:rPr>
                <w:rFonts w:ascii="Cambria Math" w:hAnsi="Cambria Math" w:cstheme="majorBidi"/>
                <w:bCs/>
                <w:lang w:val="fr-FR"/>
              </w:rPr>
            </m:ctrlPr>
          </m:dPr>
          <m:e>
            <m:r>
              <w:rPr>
                <w:rFonts w:ascii="Cambria Math" w:hAnsi="Cambria Math" w:cstheme="majorBidi"/>
                <w:lang w:val="en-GB"/>
              </w:rPr>
              <m:t>2</m:t>
            </m:r>
          </m:e>
          <m:e>
            <m:r>
              <w:rPr>
                <w:rFonts w:ascii="Cambria Math" w:hAnsi="Cambria Math" w:cstheme="majorBidi"/>
                <w:lang w:val="fr-FR"/>
              </w:rPr>
              <m:t>N</m:t>
            </m:r>
          </m:e>
          <m:e>
            <m:r>
              <w:rPr>
                <w:rFonts w:ascii="Cambria Math" w:hAnsi="Cambria Math" w:cstheme="majorBidi"/>
                <w:lang w:val="en-GB"/>
              </w:rPr>
              <m:t>50</m:t>
            </m:r>
          </m:e>
        </m:d>
      </m:oMath>
      <w:r w:rsidRPr="000325AD">
        <w:rPr>
          <w:rFonts w:asciiTheme="majorBidi" w:hAnsiTheme="majorBidi" w:cstheme="majorBidi"/>
          <w:bCs/>
          <w:lang w:val="en-GB"/>
        </w:rPr>
        <w:t>, write an algorithm to:</w:t>
      </w:r>
    </w:p>
    <w:p w14:paraId="1BFFAC83" w14:textId="77777777" w:rsidR="000325AD" w:rsidRPr="000325AD" w:rsidRDefault="000325AD" w:rsidP="000325AD">
      <w:pPr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compute and display the GCD and LCM of all elements</w:t>
      </w:r>
    </w:p>
    <w:p w14:paraId="3A89E5D2" w14:textId="381E0957" w:rsidR="000325AD" w:rsidRDefault="000325AD" w:rsidP="000325AD">
      <w:pPr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display all pairs of elements whose GCD is greater than 1.</w:t>
      </w:r>
    </w:p>
    <w:p w14:paraId="4A0CC1D4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5"/>
        <w:gridCol w:w="3355"/>
        <w:gridCol w:w="3342"/>
      </w:tblGrid>
      <w:tr w:rsidR="00E2519C" w14:paraId="78A45CCF" w14:textId="77777777" w:rsidTr="006847B3">
        <w:tc>
          <w:tcPr>
            <w:tcW w:w="3406" w:type="dxa"/>
          </w:tcPr>
          <w:p w14:paraId="6674AF44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lastRenderedPageBreak/>
              <w:t>Input</w:t>
            </w:r>
          </w:p>
        </w:tc>
        <w:tc>
          <w:tcPr>
            <w:tcW w:w="3407" w:type="dxa"/>
          </w:tcPr>
          <w:p w14:paraId="2574A7F6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075C3D32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E2519C" w14:paraId="73F91A2D" w14:textId="77777777" w:rsidTr="006847B3">
        <w:trPr>
          <w:trHeight w:val="874"/>
        </w:trPr>
        <w:tc>
          <w:tcPr>
            <w:tcW w:w="3406" w:type="dxa"/>
          </w:tcPr>
          <w:p w14:paraId="54897380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820CA8B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D07168D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366E3353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Algorithm:  </w:t>
      </w:r>
    </w:p>
    <w:p w14:paraId="3CB3BE1C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F1DD15" wp14:editId="24C12902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18948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DA84F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ACEB94A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7A71684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0177622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F1BC854" w14:textId="77777777" w:rsidR="00E2519C" w:rsidRPr="00473F97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1DD15" id="_x0000_s1033" type="#_x0000_t202" style="position:absolute;left:0;text-align:left;margin-left:20.25pt;margin-top:3.35pt;width:468pt;height:20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+1FQ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Lrkl6HAIHXCuoTMmthnFzcNBRasD8o6XFqS+q+H5gVlKj3Gruzmi8WYcyjssivM1Ts&#10;paW6tDDNEaqknpJR3Pq4GoE3DbfYxUZGfp8zmVLGaYy0T5sTxv1Sj17P+715B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CzxT+1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661DA84F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ACEB94A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7A71684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0177622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F1BC854" w14:textId="77777777" w:rsidR="00E2519C" w:rsidRPr="00473F97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6911289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680EDDC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B31CD76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0A41F13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3491BCE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6BC8A14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A09C562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3E60935" w14:textId="77777777" w:rsidR="00E2519C" w:rsidRPr="00E2519C" w:rsidRDefault="00E2519C" w:rsidP="00E2519C">
      <w:pPr>
        <w:pStyle w:val="ListParagraph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1AFC1078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531099BE" w14:textId="77777777" w:rsidR="00E2519C" w:rsidRPr="00E2519C" w:rsidRDefault="00E2519C" w:rsidP="00E2519C">
      <w:pPr>
        <w:spacing w:before="115" w:line="360" w:lineRule="auto"/>
        <w:ind w:left="720" w:right="921"/>
        <w:rPr>
          <w:rFonts w:asciiTheme="majorBidi" w:hAnsiTheme="majorBidi" w:cstheme="majorBidi"/>
          <w:b/>
          <w:lang w:val="en-GB"/>
        </w:rPr>
      </w:pPr>
    </w:p>
    <w:p w14:paraId="6E203EFF" w14:textId="143AE27D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08887D37" w14:textId="16ACC1CB" w:rsidR="000325AD" w:rsidRPr="000325AD" w:rsidRDefault="000325AD" w:rsidP="000325AD">
      <w:pPr>
        <w:pStyle w:val="ListParagraph"/>
        <w:spacing w:before="115" w:line="360" w:lineRule="auto"/>
        <w:ind w:left="1080" w:right="921" w:firstLine="0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913ABC" wp14:editId="01C270D5">
                <wp:simplePos x="0" y="0"/>
                <wp:positionH relativeFrom="column">
                  <wp:posOffset>19984</wp:posOffset>
                </wp:positionH>
                <wp:positionV relativeFrom="paragraph">
                  <wp:posOffset>251891</wp:posOffset>
                </wp:positionV>
                <wp:extent cx="6183738" cy="8627"/>
                <wp:effectExtent l="19050" t="19050" r="26670" b="29845"/>
                <wp:wrapNone/>
                <wp:docPr id="1647670704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49865" id="Connecteur droit 6" o:spid="_x0000_s1026" style="position:absolute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19.85pt" to="488.4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AVo97N4AAAAHAQAA&#10;DwAAAGRycy9kb3ducmV2LnhtbEyOwU7DMBBE70j8g7VI3KgTKG0T4lSoogeQENAWiaMbL3FEvI5s&#10;tw1/z3KC02g0o5lXLUfXiyOG2HlSkE8yEEiNNx21Cnbb9dUCREyajO49oYJvjLCsz88qXRp/ojc8&#10;blIreIRiqRXYlIZSythYdDpO/IDE2acPTie2oZUm6BOPu15eZ9lMOt0RP1g94Mpi87U5OAXm/Wn1&#10;8LJ9tDI+Z8GH9fT21XwodXkx3t+BSDimvzL84jM61My09wcyUfQKbnIushRzEBwX81kBYq9gmucg&#10;60r+569/AAAA//8DAFBLAQItABQABgAIAAAAIQC2gziS/gAAAOEBAAATAAAAAAAAAAAAAAAAAAAA&#10;AABbQ29udGVudF9UeXBlc10ueG1sUEsBAi0AFAAGAAgAAAAhADj9If/WAAAAlAEAAAsAAAAAAAAA&#10;AAAAAAAALwEAAF9yZWxzLy5yZWxzUEsBAi0AFAAGAAgAAAAhACkr8U/HAQAA6wMAAA4AAAAAAAAA&#10;AAAAAAAALgIAAGRycy9lMm9Eb2MueG1sUEsBAi0AFAAGAAgAAAAhAAFaPezeAAAABwEAAA8AAAAA&#10;AAAAAAAAAAAAIQQAAGRycy9kb3ducmV2LnhtbFBLBQYAAAAABAAEAPMAAAAsBQAAAAA=&#10;" strokecolor="black [3213]" strokeweight="3pt"/>
            </w:pict>
          </mc:Fallback>
        </mc:AlternateContent>
      </w:r>
    </w:p>
    <w:p w14:paraId="69801F7D" w14:textId="47F8E6CC" w:rsidR="000325AD" w:rsidRPr="001E3734" w:rsidRDefault="000325AD" w:rsidP="001E3734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71B1FF" wp14:editId="29CE8FD0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1649872417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D4611" id="Connecteur droit 6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>
        <w:rPr>
          <w:rFonts w:asciiTheme="majorBidi" w:hAnsiTheme="majorBidi" w:cstheme="majorBidi"/>
          <w:b/>
          <w:lang w:val="en-GB"/>
        </w:rPr>
        <w:t xml:space="preserve">   </w:t>
      </w:r>
      <w:r w:rsidRPr="000325AD">
        <w:rPr>
          <w:rFonts w:asciiTheme="majorBidi" w:hAnsiTheme="majorBidi" w:cstheme="majorBidi"/>
          <w:b/>
          <w:lang w:val="en-GB"/>
        </w:rPr>
        <w:t>Module 0</w:t>
      </w:r>
      <w:r>
        <w:rPr>
          <w:rFonts w:asciiTheme="majorBidi" w:hAnsiTheme="majorBidi" w:cstheme="majorBidi"/>
          <w:b/>
          <w:lang w:val="en-GB"/>
        </w:rPr>
        <w:t>3</w:t>
      </w:r>
      <w:r w:rsidRPr="000325AD">
        <w:rPr>
          <w:rFonts w:asciiTheme="majorBidi" w:hAnsiTheme="majorBidi" w:cstheme="majorBidi"/>
          <w:b/>
          <w:lang w:val="en-GB"/>
        </w:rPr>
        <w:t xml:space="preserve">: </w:t>
      </w:r>
      <w:r w:rsidRPr="000325AD">
        <w:rPr>
          <w:rFonts w:asciiTheme="majorBidi" w:hAnsiTheme="majorBidi" w:cstheme="majorBidi"/>
          <w:b/>
        </w:rPr>
        <w:t xml:space="preserve">Real Numbers and Decomposition (Focus: </w:t>
      </w:r>
      <w:r w:rsidRPr="000325AD">
        <w:rPr>
          <w:rFonts w:asciiTheme="majorBidi" w:hAnsiTheme="majorBidi" w:cstheme="majorBidi"/>
          <w:bCs/>
        </w:rPr>
        <w:t>arithmetic manipulation, logic, precision</w:t>
      </w:r>
      <w:r w:rsidRPr="000325AD">
        <w:rPr>
          <w:rFonts w:asciiTheme="majorBidi" w:hAnsiTheme="majorBidi" w:cstheme="majorBidi"/>
          <w:b/>
        </w:rPr>
        <w:t>)</w:t>
      </w:r>
    </w:p>
    <w:p w14:paraId="2081C94B" w14:textId="6AA57B82" w:rsidR="000325AD" w:rsidRPr="000325AD" w:rsidRDefault="000325AD" w:rsidP="000325AD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Display the mirror of a natural number.</w:t>
      </w:r>
    </w:p>
    <w:p w14:paraId="166A9453" w14:textId="337792B9" w:rsidR="000325AD" w:rsidRDefault="000325AD" w:rsidP="000325AD">
      <w:pPr>
        <w:spacing w:before="115" w:line="360" w:lineRule="auto"/>
        <w:ind w:left="720" w:right="921" w:firstLine="720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Example: 2358 → 8532</w:t>
      </w:r>
    </w:p>
    <w:p w14:paraId="1AA60E00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5"/>
        <w:gridCol w:w="3355"/>
        <w:gridCol w:w="3342"/>
      </w:tblGrid>
      <w:tr w:rsidR="001E3734" w14:paraId="1C930800" w14:textId="77777777" w:rsidTr="006847B3">
        <w:tc>
          <w:tcPr>
            <w:tcW w:w="3406" w:type="dxa"/>
          </w:tcPr>
          <w:p w14:paraId="6F73DA1B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4A834248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2892A364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18344F58" w14:textId="77777777" w:rsidTr="006847B3">
        <w:trPr>
          <w:trHeight w:val="874"/>
        </w:trPr>
        <w:tc>
          <w:tcPr>
            <w:tcW w:w="3406" w:type="dxa"/>
          </w:tcPr>
          <w:p w14:paraId="4FA6A537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71D182E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2357773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29D4B145" w14:textId="09CCF66C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8F49B42" wp14:editId="76BF6A15">
                <wp:simplePos x="0" y="0"/>
                <wp:positionH relativeFrom="column">
                  <wp:posOffset>219075</wp:posOffset>
                </wp:positionH>
                <wp:positionV relativeFrom="paragraph">
                  <wp:posOffset>318770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6287328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FD7B8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A8377CB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097B1AA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687979A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ACFEEC6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49B42" id="_x0000_s1034" type="#_x0000_t202" style="position:absolute;margin-left:17.25pt;margin-top:25.1pt;width:468pt;height:20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TFFA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JrBAgBAq8V1Cdk1sI4ubhpKLRgf1DS49SW1H0/MCsoUe81dmc1XyzCmEdlkV9nqNhL&#10;S3VpYZojVEk9JaO49XE1Am8abrGLjYz8PmcypYzTGGmfNieM+6UevZ73e/MIAAD//wMAUEsDBBQA&#10;BgAIAAAAIQDfJBfh4AAAAAkBAAAPAAAAZHJzL2Rvd25yZXYueG1sTI9LT8MwEITvSPwHa5G4oNam&#10;zaMNcSqEBKI3aBFc3WSbRPgRbDcN/57lBMfZGc18W24mo9mIPvTOSridC2Boa9f0tpXwtn+crYCF&#10;qGyjtLMo4RsDbKrLi1IVjTvbVxx3sWVUYkOhJHQxDgXnoe7QqDB3A1ryjs4bFUn6ljdenancaL4Q&#10;IuNG9ZYWOjXgQ4f15+5kJKyS5/EjbJcv73V21Ot4k49PX17K66vp/g5YxCn+heEXn9ChIqaDO9km&#10;MC1hmaSUlJCKBTDy17mgw0FCkmY58Krk/z+ofgAAAP//AwBQSwECLQAUAAYACAAAACEAtoM4kv4A&#10;AADhAQAAEwAAAAAAAAAAAAAAAAAAAAAAW0NvbnRlbnRfVHlwZXNdLnhtbFBLAQItABQABgAIAAAA&#10;IQA4/SH/1gAAAJQBAAALAAAAAAAAAAAAAAAAAC8BAABfcmVscy8ucmVsc1BLAQItABQABgAIAAAA&#10;IQDabxTFFAIAACcEAAAOAAAAAAAAAAAAAAAAAC4CAABkcnMvZTJvRG9jLnhtbFBLAQItABQABgAI&#10;AAAAIQDfJBfh4AAAAAkBAAAPAAAAAAAAAAAAAAAAAG4EAABkcnMvZG93bnJldi54bWxQSwUGAAAA&#10;AAQABADzAAAAewUAAAAA&#10;">
                <v:textbox>
                  <w:txbxContent>
                    <w:p w14:paraId="237FD7B8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A8377CB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097B1AA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687979A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ACFEEC6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5FA176C9" w14:textId="10C8FE35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056EB3D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18B646B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982DDE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824850D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321ADCA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6E151F68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19452E" w14:textId="6A68EC83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11C8F8A4" w14:textId="53342723" w:rsidR="000325AD" w:rsidRPr="000325AD" w:rsidRDefault="000325AD" w:rsidP="000325AD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Given a real number, extract:</w:t>
      </w:r>
    </w:p>
    <w:p w14:paraId="65F75FCD" w14:textId="77777777" w:rsidR="000325AD" w:rsidRPr="000325AD" w:rsidRDefault="000325AD" w:rsidP="000325AD">
      <w:pPr>
        <w:numPr>
          <w:ilvl w:val="0"/>
          <w:numId w:val="63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gramStart"/>
      <w:r w:rsidRPr="000325AD">
        <w:rPr>
          <w:rFonts w:asciiTheme="majorBidi" w:hAnsiTheme="majorBidi" w:cstheme="majorBidi"/>
          <w:bCs/>
          <w:lang w:val="fr-FR"/>
        </w:rPr>
        <w:t>the</w:t>
      </w:r>
      <w:proofErr w:type="gramEnd"/>
      <w:r w:rsidRPr="000325AD">
        <w:rPr>
          <w:rFonts w:asciiTheme="majorBidi" w:hAnsiTheme="majorBidi" w:cstheme="majorBidi"/>
          <w:bCs/>
          <w:lang w:val="fr-FR"/>
        </w:rPr>
        <w:t xml:space="preserve"> </w:t>
      </w:r>
      <w:proofErr w:type="spellStart"/>
      <w:r w:rsidRPr="000325AD">
        <w:rPr>
          <w:rFonts w:asciiTheme="majorBidi" w:hAnsiTheme="majorBidi" w:cstheme="majorBidi"/>
          <w:bCs/>
          <w:lang w:val="fr-FR"/>
        </w:rPr>
        <w:t>integer</w:t>
      </w:r>
      <w:proofErr w:type="spellEnd"/>
      <w:r w:rsidRPr="000325AD">
        <w:rPr>
          <w:rFonts w:asciiTheme="majorBidi" w:hAnsiTheme="majorBidi" w:cstheme="majorBidi"/>
          <w:bCs/>
          <w:lang w:val="fr-FR"/>
        </w:rPr>
        <w:t xml:space="preserve"> part</w:t>
      </w:r>
    </w:p>
    <w:p w14:paraId="5E232C77" w14:textId="2FBB105E" w:rsidR="000325AD" w:rsidRDefault="000325AD" w:rsidP="000325AD">
      <w:pPr>
        <w:numPr>
          <w:ilvl w:val="0"/>
          <w:numId w:val="63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gramStart"/>
      <w:r w:rsidRPr="000325AD">
        <w:rPr>
          <w:rFonts w:asciiTheme="majorBidi" w:hAnsiTheme="majorBidi" w:cstheme="majorBidi"/>
          <w:bCs/>
          <w:lang w:val="fr-FR"/>
        </w:rPr>
        <w:t>the</w:t>
      </w:r>
      <w:proofErr w:type="gramEnd"/>
      <w:r w:rsidRPr="000325AD">
        <w:rPr>
          <w:rFonts w:asciiTheme="majorBidi" w:hAnsiTheme="majorBidi" w:cstheme="majorBidi"/>
          <w:bCs/>
          <w:lang w:val="fr-FR"/>
        </w:rPr>
        <w:t xml:space="preserve"> </w:t>
      </w:r>
      <w:proofErr w:type="spellStart"/>
      <w:r w:rsidRPr="000325AD">
        <w:rPr>
          <w:rFonts w:asciiTheme="majorBidi" w:hAnsiTheme="majorBidi" w:cstheme="majorBidi"/>
          <w:bCs/>
          <w:lang w:val="fr-FR"/>
        </w:rPr>
        <w:t>fractional</w:t>
      </w:r>
      <w:proofErr w:type="spellEnd"/>
      <w:r w:rsidRPr="000325AD">
        <w:rPr>
          <w:rFonts w:asciiTheme="majorBidi" w:hAnsiTheme="majorBidi" w:cstheme="majorBidi"/>
          <w:bCs/>
          <w:lang w:val="fr-FR"/>
        </w:rPr>
        <w:t xml:space="preserve"> part.</w:t>
      </w:r>
    </w:p>
    <w:p w14:paraId="0BDF75DE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5"/>
        <w:gridCol w:w="3355"/>
        <w:gridCol w:w="3342"/>
      </w:tblGrid>
      <w:tr w:rsidR="001E3734" w14:paraId="329A33F9" w14:textId="77777777" w:rsidTr="006847B3">
        <w:tc>
          <w:tcPr>
            <w:tcW w:w="3406" w:type="dxa"/>
          </w:tcPr>
          <w:p w14:paraId="16B97D19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6500EB71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6F553334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31131A29" w14:textId="77777777" w:rsidTr="006847B3">
        <w:trPr>
          <w:trHeight w:val="874"/>
        </w:trPr>
        <w:tc>
          <w:tcPr>
            <w:tcW w:w="3406" w:type="dxa"/>
          </w:tcPr>
          <w:p w14:paraId="60C8A874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0CF3518C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6D8C0E72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44DF5C5A" w14:textId="0798C15C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47E6D125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7A2A12F" wp14:editId="214EED86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6470780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42F5D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E29E8C4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8D362D8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6083E8C9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F864BA6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2A12F" id="_x0000_s1035" type="#_x0000_t202" style="position:absolute;left:0;text-align:left;margin-left:20.25pt;margin-top:3.35pt;width:468pt;height:203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HozFQ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JrTCQECLxWUJ+QWQvj5OKmodCC/UFJj1NbUvf9wKygRL3X2J3VfLEIYx6VRX6doWIv&#10;LdWlhWmOUCX1lIzi1sfVCLxpuMUuNjLy+5zJlDJOY6R92pww7pd69Hre780jA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AI2Hoz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53D42F5D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E29E8C4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8D362D8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6083E8C9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F864BA6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CF25A38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87C181E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B627D1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6224C94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CE08077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BAD1FA3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A371DA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8539688" w14:textId="77777777" w:rsidR="001E3734" w:rsidRPr="001E3734" w:rsidRDefault="001E3734" w:rsidP="001E3734">
      <w:pPr>
        <w:pStyle w:val="ListParagraph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29C2AD2F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2C7AAC62" w14:textId="77777777" w:rsidR="001E3734" w:rsidRPr="001E3734" w:rsidRDefault="001E3734" w:rsidP="001E3734">
      <w:pPr>
        <w:spacing w:before="115" w:line="360" w:lineRule="auto"/>
        <w:ind w:left="720" w:right="921"/>
        <w:rPr>
          <w:rFonts w:asciiTheme="majorBidi" w:hAnsiTheme="majorBidi" w:cstheme="majorBidi"/>
          <w:b/>
          <w:lang w:val="en-GB"/>
        </w:rPr>
      </w:pPr>
    </w:p>
    <w:p w14:paraId="7933E9F0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4C726FA4" w14:textId="77777777" w:rsidR="001E3734" w:rsidRDefault="001E3734" w:rsidP="001E3734">
      <w:pPr>
        <w:spacing w:before="115" w:line="360" w:lineRule="auto"/>
        <w:ind w:left="720" w:right="921"/>
        <w:rPr>
          <w:rFonts w:asciiTheme="majorBidi" w:hAnsiTheme="majorBidi" w:cstheme="majorBidi"/>
          <w:bCs/>
          <w:lang w:val="en-GB"/>
        </w:rPr>
      </w:pPr>
    </w:p>
    <w:p w14:paraId="1D09419D" w14:textId="77777777" w:rsidR="001E3734" w:rsidRPr="001E3734" w:rsidRDefault="001E3734" w:rsidP="001E3734">
      <w:pPr>
        <w:spacing w:before="115" w:line="360" w:lineRule="auto"/>
        <w:ind w:left="720" w:right="921"/>
        <w:rPr>
          <w:rFonts w:asciiTheme="majorBidi" w:hAnsiTheme="majorBidi" w:cstheme="majorBidi"/>
          <w:bCs/>
          <w:lang w:val="en-GB"/>
        </w:rPr>
      </w:pPr>
    </w:p>
    <w:p w14:paraId="3663EC4E" w14:textId="3C7262E6" w:rsidR="000325AD" w:rsidRPr="000325AD" w:rsidRDefault="000325AD" w:rsidP="000325AD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Transform a real number into exponential form.</w:t>
      </w:r>
    </w:p>
    <w:p w14:paraId="066DA7C7" w14:textId="04015FCF" w:rsidR="000325AD" w:rsidRDefault="000325AD" w:rsidP="000325AD">
      <w:pPr>
        <w:spacing w:before="115" w:line="360" w:lineRule="auto"/>
        <w:ind w:left="720" w:right="921" w:firstLine="720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Example: 2601 → 2.601 × 10³</w:t>
      </w:r>
    </w:p>
    <w:p w14:paraId="076DE99D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5"/>
        <w:gridCol w:w="3355"/>
        <w:gridCol w:w="3342"/>
      </w:tblGrid>
      <w:tr w:rsidR="001E3734" w14:paraId="4B1D061C" w14:textId="77777777" w:rsidTr="006847B3">
        <w:tc>
          <w:tcPr>
            <w:tcW w:w="3406" w:type="dxa"/>
          </w:tcPr>
          <w:p w14:paraId="1EA7EEF3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2B86B29E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697F1387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00B28DFA" w14:textId="77777777" w:rsidTr="006847B3">
        <w:trPr>
          <w:trHeight w:val="874"/>
        </w:trPr>
        <w:tc>
          <w:tcPr>
            <w:tcW w:w="3406" w:type="dxa"/>
          </w:tcPr>
          <w:p w14:paraId="33803D16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9B43175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70DA45BE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5CFD5E59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7F1974D0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397B46" wp14:editId="6BFADF34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5358559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CD9B9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1F966D9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7EB681A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D057C0C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674A097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97B46" id="_x0000_s1036" type="#_x0000_t202" style="position:absolute;margin-left:20.25pt;margin-top:3.35pt;width:468pt;height:20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3yFQIAACgEAAAOAAAAZHJzL2Uyb0RvYy54bWysU9uO2yAQfa/Uf0C8N3bceDex4qy22aaq&#10;tL1I234AxjhGxQwFEjv9+h2wN5veXqrygGaY4TBz5rC+GTpFjsI6Cbqk81lKidAcaqn3Jf36Zfdq&#10;SYnzTNdMgRYlPQlHbzYvX6x7U4gMWlC1sARBtCt6U9LWe1MkieOt6JibgREagw3Yjnl07T6pLesR&#10;vVNJlqZXSQ+2Nha4cA5P78Yg3UT8phHcf2oaJzxRJcXafNxt3KuwJ5s1K/aWmVbyqQz2D1V0TGp8&#10;9Ax1xzwjByt/g+okt+Cg8TMOXQJNI7mIPWA38/SXbh5aZkTsBclx5kyT+3+w/OPxwXy2xA9vYMAB&#10;xiacuQf+zREN25bpvbi1FvpWsBofngfKkt64YroaqHaFCyBV/wFqHDI7eIhAQ2O7wAr2SRAdB3A6&#10;ky4GTzge5qvF66sUQxxjWb6cZ9d5fIMVT9eNdf6dgI4Eo6QWpxrh2fHe+VAOK55SwmsOlKx3Uqno&#10;2H21VZYcGSpgF9eE/lOa0qQv6SrP8pGBv0Kkcf0JopMepaxkV9LlOYkVgbe3uo5C80yq0caSlZ6I&#10;DNyNLPqhGoiskeWozEBsBfUJqbUwShe/Ghot2B+U9CjbkrrvB2YFJeq9xvGs5otF0Hl0Fvl1ho69&#10;jFSXEaY5QpXUUzKaWx//RiBOwy2OsZGR4OdKpppRjpH36esEvV/6Mev5g28eAQ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DySG3yFQIAACgEAAAOAAAAAAAAAAAAAAAAAC4CAABkcnMvZTJvRG9jLnhtbFBLAQItABQABgAI&#10;AAAAIQB+KFUR3wAAAAgBAAAPAAAAAAAAAAAAAAAAAG8EAABkcnMvZG93bnJldi54bWxQSwUGAAAA&#10;AAQABADzAAAAewUAAAAA&#10;">
                <v:textbox>
                  <w:txbxContent>
                    <w:p w14:paraId="52BCD9B9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1F966D9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7EB681A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D057C0C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674A097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EA35E3B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C62AAEB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043B6A9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0C36190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282A7EF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9712E66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60DF033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FC4A9A5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46AD05F8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76CACB90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CF056A9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78759AB4" w14:textId="77777777" w:rsidR="001E3734" w:rsidRPr="000325AD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37CA28E7" w14:textId="225B27FB" w:rsidR="000325AD" w:rsidRDefault="000325AD" w:rsidP="000325AD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 xml:space="preserve">Given an array of real numbers, display those whose </w:t>
      </w:r>
      <w:r w:rsidRPr="000325AD">
        <w:rPr>
          <w:rFonts w:asciiTheme="majorBidi" w:hAnsiTheme="majorBidi" w:cstheme="majorBidi"/>
          <w:b/>
          <w:bCs/>
          <w:lang w:val="en-GB"/>
        </w:rPr>
        <w:t>integer part is the mirror of the fractional part</w:t>
      </w:r>
      <w:r w:rsidRPr="000325AD">
        <w:rPr>
          <w:rFonts w:asciiTheme="majorBidi" w:hAnsiTheme="majorBidi" w:cstheme="majorBidi"/>
          <w:bCs/>
          <w:lang w:val="en-GB"/>
        </w:rPr>
        <w:t>.</w:t>
      </w:r>
    </w:p>
    <w:p w14:paraId="73CC73AF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335"/>
        <w:gridCol w:w="3355"/>
        <w:gridCol w:w="3342"/>
      </w:tblGrid>
      <w:tr w:rsidR="001E3734" w14:paraId="19D844F3" w14:textId="77777777" w:rsidTr="006847B3">
        <w:tc>
          <w:tcPr>
            <w:tcW w:w="3406" w:type="dxa"/>
          </w:tcPr>
          <w:p w14:paraId="057F044D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74D4BE09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208B44BA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0C64952B" w14:textId="77777777" w:rsidTr="006847B3">
        <w:trPr>
          <w:trHeight w:val="874"/>
        </w:trPr>
        <w:tc>
          <w:tcPr>
            <w:tcW w:w="3406" w:type="dxa"/>
          </w:tcPr>
          <w:p w14:paraId="18D9ECA8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7B589C5B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11733929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09BB39BD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6EA2B417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E4247BF" wp14:editId="1251D092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3304455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42D67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D5E84F6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E1FA237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E9EF171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2A1779C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47BF" id="_x0000_s1037" type="#_x0000_t202" style="position:absolute;left:0;text-align:left;margin-left:20.25pt;margin-top:3.35pt;width:468pt;height:203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wMEFQIAACgEAAAOAAAAZHJzL2Uyb0RvYy54bWysk9uO2yAQhu8r9R0Q940dN95NrDirbbap&#10;Km0P0rYPgDGOUTFDgcROn34H7M2mp5uqXCCGgZ+Zb4b1zdApchTWSdAlnc9SSoTmUEu9L+nXL7tX&#10;S0qcZ7pmCrQo6Uk4erN5+WLdm0Jk0IKqhSUool3Rm5K23psiSRxvRcfcDIzQ6GzAdsyjafdJbVmP&#10;6p1KsjS9SnqwtbHAhXO4ezc66SbqN43g/lPTOOGJKinG5uNs41yFOdmsWbG3zLSST2Gwf4iiY1Lj&#10;o2epO+YZOVj5m1QnuQUHjZ9x6BJoGslFzAGzmae/ZPPQMiNiLgjHmTMm9/9k+cfjg/lsiR/ewIAF&#10;jEk4cw/8myMati3Te3FrLfStYDU+PA/Ikt64YroaULvCBZGq/wA1FpkdPEShobFdoIJ5ElTHApzO&#10;0MXgCcfNfLV4fZWii6Mvy5fz7DqPb7Di6bqxzr8T0JGwKKnFqkZ5drx3PoTDiqcj4TUHStY7qVQ0&#10;7L7aKkuODDtgF8ek/tMxpUlf0lWe5SOBv0qkcfxJopMeW1nJrqTL8yFWBG5vdR0bzTOpxjWGrPQE&#10;MrAbKfqhGoiskXLEHMBWUJ8QrYWxdfGr4aIF+4OSHtu2pO77gVlBiXqvsTyr+WIR+jwai/w6Q8Ne&#10;eqpLD9McpUrqKRmXWx//RgCn4RbL2MgI+DmSKWZsx8h9+jqh3y/teOr5g28eAQ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Ag/wMEFQIAACgEAAAOAAAAAAAAAAAAAAAAAC4CAABkcnMvZTJvRG9jLnhtbFBLAQItABQABgAI&#10;AAAAIQB+KFUR3wAAAAgBAAAPAAAAAAAAAAAAAAAAAG8EAABkcnMvZG93bnJldi54bWxQSwUGAAAA&#10;AAQABADzAAAAewUAAAAA&#10;">
                <v:textbox>
                  <w:txbxContent>
                    <w:p w14:paraId="19542D67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D5E84F6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E1FA237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E9EF171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2A1779C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2E3CB8A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80470A2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D61C84C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B4DF675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8F4C118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0A08059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68ACE0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2BCDF58" w14:textId="77777777" w:rsidR="001E3734" w:rsidRPr="001E3734" w:rsidRDefault="001E3734" w:rsidP="001E3734">
      <w:pPr>
        <w:pStyle w:val="ListParagraph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52D1283B" w14:textId="77777777" w:rsidR="001E3734" w:rsidRPr="001E3734" w:rsidRDefault="001E3734" w:rsidP="001E3734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3D01439D" w14:textId="77777777" w:rsidR="001E3734" w:rsidRPr="001E3734" w:rsidRDefault="001E3734" w:rsidP="001E3734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</w:p>
    <w:p w14:paraId="748BB240" w14:textId="77777777" w:rsidR="001E3734" w:rsidRPr="001E3734" w:rsidRDefault="001E3734" w:rsidP="001E3734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5E523F2A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327E484" w14:textId="2D756190" w:rsidR="005C2E27" w:rsidRPr="000325AD" w:rsidRDefault="005C2E27" w:rsidP="005C2E27">
      <w:pPr>
        <w:pStyle w:val="ListParagraph"/>
        <w:spacing w:before="115" w:line="360" w:lineRule="auto"/>
        <w:ind w:left="720" w:right="921" w:firstLine="0"/>
        <w:rPr>
          <w:rFonts w:asciiTheme="majorBidi" w:hAnsiTheme="majorBidi" w:cstheme="majorBidi"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65E80B" wp14:editId="49930FB6">
                <wp:simplePos x="0" y="0"/>
                <wp:positionH relativeFrom="column">
                  <wp:posOffset>19984</wp:posOffset>
                </wp:positionH>
                <wp:positionV relativeFrom="paragraph">
                  <wp:posOffset>244463</wp:posOffset>
                </wp:positionV>
                <wp:extent cx="6183738" cy="8627"/>
                <wp:effectExtent l="19050" t="19050" r="26670" b="29845"/>
                <wp:wrapNone/>
                <wp:docPr id="17537548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6A284" id="Connecteur droit 6" o:spid="_x0000_s1026" style="position:absolute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19.25pt" to="488.4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Gq/AYN4AAAAHAQAA&#10;DwAAAGRycy9kb3ducmV2LnhtbEyOwU7DMBBE70j9B2uRuFGnQEsT4lSoogeQENCCxNGNlzhqvI5s&#10;t03/nu0JTqOdGc2+cjG4ThwwxNaTgsk4A4FUe9NSo+Bzs7qeg4hJk9GdJ1RwwgiLanRR6sL4I33g&#10;YZ0awSMUC63AptQXUsbaotNx7Hskzn58cDrxGRppgj7yuOvkTZbNpNMt8Qere1xarHfrvVNgvl6W&#10;T2+bZyvjaxZ8WN1N3823UleXw+MDiIRD+ivDGZ/RoWKmrd+TiaJTcDvhIst8CoLj/H6Wg9iykecg&#10;q1L+569+AQAA//8DAFBLAQItABQABgAIAAAAIQC2gziS/gAAAOEBAAATAAAAAAAAAAAAAAAAAAAA&#10;AABbQ29udGVudF9UeXBlc10ueG1sUEsBAi0AFAAGAAgAAAAhADj9If/WAAAAlAEAAAsAAAAAAAAA&#10;AAAAAAAALwEAAF9yZWxzLy5yZWxzUEsBAi0AFAAGAAgAAAAhACkr8U/HAQAA6wMAAA4AAAAAAAAA&#10;AAAAAAAALgIAAGRycy9lMm9Eb2MueG1sUEsBAi0AFAAGAAgAAAAhABqvwGDeAAAABwEAAA8AAAAA&#10;AAAAAAAAAAAAIQQAAGRycy9kb3ducmV2LnhtbFBLBQYAAAAABAAEAPMAAAAsBQAAAAA=&#10;" strokecolor="black [3213]" strokeweight="3pt"/>
            </w:pict>
          </mc:Fallback>
        </mc:AlternateContent>
      </w:r>
    </w:p>
    <w:p w14:paraId="732FFD04" w14:textId="7C52CE80" w:rsidR="000325AD" w:rsidRDefault="005C2E27" w:rsidP="005C2E27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3FCC7AC" wp14:editId="3CEC1FF7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1369942165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F3B63" id="Connecteur droit 6" o:spid="_x0000_s1026" style="position:absolute;flip:y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 w:rsidRPr="005C2E27">
        <w:rPr>
          <w:rFonts w:asciiTheme="majorBidi" w:hAnsiTheme="majorBidi" w:cstheme="majorBidi"/>
          <w:b/>
          <w:lang w:val="en-GB"/>
        </w:rPr>
        <w:t>Module 0</w:t>
      </w:r>
      <w:r>
        <w:rPr>
          <w:rFonts w:asciiTheme="majorBidi" w:hAnsiTheme="majorBidi" w:cstheme="majorBidi"/>
          <w:b/>
          <w:lang w:val="en-GB"/>
        </w:rPr>
        <w:t>4</w:t>
      </w:r>
      <w:r w:rsidRPr="005C2E27">
        <w:rPr>
          <w:rFonts w:asciiTheme="majorBidi" w:hAnsiTheme="majorBidi" w:cstheme="majorBidi"/>
          <w:b/>
          <w:lang w:val="en-GB"/>
        </w:rPr>
        <w:t xml:space="preserve">: </w:t>
      </w:r>
      <w:r w:rsidRPr="005C2E27">
        <w:rPr>
          <w:rFonts w:asciiTheme="majorBidi" w:hAnsiTheme="majorBidi" w:cstheme="majorBidi"/>
          <w:b/>
        </w:rPr>
        <w:t xml:space="preserve">Matrices (Focus: </w:t>
      </w:r>
      <w:r w:rsidRPr="005C2E27">
        <w:rPr>
          <w:rFonts w:asciiTheme="majorBidi" w:hAnsiTheme="majorBidi" w:cstheme="majorBidi"/>
          <w:bCs/>
        </w:rPr>
        <w:t>2D arrays, symmetry logic</w:t>
      </w:r>
      <w:r w:rsidRPr="005C2E27">
        <w:rPr>
          <w:rFonts w:asciiTheme="majorBidi" w:hAnsiTheme="majorBidi" w:cstheme="majorBidi"/>
          <w:b/>
        </w:rPr>
        <w:t>)</w:t>
      </w:r>
    </w:p>
    <w:p w14:paraId="4E0AC36C" w14:textId="328A22AF" w:rsidR="005C2E27" w:rsidRPr="000325AD" w:rsidRDefault="005C2E27" w:rsidP="005C2E2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4CD38AD" w14:textId="43645E8B" w:rsidR="005C2E27" w:rsidRPr="005C2E27" w:rsidRDefault="005C2E27" w:rsidP="005C2E27">
      <w:pPr>
        <w:pStyle w:val="ListParagraph"/>
        <w:numPr>
          <w:ilvl w:val="1"/>
          <w:numId w:val="63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5C2E27">
        <w:rPr>
          <w:rFonts w:asciiTheme="majorBidi" w:hAnsiTheme="majorBidi" w:cstheme="majorBidi"/>
          <w:bCs/>
          <w:lang w:val="en-GB"/>
        </w:rPr>
        <w:t xml:space="preserve">Write an algorithm to check whether a square matrix of order N </w:t>
      </w:r>
      <m:oMath>
        <m:d>
          <m:dPr>
            <m:sepChr m:val="≤"/>
            <m:ctrlPr>
              <w:rPr>
                <w:rFonts w:ascii="Cambria Math" w:hAnsi="Cambria Math" w:cstheme="majorBidi"/>
                <w:bCs/>
                <w:lang w:val="fr-FR"/>
              </w:rPr>
            </m:ctrlPr>
          </m:dPr>
          <m:e>
            <m:r>
              <w:rPr>
                <w:rFonts w:ascii="Cambria Math" w:hAnsi="Cambria Math" w:cstheme="majorBidi"/>
                <w:lang w:val="fr-FR"/>
              </w:rPr>
              <m:t>N</m:t>
            </m:r>
          </m:e>
          <m:e>
            <m:r>
              <w:rPr>
                <w:rFonts w:ascii="Cambria Math" w:hAnsi="Cambria Math" w:cstheme="majorBidi"/>
                <w:lang w:val="en-GB"/>
              </w:rPr>
              <m:t>20</m:t>
            </m:r>
          </m:e>
        </m:d>
        <m:r>
          <w:rPr>
            <w:rFonts w:ascii="Cambria Math" w:hAnsi="Cambria Math" w:cstheme="majorBidi"/>
            <w:lang w:val="en-GB"/>
          </w:rPr>
          <m:t xml:space="preserve"> </m:t>
        </m:r>
      </m:oMath>
      <w:r w:rsidRPr="005C2E27">
        <w:rPr>
          <w:rFonts w:asciiTheme="majorBidi" w:hAnsiTheme="majorBidi" w:cstheme="majorBidi"/>
          <w:bCs/>
          <w:lang w:val="en-GB"/>
        </w:rPr>
        <w:t>is symmetric.</w:t>
      </w:r>
    </w:p>
    <w:p w14:paraId="6A8B782A" w14:textId="70FC2967" w:rsidR="005C2E27" w:rsidRPr="005C2E27" w:rsidRDefault="005C2E27" w:rsidP="005C2E27">
      <w:pPr>
        <w:pStyle w:val="ListParagraph"/>
        <w:numPr>
          <w:ilvl w:val="1"/>
          <w:numId w:val="63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5C2E27">
        <w:rPr>
          <w:rFonts w:asciiTheme="majorBidi" w:hAnsiTheme="majorBidi" w:cstheme="majorBidi"/>
          <w:bCs/>
          <w:lang w:val="en-GB"/>
        </w:rPr>
        <w:t>If the matrix is symmetric:</w:t>
      </w:r>
    </w:p>
    <w:p w14:paraId="038DC5B8" w14:textId="56B38AA5" w:rsidR="005C2E27" w:rsidRPr="005C2E27" w:rsidRDefault="005C2E27" w:rsidP="005C2E27">
      <w:pPr>
        <w:numPr>
          <w:ilvl w:val="0"/>
          <w:numId w:val="65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5C2E27">
        <w:rPr>
          <w:rFonts w:asciiTheme="majorBidi" w:hAnsiTheme="majorBidi" w:cstheme="majorBidi"/>
          <w:bCs/>
          <w:lang w:val="en-GB"/>
        </w:rPr>
        <w:t>Display the non-duplicate values</w:t>
      </w:r>
    </w:p>
    <w:p w14:paraId="70E6CAE1" w14:textId="24CF650D" w:rsidR="005C2E27" w:rsidRDefault="005C2E27" w:rsidP="005C2E27">
      <w:pPr>
        <w:numPr>
          <w:ilvl w:val="0"/>
          <w:numId w:val="65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r>
        <w:rPr>
          <w:rFonts w:asciiTheme="majorBidi" w:hAnsiTheme="majorBidi" w:cstheme="majorBidi"/>
          <w:bCs/>
          <w:lang w:val="fr-FR"/>
        </w:rPr>
        <w:t>D</w:t>
      </w:r>
      <w:r w:rsidRPr="005C2E27">
        <w:rPr>
          <w:rFonts w:asciiTheme="majorBidi" w:hAnsiTheme="majorBidi" w:cstheme="majorBidi"/>
          <w:bCs/>
          <w:lang w:val="fr-FR"/>
        </w:rPr>
        <w:t xml:space="preserve">isplay </w:t>
      </w:r>
      <w:proofErr w:type="spellStart"/>
      <w:r w:rsidRPr="005C2E27">
        <w:rPr>
          <w:rFonts w:asciiTheme="majorBidi" w:hAnsiTheme="majorBidi" w:cstheme="majorBidi"/>
          <w:bCs/>
          <w:lang w:val="fr-FR"/>
        </w:rPr>
        <w:t>their</w:t>
      </w:r>
      <w:proofErr w:type="spellEnd"/>
      <w:r w:rsidRPr="005C2E27">
        <w:rPr>
          <w:rFonts w:asciiTheme="majorBidi" w:hAnsiTheme="majorBidi" w:cstheme="majorBidi"/>
          <w:bCs/>
          <w:lang w:val="fr-FR"/>
        </w:rPr>
        <w:t xml:space="preserve"> positions.</w:t>
      </w:r>
    </w:p>
    <w:p w14:paraId="3A9C9D15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8412CF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93"/>
        <w:gridCol w:w="3989"/>
        <w:gridCol w:w="3050"/>
      </w:tblGrid>
      <w:tr w:rsidR="008412CF" w14:paraId="57490316" w14:textId="77777777" w:rsidTr="006847B3">
        <w:tc>
          <w:tcPr>
            <w:tcW w:w="3406" w:type="dxa"/>
          </w:tcPr>
          <w:p w14:paraId="25430180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169D614C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2EAA5343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8412CF" w14:paraId="475B1567" w14:textId="77777777" w:rsidTr="006847B3">
        <w:trPr>
          <w:trHeight w:val="874"/>
        </w:trPr>
        <w:tc>
          <w:tcPr>
            <w:tcW w:w="3406" w:type="dxa"/>
          </w:tcPr>
          <w:p w14:paraId="7EBA07E3" w14:textId="77777777" w:rsid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>An integer N (size of the square matrix, 1 ≤ N ≤ 20)</w:t>
            </w:r>
          </w:p>
          <w:p w14:paraId="79705EEA" w14:textId="63F8A726" w:rsidR="00424CE4" w:rsidRP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 xml:space="preserve">  Elements of the matrix</w:t>
            </w:r>
          </w:p>
          <w:p w14:paraId="2708435A" w14:textId="77777777" w:rsidR="008412CF" w:rsidRPr="00424CE4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</w:p>
        </w:tc>
        <w:tc>
          <w:tcPr>
            <w:tcW w:w="3407" w:type="dxa"/>
          </w:tcPr>
          <w:p w14:paraId="07219216" w14:textId="560CDB39" w:rsid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Initialize</w:t>
            </w:r>
            <w:r w:rsidRPr="00424CE4">
              <w:rPr>
                <w:rFonts w:asciiTheme="majorBidi" w:hAnsiTheme="majorBidi" w:cstheme="majorBidi"/>
                <w:bCs/>
                <w:lang/>
              </w:rPr>
              <w:t xml:space="preserve"> a flag is</w:t>
            </w:r>
            <w:r>
              <w:rPr>
                <w:rFonts w:asciiTheme="majorBidi" w:hAnsiTheme="majorBidi" w:cstheme="majorBidi"/>
                <w:bCs/>
              </w:rPr>
              <w:t xml:space="preserve"> s</w:t>
            </w:r>
            <w:r w:rsidRPr="00424CE4">
              <w:rPr>
                <w:rFonts w:asciiTheme="majorBidi" w:hAnsiTheme="majorBidi" w:cstheme="majorBidi"/>
                <w:bCs/>
                <w:lang/>
              </w:rPr>
              <w:t>ymmetric = true.</w:t>
            </w:r>
          </w:p>
          <w:p w14:paraId="74C78714" w14:textId="2B1E4E6E" w:rsid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Check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symmerty</w:t>
            </w:r>
            <w:proofErr w:type="spellEnd"/>
            <w:r w:rsidRPr="00424CE4">
              <w:rPr>
                <w:rFonts w:asciiTheme="majorBidi" w:hAnsiTheme="majorBidi" w:cstheme="majorBidi"/>
                <w:b/>
                <w:bCs/>
                <w:lang/>
              </w:rPr>
              <w:t>:</w:t>
            </w:r>
            <w:r w:rsidRPr="00424CE4">
              <w:rPr>
                <w:rFonts w:asciiTheme="majorBidi" w:hAnsiTheme="majorBidi" w:cstheme="majorBidi"/>
                <w:bCs/>
                <w:lang/>
              </w:rPr>
              <w:t xml:space="preserve"> Compare each element above the diagonal with its mirrored element.</w:t>
            </w:r>
          </w:p>
          <w:p w14:paraId="411970B6" w14:textId="512E3581" w:rsidR="00424CE4" w:rsidRP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>If any pair is different, set isSymmetric = false.</w:t>
            </w:r>
          </w:p>
          <w:p w14:paraId="0805DB0D" w14:textId="073BCB0D" w:rsidR="00424CE4" w:rsidRP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>
              <w:rPr>
                <w:rFonts w:asciiTheme="majorBidi" w:hAnsiTheme="majorBidi" w:cstheme="majorBidi"/>
                <w:b/>
                <w:bCs/>
              </w:rPr>
              <w:t>If symmetric</w:t>
            </w:r>
            <w:r w:rsidRPr="00424CE4">
              <w:rPr>
                <w:rFonts w:asciiTheme="majorBidi" w:hAnsiTheme="majorBidi" w:cstheme="majorBidi"/>
                <w:b/>
                <w:bCs/>
                <w:lang/>
              </w:rPr>
              <w:t>:</w:t>
            </w:r>
          </w:p>
          <w:p w14:paraId="63B12889" w14:textId="77777777" w:rsidR="00424CE4" w:rsidRPr="00424CE4" w:rsidRDefault="00424CE4" w:rsidP="00424CE4">
            <w:pPr>
              <w:spacing w:before="115" w:line="360" w:lineRule="auto"/>
              <w:ind w:left="720" w:right="921"/>
              <w:rPr>
                <w:rFonts w:asciiTheme="majorBidi" w:hAnsiTheme="majorBidi" w:cstheme="majorBidi"/>
                <w:bCs/>
                <w:lang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>Create a list uniqueValues[].</w:t>
            </w:r>
          </w:p>
          <w:p w14:paraId="1E6CED0F" w14:textId="77777777" w:rsidR="00424CE4" w:rsidRPr="00424CE4" w:rsidRDefault="00424CE4" w:rsidP="00424CE4">
            <w:pPr>
              <w:spacing w:before="115" w:line="360" w:lineRule="auto"/>
              <w:ind w:left="720" w:right="921"/>
              <w:rPr>
                <w:rFonts w:asciiTheme="majorBidi" w:hAnsiTheme="majorBidi" w:cstheme="majorBidi"/>
                <w:bCs/>
                <w:lang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>Go through all elements:</w:t>
            </w:r>
          </w:p>
          <w:p w14:paraId="55D2FF60" w14:textId="535E010A" w:rsidR="00424CE4" w:rsidRPr="00424CE4" w:rsidRDefault="00424CE4" w:rsidP="00424CE4">
            <w:pPr>
              <w:spacing w:before="115" w:line="360" w:lineRule="auto"/>
              <w:ind w:left="1440" w:right="921"/>
              <w:rPr>
                <w:rFonts w:asciiTheme="majorBidi" w:hAnsiTheme="majorBidi" w:cstheme="majorBidi"/>
                <w:bCs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 xml:space="preserve">If an element is </w:t>
            </w:r>
            <w:r>
              <w:rPr>
                <w:rFonts w:asciiTheme="majorBidi" w:hAnsiTheme="majorBidi" w:cstheme="majorBidi"/>
                <w:bCs/>
              </w:rPr>
              <w:t>not already in</w:t>
            </w:r>
            <w:r w:rsidRPr="00424CE4">
              <w:rPr>
                <w:rFonts w:asciiTheme="majorBidi" w:hAnsiTheme="majorBidi" w:cstheme="majorBidi"/>
                <w:bCs/>
                <w:lang/>
              </w:rPr>
              <w:t xml:space="preserve"> uniqueValues[], </w:t>
            </w:r>
            <w:r w:rsidRPr="00424CE4">
              <w:rPr>
                <w:rFonts w:asciiTheme="majorBidi" w:hAnsiTheme="majorBidi" w:cstheme="majorBidi"/>
                <w:bCs/>
                <w:lang/>
              </w:rPr>
              <w:lastRenderedPageBreak/>
              <w:t xml:space="preserve">add it and display its </w:t>
            </w:r>
            <w:r>
              <w:rPr>
                <w:rFonts w:asciiTheme="majorBidi" w:hAnsiTheme="majorBidi" w:cstheme="majorBidi"/>
                <w:bCs/>
              </w:rPr>
              <w:t>value and position</w:t>
            </w:r>
          </w:p>
          <w:p w14:paraId="49DB2B54" w14:textId="413A7765" w:rsidR="00424CE4" w:rsidRP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 xml:space="preserve">  </w:t>
            </w:r>
            <w:r>
              <w:rPr>
                <w:rFonts w:asciiTheme="majorBidi" w:hAnsiTheme="majorBidi" w:cstheme="majorBidi"/>
                <w:bCs/>
              </w:rPr>
              <w:t xml:space="preserve">If not </w:t>
            </w:r>
            <w:proofErr w:type="gramStart"/>
            <w:r>
              <w:rPr>
                <w:rFonts w:asciiTheme="majorBidi" w:hAnsiTheme="majorBidi" w:cstheme="majorBidi"/>
                <w:bCs/>
              </w:rPr>
              <w:t>symmetric :</w:t>
            </w:r>
            <w:proofErr w:type="gramEnd"/>
            <w:r w:rsidRPr="00424CE4">
              <w:rPr>
                <w:rFonts w:asciiTheme="majorBidi" w:hAnsiTheme="majorBidi" w:cstheme="majorBidi"/>
                <w:bCs/>
                <w:lang/>
              </w:rPr>
              <w:t xml:space="preserve"> Display a message “Matrix is not symmetric”.</w:t>
            </w:r>
          </w:p>
          <w:p w14:paraId="030C9DCE" w14:textId="77777777" w:rsidR="008412CF" w:rsidRPr="00424CE4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</w:p>
        </w:tc>
        <w:tc>
          <w:tcPr>
            <w:tcW w:w="3407" w:type="dxa"/>
          </w:tcPr>
          <w:p w14:paraId="72CF687D" w14:textId="2F851E43" w:rsidR="00424CE4" w:rsidRP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bCs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lastRenderedPageBreak/>
              <w:t xml:space="preserve"> If symmetric: List of</w:t>
            </w:r>
            <w:r>
              <w:rPr>
                <w:rFonts w:asciiTheme="majorBidi" w:hAnsiTheme="majorBidi" w:cstheme="majorBidi"/>
                <w:bCs/>
              </w:rPr>
              <w:t xml:space="preserve"> non-duplicate value </w:t>
            </w:r>
            <w:r w:rsidRPr="00424CE4">
              <w:rPr>
                <w:rFonts w:asciiTheme="majorBidi" w:hAnsiTheme="majorBidi" w:cstheme="majorBidi"/>
                <w:bCs/>
                <w:lang/>
              </w:rPr>
              <w:t xml:space="preserve">and their </w:t>
            </w:r>
            <w:r>
              <w:rPr>
                <w:rFonts w:asciiTheme="majorBidi" w:hAnsiTheme="majorBidi" w:cstheme="majorBidi"/>
                <w:bCs/>
              </w:rPr>
              <w:t>positions</w:t>
            </w:r>
          </w:p>
          <w:p w14:paraId="0AFBB983" w14:textId="51B60F12" w:rsidR="00424CE4" w:rsidRPr="00424CE4" w:rsidRDefault="00424CE4" w:rsidP="00424CE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  <w:r w:rsidRPr="00424CE4">
              <w:rPr>
                <w:rFonts w:asciiTheme="majorBidi" w:hAnsiTheme="majorBidi" w:cstheme="majorBidi"/>
                <w:bCs/>
                <w:lang/>
              </w:rPr>
              <w:t xml:space="preserve">If not symmetric: </w:t>
            </w:r>
            <w:r>
              <w:rPr>
                <w:rFonts w:asciiTheme="majorBidi" w:hAnsiTheme="majorBidi" w:cstheme="majorBidi"/>
                <w:bCs/>
              </w:rPr>
              <w:t>m</w:t>
            </w:r>
            <w:r w:rsidRPr="00424CE4">
              <w:rPr>
                <w:rFonts w:asciiTheme="majorBidi" w:hAnsiTheme="majorBidi" w:cstheme="majorBidi"/>
                <w:bCs/>
                <w:lang/>
              </w:rPr>
              <w:t>essage "Matrix is not symmetric"</w:t>
            </w:r>
          </w:p>
          <w:p w14:paraId="160E8D9A" w14:textId="77777777" w:rsidR="008412CF" w:rsidRPr="00424CE4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/>
              </w:rPr>
            </w:pPr>
          </w:p>
        </w:tc>
      </w:tr>
    </w:tbl>
    <w:p w14:paraId="0C50F3B4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8412CF">
        <w:rPr>
          <w:rFonts w:asciiTheme="majorBidi" w:hAnsiTheme="majorBidi" w:cstheme="majorBidi"/>
          <w:b/>
          <w:lang w:val="en-GB"/>
        </w:rPr>
        <w:t xml:space="preserve">Algorithm:  </w:t>
      </w:r>
    </w:p>
    <w:p w14:paraId="18A1E75B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6CF5F1" wp14:editId="67BB1C1F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7498028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15287" w14:textId="77777777" w:rsidR="008A271F" w:rsidRDefault="008A27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CF5F1" id="_x0000_s1038" type="#_x0000_t202" style="position:absolute;left:0;text-align:left;margin-left:20.25pt;margin-top:3.35pt;width:468pt;height:20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HFFgIAACgEAAAOAAAAZHJzL2Uyb0RvYy54bWysk9tu2zAMhu8H7B0E3S92vLhNjDhFly7D&#10;gO4AdHsAWZZjYbKoSUrs7OlLyW6anW6G+UIQTekn+ZFa3wydIkdhnQRd0vkspURoDrXU+5J+/bJ7&#10;taTEeaZrpkCLkp6Eozebly/WvSlEBi2oWliCItoVvSlp670pksTxVnTMzcAIjc4GbMc8mnaf1Jb1&#10;qN6pJEvTq6QHWxsLXDiHf+9GJ91E/aYR3H9qGic8USXF3HxcbVyrsCabNSv2lplW8ikN9g9ZdExq&#10;DHqWumOekYOVv0l1kltw0PgZhy6BppFcxBqwmnn6SzUPLTMi1oJwnDljcv9Pln88PpjPlvjhDQzY&#10;wFiEM/fAvzmiYdsyvRe31kLfClZj4HlAlvTGFdPVgNoVLohU/Qeoscns4CEKDY3tAhWsk6A6NuB0&#10;hi4GTzj+zFeL11cpujj6snw5z67zGIMVT9eNdf6dgI6ETUktdjXKs+O98yEdVjwdCdEcKFnvpFLR&#10;sPtqqyw5MpyAXfwm9Z+OKU36kq7yLB8J/FUijd+fJDrpcZSV7Eq6PB9iReD2Vtdx0DyTatxjykpP&#10;IAO7kaIfqoHIGilnIUIAW0F9QrQWxtHFp4abFuwPSnoc25K67wdmBSXqvcb2rOaLRZjzaCzy6wwN&#10;e+mpLj1Mc5Qqqadk3G59fBsBnIZbbGMjI+DnTKaccRwj9+nphHm/tOOp5we+eQQAAP//AwBQSwME&#10;FAAGAAgAAAAhAH4oVRHfAAAACAEAAA8AAABkcnMvZG93bnJldi54bWxMj81OwzAQhO9IvIO1SFxQ&#10;6/SHpA1xKoQEojdoEVzdZJtE2Otgu2l4e5YTHGdnNPtNsRmtEQP60DlSMJsmIJAqV3fUKHjbP05W&#10;IELUVGvjCBV8Y4BNeXlR6Lx2Z3rFYRcbwSUUcq2gjbHPpQxVi1aHqeuR2Ds6b3Vk6RtZe33mcmvk&#10;PElSaXVH/KHVPT60WH3uTlbBavk8fITt4uW9So9mHW+y4enLK3V9Nd7fgYg4xr8w/OIzOpTMdHAn&#10;qoMwCpbJLScVpBkIttdZyvrA99liDrIs5P8B5Q8AAAD//wMAUEsBAi0AFAAGAAgAAAAhALaDOJL+&#10;AAAA4QEAABMAAAAAAAAAAAAAAAAAAAAAAFtDb250ZW50X1R5cGVzXS54bWxQSwECLQAUAAYACAAA&#10;ACEAOP0h/9YAAACUAQAACwAAAAAAAAAAAAAAAAAvAQAAX3JlbHMvLnJlbHNQSwECLQAUAAYACAAA&#10;ACEAFyHBxRYCAAAoBAAADgAAAAAAAAAAAAAAAAAuAgAAZHJzL2Uyb0RvYy54bWxQSwECLQAUAAYA&#10;CAAAACEAfihVEd8AAAAIAQAADwAAAAAAAAAAAAAAAABwBAAAZHJzL2Rvd25yZXYueG1sUEsFBgAA&#10;AAAEAAQA8wAAAHwFAAAAAA==&#10;">
                <v:textbox>
                  <w:txbxContent>
                    <w:p w14:paraId="7D215287" w14:textId="77777777" w:rsidR="008A271F" w:rsidRDefault="008A271F"/>
                  </w:txbxContent>
                </v:textbox>
                <w10:wrap type="through"/>
              </v:shape>
            </w:pict>
          </mc:Fallback>
        </mc:AlternateContent>
      </w:r>
    </w:p>
    <w:p w14:paraId="163552EC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6BAD871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90E1D14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D7E3A51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E901C26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994DF21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F40E29B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7424A9F" w14:textId="77777777" w:rsidR="008412CF" w:rsidRPr="008412CF" w:rsidRDefault="008412CF" w:rsidP="008412CF">
      <w:pPr>
        <w:pStyle w:val="ListParagraph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11BC052A" w14:textId="08BC2235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8412CF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8412CF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8412CF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8412CF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8412CF">
        <w:rPr>
          <w:rFonts w:asciiTheme="majorBidi" w:hAnsiTheme="majorBidi" w:cstheme="majorBidi"/>
          <w:b/>
          <w:lang w:val="en-GB"/>
        </w:rPr>
        <w:t xml:space="preserve"> the course</w:t>
      </w:r>
      <w:r w:rsidR="007A1214" w:rsidRPr="007A1214">
        <w:t xml:space="preserve"> </w:t>
      </w:r>
      <w:r w:rsidR="007A1214">
        <w:rPr>
          <w:noProof/>
        </w:rPr>
        <w:lastRenderedPageBreak/>
        <w:drawing>
          <wp:inline distT="0" distB="0" distL="0" distR="0" wp14:anchorId="696F525E" wp14:editId="754F254E">
            <wp:extent cx="6400800" cy="4621530"/>
            <wp:effectExtent l="0" t="0" r="0" b="7620"/>
            <wp:docPr id="18158484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214" w:rsidRPr="007A1214">
        <w:t xml:space="preserve"> </w:t>
      </w:r>
      <w:r w:rsidR="007A1214">
        <w:rPr>
          <w:noProof/>
        </w:rPr>
        <w:lastRenderedPageBreak/>
        <w:drawing>
          <wp:inline distT="0" distB="0" distL="0" distR="0" wp14:anchorId="25883AA0" wp14:editId="3F294EE9">
            <wp:extent cx="6400800" cy="3375660"/>
            <wp:effectExtent l="0" t="0" r="0" b="0"/>
            <wp:docPr id="13803914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DF64" w14:textId="1F9629E0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8412CF">
        <w:rPr>
          <w:rFonts w:asciiTheme="majorBidi" w:hAnsiTheme="majorBidi" w:cstheme="majorBidi"/>
          <w:b/>
          <w:lang w:val="en-GB"/>
        </w:rPr>
        <w:t>Execution : Put a screenshot of the execution like  in the course</w:t>
      </w:r>
      <w:r w:rsidR="007A1214" w:rsidRPr="007A1214">
        <w:t xml:space="preserve"> </w:t>
      </w:r>
      <w:r w:rsidR="007A1214">
        <w:rPr>
          <w:noProof/>
        </w:rPr>
        <w:drawing>
          <wp:inline distT="0" distB="0" distL="0" distR="0" wp14:anchorId="7B22E8FA" wp14:editId="2DA05A09">
            <wp:extent cx="6400800" cy="2333625"/>
            <wp:effectExtent l="0" t="0" r="0" b="9525"/>
            <wp:docPr id="20058324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A7EA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4E334C0B" w14:textId="77777777" w:rsidR="00F44697" w:rsidRPr="00F44697" w:rsidRDefault="00F44697" w:rsidP="005C2E2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sectPr w:rsidR="00F44697" w:rsidRPr="00F44697" w:rsidSect="007D61DE">
      <w:headerReference w:type="default" r:id="rId22"/>
      <w:footerReference w:type="default" r:id="rId23"/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6A76" w14:textId="77777777" w:rsidR="00F552DB" w:rsidRDefault="00F552DB" w:rsidP="007D61DE">
      <w:r>
        <w:separator/>
      </w:r>
    </w:p>
  </w:endnote>
  <w:endnote w:type="continuationSeparator" w:id="0">
    <w:p w14:paraId="2C0132FC" w14:textId="77777777" w:rsidR="00F552DB" w:rsidRDefault="00F552DB" w:rsidP="007D6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0085338"/>
      <w:docPartObj>
        <w:docPartGallery w:val="Page Numbers (Bottom of Page)"/>
        <w:docPartUnique/>
      </w:docPartObj>
    </w:sdtPr>
    <w:sdtContent>
      <w:p w14:paraId="21AAE3B8" w14:textId="7FF815C8" w:rsidR="00D520FC" w:rsidRDefault="00D520F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E85E8C8" w14:textId="77777777" w:rsidR="00D520FC" w:rsidRDefault="00D520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2177" w14:textId="77777777" w:rsidR="00F552DB" w:rsidRDefault="00F552DB" w:rsidP="007D61DE">
      <w:r>
        <w:separator/>
      </w:r>
    </w:p>
  </w:footnote>
  <w:footnote w:type="continuationSeparator" w:id="0">
    <w:p w14:paraId="093BD5CC" w14:textId="77777777" w:rsidR="00F552DB" w:rsidRDefault="00F552DB" w:rsidP="007D6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AC75" w14:textId="77777777" w:rsidR="007D61DE" w:rsidRPr="00980F76" w:rsidRDefault="007D61DE" w:rsidP="007D61DE">
    <w:pPr>
      <w:pStyle w:val="BodyText"/>
      <w:tabs>
        <w:tab w:val="left" w:pos="5189"/>
        <w:tab w:val="left" w:pos="5770"/>
        <w:tab w:val="left" w:pos="6649"/>
      </w:tabs>
      <w:spacing w:before="78"/>
      <w:ind w:right="379"/>
      <w:jc w:val="both"/>
    </w:pPr>
    <w:r w:rsidRPr="00980F76">
      <w:rPr>
        <w:color w:val="808080"/>
      </w:rPr>
      <w:t xml:space="preserve">University of </w:t>
    </w:r>
    <w:proofErr w:type="spellStart"/>
    <w:r w:rsidRPr="00980F76">
      <w:rPr>
        <w:color w:val="808080"/>
      </w:rPr>
      <w:t>Setif</w:t>
    </w:r>
    <w:proofErr w:type="spellEnd"/>
    <w:r w:rsidRPr="00980F76">
      <w:rPr>
        <w:color w:val="808080"/>
      </w:rPr>
      <w:t xml:space="preserve"> 01 Ferhat Abbas</w:t>
    </w:r>
    <w:r w:rsidRPr="00980F76">
      <w:rPr>
        <w:color w:val="808080"/>
      </w:rPr>
      <w:tab/>
      <w:t>Faculty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of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sciences,</w:t>
    </w:r>
    <w:r w:rsidRPr="00980F76">
      <w:rPr>
        <w:color w:val="808080"/>
        <w:spacing w:val="-9"/>
      </w:rPr>
      <w:t xml:space="preserve"> </w:t>
    </w:r>
    <w:r w:rsidRPr="00980F76">
      <w:rPr>
        <w:color w:val="808080"/>
      </w:rPr>
      <w:t>Computer</w:t>
    </w:r>
    <w:r w:rsidRPr="00980F76">
      <w:rPr>
        <w:color w:val="808080"/>
        <w:spacing w:val="-7"/>
      </w:rPr>
      <w:t xml:space="preserve"> </w:t>
    </w:r>
    <w:r w:rsidRPr="00980F76">
      <w:rPr>
        <w:color w:val="808080"/>
      </w:rPr>
      <w:t>Science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Department Algorithmics and Data Structure 01</w:t>
    </w:r>
    <w:r w:rsidRPr="00980F76">
      <w:rPr>
        <w:color w:val="808080"/>
      </w:rPr>
      <w:tab/>
    </w:r>
    <w:r w:rsidRPr="00980F76">
      <w:rPr>
        <w:color w:val="808080"/>
      </w:rPr>
      <w:tab/>
      <w:t>First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year: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Computer</w:t>
    </w:r>
    <w:r w:rsidRPr="00980F76">
      <w:rPr>
        <w:color w:val="808080"/>
        <w:spacing w:val="-10"/>
      </w:rPr>
      <w:t xml:space="preserve"> </w:t>
    </w:r>
    <w:r w:rsidRPr="00980F76">
      <w:rPr>
        <w:color w:val="808080"/>
      </w:rPr>
      <w:t>sciences,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Mathematics, Programming</w:t>
    </w:r>
    <w:r w:rsidRPr="00980F76">
      <w:rPr>
        <w:color w:val="808080"/>
        <w:spacing w:val="-6"/>
      </w:rPr>
      <w:t xml:space="preserve"> </w:t>
    </w:r>
    <w:r w:rsidRPr="00980F76">
      <w:rPr>
        <w:color w:val="808080"/>
        <w:spacing w:val="-5"/>
      </w:rPr>
      <w:t>01</w:t>
    </w:r>
    <w:r w:rsidRPr="00980F76">
      <w:rPr>
        <w:color w:val="808080"/>
      </w:rPr>
      <w:tab/>
    </w:r>
    <w:r w:rsidRPr="00980F76">
      <w:rPr>
        <w:color w:val="808080"/>
      </w:rPr>
      <w:tab/>
    </w:r>
    <w:r w:rsidRPr="00980F76">
      <w:rPr>
        <w:color w:val="808080"/>
      </w:rPr>
      <w:tab/>
      <w:t>Engineering,</w:t>
    </w:r>
    <w:r w:rsidRPr="00980F76">
      <w:rPr>
        <w:color w:val="808080"/>
        <w:spacing w:val="-7"/>
      </w:rPr>
      <w:t xml:space="preserve"> </w:t>
    </w:r>
    <w:r w:rsidRPr="00980F76">
      <w:rPr>
        <w:color w:val="808080"/>
      </w:rPr>
      <w:t>MIAGE,</w:t>
    </w:r>
    <w:r w:rsidRPr="00980F76">
      <w:rPr>
        <w:color w:val="808080"/>
        <w:spacing w:val="-3"/>
      </w:rPr>
      <w:t xml:space="preserve"> </w:t>
    </w:r>
    <w:r w:rsidRPr="00980F76">
      <w:rPr>
        <w:color w:val="808080"/>
      </w:rPr>
      <w:t>and</w:t>
    </w:r>
    <w:r w:rsidRPr="00980F76">
      <w:rPr>
        <w:color w:val="808080"/>
        <w:spacing w:val="-6"/>
      </w:rPr>
      <w:t xml:space="preserve"> </w:t>
    </w:r>
    <w:r w:rsidRPr="00980F76">
      <w:rPr>
        <w:color w:val="808080"/>
        <w:spacing w:val="-4"/>
      </w:rPr>
      <w:t>MDBD</w:t>
    </w:r>
  </w:p>
  <w:p w14:paraId="4CA2DFEA" w14:textId="77777777" w:rsidR="007D61DE" w:rsidRPr="00980F76" w:rsidRDefault="007D61DE" w:rsidP="007D61DE">
    <w:pPr>
      <w:pStyle w:val="BodyText"/>
      <w:tabs>
        <w:tab w:val="left" w:pos="8548"/>
      </w:tabs>
      <w:ind w:left="391"/>
      <w:jc w:val="both"/>
    </w:pPr>
    <w:r w:rsidRPr="00980F76">
      <w:rPr>
        <w:color w:val="808080"/>
        <w:spacing w:val="-2"/>
      </w:rPr>
      <w:t>2025/</w:t>
    </w:r>
    <w:proofErr w:type="gramStart"/>
    <w:r w:rsidRPr="00980F76">
      <w:rPr>
        <w:color w:val="808080"/>
        <w:spacing w:val="-2"/>
      </w:rPr>
      <w:t>2026</w:t>
    </w:r>
    <w:r w:rsidRPr="00980F76">
      <w:rPr>
        <w:color w:val="808080"/>
      </w:rPr>
      <w:tab/>
    </w:r>
    <w:proofErr w:type="spellStart"/>
    <w:r w:rsidRPr="00980F76">
      <w:rPr>
        <w:color w:val="808080"/>
        <w:spacing w:val="-2"/>
      </w:rPr>
      <w:t>Dr.I.Zenbout</w:t>
    </w:r>
    <w:proofErr w:type="spellEnd"/>
    <w:proofErr w:type="gramEnd"/>
  </w:p>
  <w:p w14:paraId="1F7504ED" w14:textId="438D745F" w:rsidR="007D61DE" w:rsidRPr="00980F76" w:rsidRDefault="007D61DE" w:rsidP="007D61DE">
    <w:pPr>
      <w:pStyle w:val="BodyText"/>
      <w:spacing w:before="11"/>
      <w:ind w:left="0"/>
    </w:pPr>
  </w:p>
  <w:p w14:paraId="674AC7AB" w14:textId="77777777" w:rsidR="007D61DE" w:rsidRDefault="007D61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ECA"/>
    <w:multiLevelType w:val="multilevel"/>
    <w:tmpl w:val="612E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82436"/>
    <w:multiLevelType w:val="hybridMultilevel"/>
    <w:tmpl w:val="DA1E3414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014B75"/>
    <w:multiLevelType w:val="multilevel"/>
    <w:tmpl w:val="386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C62"/>
    <w:multiLevelType w:val="multilevel"/>
    <w:tmpl w:val="6E9601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1446A"/>
    <w:multiLevelType w:val="hybridMultilevel"/>
    <w:tmpl w:val="D2EAD12A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 w15:restartNumberingAfterBreak="0">
    <w:nsid w:val="07590A92"/>
    <w:multiLevelType w:val="multilevel"/>
    <w:tmpl w:val="566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873E8"/>
    <w:multiLevelType w:val="hybridMultilevel"/>
    <w:tmpl w:val="A042B2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E3190A"/>
    <w:multiLevelType w:val="multilevel"/>
    <w:tmpl w:val="B69288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E6B2D"/>
    <w:multiLevelType w:val="hybridMultilevel"/>
    <w:tmpl w:val="C2CEE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865F25"/>
    <w:multiLevelType w:val="multilevel"/>
    <w:tmpl w:val="BCA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5FDE"/>
    <w:multiLevelType w:val="hybridMultilevel"/>
    <w:tmpl w:val="12848FA6"/>
    <w:lvl w:ilvl="0" w:tplc="743491C4">
      <w:start w:val="1"/>
      <w:numFmt w:val="lowerLetter"/>
      <w:lvlText w:val="%1)"/>
      <w:lvlJc w:val="left"/>
      <w:pPr>
        <w:ind w:left="573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70BCB8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8C62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 w:tplc="E0A006FE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7A6AA5C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D9BEDA5E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 w:tplc="07C8EA36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CA9423EC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A0C648C2"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2992FE8"/>
    <w:multiLevelType w:val="multilevel"/>
    <w:tmpl w:val="BFB6543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D7C96"/>
    <w:multiLevelType w:val="multilevel"/>
    <w:tmpl w:val="B50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D1C52"/>
    <w:multiLevelType w:val="multilevel"/>
    <w:tmpl w:val="63D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14FA4"/>
    <w:multiLevelType w:val="hybridMultilevel"/>
    <w:tmpl w:val="C12E8768"/>
    <w:lvl w:ilvl="0" w:tplc="D7AC94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352894"/>
    <w:multiLevelType w:val="multilevel"/>
    <w:tmpl w:val="C81A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5F594F"/>
    <w:multiLevelType w:val="hybridMultilevel"/>
    <w:tmpl w:val="EF10FD54"/>
    <w:lvl w:ilvl="0" w:tplc="10B0A5A4">
      <w:start w:val="1"/>
      <w:numFmt w:val="bullet"/>
      <w:lvlText w:val=""/>
      <w:lvlJc w:val="left"/>
      <w:pPr>
        <w:ind w:left="1636" w:hanging="360"/>
      </w:pPr>
      <w:rPr>
        <w:rFonts w:ascii="Wingdings" w:eastAsia="Times New Roman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CF11A3"/>
    <w:multiLevelType w:val="hybridMultilevel"/>
    <w:tmpl w:val="14963BE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877CAA"/>
    <w:multiLevelType w:val="multilevel"/>
    <w:tmpl w:val="DC8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50253"/>
    <w:multiLevelType w:val="hybridMultilevel"/>
    <w:tmpl w:val="77D24C22"/>
    <w:lvl w:ilvl="0" w:tplc="040C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1F2C39"/>
    <w:multiLevelType w:val="multilevel"/>
    <w:tmpl w:val="65748DF2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F7580"/>
    <w:multiLevelType w:val="hybridMultilevel"/>
    <w:tmpl w:val="E5D246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B8724E"/>
    <w:multiLevelType w:val="multilevel"/>
    <w:tmpl w:val="B7B4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4A7305"/>
    <w:multiLevelType w:val="hybridMultilevel"/>
    <w:tmpl w:val="988A7EFE"/>
    <w:lvl w:ilvl="0" w:tplc="040C000F">
      <w:start w:val="1"/>
      <w:numFmt w:val="decimal"/>
      <w:lvlText w:val="%1."/>
      <w:lvlJc w:val="left"/>
      <w:pPr>
        <w:ind w:left="1056" w:hanging="360"/>
      </w:pPr>
    </w:lvl>
    <w:lvl w:ilvl="1" w:tplc="040C0019" w:tentative="1">
      <w:start w:val="1"/>
      <w:numFmt w:val="lowerLetter"/>
      <w:lvlText w:val="%2."/>
      <w:lvlJc w:val="left"/>
      <w:pPr>
        <w:ind w:left="1776" w:hanging="360"/>
      </w:pPr>
    </w:lvl>
    <w:lvl w:ilvl="2" w:tplc="040C001B" w:tentative="1">
      <w:start w:val="1"/>
      <w:numFmt w:val="lowerRoman"/>
      <w:lvlText w:val="%3."/>
      <w:lvlJc w:val="right"/>
      <w:pPr>
        <w:ind w:left="2496" w:hanging="180"/>
      </w:pPr>
    </w:lvl>
    <w:lvl w:ilvl="3" w:tplc="040C000F" w:tentative="1">
      <w:start w:val="1"/>
      <w:numFmt w:val="decimal"/>
      <w:lvlText w:val="%4."/>
      <w:lvlJc w:val="left"/>
      <w:pPr>
        <w:ind w:left="3216" w:hanging="360"/>
      </w:pPr>
    </w:lvl>
    <w:lvl w:ilvl="4" w:tplc="040C0019" w:tentative="1">
      <w:start w:val="1"/>
      <w:numFmt w:val="lowerLetter"/>
      <w:lvlText w:val="%5."/>
      <w:lvlJc w:val="left"/>
      <w:pPr>
        <w:ind w:left="3936" w:hanging="360"/>
      </w:pPr>
    </w:lvl>
    <w:lvl w:ilvl="5" w:tplc="040C001B" w:tentative="1">
      <w:start w:val="1"/>
      <w:numFmt w:val="lowerRoman"/>
      <w:lvlText w:val="%6."/>
      <w:lvlJc w:val="right"/>
      <w:pPr>
        <w:ind w:left="4656" w:hanging="180"/>
      </w:pPr>
    </w:lvl>
    <w:lvl w:ilvl="6" w:tplc="040C000F" w:tentative="1">
      <w:start w:val="1"/>
      <w:numFmt w:val="decimal"/>
      <w:lvlText w:val="%7."/>
      <w:lvlJc w:val="left"/>
      <w:pPr>
        <w:ind w:left="5376" w:hanging="360"/>
      </w:pPr>
    </w:lvl>
    <w:lvl w:ilvl="7" w:tplc="040C0019" w:tentative="1">
      <w:start w:val="1"/>
      <w:numFmt w:val="lowerLetter"/>
      <w:lvlText w:val="%8."/>
      <w:lvlJc w:val="left"/>
      <w:pPr>
        <w:ind w:left="6096" w:hanging="360"/>
      </w:pPr>
    </w:lvl>
    <w:lvl w:ilvl="8" w:tplc="040C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4" w15:restartNumberingAfterBreak="0">
    <w:nsid w:val="2F6D35C0"/>
    <w:multiLevelType w:val="hybridMultilevel"/>
    <w:tmpl w:val="4B7894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0D1363"/>
    <w:multiLevelType w:val="multilevel"/>
    <w:tmpl w:val="C77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25F74"/>
    <w:multiLevelType w:val="multilevel"/>
    <w:tmpl w:val="440A9E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82D2B"/>
    <w:multiLevelType w:val="hybridMultilevel"/>
    <w:tmpl w:val="E78696BA"/>
    <w:lvl w:ilvl="0" w:tplc="CE808A52">
      <w:numFmt w:val="bullet"/>
      <w:lvlText w:val="-"/>
      <w:lvlJc w:val="left"/>
      <w:pPr>
        <w:ind w:left="1183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FAA78E">
      <w:numFmt w:val="bullet"/>
      <w:lvlText w:val="•"/>
      <w:lvlJc w:val="left"/>
      <w:pPr>
        <w:ind w:left="2070" w:hanging="128"/>
      </w:pPr>
      <w:rPr>
        <w:rFonts w:hint="default"/>
        <w:lang w:val="en-US" w:eastAsia="en-US" w:bidi="ar-SA"/>
      </w:rPr>
    </w:lvl>
    <w:lvl w:ilvl="2" w:tplc="814CC794">
      <w:numFmt w:val="bullet"/>
      <w:lvlText w:val="•"/>
      <w:lvlJc w:val="left"/>
      <w:pPr>
        <w:ind w:left="2960" w:hanging="128"/>
      </w:pPr>
      <w:rPr>
        <w:rFonts w:hint="default"/>
        <w:lang w:val="en-US" w:eastAsia="en-US" w:bidi="ar-SA"/>
      </w:rPr>
    </w:lvl>
    <w:lvl w:ilvl="3" w:tplc="2624A4CC">
      <w:numFmt w:val="bullet"/>
      <w:lvlText w:val="•"/>
      <w:lvlJc w:val="left"/>
      <w:pPr>
        <w:ind w:left="3850" w:hanging="128"/>
      </w:pPr>
      <w:rPr>
        <w:rFonts w:hint="default"/>
        <w:lang w:val="en-US" w:eastAsia="en-US" w:bidi="ar-SA"/>
      </w:rPr>
    </w:lvl>
    <w:lvl w:ilvl="4" w:tplc="BC323A70">
      <w:numFmt w:val="bullet"/>
      <w:lvlText w:val="•"/>
      <w:lvlJc w:val="left"/>
      <w:pPr>
        <w:ind w:left="4740" w:hanging="128"/>
      </w:pPr>
      <w:rPr>
        <w:rFonts w:hint="default"/>
        <w:lang w:val="en-US" w:eastAsia="en-US" w:bidi="ar-SA"/>
      </w:rPr>
    </w:lvl>
    <w:lvl w:ilvl="5" w:tplc="6ED2E678">
      <w:numFmt w:val="bullet"/>
      <w:lvlText w:val="•"/>
      <w:lvlJc w:val="left"/>
      <w:pPr>
        <w:ind w:left="5630" w:hanging="128"/>
      </w:pPr>
      <w:rPr>
        <w:rFonts w:hint="default"/>
        <w:lang w:val="en-US" w:eastAsia="en-US" w:bidi="ar-SA"/>
      </w:rPr>
    </w:lvl>
    <w:lvl w:ilvl="6" w:tplc="232CC10C">
      <w:numFmt w:val="bullet"/>
      <w:lvlText w:val="•"/>
      <w:lvlJc w:val="left"/>
      <w:pPr>
        <w:ind w:left="6520" w:hanging="128"/>
      </w:pPr>
      <w:rPr>
        <w:rFonts w:hint="default"/>
        <w:lang w:val="en-US" w:eastAsia="en-US" w:bidi="ar-SA"/>
      </w:rPr>
    </w:lvl>
    <w:lvl w:ilvl="7" w:tplc="78E69908">
      <w:numFmt w:val="bullet"/>
      <w:lvlText w:val="•"/>
      <w:lvlJc w:val="left"/>
      <w:pPr>
        <w:ind w:left="7410" w:hanging="128"/>
      </w:pPr>
      <w:rPr>
        <w:rFonts w:hint="default"/>
        <w:lang w:val="en-US" w:eastAsia="en-US" w:bidi="ar-SA"/>
      </w:rPr>
    </w:lvl>
    <w:lvl w:ilvl="8" w:tplc="313E91C4">
      <w:numFmt w:val="bullet"/>
      <w:lvlText w:val="•"/>
      <w:lvlJc w:val="left"/>
      <w:pPr>
        <w:ind w:left="8300" w:hanging="128"/>
      </w:pPr>
      <w:rPr>
        <w:rFonts w:hint="default"/>
        <w:lang w:val="en-US" w:eastAsia="en-US" w:bidi="ar-SA"/>
      </w:rPr>
    </w:lvl>
  </w:abstractNum>
  <w:abstractNum w:abstractNumId="28" w15:restartNumberingAfterBreak="0">
    <w:nsid w:val="37D82751"/>
    <w:multiLevelType w:val="multilevel"/>
    <w:tmpl w:val="069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D024C"/>
    <w:multiLevelType w:val="hybridMultilevel"/>
    <w:tmpl w:val="B252A94C"/>
    <w:lvl w:ilvl="0" w:tplc="258E2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C73D9E"/>
    <w:multiLevelType w:val="hybridMultilevel"/>
    <w:tmpl w:val="1F263B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5C7B81"/>
    <w:multiLevelType w:val="hybridMultilevel"/>
    <w:tmpl w:val="CF36E7B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D10C12"/>
    <w:multiLevelType w:val="hybridMultilevel"/>
    <w:tmpl w:val="9B64B61E"/>
    <w:lvl w:ilvl="0" w:tplc="408A4D60">
      <w:start w:val="1"/>
      <w:numFmt w:val="lowerLetter"/>
      <w:lvlText w:val="%1)"/>
      <w:lvlJc w:val="left"/>
      <w:pPr>
        <w:ind w:left="14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749332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5790B06A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6DC8F08E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 w:tplc="1B72409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0D467B4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844E1ECC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D8FE4022"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  <w:lvl w:ilvl="8" w:tplc="A30CA088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5587B90"/>
    <w:multiLevelType w:val="multilevel"/>
    <w:tmpl w:val="161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96786"/>
    <w:multiLevelType w:val="multilevel"/>
    <w:tmpl w:val="A8E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93176"/>
    <w:multiLevelType w:val="hybridMultilevel"/>
    <w:tmpl w:val="5FB66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E74DFB"/>
    <w:multiLevelType w:val="multilevel"/>
    <w:tmpl w:val="CA8C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E71E7"/>
    <w:multiLevelType w:val="multilevel"/>
    <w:tmpl w:val="F45C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D21079"/>
    <w:multiLevelType w:val="hybridMultilevel"/>
    <w:tmpl w:val="52FAC6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EE390E"/>
    <w:multiLevelType w:val="multilevel"/>
    <w:tmpl w:val="F92A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06259F"/>
    <w:multiLevelType w:val="multilevel"/>
    <w:tmpl w:val="DD0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E3EA4"/>
    <w:multiLevelType w:val="hybridMultilevel"/>
    <w:tmpl w:val="7AA0BCE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926BCB"/>
    <w:multiLevelType w:val="multilevel"/>
    <w:tmpl w:val="37D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6751B2"/>
    <w:multiLevelType w:val="multilevel"/>
    <w:tmpl w:val="0674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D41449"/>
    <w:multiLevelType w:val="hybridMultilevel"/>
    <w:tmpl w:val="5EFE8D96"/>
    <w:lvl w:ilvl="0" w:tplc="97BC7D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B42E95"/>
    <w:multiLevelType w:val="multilevel"/>
    <w:tmpl w:val="9EAE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2A79A5"/>
    <w:multiLevelType w:val="hybridMultilevel"/>
    <w:tmpl w:val="178CB09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253BA8"/>
    <w:multiLevelType w:val="hybridMultilevel"/>
    <w:tmpl w:val="9D682A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3D46F6"/>
    <w:multiLevelType w:val="hybridMultilevel"/>
    <w:tmpl w:val="6A4A2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9E56231"/>
    <w:multiLevelType w:val="hybridMultilevel"/>
    <w:tmpl w:val="6B8C49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E95283"/>
    <w:multiLevelType w:val="hybridMultilevel"/>
    <w:tmpl w:val="D7824D66"/>
    <w:lvl w:ilvl="0" w:tplc="258E2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5C2713"/>
    <w:multiLevelType w:val="hybridMultilevel"/>
    <w:tmpl w:val="2F20303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F37C3F"/>
    <w:multiLevelType w:val="hybridMultilevel"/>
    <w:tmpl w:val="BEA8B1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58650B"/>
    <w:multiLevelType w:val="multilevel"/>
    <w:tmpl w:val="2326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99683A"/>
    <w:multiLevelType w:val="hybridMultilevel"/>
    <w:tmpl w:val="C34839E6"/>
    <w:lvl w:ilvl="0" w:tplc="3D9E50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504C76"/>
    <w:multiLevelType w:val="multilevel"/>
    <w:tmpl w:val="24A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035D1"/>
    <w:multiLevelType w:val="hybridMultilevel"/>
    <w:tmpl w:val="80A0F00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DB0EFC"/>
    <w:multiLevelType w:val="hybridMultilevel"/>
    <w:tmpl w:val="EC9A5F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36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DA52E3E"/>
    <w:multiLevelType w:val="multilevel"/>
    <w:tmpl w:val="E59C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6371D7"/>
    <w:multiLevelType w:val="multilevel"/>
    <w:tmpl w:val="2D2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F15122"/>
    <w:multiLevelType w:val="hybridMultilevel"/>
    <w:tmpl w:val="23A49A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D8438B"/>
    <w:multiLevelType w:val="hybridMultilevel"/>
    <w:tmpl w:val="C7742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EB107D"/>
    <w:multiLevelType w:val="multilevel"/>
    <w:tmpl w:val="60A6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3C603B"/>
    <w:multiLevelType w:val="multilevel"/>
    <w:tmpl w:val="B9824A5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810DFA"/>
    <w:multiLevelType w:val="multilevel"/>
    <w:tmpl w:val="D89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AC04DB"/>
    <w:multiLevelType w:val="multilevel"/>
    <w:tmpl w:val="E59C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E04C54"/>
    <w:multiLevelType w:val="hybridMultilevel"/>
    <w:tmpl w:val="D0E801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EC0FB9"/>
    <w:multiLevelType w:val="hybridMultilevel"/>
    <w:tmpl w:val="9CC8483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DF004E"/>
    <w:multiLevelType w:val="hybridMultilevel"/>
    <w:tmpl w:val="9D0C696E"/>
    <w:lvl w:ilvl="0" w:tplc="040C0005">
      <w:start w:val="1"/>
      <w:numFmt w:val="bullet"/>
      <w:lvlText w:val=""/>
      <w:lvlJc w:val="left"/>
      <w:pPr>
        <w:ind w:left="10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9" w15:restartNumberingAfterBreak="0">
    <w:nsid w:val="7C5A4CE0"/>
    <w:multiLevelType w:val="multilevel"/>
    <w:tmpl w:val="6D0A7F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C70047"/>
    <w:multiLevelType w:val="hybridMultilevel"/>
    <w:tmpl w:val="9F8640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862DFA"/>
    <w:multiLevelType w:val="hybridMultilevel"/>
    <w:tmpl w:val="58540BA2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485239">
    <w:abstractNumId w:val="27"/>
  </w:num>
  <w:num w:numId="2" w16cid:durableId="1473792291">
    <w:abstractNumId w:val="32"/>
  </w:num>
  <w:num w:numId="3" w16cid:durableId="319045163">
    <w:abstractNumId w:val="10"/>
  </w:num>
  <w:num w:numId="4" w16cid:durableId="1349023134">
    <w:abstractNumId w:val="22"/>
  </w:num>
  <w:num w:numId="5" w16cid:durableId="2122021755">
    <w:abstractNumId w:val="23"/>
  </w:num>
  <w:num w:numId="6" w16cid:durableId="332077007">
    <w:abstractNumId w:val="24"/>
  </w:num>
  <w:num w:numId="7" w16cid:durableId="1667397918">
    <w:abstractNumId w:val="68"/>
  </w:num>
  <w:num w:numId="8" w16cid:durableId="1831092708">
    <w:abstractNumId w:val="6"/>
  </w:num>
  <w:num w:numId="9" w16cid:durableId="1750954547">
    <w:abstractNumId w:val="60"/>
  </w:num>
  <w:num w:numId="10" w16cid:durableId="166604140">
    <w:abstractNumId w:val="49"/>
  </w:num>
  <w:num w:numId="11" w16cid:durableId="512886782">
    <w:abstractNumId w:val="30"/>
  </w:num>
  <w:num w:numId="12" w16cid:durableId="1041632296">
    <w:abstractNumId w:val="17"/>
  </w:num>
  <w:num w:numId="13" w16cid:durableId="653333544">
    <w:abstractNumId w:val="8"/>
  </w:num>
  <w:num w:numId="14" w16cid:durableId="531693861">
    <w:abstractNumId w:val="66"/>
  </w:num>
  <w:num w:numId="15" w16cid:durableId="963120080">
    <w:abstractNumId w:val="70"/>
  </w:num>
  <w:num w:numId="16" w16cid:durableId="1863199394">
    <w:abstractNumId w:val="56"/>
  </w:num>
  <w:num w:numId="17" w16cid:durableId="113405455">
    <w:abstractNumId w:val="4"/>
  </w:num>
  <w:num w:numId="18" w16cid:durableId="1695233609">
    <w:abstractNumId w:val="67"/>
  </w:num>
  <w:num w:numId="19" w16cid:durableId="945388125">
    <w:abstractNumId w:val="46"/>
  </w:num>
  <w:num w:numId="20" w16cid:durableId="634912833">
    <w:abstractNumId w:val="61"/>
  </w:num>
  <w:num w:numId="21" w16cid:durableId="2101632359">
    <w:abstractNumId w:val="50"/>
  </w:num>
  <w:num w:numId="22" w16cid:durableId="2102070020">
    <w:abstractNumId w:val="29"/>
  </w:num>
  <w:num w:numId="23" w16cid:durableId="1318340900">
    <w:abstractNumId w:val="34"/>
  </w:num>
  <w:num w:numId="24" w16cid:durableId="523179181">
    <w:abstractNumId w:val="15"/>
  </w:num>
  <w:num w:numId="25" w16cid:durableId="873691632">
    <w:abstractNumId w:val="40"/>
  </w:num>
  <w:num w:numId="26" w16cid:durableId="1810439490">
    <w:abstractNumId w:val="37"/>
  </w:num>
  <w:num w:numId="27" w16cid:durableId="1940796918">
    <w:abstractNumId w:val="12"/>
  </w:num>
  <w:num w:numId="28" w16cid:durableId="1422141386">
    <w:abstractNumId w:val="39"/>
  </w:num>
  <w:num w:numId="29" w16cid:durableId="1130518593">
    <w:abstractNumId w:val="5"/>
  </w:num>
  <w:num w:numId="30" w16cid:durableId="1034621409">
    <w:abstractNumId w:val="62"/>
  </w:num>
  <w:num w:numId="31" w16cid:durableId="633172214">
    <w:abstractNumId w:val="64"/>
  </w:num>
  <w:num w:numId="32" w16cid:durableId="444155283">
    <w:abstractNumId w:val="59"/>
  </w:num>
  <w:num w:numId="33" w16cid:durableId="190072839">
    <w:abstractNumId w:val="45"/>
  </w:num>
  <w:num w:numId="34" w16cid:durableId="943147407">
    <w:abstractNumId w:val="42"/>
  </w:num>
  <w:num w:numId="35" w16cid:durableId="1288658575">
    <w:abstractNumId w:val="25"/>
  </w:num>
  <w:num w:numId="36" w16cid:durableId="239680154">
    <w:abstractNumId w:val="57"/>
  </w:num>
  <w:num w:numId="37" w16cid:durableId="1476264898">
    <w:abstractNumId w:val="18"/>
  </w:num>
  <w:num w:numId="38" w16cid:durableId="74329461">
    <w:abstractNumId w:val="21"/>
  </w:num>
  <w:num w:numId="39" w16cid:durableId="271714790">
    <w:abstractNumId w:val="48"/>
  </w:num>
  <w:num w:numId="40" w16cid:durableId="2118719200">
    <w:abstractNumId w:val="38"/>
  </w:num>
  <w:num w:numId="41" w16cid:durableId="279383348">
    <w:abstractNumId w:val="65"/>
  </w:num>
  <w:num w:numId="42" w16cid:durableId="887762866">
    <w:abstractNumId w:val="58"/>
  </w:num>
  <w:num w:numId="43" w16cid:durableId="424762823">
    <w:abstractNumId w:val="14"/>
  </w:num>
  <w:num w:numId="44" w16cid:durableId="1633638278">
    <w:abstractNumId w:val="16"/>
  </w:num>
  <w:num w:numId="45" w16cid:durableId="1727561095">
    <w:abstractNumId w:val="43"/>
  </w:num>
  <w:num w:numId="46" w16cid:durableId="210968236">
    <w:abstractNumId w:val="33"/>
  </w:num>
  <w:num w:numId="47" w16cid:durableId="1884318755">
    <w:abstractNumId w:val="69"/>
  </w:num>
  <w:num w:numId="48" w16cid:durableId="915045291">
    <w:abstractNumId w:val="9"/>
  </w:num>
  <w:num w:numId="49" w16cid:durableId="811867226">
    <w:abstractNumId w:val="52"/>
  </w:num>
  <w:num w:numId="50" w16cid:durableId="1721439381">
    <w:abstractNumId w:val="41"/>
  </w:num>
  <w:num w:numId="51" w16cid:durableId="378281142">
    <w:abstractNumId w:val="55"/>
  </w:num>
  <w:num w:numId="52" w16cid:durableId="628123101">
    <w:abstractNumId w:val="53"/>
  </w:num>
  <w:num w:numId="53" w16cid:durableId="1836873663">
    <w:abstractNumId w:val="0"/>
  </w:num>
  <w:num w:numId="54" w16cid:durableId="1977099656">
    <w:abstractNumId w:val="1"/>
  </w:num>
  <w:num w:numId="55" w16cid:durableId="682783446">
    <w:abstractNumId w:val="31"/>
  </w:num>
  <w:num w:numId="56" w16cid:durableId="930165488">
    <w:abstractNumId w:val="44"/>
  </w:num>
  <w:num w:numId="57" w16cid:durableId="860242125">
    <w:abstractNumId w:val="35"/>
  </w:num>
  <w:num w:numId="58" w16cid:durableId="1323775849">
    <w:abstractNumId w:val="7"/>
  </w:num>
  <w:num w:numId="59" w16cid:durableId="777871861">
    <w:abstractNumId w:val="26"/>
  </w:num>
  <w:num w:numId="60" w16cid:durableId="1862816825">
    <w:abstractNumId w:val="47"/>
  </w:num>
  <w:num w:numId="61" w16cid:durableId="166723625">
    <w:abstractNumId w:val="11"/>
  </w:num>
  <w:num w:numId="62" w16cid:durableId="1871608705">
    <w:abstractNumId w:val="63"/>
  </w:num>
  <w:num w:numId="63" w16cid:durableId="856313398">
    <w:abstractNumId w:val="3"/>
  </w:num>
  <w:num w:numId="64" w16cid:durableId="2003502787">
    <w:abstractNumId w:val="54"/>
  </w:num>
  <w:num w:numId="65" w16cid:durableId="138495171">
    <w:abstractNumId w:val="20"/>
  </w:num>
  <w:num w:numId="66" w16cid:durableId="1211501265">
    <w:abstractNumId w:val="51"/>
  </w:num>
  <w:num w:numId="67" w16cid:durableId="1015107373">
    <w:abstractNumId w:val="71"/>
  </w:num>
  <w:num w:numId="68" w16cid:durableId="1386485011">
    <w:abstractNumId w:val="19"/>
  </w:num>
  <w:num w:numId="69" w16cid:durableId="1532645103">
    <w:abstractNumId w:val="2"/>
  </w:num>
  <w:num w:numId="70" w16cid:durableId="1361710299">
    <w:abstractNumId w:val="36"/>
  </w:num>
  <w:num w:numId="71" w16cid:durableId="2097088393">
    <w:abstractNumId w:val="13"/>
  </w:num>
  <w:num w:numId="72" w16cid:durableId="18065799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71"/>
    <w:rsid w:val="000325AD"/>
    <w:rsid w:val="00053C50"/>
    <w:rsid w:val="00073F62"/>
    <w:rsid w:val="000756E7"/>
    <w:rsid w:val="00087A09"/>
    <w:rsid w:val="000905DA"/>
    <w:rsid w:val="000A7886"/>
    <w:rsid w:val="000A7B09"/>
    <w:rsid w:val="000E48DF"/>
    <w:rsid w:val="001020E9"/>
    <w:rsid w:val="001361F1"/>
    <w:rsid w:val="00137095"/>
    <w:rsid w:val="001657DC"/>
    <w:rsid w:val="00172391"/>
    <w:rsid w:val="00174119"/>
    <w:rsid w:val="00185E73"/>
    <w:rsid w:val="001940C8"/>
    <w:rsid w:val="001C35AD"/>
    <w:rsid w:val="001C3FD0"/>
    <w:rsid w:val="001E3734"/>
    <w:rsid w:val="002013C0"/>
    <w:rsid w:val="002354A3"/>
    <w:rsid w:val="00250C23"/>
    <w:rsid w:val="00252C98"/>
    <w:rsid w:val="00255EDA"/>
    <w:rsid w:val="00257353"/>
    <w:rsid w:val="002800B5"/>
    <w:rsid w:val="002852B6"/>
    <w:rsid w:val="002858C5"/>
    <w:rsid w:val="002A0102"/>
    <w:rsid w:val="002A127F"/>
    <w:rsid w:val="002A12AE"/>
    <w:rsid w:val="002A419A"/>
    <w:rsid w:val="002B45B7"/>
    <w:rsid w:val="002C0C6E"/>
    <w:rsid w:val="002D7B89"/>
    <w:rsid w:val="002F0584"/>
    <w:rsid w:val="0030755D"/>
    <w:rsid w:val="00335E88"/>
    <w:rsid w:val="00367B07"/>
    <w:rsid w:val="00373353"/>
    <w:rsid w:val="003B501C"/>
    <w:rsid w:val="003C7E1E"/>
    <w:rsid w:val="003D7CEF"/>
    <w:rsid w:val="00407471"/>
    <w:rsid w:val="00407768"/>
    <w:rsid w:val="00424CE4"/>
    <w:rsid w:val="00432AC1"/>
    <w:rsid w:val="00453BF1"/>
    <w:rsid w:val="004647BF"/>
    <w:rsid w:val="00465DC3"/>
    <w:rsid w:val="00471F31"/>
    <w:rsid w:val="00473F97"/>
    <w:rsid w:val="00476050"/>
    <w:rsid w:val="00480DD1"/>
    <w:rsid w:val="00484634"/>
    <w:rsid w:val="00487E42"/>
    <w:rsid w:val="00504DC3"/>
    <w:rsid w:val="0050720D"/>
    <w:rsid w:val="005106E7"/>
    <w:rsid w:val="00514326"/>
    <w:rsid w:val="00524C33"/>
    <w:rsid w:val="00574E83"/>
    <w:rsid w:val="005A0289"/>
    <w:rsid w:val="005A1644"/>
    <w:rsid w:val="005B1B09"/>
    <w:rsid w:val="005C2E27"/>
    <w:rsid w:val="005C4969"/>
    <w:rsid w:val="0063171A"/>
    <w:rsid w:val="006402A6"/>
    <w:rsid w:val="00642ED3"/>
    <w:rsid w:val="00645678"/>
    <w:rsid w:val="006532EE"/>
    <w:rsid w:val="00656F08"/>
    <w:rsid w:val="0069122D"/>
    <w:rsid w:val="006B42C9"/>
    <w:rsid w:val="006C512C"/>
    <w:rsid w:val="006D74A9"/>
    <w:rsid w:val="006F2465"/>
    <w:rsid w:val="00721351"/>
    <w:rsid w:val="00737111"/>
    <w:rsid w:val="00737FCD"/>
    <w:rsid w:val="00785529"/>
    <w:rsid w:val="00785DA9"/>
    <w:rsid w:val="007A1214"/>
    <w:rsid w:val="007A502C"/>
    <w:rsid w:val="007A559F"/>
    <w:rsid w:val="007B6519"/>
    <w:rsid w:val="007D61DE"/>
    <w:rsid w:val="007E2A2D"/>
    <w:rsid w:val="007F7F8D"/>
    <w:rsid w:val="00816ECF"/>
    <w:rsid w:val="008412CF"/>
    <w:rsid w:val="00844922"/>
    <w:rsid w:val="008520CE"/>
    <w:rsid w:val="00867FBB"/>
    <w:rsid w:val="008705FA"/>
    <w:rsid w:val="008A271F"/>
    <w:rsid w:val="008B02C7"/>
    <w:rsid w:val="008C24EA"/>
    <w:rsid w:val="008E2F17"/>
    <w:rsid w:val="0090430F"/>
    <w:rsid w:val="00911D4A"/>
    <w:rsid w:val="00933F7D"/>
    <w:rsid w:val="00936BF8"/>
    <w:rsid w:val="00980F76"/>
    <w:rsid w:val="00981D80"/>
    <w:rsid w:val="00982D52"/>
    <w:rsid w:val="009901B6"/>
    <w:rsid w:val="0099366A"/>
    <w:rsid w:val="009A5AF3"/>
    <w:rsid w:val="009B5217"/>
    <w:rsid w:val="009B7233"/>
    <w:rsid w:val="009D34DD"/>
    <w:rsid w:val="009D77EC"/>
    <w:rsid w:val="00A01E57"/>
    <w:rsid w:val="00A10786"/>
    <w:rsid w:val="00A160AB"/>
    <w:rsid w:val="00A17E6E"/>
    <w:rsid w:val="00A50C4C"/>
    <w:rsid w:val="00A54AA3"/>
    <w:rsid w:val="00A54DBA"/>
    <w:rsid w:val="00A56ACD"/>
    <w:rsid w:val="00A82685"/>
    <w:rsid w:val="00A917B2"/>
    <w:rsid w:val="00AA4FD9"/>
    <w:rsid w:val="00AA67A5"/>
    <w:rsid w:val="00AD23F5"/>
    <w:rsid w:val="00AE04BD"/>
    <w:rsid w:val="00AE6B10"/>
    <w:rsid w:val="00B14364"/>
    <w:rsid w:val="00B329F5"/>
    <w:rsid w:val="00B47EE9"/>
    <w:rsid w:val="00B5540C"/>
    <w:rsid w:val="00B56B63"/>
    <w:rsid w:val="00B57A36"/>
    <w:rsid w:val="00B61999"/>
    <w:rsid w:val="00B70828"/>
    <w:rsid w:val="00B70D94"/>
    <w:rsid w:val="00B77A3E"/>
    <w:rsid w:val="00BA2F55"/>
    <w:rsid w:val="00BE5191"/>
    <w:rsid w:val="00BE5BBE"/>
    <w:rsid w:val="00C0061D"/>
    <w:rsid w:val="00C07522"/>
    <w:rsid w:val="00C1053B"/>
    <w:rsid w:val="00C14556"/>
    <w:rsid w:val="00C14F72"/>
    <w:rsid w:val="00C31D75"/>
    <w:rsid w:val="00C3517E"/>
    <w:rsid w:val="00CD2FC0"/>
    <w:rsid w:val="00CD6784"/>
    <w:rsid w:val="00CE3601"/>
    <w:rsid w:val="00CF354D"/>
    <w:rsid w:val="00CF42E2"/>
    <w:rsid w:val="00CF42FD"/>
    <w:rsid w:val="00D17AD9"/>
    <w:rsid w:val="00D25CFE"/>
    <w:rsid w:val="00D34310"/>
    <w:rsid w:val="00D45338"/>
    <w:rsid w:val="00D520FC"/>
    <w:rsid w:val="00DC086D"/>
    <w:rsid w:val="00DC0A81"/>
    <w:rsid w:val="00DC209D"/>
    <w:rsid w:val="00DD1127"/>
    <w:rsid w:val="00DD24F7"/>
    <w:rsid w:val="00DE4051"/>
    <w:rsid w:val="00DF1322"/>
    <w:rsid w:val="00E12C98"/>
    <w:rsid w:val="00E2519C"/>
    <w:rsid w:val="00E34D50"/>
    <w:rsid w:val="00E35B8D"/>
    <w:rsid w:val="00E52248"/>
    <w:rsid w:val="00E77F16"/>
    <w:rsid w:val="00E81E1A"/>
    <w:rsid w:val="00E90ADF"/>
    <w:rsid w:val="00EE4308"/>
    <w:rsid w:val="00EE7538"/>
    <w:rsid w:val="00EF648F"/>
    <w:rsid w:val="00F147E9"/>
    <w:rsid w:val="00F17323"/>
    <w:rsid w:val="00F3242D"/>
    <w:rsid w:val="00F40683"/>
    <w:rsid w:val="00F44697"/>
    <w:rsid w:val="00F547CD"/>
    <w:rsid w:val="00F552DB"/>
    <w:rsid w:val="00F61308"/>
    <w:rsid w:val="00F62C27"/>
    <w:rsid w:val="00F64F32"/>
    <w:rsid w:val="00F71BDF"/>
    <w:rsid w:val="00F82939"/>
    <w:rsid w:val="00F86FFB"/>
    <w:rsid w:val="00F91837"/>
    <w:rsid w:val="00F96B4B"/>
    <w:rsid w:val="00FA5104"/>
    <w:rsid w:val="00FC643C"/>
    <w:rsid w:val="00FD5F92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D75E0"/>
  <w15:docId w15:val="{A60A949C-1BEA-49FB-8597-CFE81E45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8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36"/>
    </w:pPr>
  </w:style>
  <w:style w:type="paragraph" w:styleId="ListParagraph">
    <w:name w:val="List Paragraph"/>
    <w:basedOn w:val="Normal"/>
    <w:uiPriority w:val="1"/>
    <w:qFormat/>
    <w:pPr>
      <w:spacing w:before="37"/>
      <w:ind w:left="141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11D4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911D4A"/>
    <w:rPr>
      <w:b/>
      <w:bCs/>
    </w:rPr>
  </w:style>
  <w:style w:type="table" w:styleId="TableGrid">
    <w:name w:val="Table Grid"/>
    <w:basedOn w:val="TableNormal"/>
    <w:uiPriority w:val="39"/>
    <w:rsid w:val="00476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1D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1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61D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1DE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647BF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EE4308"/>
  </w:style>
  <w:style w:type="character" w:customStyle="1" w:styleId="vlist-s">
    <w:name w:val="vlist-s"/>
    <w:basedOn w:val="DefaultParagraphFont"/>
    <w:rsid w:val="00EE4308"/>
  </w:style>
  <w:style w:type="character" w:customStyle="1" w:styleId="mrel">
    <w:name w:val="mrel"/>
    <w:basedOn w:val="DefaultParagraphFont"/>
    <w:rsid w:val="00EE4308"/>
  </w:style>
  <w:style w:type="character" w:customStyle="1" w:styleId="mbin">
    <w:name w:val="mbin"/>
    <w:basedOn w:val="DefaultParagraphFont"/>
    <w:rsid w:val="00EE4308"/>
  </w:style>
  <w:style w:type="character" w:customStyle="1" w:styleId="minner">
    <w:name w:val="minner"/>
    <w:basedOn w:val="DefaultParagraphFont"/>
    <w:rsid w:val="00EE4308"/>
  </w:style>
  <w:style w:type="character" w:customStyle="1" w:styleId="mopen">
    <w:name w:val="mopen"/>
    <w:basedOn w:val="DefaultParagraphFont"/>
    <w:rsid w:val="00EE4308"/>
  </w:style>
  <w:style w:type="character" w:customStyle="1" w:styleId="mclose">
    <w:name w:val="mclose"/>
    <w:basedOn w:val="DefaultParagraphFont"/>
    <w:rsid w:val="00EE4308"/>
  </w:style>
  <w:style w:type="character" w:styleId="PlaceholderText">
    <w:name w:val="Placeholder Text"/>
    <w:basedOn w:val="DefaultParagraphFont"/>
    <w:uiPriority w:val="99"/>
    <w:semiHidden/>
    <w:rsid w:val="00EE43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909</Words>
  <Characters>5183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ABDO</cp:lastModifiedBy>
  <cp:revision>2</cp:revision>
  <cp:lastPrinted>2025-12-26T10:10:00Z</cp:lastPrinted>
  <dcterms:created xsi:type="dcterms:W3CDTF">2025-12-27T16:20:00Z</dcterms:created>
  <dcterms:modified xsi:type="dcterms:W3CDTF">2025-12-27T16:20:00Z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 LTSC</vt:lpwstr>
  </property>
</Properties>
</file>