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9A4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为什么要使用操作系统？</w:t>
      </w:r>
    </w:p>
    <w:p w14:paraId="34FA86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需要做内存管理以及任务调度，避免重复进行任务调度和内存管理的设计。有些情况下任务调度和内存管理会变的很复杂，比如一个任务进行的时候，会申请内存，或者递归运行，等等，这种情况下使用操作系统是必然的。什么时候保留裸机程序就可以？在程序设计之初就可以明确所有的情况，并且静态安排了所有的内存，以及任务使用的调度情况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379020"/>
    <w:multiLevelType w:val="singleLevel"/>
    <w:tmpl w:val="AA379020"/>
    <w:lvl w:ilvl="0" w:tentative="0">
      <w:start w:val="7"/>
      <w:numFmt w:val="decimal"/>
      <w:pStyle w:val="5"/>
      <w:suff w:val="nothing"/>
      <w:lvlText w:val="%1、"/>
      <w:lvlJc w:val="left"/>
    </w:lvl>
  </w:abstractNum>
  <w:abstractNum w:abstractNumId="1">
    <w:nsid w:val="B7E3DE56"/>
    <w:multiLevelType w:val="singleLevel"/>
    <w:tmpl w:val="B7E3DE56"/>
    <w:lvl w:ilvl="0" w:tentative="0">
      <w:start w:val="1"/>
      <w:numFmt w:val="decimal"/>
      <w:pStyle w:val="2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Y2OWEyNGViMjM2ODA1ODViYjhiZDU5NjUxMGI2ODEifQ=="/>
  </w:docVars>
  <w:rsids>
    <w:rsidRoot w:val="00000000"/>
    <w:rsid w:val="14C3462F"/>
    <w:rsid w:val="1B346E88"/>
    <w:rsid w:val="1F175E12"/>
    <w:rsid w:val="37627B6C"/>
    <w:rsid w:val="60FA2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link w:val="6"/>
    <w:qFormat/>
    <w:uiPriority w:val="0"/>
    <w:pPr>
      <w:numPr>
        <w:ilvl w:val="0"/>
        <w:numId w:val="1"/>
      </w:numPr>
      <w:outlineLvl w:val="0"/>
    </w:pPr>
    <w:rPr>
      <w:rFonts w:eastAsia="宋体" w:asciiTheme="minorAscii" w:hAnsiTheme="minorAscii" w:cstheme="minorBidi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">
    <w:name w:val="重点内容标识"/>
    <w:basedOn w:val="1"/>
    <w:uiPriority w:val="0"/>
    <w:pPr>
      <w:numPr>
        <w:ilvl w:val="0"/>
        <w:numId w:val="2"/>
      </w:numPr>
    </w:pPr>
    <w:rPr>
      <w:rFonts w:hint="default" w:asciiTheme="minorAscii" w:hAnsiTheme="minorAscii"/>
      <w:b/>
      <w:sz w:val="30"/>
    </w:rPr>
  </w:style>
  <w:style w:type="character" w:customStyle="1" w:styleId="6">
    <w:name w:val="标题 1 Char"/>
    <w:link w:val="2"/>
    <w:uiPriority w:val="0"/>
    <w:rPr>
      <w:rFonts w:eastAsia="宋体" w:asciiTheme="minorAscii" w:hAnsiTheme="minorAscii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Office_12.1.0.18240_F1E327BC-269C-435d-A152-05C5408002CA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2024-01-08T08:19:00Z</dcterms:created>
  <dc:creator>Robert</dc:creator>
  <cp:lastModifiedBy>RX.</cp:lastModifiedBy>
  <dcterms:modified xsi:type="dcterms:W3CDTF">2024-09-19T09:35:44Z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2052-12.1.0.18240</vt:lpwstr>
  </property>
  <property fmtid="{D5CDD505-2E9C-101B-9397-08002B2CF9AE}" pid="3" name="ICV">
    <vt:lpwstr>A5742D579E2B4E148317E08348E15213_12</vt:lpwstr>
  </property>
</Properties>
</file>