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4E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本文档用于记录常用的git指令，方便查阅：</w:t>
      </w:r>
    </w:p>
    <w:p w14:paraId="4A8A03C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重新归类文档上传</w:t>
      </w:r>
    </w:p>
    <w:p w14:paraId="27CCE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将不同路径下的文件重新归类为一个新的路径形式上传到github。</w:t>
      </w:r>
    </w:p>
    <w:p w14:paraId="1CBD3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比如原路径为：/a/file1 、/b/file2</w:t>
      </w:r>
    </w:p>
    <w:p w14:paraId="3FACF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希望上传路径形式为:/push/file1 、 /push/file2，方法如下：</w:t>
      </w:r>
    </w:p>
    <w:p w14:paraId="5260E331">
      <w:r>
        <w:drawing>
          <wp:inline distT="0" distB="0" distL="114300" distR="114300">
            <wp:extent cx="5272405" cy="372554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3AF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82042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79020"/>
    <w:multiLevelType w:val="singleLevel"/>
    <w:tmpl w:val="AA379020"/>
    <w:lvl w:ilvl="0" w:tentative="0">
      <w:start w:val="7"/>
      <w:numFmt w:val="decimal"/>
      <w:pStyle w:val="5"/>
      <w:suff w:val="nothing"/>
      <w:lvlText w:val="%1、"/>
      <w:lvlJc w:val="left"/>
    </w:lvl>
  </w:abstractNum>
  <w:abstractNum w:abstractNumId="1">
    <w:nsid w:val="B7E3DE56"/>
    <w:multiLevelType w:val="singleLevel"/>
    <w:tmpl w:val="B7E3DE56"/>
    <w:lvl w:ilvl="0" w:tentative="0">
      <w:start w:val="1"/>
      <w:numFmt w:val="decimal"/>
      <w:pStyle w:val="2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DC3C7E"/>
    <w:rsid w:val="14C3462F"/>
    <w:rsid w:val="1B346E88"/>
    <w:rsid w:val="60FA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6"/>
    <w:qFormat/>
    <w:uiPriority w:val="0"/>
    <w:pPr>
      <w:numPr>
        <w:ilvl w:val="0"/>
        <w:numId w:val="1"/>
      </w:numPr>
      <w:outlineLvl w:val="0"/>
    </w:pPr>
    <w:rPr>
      <w:rFonts w:eastAsia="宋体" w:asciiTheme="minorAscii" w:hAnsiTheme="minorAscii" w:cstheme="minorBidi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重点内容标识"/>
    <w:basedOn w:val="1"/>
    <w:qFormat/>
    <w:uiPriority w:val="0"/>
    <w:pPr>
      <w:numPr>
        <w:ilvl w:val="0"/>
        <w:numId w:val="2"/>
      </w:numPr>
    </w:pPr>
    <w:rPr>
      <w:rFonts w:hint="default" w:asciiTheme="minorAscii" w:hAnsiTheme="minorAscii"/>
      <w:b/>
      <w:sz w:val="30"/>
    </w:rPr>
  </w:style>
  <w:style w:type="character" w:customStyle="1" w:styleId="6">
    <w:name w:val="标题 1 Char"/>
    <w:link w:val="2"/>
    <w:uiPriority w:val="0"/>
    <w:rPr>
      <w:rFonts w:eastAsia="宋体" w:asciiTheme="minorAscii" w:hAnsiTheme="minorAscii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2024-01-08T08:19:00Z</dcterms:created>
  <dc:creator>Robert</dc:creator>
  <cp:lastModifiedBy>RX.</cp:lastModifiedBy>
  <dcterms:modified xsi:type="dcterms:W3CDTF">2025-03-31T10:31:10Z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A5742D579E2B4E148317E08348E15213_12</vt:lpwstr>
  </property>
  <property fmtid="{D5CDD505-2E9C-101B-9397-08002B2CF9AE}" pid="4" name="KSOTemplateDocerSaveRecord">
    <vt:lpwstr>eyJoZGlkIjoiMzJlNDZhOWJiY2VkNDJiMGE5MjY3NTBmYTk4ZGRmODMiLCJ1c2VySWQiOiIxMDEyNzc5ODc5In0=</vt:lpwstr>
  </property>
</Properties>
</file>