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EED8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本文档用于记录学习Linux系统性质的文档，包括基本的应用编程以及内核性质。</w:t>
      </w:r>
    </w:p>
    <w:p w14:paraId="153B3CA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内核线程和用户线程（协程）</w:t>
      </w:r>
    </w:p>
    <w:p w14:paraId="748E28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待补充，未完成</w:t>
      </w:r>
    </w:p>
    <w:p w14:paraId="1D9795C4">
      <w:pPr>
        <w:rPr>
          <w:rFonts w:hint="eastAsia"/>
          <w:lang w:val="en-US" w:eastAsia="zh-CN"/>
        </w:rPr>
      </w:pPr>
    </w:p>
    <w:p w14:paraId="0CF7947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ctrl + c\d\z</w:t>
      </w:r>
    </w:p>
    <w:p w14:paraId="324A5F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>ctrl +c/z 在Linux中是释放信号，而ctrl + d则是一个二进制值：EOF，通常表示exit的意思，比如退出程序exit就用ctrl + d..而ctrl + c表示强制中断程序执行，进程已经终止。ctrl + Z表示进程终止（暂停），使用fg和bg前者是重新唤起在终端运行，后者bg则是重新启动但在后台运行。</w:t>
      </w:r>
    </w:p>
    <w:p w14:paraId="32CDE8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1、ctrl +c :进程中断强制结束信号</w:t>
      </w:r>
    </w:p>
    <w:p w14:paraId="58B818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2、ctrl =z:进程暂停信号</w:t>
      </w:r>
    </w:p>
    <w:p w14:paraId="2A142C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3、ctrl +d:进程退出信号</w:t>
      </w:r>
    </w:p>
    <w:p w14:paraId="435421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  <w:t>三个信号都可以被进程选择性的接受，比如gdb退出使用的就是ctrl + d，ctrl + c信号在gdb应该是用作强制退出调试程序。信号的响应对于进程而言是可设置的。</w:t>
      </w:r>
      <w:bookmarkStart w:id="0" w:name="_GoBack"/>
      <w:bookmarkEnd w:id="0"/>
    </w:p>
    <w:p w14:paraId="01FFAAE7">
      <w:pPr>
        <w:rPr>
          <w:rFonts w:hint="default"/>
          <w:lang w:val="en-US" w:eastAsia="zh-CN"/>
        </w:rPr>
      </w:pPr>
    </w:p>
    <w:p w14:paraId="0474064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379020"/>
    <w:multiLevelType w:val="singleLevel"/>
    <w:tmpl w:val="AA379020"/>
    <w:lvl w:ilvl="0" w:tentative="0">
      <w:start w:val="7"/>
      <w:numFmt w:val="decimal"/>
      <w:pStyle w:val="5"/>
      <w:suff w:val="nothing"/>
      <w:lvlText w:val="%1、"/>
      <w:lvlJc w:val="left"/>
    </w:lvl>
  </w:abstractNum>
  <w:abstractNum w:abstractNumId="1">
    <w:nsid w:val="B7E3DE56"/>
    <w:multiLevelType w:val="singleLevel"/>
    <w:tmpl w:val="B7E3DE56"/>
    <w:lvl w:ilvl="0" w:tentative="0">
      <w:start w:val="1"/>
      <w:numFmt w:val="decimal"/>
      <w:pStyle w:val="2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EF33E9"/>
    <w:rsid w:val="14C3462F"/>
    <w:rsid w:val="1B346E88"/>
    <w:rsid w:val="59F80226"/>
    <w:rsid w:val="60FA2A91"/>
    <w:rsid w:val="618346C7"/>
    <w:rsid w:val="675A7D7C"/>
    <w:rsid w:val="728A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6"/>
    <w:qFormat/>
    <w:uiPriority w:val="0"/>
    <w:pPr>
      <w:numPr>
        <w:ilvl w:val="0"/>
        <w:numId w:val="1"/>
      </w:numPr>
      <w:outlineLvl w:val="0"/>
    </w:pPr>
    <w:rPr>
      <w:rFonts w:eastAsia="宋体" w:asciiTheme="minorAscii" w:hAnsiTheme="minorAscii" w:cstheme="minorBidi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重点内容标识"/>
    <w:basedOn w:val="1"/>
    <w:qFormat/>
    <w:uiPriority w:val="0"/>
    <w:pPr>
      <w:numPr>
        <w:ilvl w:val="0"/>
        <w:numId w:val="2"/>
      </w:numPr>
    </w:pPr>
    <w:rPr>
      <w:rFonts w:hint="default" w:asciiTheme="minorAscii" w:hAnsiTheme="minorAscii"/>
      <w:b/>
      <w:sz w:val="30"/>
    </w:rPr>
  </w:style>
  <w:style w:type="character" w:customStyle="1" w:styleId="6">
    <w:name w:val="标题 1 Char"/>
    <w:link w:val="2"/>
    <w:qFormat/>
    <w:uiPriority w:val="0"/>
    <w:rPr>
      <w:rFonts w:eastAsia="宋体" w:asciiTheme="minorAscii" w:hAnsiTheme="minorAscii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58</Characters>
  <Lines>0</Lines>
  <Paragraphs>0</Paragraphs>
  <TotalTime>6</TotalTime>
  <ScaleCrop>false</ScaleCrop>
  <LinksUpToDate>false</LinksUpToDate>
  <CharactersWithSpaces>59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2024-01-08T08:19:00Z</dcterms:created>
  <dc:creator>Robert</dc:creator>
  <cp:lastModifiedBy>RX.</cp:lastModifiedBy>
  <dcterms:modified xsi:type="dcterms:W3CDTF">2025-04-11T15:05:28Z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A5742D579E2B4E148317E08348E15213_12</vt:lpwstr>
  </property>
  <property fmtid="{D5CDD505-2E9C-101B-9397-08002B2CF9AE}" pid="4" name="KSOTemplateDocerSaveRecord">
    <vt:lpwstr>eyJoZGlkIjoiMzJlNDZhOWJiY2VkNDJiMGE5MjY3NTBmYTk4ZGRmODMiLCJ1c2VySWQiOiIxMDEyNzc5ODc5In0=</vt:lpwstr>
  </property>
</Properties>
</file>