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&lt;%@ page language="java" import="java.util.*" pageEncoding="utf-8"%&gt;</w:t>
      </w:r>
    </w:p>
    <w:p>
      <w:pPr>
        <w:rPr>
          <w:rFonts w:hint="eastAsia"/>
        </w:rPr>
      </w:pPr>
      <w:r>
        <w:rPr>
          <w:rFonts w:hint="eastAsia"/>
        </w:rPr>
        <w:t>&lt;%</w:t>
      </w:r>
    </w:p>
    <w:p>
      <w:pPr>
        <w:rPr>
          <w:rFonts w:hint="eastAsia"/>
        </w:rPr>
      </w:pPr>
      <w:r>
        <w:rPr>
          <w:rFonts w:hint="eastAsia"/>
        </w:rPr>
        <w:t>String path = request.getContextPath();</w:t>
      </w:r>
    </w:p>
    <w:p>
      <w:pPr>
        <w:rPr>
          <w:rFonts w:hint="eastAsia"/>
        </w:rPr>
      </w:pPr>
      <w:r>
        <w:rPr>
          <w:rFonts w:hint="eastAsia"/>
        </w:rPr>
        <w:t>String basePath = request.getScheme()+"://"+request.getServerName()+":"+request.getServerPort()+path+"/";</w:t>
      </w:r>
    </w:p>
    <w:p>
      <w:pPr>
        <w:rPr>
          <w:rFonts w:hint="eastAsia"/>
        </w:rPr>
      </w:pPr>
      <w:r>
        <w:rPr>
          <w:rFonts w:hint="eastAsia"/>
        </w:rPr>
        <w:t>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HTML 4.01 Transitional//EN"&gt;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&lt;base href="&lt;%=basePath%&gt;"&gt;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&lt;title&gt;My JSP '02.jsp' starting page&lt;/title&gt;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http-equiv="pragma" content="no-cache"&gt;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http-equiv="cache-control" content="no-cache"&gt;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&lt;meta http-equiv="expires" content="0"&gt;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http-equiv="keywords" content="keyword1,keyword2,keyword3"&gt;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http-equiv="description" content="This is my page"&gt;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&lt;link rel="stylesheet" type="text/css" href="styles.css"&gt;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&lt;form action="smartUploadServlet.do" method="post" enctype="multipart/form-data"&gt;</w:t>
      </w:r>
    </w:p>
    <w:p>
      <w:pPr>
        <w:rPr>
          <w:rFonts w:hint="eastAsia"/>
        </w:rPr>
      </w:pPr>
      <w:r>
        <w:rPr>
          <w:rFonts w:hint="eastAsia"/>
        </w:rPr>
        <w:t xml:space="preserve">    上传文件1：&lt;input type="file" name="myfile1"&gt;&lt;/br&gt;</w:t>
      </w:r>
    </w:p>
    <w:p>
      <w:pPr>
        <w:rPr>
          <w:rFonts w:hint="eastAsia"/>
        </w:rPr>
      </w:pPr>
      <w:r>
        <w:rPr>
          <w:rFonts w:hint="eastAsia"/>
        </w:rPr>
        <w:t xml:space="preserve">    上传文件2：&lt;input type="file" name="myfile2"&gt;&lt;/br&gt;</w:t>
      </w:r>
    </w:p>
    <w:p>
      <w:pPr>
        <w:rPr>
          <w:rFonts w:hint="eastAsia"/>
        </w:rPr>
      </w:pPr>
      <w:r>
        <w:rPr>
          <w:rFonts w:hint="eastAsia"/>
        </w:rPr>
        <w:t xml:space="preserve">    上传文件3：&lt;input type="file" name="myfile3"&gt;&lt;/br&gt;</w:t>
      </w:r>
    </w:p>
    <w:p>
      <w:pPr>
        <w:rPr>
          <w:rFonts w:hint="eastAsia"/>
        </w:rPr>
      </w:pPr>
      <w:r>
        <w:rPr>
          <w:rFonts w:hint="eastAsia"/>
        </w:rPr>
        <w:t xml:space="preserve">   &lt;input type="submit" value="提交"&gt;${result} 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servlet;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com.jspsmart.upload.SmartUpload;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SmartUploadServlet extends HttpServlet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Constructor of the object.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SmartUploadServlet()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Destruction of the servlet. 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destroy()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super.destroy(); // Just puts "destroy" string in 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Put your code 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req, HttpServletResponse resp)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doPost(req,resp);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req, HttpServletResponse resp)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 xml:space="preserve">    String filePath=getServletContext().getRealPath("/")+"images";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file=new File(filePath);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if(!file.exists()){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file.mkdir();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SmartUpload su=new SmartUpload();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su.initialize(getServletConfig(),req,resp);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su.setMaxFileSize(1024*1024*10);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su.setTotalMaxFileSize(1024*1024*100);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su.setAllowedFilesList("png,jpg,gif,txt");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String result="上传成功";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su.setDeniedFilesList("rar,jsp,js");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su.upload();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count=su.save(filePath);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System.out.println("上传成功了:"+count+"个文件");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result="上传失败";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catch block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req.setAttribute("result", 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req.getRequestDispatcher("/02.jsp").forward(req, resp);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Initialization of the servlet. &lt;br&gt;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ServletException if an error occurs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init() throws ServletException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Put your code 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9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JueChen</dc:creator>
  <cp:lastModifiedBy>JueChen</cp:lastModifiedBy>
  <dcterms:modified xsi:type="dcterms:W3CDTF">2017-08-14T13:36:54Z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