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27F5" w:rsidRPr="002527F5" w:rsidRDefault="002527F5" w:rsidP="002527F5">
      <w:pPr>
        <w:jc w:val="center"/>
        <w:rPr>
          <w:b/>
          <w:sz w:val="32"/>
        </w:rPr>
      </w:pPr>
      <w:r w:rsidRPr="002527F5">
        <w:rPr>
          <w:b/>
          <w:sz w:val="32"/>
        </w:rPr>
        <w:t>Creating the AWS instance</w:t>
      </w:r>
    </w:p>
    <w:p w:rsidR="002527F5" w:rsidRDefault="002527F5"/>
    <w:p w:rsidR="002527F5" w:rsidRDefault="002527F5">
      <w:r>
        <w:t>Once you have your account working, you will need to create an instance.</w:t>
      </w:r>
    </w:p>
    <w:p w:rsidR="002527F5" w:rsidRDefault="002527F5"/>
    <w:p w:rsidR="001C628E" w:rsidRDefault="001C628E">
      <w:r>
        <w:t>We want to stay within the free tier, so select the Amazon Linux tier.</w:t>
      </w:r>
    </w:p>
    <w:p w:rsidR="005C293F" w:rsidRDefault="00197005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8648700" cy="421005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56"/>
                    <a:stretch/>
                  </pic:blipFill>
                  <pic:spPr bwMode="auto">
                    <a:xfrm>
                      <a:off x="0" y="0"/>
                      <a:ext cx="8648700" cy="421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140E8">
        <w:br w:type="textWrapping" w:clear="all"/>
      </w:r>
    </w:p>
    <w:p w:rsidR="001C628E" w:rsidRDefault="001C628E">
      <w:r>
        <w:t>Again, select the free tier option.  This will work well for our instance.</w:t>
      </w:r>
      <w:r w:rsidR="000B3ED5">
        <w:t xml:space="preserve"> If needed you can change the type in the future.</w:t>
      </w:r>
      <w:bookmarkStart w:id="0" w:name="_GoBack"/>
      <w:bookmarkEnd w:id="0"/>
    </w:p>
    <w:p w:rsidR="005C293F" w:rsidRDefault="00060297" w:rsidP="00674F73">
      <w:r>
        <w:rPr>
          <w:noProof/>
        </w:rPr>
        <w:drawing>
          <wp:inline distT="0" distB="0" distL="0" distR="0" wp14:anchorId="3DF0EEB4" wp14:editId="728E62EF">
            <wp:extent cx="8600440" cy="388604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4449"/>
                    <a:stretch/>
                  </pic:blipFill>
                  <pic:spPr bwMode="auto">
                    <a:xfrm>
                      <a:off x="0" y="0"/>
                      <a:ext cx="8609280" cy="3890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293F" w:rsidRDefault="005C293F"/>
    <w:p w:rsidR="001C628E" w:rsidRDefault="001C628E"/>
    <w:p w:rsidR="000B3ED5" w:rsidRDefault="000B3ED5"/>
    <w:p w:rsidR="005C293F" w:rsidRDefault="005C293F">
      <w:r>
        <w:rPr>
          <w:noProof/>
        </w:rPr>
        <w:drawing>
          <wp:inline distT="0" distB="0" distL="0" distR="0" wp14:anchorId="30740832" wp14:editId="6AAD4BDE">
            <wp:extent cx="8428354" cy="3810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5647" r="1477" b="5131"/>
                    <a:stretch/>
                  </pic:blipFill>
                  <pic:spPr bwMode="auto">
                    <a:xfrm>
                      <a:off x="0" y="0"/>
                      <a:ext cx="8450843" cy="3820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293F" w:rsidRDefault="005C293F"/>
    <w:p w:rsidR="00197005" w:rsidRDefault="00197005">
      <w:r>
        <w:t xml:space="preserve">Storage:  Be careful here.  Unless you need additional space do not add it at this time.  </w:t>
      </w:r>
    </w:p>
    <w:p w:rsidR="005C293F" w:rsidRDefault="005C293F">
      <w:r>
        <w:rPr>
          <w:noProof/>
        </w:rPr>
        <w:drawing>
          <wp:inline distT="0" distB="0" distL="0" distR="0" wp14:anchorId="5F187A61" wp14:editId="13B738F0">
            <wp:extent cx="8390568" cy="36734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6713" b="5410"/>
                    <a:stretch/>
                  </pic:blipFill>
                  <pic:spPr bwMode="auto">
                    <a:xfrm>
                      <a:off x="0" y="0"/>
                      <a:ext cx="8422678" cy="3687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293F" w:rsidRDefault="005C293F"/>
    <w:p w:rsidR="00197005" w:rsidRDefault="00197005">
      <w:r>
        <w:t>The tagging is for your personal use</w:t>
      </w:r>
      <w:proofErr w:type="gramStart"/>
      <w:r>
        <w:t>,  you</w:t>
      </w:r>
      <w:proofErr w:type="gramEnd"/>
      <w:r>
        <w:t xml:space="preserve"> can add a tag,  use an existing tag or skip this step completely.</w:t>
      </w:r>
    </w:p>
    <w:p w:rsidR="005C293F" w:rsidRDefault="005C293F">
      <w:r>
        <w:rPr>
          <w:noProof/>
        </w:rPr>
        <w:drawing>
          <wp:inline distT="0" distB="0" distL="0" distR="0" wp14:anchorId="4718EF5F" wp14:editId="0F352AE3">
            <wp:extent cx="8094980" cy="358140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6325" b="4977"/>
                    <a:stretch/>
                  </pic:blipFill>
                  <pic:spPr bwMode="auto">
                    <a:xfrm>
                      <a:off x="0" y="0"/>
                      <a:ext cx="8107310" cy="3586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293F" w:rsidRDefault="005C293F"/>
    <w:p w:rsidR="00197005" w:rsidRDefault="00197005"/>
    <w:p w:rsidR="00197005" w:rsidRDefault="00197005"/>
    <w:p w:rsidR="005C293F" w:rsidRDefault="00197005">
      <w:r>
        <w:t xml:space="preserve">Unless you will have a system ready for users to access quickly or are aware of a limited number of </w:t>
      </w:r>
      <w:proofErr w:type="spellStart"/>
      <w:r>
        <w:t>ips</w:t>
      </w:r>
      <w:proofErr w:type="spellEnd"/>
      <w:r>
        <w:t xml:space="preserve"> you want to allow in</w:t>
      </w:r>
      <w:proofErr w:type="gramStart"/>
      <w:r>
        <w:t>,  I</w:t>
      </w:r>
      <w:proofErr w:type="gramEnd"/>
      <w:r>
        <w:t xml:space="preserve"> would recommend leaving only </w:t>
      </w:r>
      <w:proofErr w:type="spellStart"/>
      <w:r>
        <w:t>ssh</w:t>
      </w:r>
      <w:proofErr w:type="spellEnd"/>
      <w:r>
        <w:t xml:space="preserve"> access at this time.  If we wanted to be extra careful (which is not always bad) we would limit the </w:t>
      </w:r>
      <w:proofErr w:type="spellStart"/>
      <w:proofErr w:type="gramStart"/>
      <w:r>
        <w:t>ssh</w:t>
      </w:r>
      <w:proofErr w:type="spellEnd"/>
      <w:proofErr w:type="gramEnd"/>
      <w:r>
        <w:t xml:space="preserve"> access to a single </w:t>
      </w:r>
      <w:proofErr w:type="spellStart"/>
      <w:r>
        <w:t>ip</w:t>
      </w:r>
      <w:proofErr w:type="spellEnd"/>
      <w:r>
        <w:t>.  However, in this case I recommend accepting the default settings.  We will adjust this later.</w:t>
      </w:r>
    </w:p>
    <w:p w:rsidR="005C293F" w:rsidRDefault="005C293F">
      <w:r>
        <w:rPr>
          <w:noProof/>
        </w:rPr>
        <w:drawing>
          <wp:inline distT="0" distB="0" distL="0" distR="0" wp14:anchorId="56DC7CD8" wp14:editId="4D2C9EE6">
            <wp:extent cx="8550910" cy="3771602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6641" b="4900"/>
                    <a:stretch/>
                  </pic:blipFill>
                  <pic:spPr bwMode="auto">
                    <a:xfrm>
                      <a:off x="0" y="0"/>
                      <a:ext cx="8566267" cy="3778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7005" w:rsidRDefault="00197005"/>
    <w:p w:rsidR="00197005" w:rsidRDefault="00197005"/>
    <w:p w:rsidR="00197005" w:rsidRDefault="00197005"/>
    <w:p w:rsidR="005C293F" w:rsidRDefault="005C293F"/>
    <w:p w:rsidR="005C293F" w:rsidRDefault="00EA6DEE">
      <w:r>
        <w:rPr>
          <w:noProof/>
        </w:rPr>
        <w:drawing>
          <wp:inline distT="0" distB="0" distL="0" distR="0" wp14:anchorId="33D96E4B" wp14:editId="38B11F17">
            <wp:extent cx="8848725" cy="40100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4872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93F" w:rsidRDefault="00411A55">
      <w:r>
        <w:rPr>
          <w:noProof/>
        </w:rPr>
        <w:drawing>
          <wp:inline distT="0" distB="0" distL="0" distR="0" wp14:anchorId="6B8AACDA" wp14:editId="42160767">
            <wp:extent cx="8552815" cy="3762375"/>
            <wp:effectExtent l="0" t="0" r="63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6442" b="5309"/>
                    <a:stretch/>
                  </pic:blipFill>
                  <pic:spPr bwMode="auto">
                    <a:xfrm>
                      <a:off x="0" y="0"/>
                      <a:ext cx="8572146" cy="3770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293F" w:rsidRDefault="005C293F"/>
    <w:p w:rsidR="005C293F" w:rsidRDefault="005C293F"/>
    <w:p w:rsidR="005C293F" w:rsidRDefault="005C293F"/>
    <w:p w:rsidR="005C293F" w:rsidRDefault="005C293F"/>
    <w:p w:rsidR="005C293F" w:rsidRDefault="005C293F"/>
    <w:p w:rsidR="005C293F" w:rsidRDefault="005C293F"/>
    <w:p w:rsidR="005C293F" w:rsidRDefault="005C293F"/>
    <w:p w:rsidR="005C293F" w:rsidRDefault="001C628E">
      <w:r>
        <w:t xml:space="preserve">Create </w:t>
      </w:r>
      <w:proofErr w:type="gramStart"/>
      <w:r>
        <w:t xml:space="preserve">your </w:t>
      </w:r>
      <w:r w:rsidR="009A5D3C">
        <w:t xml:space="preserve"> Key</w:t>
      </w:r>
      <w:proofErr w:type="gramEnd"/>
      <w:r w:rsidR="009A5D3C">
        <w:t xml:space="preserve"> Pair</w:t>
      </w:r>
      <w:r>
        <w:t xml:space="preserve"> for SSH access</w:t>
      </w:r>
    </w:p>
    <w:p w:rsidR="009A5D3C" w:rsidRDefault="009A5D3C"/>
    <w:p w:rsidR="009A5D3C" w:rsidRDefault="009A5D3C"/>
    <w:p w:rsidR="00BA3E97" w:rsidRDefault="00BA3E97">
      <w:r>
        <w:rPr>
          <w:noProof/>
        </w:rPr>
        <w:drawing>
          <wp:inline distT="0" distB="0" distL="0" distR="0" wp14:anchorId="674C5BFC" wp14:editId="07644BA3">
            <wp:extent cx="9648825" cy="4316766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665363" cy="432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E97" w:rsidRDefault="00BA3E97"/>
    <w:p w:rsidR="001C628E" w:rsidRDefault="001C628E">
      <w:r>
        <w:t>Choose a name of your choice</w:t>
      </w:r>
      <w:proofErr w:type="gramStart"/>
      <w:r>
        <w:t>,  but</w:t>
      </w:r>
      <w:proofErr w:type="gramEnd"/>
      <w:r>
        <w:t xml:space="preserve"> remember the name so you can load it later.</w:t>
      </w:r>
    </w:p>
    <w:p w:rsidR="00BA3E97" w:rsidRDefault="00CF221E">
      <w:r>
        <w:rPr>
          <w:noProof/>
        </w:rPr>
        <w:drawing>
          <wp:inline distT="0" distB="0" distL="0" distR="0" wp14:anchorId="3624124B" wp14:editId="32F616A4">
            <wp:extent cx="9899148" cy="4314825"/>
            <wp:effectExtent l="0" t="0" r="698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904253" cy="431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9E2" w:rsidRDefault="00B649E2"/>
    <w:p w:rsidR="00CF221E" w:rsidRDefault="00CF221E"/>
    <w:p w:rsidR="00CF221E" w:rsidRDefault="00CF221E">
      <w:r>
        <w:t>Putty</w:t>
      </w:r>
    </w:p>
    <w:p w:rsidR="00D614A5" w:rsidRDefault="001C628E">
      <w:r>
        <w:t xml:space="preserve">Create a new session – your </w:t>
      </w:r>
      <w:proofErr w:type="spellStart"/>
      <w:r>
        <w:t>ip</w:t>
      </w:r>
      <w:proofErr w:type="spellEnd"/>
      <w:r>
        <w:t xml:space="preserve"> address in the AWS instance will change.</w:t>
      </w:r>
    </w:p>
    <w:p w:rsidR="00D614A5" w:rsidRDefault="00A13BB5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314825" cy="4200525"/>
            <wp:effectExtent l="0" t="0" r="9525" b="952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98" t="20397" r="32982" b="21384"/>
                    <a:stretch/>
                  </pic:blipFill>
                  <pic:spPr bwMode="auto">
                    <a:xfrm>
                      <a:off x="0" y="0"/>
                      <a:ext cx="4314825" cy="4200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C628E">
        <w:br w:type="textWrapping" w:clear="all"/>
      </w:r>
    </w:p>
    <w:p w:rsidR="00D614A5" w:rsidRDefault="001C628E">
      <w:r>
        <w:t>Select and load your key</w:t>
      </w:r>
    </w:p>
    <w:p w:rsidR="00D614A5" w:rsidRDefault="00D614A5"/>
    <w:p w:rsidR="00D614A5" w:rsidRDefault="00D614A5">
      <w:r>
        <w:rPr>
          <w:noProof/>
        </w:rPr>
        <w:drawing>
          <wp:inline distT="0" distB="0" distL="0" distR="0" wp14:anchorId="71A11F1B" wp14:editId="300A6A6B">
            <wp:extent cx="4267200" cy="4146430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3013" t="20524" r="33013" b="20753"/>
                    <a:stretch/>
                  </pic:blipFill>
                  <pic:spPr bwMode="auto">
                    <a:xfrm>
                      <a:off x="0" y="0"/>
                      <a:ext cx="4284901" cy="4163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3BB5" w:rsidRDefault="00A13BB5"/>
    <w:sectPr w:rsidR="00A13B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014A"/>
    <w:rsid w:val="000068F6"/>
    <w:rsid w:val="000129F9"/>
    <w:rsid w:val="000140E8"/>
    <w:rsid w:val="00017D3A"/>
    <w:rsid w:val="00023AF2"/>
    <w:rsid w:val="00024815"/>
    <w:rsid w:val="00026709"/>
    <w:rsid w:val="00045191"/>
    <w:rsid w:val="0005322D"/>
    <w:rsid w:val="00055A34"/>
    <w:rsid w:val="00060297"/>
    <w:rsid w:val="000664CF"/>
    <w:rsid w:val="00077C04"/>
    <w:rsid w:val="00097537"/>
    <w:rsid w:val="000A5369"/>
    <w:rsid w:val="000A5E66"/>
    <w:rsid w:val="000B1AA5"/>
    <w:rsid w:val="000B1F62"/>
    <w:rsid w:val="000B3ED5"/>
    <w:rsid w:val="000C5F5E"/>
    <w:rsid w:val="000C7CF9"/>
    <w:rsid w:val="000D3F11"/>
    <w:rsid w:val="000E15C6"/>
    <w:rsid w:val="000F60DD"/>
    <w:rsid w:val="00103E1F"/>
    <w:rsid w:val="00114FF2"/>
    <w:rsid w:val="00117D15"/>
    <w:rsid w:val="00124DED"/>
    <w:rsid w:val="00142AC6"/>
    <w:rsid w:val="001433CC"/>
    <w:rsid w:val="001438B2"/>
    <w:rsid w:val="001452BD"/>
    <w:rsid w:val="00165B3A"/>
    <w:rsid w:val="00175BDA"/>
    <w:rsid w:val="00180ACC"/>
    <w:rsid w:val="001871F2"/>
    <w:rsid w:val="001935A6"/>
    <w:rsid w:val="00197005"/>
    <w:rsid w:val="001A2C5D"/>
    <w:rsid w:val="001A4A0D"/>
    <w:rsid w:val="001A7FEB"/>
    <w:rsid w:val="001B724A"/>
    <w:rsid w:val="001C0E3A"/>
    <w:rsid w:val="001C37D9"/>
    <w:rsid w:val="001C628E"/>
    <w:rsid w:val="001D1D6C"/>
    <w:rsid w:val="001D4B1B"/>
    <w:rsid w:val="001D4BE0"/>
    <w:rsid w:val="00212792"/>
    <w:rsid w:val="00213F70"/>
    <w:rsid w:val="00214E08"/>
    <w:rsid w:val="00222885"/>
    <w:rsid w:val="00234CD9"/>
    <w:rsid w:val="00236E5C"/>
    <w:rsid w:val="002527F5"/>
    <w:rsid w:val="00252EE4"/>
    <w:rsid w:val="002A69EF"/>
    <w:rsid w:val="002B6149"/>
    <w:rsid w:val="002B7458"/>
    <w:rsid w:val="002C0326"/>
    <w:rsid w:val="002C4CDE"/>
    <w:rsid w:val="002D0C2E"/>
    <w:rsid w:val="002E7407"/>
    <w:rsid w:val="0030411C"/>
    <w:rsid w:val="0031277D"/>
    <w:rsid w:val="003376D1"/>
    <w:rsid w:val="00345FD2"/>
    <w:rsid w:val="00360EC0"/>
    <w:rsid w:val="00361777"/>
    <w:rsid w:val="00372CEE"/>
    <w:rsid w:val="003952D1"/>
    <w:rsid w:val="00397D06"/>
    <w:rsid w:val="003B4415"/>
    <w:rsid w:val="003B5957"/>
    <w:rsid w:val="003D1C5D"/>
    <w:rsid w:val="004019B5"/>
    <w:rsid w:val="0040558C"/>
    <w:rsid w:val="00411A55"/>
    <w:rsid w:val="004348AE"/>
    <w:rsid w:val="00437202"/>
    <w:rsid w:val="00440154"/>
    <w:rsid w:val="0045291F"/>
    <w:rsid w:val="0046014A"/>
    <w:rsid w:val="00465C3D"/>
    <w:rsid w:val="00470B7D"/>
    <w:rsid w:val="00470CF1"/>
    <w:rsid w:val="00471B67"/>
    <w:rsid w:val="004A1405"/>
    <w:rsid w:val="004B75FD"/>
    <w:rsid w:val="004C184C"/>
    <w:rsid w:val="004C4109"/>
    <w:rsid w:val="004D0597"/>
    <w:rsid w:val="004D2CDE"/>
    <w:rsid w:val="00502D3A"/>
    <w:rsid w:val="00511C0C"/>
    <w:rsid w:val="00527CEC"/>
    <w:rsid w:val="00534F6B"/>
    <w:rsid w:val="005435A7"/>
    <w:rsid w:val="00556E4D"/>
    <w:rsid w:val="00562823"/>
    <w:rsid w:val="00563B8F"/>
    <w:rsid w:val="00567F28"/>
    <w:rsid w:val="005C293F"/>
    <w:rsid w:val="005D1430"/>
    <w:rsid w:val="005D3001"/>
    <w:rsid w:val="005F5AD9"/>
    <w:rsid w:val="00601B97"/>
    <w:rsid w:val="00602B9A"/>
    <w:rsid w:val="006066F1"/>
    <w:rsid w:val="006422F6"/>
    <w:rsid w:val="006647B6"/>
    <w:rsid w:val="0066495C"/>
    <w:rsid w:val="006747E6"/>
    <w:rsid w:val="00674F73"/>
    <w:rsid w:val="00692436"/>
    <w:rsid w:val="006A5AAB"/>
    <w:rsid w:val="006B3C16"/>
    <w:rsid w:val="006B6644"/>
    <w:rsid w:val="006C39DF"/>
    <w:rsid w:val="006D5858"/>
    <w:rsid w:val="006E7A84"/>
    <w:rsid w:val="006F0750"/>
    <w:rsid w:val="007069E4"/>
    <w:rsid w:val="00711FDD"/>
    <w:rsid w:val="00713599"/>
    <w:rsid w:val="00732274"/>
    <w:rsid w:val="00740798"/>
    <w:rsid w:val="00761501"/>
    <w:rsid w:val="007624B1"/>
    <w:rsid w:val="00775054"/>
    <w:rsid w:val="007835F3"/>
    <w:rsid w:val="007A4671"/>
    <w:rsid w:val="007C0F2D"/>
    <w:rsid w:val="007D0A10"/>
    <w:rsid w:val="007D1086"/>
    <w:rsid w:val="007D48BF"/>
    <w:rsid w:val="007E27DF"/>
    <w:rsid w:val="007E35C7"/>
    <w:rsid w:val="007E6B7E"/>
    <w:rsid w:val="007F06ED"/>
    <w:rsid w:val="007F449C"/>
    <w:rsid w:val="00807EBF"/>
    <w:rsid w:val="008104C1"/>
    <w:rsid w:val="00814435"/>
    <w:rsid w:val="00844C42"/>
    <w:rsid w:val="00847CEE"/>
    <w:rsid w:val="008521C6"/>
    <w:rsid w:val="00852B37"/>
    <w:rsid w:val="00853CF4"/>
    <w:rsid w:val="0085547A"/>
    <w:rsid w:val="00855EBB"/>
    <w:rsid w:val="00862A73"/>
    <w:rsid w:val="0087016E"/>
    <w:rsid w:val="00873BD5"/>
    <w:rsid w:val="00885E98"/>
    <w:rsid w:val="00893DFC"/>
    <w:rsid w:val="00894F6F"/>
    <w:rsid w:val="008A5E13"/>
    <w:rsid w:val="008C26BC"/>
    <w:rsid w:val="008C2E17"/>
    <w:rsid w:val="008E5306"/>
    <w:rsid w:val="008F1461"/>
    <w:rsid w:val="00900BAE"/>
    <w:rsid w:val="00906EBF"/>
    <w:rsid w:val="009105FC"/>
    <w:rsid w:val="00937A03"/>
    <w:rsid w:val="00950048"/>
    <w:rsid w:val="00954881"/>
    <w:rsid w:val="00966A50"/>
    <w:rsid w:val="009802EB"/>
    <w:rsid w:val="00982B8F"/>
    <w:rsid w:val="009832A3"/>
    <w:rsid w:val="009952CA"/>
    <w:rsid w:val="00997F86"/>
    <w:rsid w:val="009A29D2"/>
    <w:rsid w:val="009A5D3C"/>
    <w:rsid w:val="009C059C"/>
    <w:rsid w:val="009D0C2A"/>
    <w:rsid w:val="009D1DA1"/>
    <w:rsid w:val="009D2116"/>
    <w:rsid w:val="009D501D"/>
    <w:rsid w:val="009E4E49"/>
    <w:rsid w:val="009E751B"/>
    <w:rsid w:val="009F62AA"/>
    <w:rsid w:val="00A0055F"/>
    <w:rsid w:val="00A0450B"/>
    <w:rsid w:val="00A04EB6"/>
    <w:rsid w:val="00A10765"/>
    <w:rsid w:val="00A125F8"/>
    <w:rsid w:val="00A132B6"/>
    <w:rsid w:val="00A13BB5"/>
    <w:rsid w:val="00A14D18"/>
    <w:rsid w:val="00A16201"/>
    <w:rsid w:val="00A44538"/>
    <w:rsid w:val="00A57699"/>
    <w:rsid w:val="00A65DD7"/>
    <w:rsid w:val="00A822C3"/>
    <w:rsid w:val="00AB3E0C"/>
    <w:rsid w:val="00AC0C88"/>
    <w:rsid w:val="00AC649A"/>
    <w:rsid w:val="00AC6795"/>
    <w:rsid w:val="00AD2C46"/>
    <w:rsid w:val="00AD5951"/>
    <w:rsid w:val="00AF0281"/>
    <w:rsid w:val="00B24CA9"/>
    <w:rsid w:val="00B43538"/>
    <w:rsid w:val="00B46B78"/>
    <w:rsid w:val="00B47FBD"/>
    <w:rsid w:val="00B649E2"/>
    <w:rsid w:val="00B776DB"/>
    <w:rsid w:val="00B95F9B"/>
    <w:rsid w:val="00B97D34"/>
    <w:rsid w:val="00BA3E97"/>
    <w:rsid w:val="00BB084C"/>
    <w:rsid w:val="00BB0EC4"/>
    <w:rsid w:val="00BD132F"/>
    <w:rsid w:val="00BE31F8"/>
    <w:rsid w:val="00C05A60"/>
    <w:rsid w:val="00C05C08"/>
    <w:rsid w:val="00C136FE"/>
    <w:rsid w:val="00C172A9"/>
    <w:rsid w:val="00C237B4"/>
    <w:rsid w:val="00C26615"/>
    <w:rsid w:val="00C271ED"/>
    <w:rsid w:val="00C32F17"/>
    <w:rsid w:val="00C42D88"/>
    <w:rsid w:val="00C46C1F"/>
    <w:rsid w:val="00C54F89"/>
    <w:rsid w:val="00C558BD"/>
    <w:rsid w:val="00C65CCE"/>
    <w:rsid w:val="00C71C29"/>
    <w:rsid w:val="00C83897"/>
    <w:rsid w:val="00C8481C"/>
    <w:rsid w:val="00C849A5"/>
    <w:rsid w:val="00C92DA0"/>
    <w:rsid w:val="00C9325F"/>
    <w:rsid w:val="00C961B4"/>
    <w:rsid w:val="00C96728"/>
    <w:rsid w:val="00CA0F6F"/>
    <w:rsid w:val="00CA2F73"/>
    <w:rsid w:val="00CA6895"/>
    <w:rsid w:val="00CB4E80"/>
    <w:rsid w:val="00CC547B"/>
    <w:rsid w:val="00CD0FE8"/>
    <w:rsid w:val="00CD1A53"/>
    <w:rsid w:val="00CE7D4E"/>
    <w:rsid w:val="00CF221E"/>
    <w:rsid w:val="00D0446B"/>
    <w:rsid w:val="00D34A15"/>
    <w:rsid w:val="00D569A9"/>
    <w:rsid w:val="00D614A5"/>
    <w:rsid w:val="00D741F5"/>
    <w:rsid w:val="00D74502"/>
    <w:rsid w:val="00D74F75"/>
    <w:rsid w:val="00D75BB7"/>
    <w:rsid w:val="00D85FE6"/>
    <w:rsid w:val="00DA1ACF"/>
    <w:rsid w:val="00DA6DA8"/>
    <w:rsid w:val="00DB27FC"/>
    <w:rsid w:val="00DB3A2F"/>
    <w:rsid w:val="00DB4E98"/>
    <w:rsid w:val="00DB79E3"/>
    <w:rsid w:val="00DC5AE9"/>
    <w:rsid w:val="00DC60F5"/>
    <w:rsid w:val="00DC769F"/>
    <w:rsid w:val="00DD7997"/>
    <w:rsid w:val="00DF3313"/>
    <w:rsid w:val="00DF3CF7"/>
    <w:rsid w:val="00E120AC"/>
    <w:rsid w:val="00E274FE"/>
    <w:rsid w:val="00E27A4F"/>
    <w:rsid w:val="00E34798"/>
    <w:rsid w:val="00E449FE"/>
    <w:rsid w:val="00E47440"/>
    <w:rsid w:val="00E47FEB"/>
    <w:rsid w:val="00E534E5"/>
    <w:rsid w:val="00E578F9"/>
    <w:rsid w:val="00E634A2"/>
    <w:rsid w:val="00E64F21"/>
    <w:rsid w:val="00E776E4"/>
    <w:rsid w:val="00E87015"/>
    <w:rsid w:val="00E92294"/>
    <w:rsid w:val="00E92BA0"/>
    <w:rsid w:val="00E94754"/>
    <w:rsid w:val="00E96E5E"/>
    <w:rsid w:val="00EA1675"/>
    <w:rsid w:val="00EA6DEE"/>
    <w:rsid w:val="00EC6002"/>
    <w:rsid w:val="00EC7945"/>
    <w:rsid w:val="00EC7C7A"/>
    <w:rsid w:val="00ED2730"/>
    <w:rsid w:val="00ED7B45"/>
    <w:rsid w:val="00EF1DDC"/>
    <w:rsid w:val="00F0424A"/>
    <w:rsid w:val="00F06B1F"/>
    <w:rsid w:val="00F13E89"/>
    <w:rsid w:val="00F151DF"/>
    <w:rsid w:val="00F318F6"/>
    <w:rsid w:val="00F33D59"/>
    <w:rsid w:val="00F364B1"/>
    <w:rsid w:val="00F61B27"/>
    <w:rsid w:val="00F61E1D"/>
    <w:rsid w:val="00F632F7"/>
    <w:rsid w:val="00F74877"/>
    <w:rsid w:val="00F77813"/>
    <w:rsid w:val="00F81000"/>
    <w:rsid w:val="00F81F6C"/>
    <w:rsid w:val="00F97F8A"/>
    <w:rsid w:val="00FA2C8F"/>
    <w:rsid w:val="00FA3580"/>
    <w:rsid w:val="00FC1C1B"/>
    <w:rsid w:val="00FC5A9A"/>
    <w:rsid w:val="00FF01E2"/>
    <w:rsid w:val="00FF140B"/>
    <w:rsid w:val="00FF4EF7"/>
    <w:rsid w:val="00FF55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3E5657A-65FE-41CA-9102-4A0F78C3B4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1</Pages>
  <Words>171</Words>
  <Characters>980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Dale Poulter</dc:creator>
  <cp:keywords/>
  <dc:description/>
  <cp:lastModifiedBy>Dale Poulter</cp:lastModifiedBy>
  <cp:revision>28</cp:revision>
  <dcterms:created xsi:type="dcterms:W3CDTF">2014-05-29T19:13:00Z</dcterms:created>
  <dcterms:modified xsi:type="dcterms:W3CDTF">2014-06-01T18:56:00Z</dcterms:modified>
</cp:coreProperties>
</file>