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7592" w14:textId="2FE65688" w:rsidR="00125805" w:rsidRDefault="00C021AB">
      <w:pPr>
        <w:rPr>
          <w:lang w:val="en-US"/>
        </w:rPr>
      </w:pPr>
      <w:r>
        <w:rPr>
          <w:lang w:val="en-US"/>
        </w:rPr>
        <w:t>Biên bản họp nhóm</w:t>
      </w:r>
    </w:p>
    <w:p w14:paraId="329273DA" w14:textId="6DE1D426" w:rsidR="00C021AB" w:rsidRDefault="00C021AB">
      <w:pPr>
        <w:rPr>
          <w:lang w:val="en-US"/>
        </w:rPr>
      </w:pPr>
      <w:r>
        <w:rPr>
          <w:lang w:val="en-US"/>
        </w:rPr>
        <w:t>Đồ án kết thúc môn: Nhập môn Khoa học Dữ liệu – 18_21</w:t>
      </w:r>
    </w:p>
    <w:p w14:paraId="0B94A9DF" w14:textId="47C6B5AF" w:rsidR="00C021AB" w:rsidRDefault="00C021AB">
      <w:pPr>
        <w:rPr>
          <w:lang w:val="en-US"/>
        </w:rPr>
      </w:pPr>
      <w:r>
        <w:rPr>
          <w:lang w:val="en-US"/>
        </w:rPr>
        <w:t>Danh sách thành viên</w:t>
      </w:r>
    </w:p>
    <w:tbl>
      <w:tblPr>
        <w:tblStyle w:val="LiBang"/>
        <w:tblW w:w="0" w:type="auto"/>
        <w:tblLook w:val="04A0" w:firstRow="1" w:lastRow="0" w:firstColumn="1" w:lastColumn="0" w:noHBand="0" w:noVBand="1"/>
      </w:tblPr>
      <w:tblGrid>
        <w:gridCol w:w="4509"/>
        <w:gridCol w:w="4510"/>
      </w:tblGrid>
      <w:tr w:rsidR="00C021AB" w14:paraId="0072480D" w14:textId="77777777" w:rsidTr="00C021AB">
        <w:tc>
          <w:tcPr>
            <w:tcW w:w="4509" w:type="dxa"/>
          </w:tcPr>
          <w:p w14:paraId="7959C453" w14:textId="58778870" w:rsidR="00C021AB" w:rsidRDefault="00C021AB">
            <w:pPr>
              <w:rPr>
                <w:lang w:val="en-US"/>
              </w:rPr>
            </w:pPr>
            <w:r>
              <w:rPr>
                <w:lang w:val="en-US"/>
              </w:rPr>
              <w:t>Họ tên</w:t>
            </w:r>
          </w:p>
        </w:tc>
        <w:tc>
          <w:tcPr>
            <w:tcW w:w="4510" w:type="dxa"/>
          </w:tcPr>
          <w:p w14:paraId="03CD924D" w14:textId="14A9E861" w:rsidR="00C021AB" w:rsidRDefault="00C021AB">
            <w:pPr>
              <w:rPr>
                <w:lang w:val="en-US"/>
              </w:rPr>
            </w:pPr>
            <w:r>
              <w:rPr>
                <w:lang w:val="en-US"/>
              </w:rPr>
              <w:t>MSSV</w:t>
            </w:r>
          </w:p>
        </w:tc>
      </w:tr>
      <w:tr w:rsidR="00C021AB" w14:paraId="026605F0" w14:textId="77777777" w:rsidTr="00C021AB">
        <w:tc>
          <w:tcPr>
            <w:tcW w:w="4509" w:type="dxa"/>
          </w:tcPr>
          <w:p w14:paraId="3B42D76A" w14:textId="068ED30F" w:rsidR="00C021AB" w:rsidRDefault="00C021AB">
            <w:pPr>
              <w:rPr>
                <w:lang w:val="en-US"/>
              </w:rPr>
            </w:pPr>
            <w:r>
              <w:rPr>
                <w:lang w:val="en-US"/>
              </w:rPr>
              <w:t>Trần Xuân Quý</w:t>
            </w:r>
          </w:p>
        </w:tc>
        <w:tc>
          <w:tcPr>
            <w:tcW w:w="4510" w:type="dxa"/>
          </w:tcPr>
          <w:p w14:paraId="0E4EDC4C" w14:textId="7EDFADC6" w:rsidR="00C021AB" w:rsidRDefault="00C021AB">
            <w:pPr>
              <w:rPr>
                <w:lang w:val="en-US"/>
              </w:rPr>
            </w:pPr>
            <w:r>
              <w:rPr>
                <w:lang w:val="en-US"/>
              </w:rPr>
              <w:t>18120231</w:t>
            </w:r>
          </w:p>
        </w:tc>
      </w:tr>
      <w:tr w:rsidR="00C021AB" w14:paraId="250A79BD" w14:textId="77777777" w:rsidTr="00C021AB">
        <w:tc>
          <w:tcPr>
            <w:tcW w:w="4509" w:type="dxa"/>
          </w:tcPr>
          <w:p w14:paraId="1EFE6FC1" w14:textId="3A2905EB" w:rsidR="00C021AB" w:rsidRDefault="00C021AB">
            <w:pPr>
              <w:rPr>
                <w:lang w:val="en-US"/>
              </w:rPr>
            </w:pPr>
            <w:r>
              <w:rPr>
                <w:lang w:val="en-US"/>
              </w:rPr>
              <w:t>Trương Minh Tài</w:t>
            </w:r>
          </w:p>
        </w:tc>
        <w:tc>
          <w:tcPr>
            <w:tcW w:w="4510" w:type="dxa"/>
          </w:tcPr>
          <w:p w14:paraId="2211EEFF" w14:textId="0798BDD7" w:rsidR="00C021AB" w:rsidRDefault="00C021AB">
            <w:pPr>
              <w:rPr>
                <w:lang w:val="en-US"/>
              </w:rPr>
            </w:pPr>
            <w:r>
              <w:rPr>
                <w:lang w:val="en-US"/>
              </w:rPr>
              <w:t>18120544</w:t>
            </w:r>
          </w:p>
        </w:tc>
      </w:tr>
    </w:tbl>
    <w:p w14:paraId="2D34CF3F" w14:textId="34302BFB" w:rsidR="00C021AB" w:rsidRDefault="00177D18">
      <w:pPr>
        <w:rPr>
          <w:lang w:val="en-US"/>
        </w:rPr>
      </w:pPr>
      <w:r>
        <w:rPr>
          <w:lang w:val="en-US"/>
        </w:rPr>
        <w:t>Tóm tắt các buổi họp</w:t>
      </w:r>
    </w:p>
    <w:p w14:paraId="37140FF4" w14:textId="165B6195" w:rsidR="00177D18" w:rsidRDefault="00177D18">
      <w:pPr>
        <w:rPr>
          <w:lang w:val="en-US"/>
        </w:rPr>
      </w:pPr>
      <w:r>
        <w:rPr>
          <w:lang w:val="en-US"/>
        </w:rPr>
        <w:t>Buổi 1</w:t>
      </w:r>
      <w:r w:rsidR="00C46E9D">
        <w:rPr>
          <w:lang w:val="en-US"/>
        </w:rPr>
        <w:t>:</w:t>
      </w:r>
    </w:p>
    <w:p w14:paraId="7E61F776" w14:textId="6C244A33" w:rsidR="00177D18" w:rsidRDefault="00177D18">
      <w:pPr>
        <w:rPr>
          <w:lang w:val="en-US"/>
        </w:rPr>
      </w:pPr>
      <w:r>
        <w:rPr>
          <w:lang w:val="en-US"/>
        </w:rPr>
        <w:t>Thời gian: thứ 7, 19/12/2020</w:t>
      </w:r>
    </w:p>
    <w:p w14:paraId="473F8335" w14:textId="7E4F40D2" w:rsidR="00177D18" w:rsidRDefault="00177D18">
      <w:pPr>
        <w:rPr>
          <w:lang w:val="en-US"/>
        </w:rPr>
      </w:pPr>
      <w:r>
        <w:rPr>
          <w:lang w:val="en-US"/>
        </w:rPr>
        <w:t>Nội dung:</w:t>
      </w:r>
    </w:p>
    <w:p w14:paraId="4176B27F" w14:textId="15CA4070" w:rsidR="00AF538E" w:rsidRDefault="00AF538E">
      <w:pPr>
        <w:rPr>
          <w:lang w:val="en-US"/>
        </w:rPr>
      </w:pPr>
      <w:r>
        <w:rPr>
          <w:lang w:val="en-US"/>
        </w:rPr>
        <w:t xml:space="preserve">Tạo thùng chứa đồ án trên </w:t>
      </w:r>
      <w:r w:rsidR="00083FBE">
        <w:rPr>
          <w:lang w:val="en-US"/>
        </w:rPr>
        <w:t>G</w:t>
      </w:r>
      <w:r>
        <w:rPr>
          <w:lang w:val="en-US"/>
        </w:rPr>
        <w:t>ithub.</w:t>
      </w:r>
    </w:p>
    <w:p w14:paraId="14C0FCB9" w14:textId="52D041E7" w:rsidR="00083FBE" w:rsidRDefault="00083FBE">
      <w:pPr>
        <w:rPr>
          <w:lang w:val="en-US"/>
        </w:rPr>
      </w:pPr>
      <w:r>
        <w:rPr>
          <w:lang w:val="en-US"/>
        </w:rPr>
        <w:t>Tìm hiểu các nguồn dữ liệu và các thuộc tính của dữ có thể thu thập</w:t>
      </w:r>
    </w:p>
    <w:p w14:paraId="17AA7A83" w14:textId="54CB7334" w:rsidR="00AF538E" w:rsidRDefault="00AF538E">
      <w:pPr>
        <w:rPr>
          <w:lang w:val="en-US"/>
        </w:rPr>
      </w:pPr>
      <w:r>
        <w:rPr>
          <w:lang w:val="en-US"/>
        </w:rPr>
        <w:t>Thực hiện bước thu thập dữ liệ</w:t>
      </w:r>
      <w:r w:rsidR="00083FBE">
        <w:rPr>
          <w:lang w:val="en-US"/>
        </w:rPr>
        <w:t>u</w:t>
      </w:r>
      <w:r>
        <w:rPr>
          <w:lang w:val="en-US"/>
        </w:rPr>
        <w:t>.</w:t>
      </w:r>
    </w:p>
    <w:p w14:paraId="04B0663F" w14:textId="7798929A" w:rsidR="00AF538E" w:rsidRDefault="00083FBE">
      <w:pPr>
        <w:rPr>
          <w:lang w:val="en-US"/>
        </w:rPr>
      </w:pPr>
      <w:r>
        <w:rPr>
          <w:lang w:val="en-US"/>
        </w:rPr>
        <w:t>Kết quả:</w:t>
      </w:r>
    </w:p>
    <w:p w14:paraId="333D18D4" w14:textId="7B479C4B" w:rsidR="00083FBE" w:rsidRDefault="00083FBE">
      <w:pPr>
        <w:rPr>
          <w:lang w:val="en-US"/>
        </w:rPr>
      </w:pPr>
      <w:r>
        <w:rPr>
          <w:lang w:val="en-US"/>
        </w:rPr>
        <w:t>Hoàn thành việc tạo thùng chứa trên Github.</w:t>
      </w:r>
    </w:p>
    <w:p w14:paraId="0543E302" w14:textId="2C28C6A6" w:rsidR="00083FBE" w:rsidRDefault="00083FBE">
      <w:pPr>
        <w:rPr>
          <w:lang w:val="en-US"/>
        </w:rPr>
      </w:pPr>
      <w:r>
        <w:rPr>
          <w:lang w:val="en-US"/>
        </w:rPr>
        <w:t>Lựa chọn trang web kickstarter</w:t>
      </w:r>
      <w:r w:rsidR="00610405">
        <w:rPr>
          <w:lang w:val="en-US"/>
        </w:rPr>
        <w:t xml:space="preserve"> làm nguồn thu thập dữ liệu.</w:t>
      </w:r>
    </w:p>
    <w:p w14:paraId="33599424" w14:textId="133A70F5" w:rsidR="00610405" w:rsidRDefault="00610405">
      <w:pPr>
        <w:rPr>
          <w:lang w:val="en-US"/>
        </w:rPr>
      </w:pPr>
      <w:r>
        <w:rPr>
          <w:lang w:val="en-US"/>
        </w:rPr>
        <w:t>Xác định phương thức thu thập dữ liệu ban đầu: parse html sử dụng thư viện Selenium.</w:t>
      </w:r>
    </w:p>
    <w:p w14:paraId="440C2233" w14:textId="6E06F70C" w:rsidR="00610405" w:rsidRDefault="00C9133F">
      <w:pPr>
        <w:rPr>
          <w:lang w:val="en-US"/>
        </w:rPr>
      </w:pPr>
      <w:r>
        <w:rPr>
          <w:lang w:val="en-US"/>
        </w:rPr>
        <w:t>Công việc:</w:t>
      </w:r>
    </w:p>
    <w:p w14:paraId="3699CBC5" w14:textId="69CEB5BF" w:rsidR="00C9133F" w:rsidRDefault="00C9133F">
      <w:pPr>
        <w:rPr>
          <w:lang w:val="en-US"/>
        </w:rPr>
      </w:pPr>
      <w:r>
        <w:rPr>
          <w:lang w:val="en-US"/>
        </w:rPr>
        <w:t>Phần chung:</w:t>
      </w:r>
    </w:p>
    <w:p w14:paraId="3A1F48B0" w14:textId="77C28C43" w:rsidR="00C9133F" w:rsidRDefault="00C9133F">
      <w:pPr>
        <w:rPr>
          <w:lang w:val="en-US"/>
        </w:rPr>
      </w:pPr>
      <w:r>
        <w:rPr>
          <w:lang w:val="en-US"/>
        </w:rPr>
        <w:t>Tìm hiểu dữ liệu được định dạng như thế nào trên trang web.</w:t>
      </w:r>
    </w:p>
    <w:p w14:paraId="7D8BE5A4" w14:textId="1BD2A7F6" w:rsidR="00C9133F" w:rsidRDefault="00C9133F">
      <w:pPr>
        <w:rPr>
          <w:lang w:val="en-US"/>
        </w:rPr>
      </w:pPr>
      <w:r>
        <w:rPr>
          <w:lang w:val="en-US"/>
        </w:rPr>
        <w:t>Xác định cụ thể hơn về dữ liệu sẽ thu thập, các thuộc tính cần thu thập, số mẫu, …</w:t>
      </w:r>
    </w:p>
    <w:p w14:paraId="7B82480E" w14:textId="38DEC090" w:rsidR="00C9133F" w:rsidRPr="00C9133F" w:rsidRDefault="00C9133F">
      <w:pPr>
        <w:rPr>
          <w:b/>
          <w:bCs/>
          <w:lang w:val="en-US"/>
        </w:rPr>
      </w:pPr>
      <w:r>
        <w:rPr>
          <w:lang w:val="en-US"/>
        </w:rPr>
        <w:t>Phần riêng</w:t>
      </w:r>
    </w:p>
    <w:p w14:paraId="3248C3F6" w14:textId="7F15CAE5" w:rsidR="00C9133F" w:rsidRDefault="00C9133F">
      <w:pPr>
        <w:rPr>
          <w:lang w:val="en-US"/>
        </w:rPr>
      </w:pPr>
      <w:r>
        <w:rPr>
          <w:lang w:val="en-US"/>
        </w:rPr>
        <w:t>Trần Xuân Quý</w:t>
      </w:r>
      <w:r>
        <w:rPr>
          <w:lang w:val="en-US"/>
        </w:rPr>
        <w:t>:</w:t>
      </w:r>
    </w:p>
    <w:p w14:paraId="02159EF1" w14:textId="18DD4AD7" w:rsidR="00C9133F" w:rsidRDefault="00C9133F">
      <w:pPr>
        <w:rPr>
          <w:lang w:val="en-US"/>
        </w:rPr>
      </w:pPr>
      <w:r>
        <w:rPr>
          <w:lang w:val="en-US"/>
        </w:rPr>
        <w:t>Cài đặt chức năng sử dụng webdriver và thư viện Selenium kết nối tới các trang web cần thiết</w:t>
      </w:r>
      <w:r>
        <w:rPr>
          <w:lang w:val="en-US"/>
        </w:rPr>
        <w:t>.</w:t>
      </w:r>
    </w:p>
    <w:p w14:paraId="2646196E" w14:textId="7EBAFF39" w:rsidR="00C9133F" w:rsidRDefault="00C9133F">
      <w:pPr>
        <w:rPr>
          <w:lang w:val="en-US"/>
        </w:rPr>
      </w:pPr>
      <w:r>
        <w:rPr>
          <w:lang w:val="en-US"/>
        </w:rPr>
        <w:t>Trương Minh Tài</w:t>
      </w:r>
      <w:r>
        <w:rPr>
          <w:lang w:val="en-US"/>
        </w:rPr>
        <w:t>:</w:t>
      </w:r>
    </w:p>
    <w:p w14:paraId="04F68693" w14:textId="400B785E" w:rsidR="00610405" w:rsidRDefault="00C9133F">
      <w:pPr>
        <w:rPr>
          <w:lang w:val="en-US"/>
        </w:rPr>
      </w:pPr>
      <w:r>
        <w:rPr>
          <w:lang w:val="en-US"/>
        </w:rPr>
        <w:t>Cài đặt chức năng lấy ra những dữ liệu cần thiết và lưu lại kết quả.</w:t>
      </w:r>
    </w:p>
    <w:p w14:paraId="26E9B679" w14:textId="77777777" w:rsidR="00C9133F" w:rsidRDefault="00C9133F">
      <w:pPr>
        <w:rPr>
          <w:lang w:val="en-US"/>
        </w:rPr>
      </w:pPr>
      <w:r>
        <w:rPr>
          <w:lang w:val="en-US"/>
        </w:rPr>
        <w:br w:type="page"/>
      </w:r>
    </w:p>
    <w:p w14:paraId="3C72C562" w14:textId="5904C440" w:rsidR="00610405" w:rsidRDefault="00610405">
      <w:pPr>
        <w:rPr>
          <w:lang w:val="en-US"/>
        </w:rPr>
      </w:pPr>
      <w:r>
        <w:rPr>
          <w:lang w:val="en-US"/>
        </w:rPr>
        <w:lastRenderedPageBreak/>
        <w:t>Buổi 2:</w:t>
      </w:r>
    </w:p>
    <w:p w14:paraId="1C3FAE57" w14:textId="12E1FB45" w:rsidR="00610405" w:rsidRDefault="00610405">
      <w:pPr>
        <w:rPr>
          <w:lang w:val="en-US"/>
        </w:rPr>
      </w:pPr>
      <w:r>
        <w:rPr>
          <w:lang w:val="en-US"/>
        </w:rPr>
        <w:t>Thời gian: thứ 7, 26/12/2020</w:t>
      </w:r>
    </w:p>
    <w:p w14:paraId="027134AD" w14:textId="3759377D" w:rsidR="00610405" w:rsidRDefault="00610405">
      <w:pPr>
        <w:rPr>
          <w:lang w:val="en-US"/>
        </w:rPr>
      </w:pPr>
      <w:r>
        <w:rPr>
          <w:lang w:val="en-US"/>
        </w:rPr>
        <w:t>Nội dung:</w:t>
      </w:r>
    </w:p>
    <w:p w14:paraId="1F8C09A5" w14:textId="67C5BEA6" w:rsidR="00887EB1" w:rsidRDefault="00887EB1">
      <w:pPr>
        <w:rPr>
          <w:lang w:val="en-US"/>
        </w:rPr>
      </w:pPr>
      <w:r>
        <w:rPr>
          <w:lang w:val="en-US"/>
        </w:rPr>
        <w:t>Trình bày về việc lựa chọn các thuộc tính và cài đặt chức năng đã được giao.</w:t>
      </w:r>
    </w:p>
    <w:p w14:paraId="282FD3DA" w14:textId="17E7A591" w:rsidR="00887EB1" w:rsidRDefault="00887EB1">
      <w:pPr>
        <w:rPr>
          <w:lang w:val="en-US"/>
        </w:rPr>
      </w:pPr>
      <w:r>
        <w:rPr>
          <w:lang w:val="en-US"/>
        </w:rPr>
        <w:t>Xác định câu hỏi cần trả lời</w:t>
      </w:r>
      <w:r w:rsidR="007144A2">
        <w:rPr>
          <w:lang w:val="en-US"/>
        </w:rPr>
        <w:t xml:space="preserve"> và ý nghĩa câu hỏi</w:t>
      </w:r>
      <w:r>
        <w:rPr>
          <w:lang w:val="en-US"/>
        </w:rPr>
        <w:t>.</w:t>
      </w:r>
    </w:p>
    <w:p w14:paraId="78E849D0" w14:textId="4A839A19" w:rsidR="007144A2" w:rsidRDefault="007144A2">
      <w:pPr>
        <w:rPr>
          <w:lang w:val="en-US"/>
        </w:rPr>
      </w:pPr>
      <w:r>
        <w:rPr>
          <w:lang w:val="en-US"/>
        </w:rPr>
        <w:t>Tìm hiểu, góp ý về cài đặt chức năng của các thành viên.</w:t>
      </w:r>
    </w:p>
    <w:p w14:paraId="45048B15" w14:textId="3D080D05" w:rsidR="00887EB1" w:rsidRDefault="00887EB1">
      <w:pPr>
        <w:rPr>
          <w:lang w:val="en-US"/>
        </w:rPr>
      </w:pPr>
      <w:r>
        <w:rPr>
          <w:lang w:val="en-US"/>
        </w:rPr>
        <w:t>Kết quả:</w:t>
      </w:r>
    </w:p>
    <w:p w14:paraId="3E485259" w14:textId="14D48592" w:rsidR="00887EB1" w:rsidRDefault="007144A2">
      <w:pPr>
        <w:rPr>
          <w:lang w:val="en-US"/>
        </w:rPr>
      </w:pPr>
      <w:r>
        <w:rPr>
          <w:lang w:val="en-US"/>
        </w:rPr>
        <w:t>Xác định đối tượng thu thập dữ liệu là thông tin về các dự án trên kickstarter.</w:t>
      </w:r>
    </w:p>
    <w:p w14:paraId="3814EA03" w14:textId="09E58A3D" w:rsidR="007144A2" w:rsidRDefault="007144A2">
      <w:pPr>
        <w:rPr>
          <w:lang w:val="en-US"/>
        </w:rPr>
      </w:pPr>
      <w:r>
        <w:rPr>
          <w:lang w:val="en-US"/>
        </w:rPr>
        <w:t xml:space="preserve">Xác định các thuộc tính cần thu thập: </w:t>
      </w:r>
      <w:r w:rsidRPr="007144A2">
        <w:rPr>
          <w:lang w:val="en-US"/>
        </w:rPr>
        <w:t>id, tên, lời giới thiệu, số tiền mục tiêu, số tiền đã kêu gọi, quốc gia, hạn chót, ngày tạo, ngày khởi động, số người tham gia hỗ trợ, tỉ giá ngoại tê, thể loại, thể loại chính, phần trăm mục tiêu đạt được và kết quả gọi vốn của dự án.</w:t>
      </w:r>
    </w:p>
    <w:p w14:paraId="3465A920" w14:textId="77777777" w:rsidR="00BE6EDF" w:rsidRDefault="00BE6EDF">
      <w:pPr>
        <w:rPr>
          <w:lang w:val="en-US"/>
        </w:rPr>
      </w:pPr>
      <w:r>
        <w:rPr>
          <w:lang w:val="en-US"/>
        </w:rPr>
        <w:t>Xác định câu hỏi cần trả lời:</w:t>
      </w:r>
    </w:p>
    <w:p w14:paraId="45F4F0F2" w14:textId="537810EE" w:rsidR="00BE6EDF" w:rsidRDefault="00BE6EDF">
      <w:pPr>
        <w:rPr>
          <w:lang w:val="en-US"/>
        </w:rPr>
      </w:pPr>
      <w:r>
        <w:rPr>
          <w:lang w:val="en-US"/>
        </w:rPr>
        <w:t>Câu hỏi đặt ra là: kết quả gọi vốn của một dự án góp vốn cộng đồng có thể được tính như thế nào từ các thông tin đả thu thập được.</w:t>
      </w:r>
    </w:p>
    <w:p w14:paraId="5CEA1E39" w14:textId="1A69D943" w:rsidR="00AB5B6B" w:rsidRDefault="00BE6EDF">
      <w:pPr>
        <w:rPr>
          <w:lang w:val="en-US"/>
        </w:rPr>
      </w:pPr>
      <w:r>
        <w:rPr>
          <w:lang w:val="en-US"/>
        </w:rPr>
        <w:t xml:space="preserve">Trả lời được câu hỏi này có thể phần nào giúp cho một hoặc một nhóm những người phát triển sản phẩm độc lập đang cần yêu cầu góp vốn cộng đồng cho sản phẩm của mình có thể dự đoán </w:t>
      </w:r>
      <w:r w:rsidR="00AB5B6B">
        <w:rPr>
          <w:lang w:val="en-US"/>
        </w:rPr>
        <w:t>được kết quả của việc gọi vốn và từ đó có những quyết định có lợi nhất cho dự án của mình.</w:t>
      </w:r>
    </w:p>
    <w:p w14:paraId="4A206453" w14:textId="309F9D54" w:rsidR="007144A2" w:rsidRDefault="00C9133F">
      <w:pPr>
        <w:rPr>
          <w:lang w:val="en-US"/>
        </w:rPr>
      </w:pPr>
      <w:r>
        <w:rPr>
          <w:lang w:val="en-US"/>
        </w:rPr>
        <w:t>C</w:t>
      </w:r>
      <w:r w:rsidR="007144A2">
        <w:rPr>
          <w:lang w:val="en-US"/>
        </w:rPr>
        <w:t>ông</w:t>
      </w:r>
      <w:r>
        <w:rPr>
          <w:lang w:val="en-US"/>
        </w:rPr>
        <w:t xml:space="preserve"> việc</w:t>
      </w:r>
      <w:r w:rsidR="007144A2">
        <w:rPr>
          <w:lang w:val="en-US"/>
        </w:rPr>
        <w:t>:</w:t>
      </w:r>
    </w:p>
    <w:p w14:paraId="21C453F9" w14:textId="31651440" w:rsidR="007144A2" w:rsidRDefault="00BE6EDF">
      <w:pPr>
        <w:rPr>
          <w:lang w:val="en-US"/>
        </w:rPr>
      </w:pPr>
      <w:r>
        <w:rPr>
          <w:lang w:val="en-US"/>
        </w:rPr>
        <w:t>Phần chung:</w:t>
      </w:r>
    </w:p>
    <w:p w14:paraId="1D0DF705" w14:textId="202B5B4B" w:rsidR="00BE6EDF" w:rsidRDefault="00BE6EDF">
      <w:pPr>
        <w:rPr>
          <w:lang w:val="en-US"/>
        </w:rPr>
      </w:pPr>
      <w:r>
        <w:rPr>
          <w:lang w:val="en-US"/>
        </w:rPr>
        <w:t>Tìm hiểu các bước tiền xử lý có thể có với các thuộc tính</w:t>
      </w:r>
      <w:r w:rsidR="00AB5B6B">
        <w:rPr>
          <w:lang w:val="en-US"/>
        </w:rPr>
        <w:t>.</w:t>
      </w:r>
    </w:p>
    <w:p w14:paraId="3A5A0771" w14:textId="1190890E" w:rsidR="00AB5B6B" w:rsidRDefault="00AB5B6B">
      <w:pPr>
        <w:rPr>
          <w:lang w:val="en-US"/>
        </w:rPr>
      </w:pPr>
      <w:r>
        <w:rPr>
          <w:lang w:val="en-US"/>
        </w:rPr>
        <w:t>Phần riêng:</w:t>
      </w:r>
    </w:p>
    <w:p w14:paraId="35D7F30F" w14:textId="77777777" w:rsidR="00AB5B6B" w:rsidRDefault="00AB5B6B" w:rsidP="00AB5B6B">
      <w:pPr>
        <w:rPr>
          <w:lang w:val="en-US"/>
        </w:rPr>
      </w:pPr>
      <w:r>
        <w:rPr>
          <w:lang w:val="en-US"/>
        </w:rPr>
        <w:t>Trần Xuân Quý:</w:t>
      </w:r>
    </w:p>
    <w:p w14:paraId="389452F4" w14:textId="0B9B6CD5" w:rsidR="00AB5B6B" w:rsidRDefault="00AB5B6B" w:rsidP="00AB5B6B">
      <w:pPr>
        <w:rPr>
          <w:lang w:val="en-US"/>
        </w:rPr>
      </w:pPr>
      <w:r>
        <w:rPr>
          <w:lang w:val="en-US"/>
        </w:rPr>
        <w:t xml:space="preserve">Hoàn thiện </w:t>
      </w:r>
      <w:r>
        <w:rPr>
          <w:lang w:val="en-US"/>
        </w:rPr>
        <w:t>chức năng sử dụng webdriver và thư viện Selenium kết nối tới các trang web cần thiết.</w:t>
      </w:r>
    </w:p>
    <w:p w14:paraId="2D3F1F93" w14:textId="77777777" w:rsidR="00AB5B6B" w:rsidRDefault="00AB5B6B" w:rsidP="00AB5B6B">
      <w:pPr>
        <w:rPr>
          <w:lang w:val="en-US"/>
        </w:rPr>
      </w:pPr>
      <w:r>
        <w:rPr>
          <w:lang w:val="en-US"/>
        </w:rPr>
        <w:t>Trương Minh Tài:</w:t>
      </w:r>
    </w:p>
    <w:p w14:paraId="70E6935B" w14:textId="2C8FDF84" w:rsidR="00AB5B6B" w:rsidRPr="00C021AB" w:rsidRDefault="00AB5B6B" w:rsidP="00AB5B6B">
      <w:pPr>
        <w:rPr>
          <w:lang w:val="en-US"/>
        </w:rPr>
      </w:pPr>
      <w:r>
        <w:rPr>
          <w:lang w:val="en-US"/>
        </w:rPr>
        <w:t xml:space="preserve">Hoàn thiện </w:t>
      </w:r>
      <w:r>
        <w:rPr>
          <w:lang w:val="en-US"/>
        </w:rPr>
        <w:t>chức năng lấy ra những dữ liệu cần thiết và lưu lại kết quả.</w:t>
      </w:r>
    </w:p>
    <w:sectPr w:rsidR="00AB5B6B" w:rsidRPr="00C021AB" w:rsidSect="00E2591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AB"/>
    <w:rsid w:val="00083FBE"/>
    <w:rsid w:val="00177D18"/>
    <w:rsid w:val="002437B2"/>
    <w:rsid w:val="004A4587"/>
    <w:rsid w:val="00610405"/>
    <w:rsid w:val="007144A2"/>
    <w:rsid w:val="007D3F70"/>
    <w:rsid w:val="00887EB1"/>
    <w:rsid w:val="0091647E"/>
    <w:rsid w:val="0099461B"/>
    <w:rsid w:val="009A4BD6"/>
    <w:rsid w:val="00A62977"/>
    <w:rsid w:val="00AB20C3"/>
    <w:rsid w:val="00AB5B6B"/>
    <w:rsid w:val="00AF538E"/>
    <w:rsid w:val="00BB358D"/>
    <w:rsid w:val="00BE6EDF"/>
    <w:rsid w:val="00BF56BF"/>
    <w:rsid w:val="00C021AB"/>
    <w:rsid w:val="00C33A45"/>
    <w:rsid w:val="00C44808"/>
    <w:rsid w:val="00C46E9D"/>
    <w:rsid w:val="00C9133F"/>
    <w:rsid w:val="00D63C77"/>
    <w:rsid w:val="00E25916"/>
    <w:rsid w:val="00E85F81"/>
    <w:rsid w:val="00EC1960"/>
    <w:rsid w:val="00EE2936"/>
    <w:rsid w:val="00EE7446"/>
    <w:rsid w:val="00EF63F7"/>
    <w:rsid w:val="00FB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20E0"/>
  <w15:chartTrackingRefBased/>
  <w15:docId w15:val="{1D0725A7-36F5-439B-BA56-C54E9520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02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335</Words>
  <Characters>1915</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XUÂN QUÝ</dc:creator>
  <cp:keywords/>
  <dc:description/>
  <cp:lastModifiedBy>TRẦN XUÂN QUÝ</cp:lastModifiedBy>
  <cp:revision>5</cp:revision>
  <dcterms:created xsi:type="dcterms:W3CDTF">2020-12-21T02:33:00Z</dcterms:created>
  <dcterms:modified xsi:type="dcterms:W3CDTF">2020-12-30T15:23:00Z</dcterms:modified>
</cp:coreProperties>
</file>