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0903" w14:textId="5F440A4F" w:rsidR="00A979E1" w:rsidRPr="00716C9D" w:rsidRDefault="00716C9D" w:rsidP="00A979E1">
      <w:pPr>
        <w:pStyle w:val="Tiu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Thảo luận đồ án cuối kỳ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ThamchiuTinht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Phngmcinhcuaoanvn"/>
            <w:caps w:val="0"/>
          </w:rPr>
        </w:sdtEndPr>
        <w:sdtContent>
          <w:r w:rsidR="00CB50F2" w:rsidRPr="00716C9D">
            <w:rPr>
              <w:rStyle w:val="ThamchiuTinht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5A1259A8" w14:textId="68FEAD65" w:rsidR="00A979E1" w:rsidRPr="00716C9D" w:rsidRDefault="00A51367" w:rsidP="00A979E1">
      <w:pPr>
        <w:pStyle w:val="u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Địa điểm họp:"/>
          <w:tag w:val="Địa điểm họp:"/>
          <w:id w:val="1910582416"/>
          <w:placeholder>
            <w:docPart w:val="30C20527DB0E4A32BFAD949CB0EBBCF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Địa điểm họp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NhnmanhTinht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A51367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Trần Hữu Chí Bảo</w:t>
                  </w:r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A51367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Thảo luận, phân công công việc</w:t>
                  </w:r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A51367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>: Trần Xuân Quý</w:t>
            </w:r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A51367" w:rsidP="00A979E1">
      <w:pPr>
        <w:pStyle w:val="u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u2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Pr="00716C9D">
            <w:rPr>
              <w:rStyle w:val="NhnmanhTinht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 w:rsidRPr="00716C9D">
        <w:rPr>
          <w:rFonts w:ascii="Times New Roman" w:hAnsi="Times New Roman" w:cs="Times New Roman"/>
        </w:rPr>
        <w:t>Chủ đề</w:t>
      </w:r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NhnmanhTinht"/>
          <w:rFonts w:ascii="Times New Roman" w:hAnsi="Times New Roman" w:cs="Times New Roman"/>
        </w:rPr>
        <w:t>Thu thập dữ liệu</w:t>
      </w:r>
    </w:p>
    <w:p w14:paraId="19984B43" w14:textId="31556E13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Tìm tập dữ liệu với chủ đề tùy chọn để sử dụng trong đồ án.</w:t>
      </w:r>
    </w:p>
    <w:p w14:paraId="028C195E" w14:textId="0A41F7D6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Mỗi thành viên tìm một vài tập dữ liệu tập trung vào những chủ đề khác nhau, có thể tự do tìm thêm chủ đề ngoài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7F517B41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 w:rsidR="00DB412C">
              <w:rPr>
                <w:rFonts w:ascii="Times New Roman" w:hAnsi="Times New Roman" w:cs="Times New Roman"/>
              </w:rPr>
              <w:t xml:space="preserve"> môi trường, lương thực, dân cư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E8BFEFB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>
              <w:rPr>
                <w:rFonts w:ascii="Times New Roman" w:hAnsi="Times New Roman" w:cs="Times New Roman"/>
              </w:rPr>
              <w:t xml:space="preserve"> tài chính, việc làm, học sinh sinh viên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Chọn tập dữ liệu và khám phá</w:t>
      </w:r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Các thành viên giới thiệu tập dữ liệu đã chọn. Chọn ra tập cuối cùng và khám phá dữ liệu.</w:t>
      </w:r>
    </w:p>
    <w:p w14:paraId="782CF886" w14:textId="32318E28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28106A">
        <w:rPr>
          <w:rFonts w:ascii="Times New Roman" w:hAnsi="Times New Roman" w:cs="Times New Roman"/>
        </w:rPr>
        <w:t>Tập dữ liệu được chọn sau cùng là về chủ đề tuổi thọ người dân các quốc gia và các yếu tố ảnh hưởng, liên quan.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0DD966C0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phần thu thập dữ liệu và khám phá đơn giản</w:t>
            </w:r>
            <w:r w:rsidR="00BA1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hập ngày và thời gian 1:"/>
            <w:tag w:val="Chương trình họp 2, nhập ngày và thời gian 1:"/>
            <w:id w:val="-1208018147"/>
            <w:placeholder>
              <w:docPart w:val="1945EF2F05384197B50624A4E915EE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7D72C163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  <w:tr w:rsidR="00A979E1" w:rsidRPr="00716C9D" w14:paraId="01FCFB1F" w14:textId="77777777" w:rsidTr="0029405E">
        <w:tc>
          <w:tcPr>
            <w:tcW w:w="5387" w:type="dxa"/>
          </w:tcPr>
          <w:p w14:paraId="49882D07" w14:textId="05584B35" w:rsidR="00A979E1" w:rsidRPr="00716C9D" w:rsidRDefault="00BA1ACE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khám phá dữ liệu tùy chọn.</w:t>
            </w:r>
          </w:p>
        </w:tc>
        <w:tc>
          <w:tcPr>
            <w:tcW w:w="2897" w:type="dxa"/>
          </w:tcPr>
          <w:p w14:paraId="08343DD0" w14:textId="224D1FBA" w:rsidR="00A979E1" w:rsidRPr="00716C9D" w:rsidRDefault="00BA1ACE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hập ngày và thời gian 2:"/>
            <w:tag w:val="Chương trình họp 2, nhập ngày và thời gian 2:"/>
            <w:id w:val="-132798303"/>
            <w:placeholder>
              <w:docPart w:val="2AE1AF166C2740AF997FC46987BCB7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73406FD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</w:tbl>
    <w:p w14:paraId="613A7441" w14:textId="77777777" w:rsidR="00A979E1" w:rsidRPr="00716C9D" w:rsidRDefault="00A51367" w:rsidP="00A979E1">
      <w:pPr>
        <w:pStyle w:val="u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3, thời gian được phân bổ:"/>
          <w:tag w:val="Chương trình họp 3, thời gian được phân bổ:"/>
          <w:id w:val="503716952"/>
          <w:placeholder>
            <w:docPart w:val="8FF639B5323143729317D98F7539A54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Thời gian được phân bổ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:showingPlcHdr/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A979E1" w:rsidRPr="00716C9D">
            <w:rPr>
              <w:rStyle w:val="NhnmanhTinht"/>
              <w:rFonts w:ascii="Times New Roman" w:hAnsi="Times New Roman" w:cs="Times New Roman"/>
              <w:lang w:val="vi-VN" w:eastAsia="vi-VN" w:bidi="vi-VN"/>
            </w:rPr>
            <w:t>Thời gian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3, chủ đề chương trình họp:"/>
          <w:tag w:val="Chương trình họp 3, chủ đề chương trình họp:"/>
          <w:id w:val="-65653485"/>
          <w:placeholder>
            <w:docPart w:val="34B4DF944F1444B4B8E57F32F5BB1B3C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Chủ đề trong chương trình họp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chủ đề:"/>
          <w:tag w:val="Chương trình họp 3, nhập chủ đề:"/>
          <w:id w:val="2117706056"/>
          <w:placeholder>
            <w:docPart w:val="37C42CDCF5DC4CCDA0662516BA476639"/>
          </w:placeholder>
          <w:temporary/>
          <w:showingPlcHdr/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A979E1" w:rsidRPr="00716C9D">
            <w:rPr>
              <w:rStyle w:val="NhnmanhTinht"/>
              <w:rFonts w:ascii="Times New Roman" w:hAnsi="Times New Roman" w:cs="Times New Roman"/>
              <w:lang w:val="vi-VN" w:eastAsia="vi-VN" w:bidi="vi-VN"/>
            </w:rPr>
            <w:t>Chủ đề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3, diễn giả:"/>
          <w:tag w:val="Chương trình họp 3, diễn giả:"/>
          <w:id w:val="-1512596532"/>
          <w:placeholder>
            <w:docPart w:val="C46E38A75153406CA7EA71C9EB44064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Diễn giả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ên:"/>
          <w:tag w:val="Chương trình họp 3, nhập tên:"/>
          <w:id w:val="797655735"/>
          <w:placeholder>
            <w:docPart w:val="1EEC3D10C7D9414C9C341BA899293A04"/>
          </w:placeholder>
          <w:temporary/>
          <w:showingPlcHdr/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A979E1" w:rsidRPr="00716C9D">
            <w:rPr>
              <w:rStyle w:val="NhnmanhTinht"/>
              <w:rFonts w:ascii="Times New Roman" w:hAnsi="Times New Roman" w:cs="Times New Roman"/>
              <w:lang w:val="vi-VN" w:eastAsia="vi-VN" w:bidi="vi-VN"/>
            </w:rPr>
            <w:t>Tên</w:t>
          </w:r>
        </w:sdtContent>
      </w:sdt>
    </w:p>
    <w:p w14:paraId="1A8AD0F6" w14:textId="77777777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3, thảo luận:"/>
          <w:tag w:val="Chương trình họp 3, thảo luận:"/>
          <w:id w:val="-1455009290"/>
          <w:placeholder>
            <w:docPart w:val="1DC7D4D0FEFE449193D87773759908FF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3, nhập cuộc hội thoại:"/>
          <w:tag w:val="Chương trình họp 3, nhập cuộc hội thoại:"/>
          <w:id w:val="-1893035926"/>
          <w:placeholder>
            <w:docPart w:val="ED53E88067E84FF48405053E1910183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Cuộc hội thoại</w:t>
          </w:r>
        </w:sdtContent>
      </w:sdt>
    </w:p>
    <w:p w14:paraId="5A7F34B3" w14:textId="77777777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3, kết luận:"/>
          <w:tag w:val="Chương trình họp 3, kết luận:"/>
          <w:id w:val="-2044969331"/>
          <w:placeholder>
            <w:docPart w:val="7C673871BE694DA7B3F5CAA257EFA348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3, nhập lời kết:"/>
          <w:tag w:val="Chương trình họp 3, nhập lời kết:"/>
          <w:id w:val="188571615"/>
          <w:placeholder>
            <w:docPart w:val="57B260069A5A45F08FA7CCA146A69FBC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Lời kết</w:t>
          </w:r>
        </w:sdtContent>
      </w:sdt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A51367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sdt>
          <w:sdtPr>
            <w:rPr>
              <w:rFonts w:ascii="Times New Roman" w:hAnsi="Times New Roman" w:cs="Times New Roman"/>
            </w:rPr>
            <w:alias w:val="Chương trình họp 3, nhập chủ đề 1:"/>
            <w:tag w:val="Chương trình họp 3, nhập chủ đề 1:"/>
            <w:id w:val="-1682583300"/>
            <w:placeholder>
              <w:docPart w:val="0A5AF20493D046489C9B666017D779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387" w:type="dxa"/>
              </w:tcPr>
              <w:p w14:paraId="1DD73F2F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Chủ đề 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nhập tên diễn giả 1:"/>
            <w:tag w:val="Chương trình họp 3, nhập tên diễn giả 1:"/>
            <w:id w:val="-886027447"/>
            <w:placeholder>
              <w:docPart w:val="F98F0B3B47454B59B2E7670187B665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659FA645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nhập ngày và thời gian 1:"/>
            <w:tag w:val="Chương trình họp 3, nhập ngày và thời gian 1:"/>
            <w:id w:val="1912813771"/>
            <w:placeholder>
              <w:docPart w:val="98FF13768E914A5BBDA2323A99CD56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38BA87BF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  <w:tr w:rsidR="00A979E1" w:rsidRPr="00716C9D" w14:paraId="6008A8BF" w14:textId="77777777" w:rsidTr="0029405E">
        <w:sdt>
          <w:sdtPr>
            <w:rPr>
              <w:rFonts w:ascii="Times New Roman" w:hAnsi="Times New Roman" w:cs="Times New Roman"/>
            </w:rPr>
            <w:alias w:val="Chương trình họp 3, nhập chủ đề 2:"/>
            <w:tag w:val="Chương trình họp 3, nhập chủ đề 2:"/>
            <w:id w:val="332350446"/>
            <w:placeholder>
              <w:docPart w:val="9AC707812BF5488681A45AE6C527F7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387" w:type="dxa"/>
              </w:tcPr>
              <w:p w14:paraId="1B804822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Chủ đề 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nhập tên diễn giả 2:"/>
            <w:tag w:val="Chương trình họp 3, nhập tên diễn giả 2:"/>
            <w:id w:val="1735201446"/>
            <w:placeholder>
              <w:docPart w:val="E0C62C9D64064AF0960AC9E40928A1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235BEE0F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nhập ngày và thời gian 2:"/>
            <w:tag w:val="Chương trình họp 3, nhập ngày và thời gian 2:"/>
            <w:id w:val="-1380084053"/>
            <w:placeholder>
              <w:docPart w:val="FD7FBDE4CA2D4C3E9F9976C5EF88A0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18C887A6" w14:textId="77777777" w:rsidR="00A979E1" w:rsidRPr="00716C9D" w:rsidRDefault="00A979E1" w:rsidP="00E52810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</w:tbl>
    <w:p w14:paraId="473E7F21" w14:textId="77777777" w:rsidR="00A979E1" w:rsidRPr="00716C9D" w:rsidRDefault="00A51367" w:rsidP="0029405E">
      <w:pPr>
        <w:pStyle w:val="u2"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ời gian được phân bổ:"/>
          <w:tag w:val="Chương trình họp 4, thời gian được phân bổ:"/>
          <w:id w:val="749239513"/>
          <w:placeholder>
            <w:docPart w:val="A07D8C68E6D84319833D4ACCB13F3DDA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Thời gian được phân bổ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Thời gian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chủ đề chương trình họp:"/>
          <w:tag w:val="Chương trình họp 4, chủ đề chương trình họp:"/>
          <w:id w:val="-404913280"/>
          <w:placeholder>
            <w:docPart w:val="BC117F5908E94F9B96F431CBE369FEAD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Chủ đề trong chương trình họp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4, nhập chủ đề:"/>
          <w:tag w:val="Chương trình họp 4, nhập chủ đề:"/>
          <w:id w:val="388629730"/>
          <w:placeholder>
            <w:docPart w:val="AFE7BF4BF28448B98EFEF63FDBC9F47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Chủ đề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diễn giả:"/>
          <w:tag w:val="Chương trình họp 4, diễn giả:"/>
          <w:id w:val="-1508136696"/>
          <w:placeholder>
            <w:docPart w:val="D002B92F91F34C34978C326A8CA82AAC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Diễn giả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4, nhập tên:"/>
          <w:tag w:val="Chương trình họp 4, nhập tên:"/>
          <w:id w:val="-130016704"/>
          <w:placeholder>
            <w:docPart w:val="40CC1BC8F8AB4B7D819732851FB2C9D7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Tên</w:t>
          </w:r>
        </w:sdtContent>
      </w:sdt>
    </w:p>
    <w:p w14:paraId="439FE35D" w14:textId="77777777" w:rsidR="00A979E1" w:rsidRPr="00716C9D" w:rsidRDefault="00A51367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4, nhập cuộc hội thoại:"/>
          <w:tag w:val="Chương trình họp 4, nhập cuộc hội thoại:"/>
          <w:id w:val="845978690"/>
          <w:placeholder>
            <w:docPart w:val="121BB98185E5401DB3C9AA9EB912B7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Cuộc hội thoại</w:t>
          </w:r>
        </w:sdtContent>
      </w:sdt>
    </w:p>
    <w:p w14:paraId="67E24079" w14:textId="77777777" w:rsidR="00A979E1" w:rsidRPr="00716C9D" w:rsidRDefault="00A5136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Chương trình họp 4, nhập lời kết:"/>
          <w:tag w:val="Chương trình họp 4, nhập lời kết:"/>
          <w:id w:val="-2008976782"/>
          <w:placeholder>
            <w:docPart w:val="E59DDC1436A54F64ABECC7C0192CCFB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Lời kết</w:t>
          </w:r>
        </w:sdtContent>
      </w:sdt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A51367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sdt>
          <w:sdtPr>
            <w:rPr>
              <w:rFonts w:ascii="Times New Roman" w:hAnsi="Times New Roman" w:cs="Times New Roman"/>
            </w:rPr>
            <w:alias w:val="Chương trình họp 4, nhập chủ đề 1:"/>
            <w:tag w:val="Chương trình họp 4, nhập chủ đề 1:"/>
            <w:id w:val="1230879415"/>
            <w:placeholder>
              <w:docPart w:val="7FF59FEA36D84764914F5616909149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45" w:type="dxa"/>
              </w:tcPr>
              <w:p w14:paraId="1B840D15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Chủ đề 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nhập tên diễn giả 1:"/>
            <w:tag w:val="Chương trình họp 4, nhập tên diễn giả 1:"/>
            <w:id w:val="1705135128"/>
            <w:placeholder>
              <w:docPart w:val="04FD2835C70641C4995FDE43F0ED45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33F691A8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nhập ngày và thời gian 1:"/>
            <w:tag w:val="Chương trình họp 4, nhập ngày và thời gian 1:"/>
            <w:id w:val="-1668543662"/>
            <w:placeholder>
              <w:docPart w:val="32688251CB8F472586173BF74F24A6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153EA84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  <w:tr w:rsidR="00A979E1" w:rsidRPr="00716C9D" w14:paraId="1F27BBF5" w14:textId="77777777" w:rsidTr="0029405E">
        <w:sdt>
          <w:sdtPr>
            <w:rPr>
              <w:rFonts w:ascii="Times New Roman" w:hAnsi="Times New Roman" w:cs="Times New Roman"/>
            </w:rPr>
            <w:alias w:val="Chương trình họp 4, nhập chủ đề 2:"/>
            <w:tag w:val="Chương trình họp 4, nhập chủ đề 2:"/>
            <w:id w:val="-1863892271"/>
            <w:placeholder>
              <w:docPart w:val="A3FF6130C2E84138B289B53C7F6011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45" w:type="dxa"/>
              </w:tcPr>
              <w:p w14:paraId="189A4CEA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Chủ đề 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nhập tên diễn giả 2:"/>
            <w:tag w:val="Chương trình họp 4, nhập tên diễn giả 2:"/>
            <w:id w:val="-1453329718"/>
            <w:placeholder>
              <w:docPart w:val="6A030FCB1A544713AE5DAB34A61933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72856786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nhập ngày và thời gian 2:"/>
            <w:tag w:val="Chương trình họp 4, nhập ngày và thời gian 2:"/>
            <w:id w:val="-1930650128"/>
            <w:placeholder>
              <w:docPart w:val="227E74FA819D43BF99FFC5DC0CFEAE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2E17A91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Ngày | thời gian</w:t>
                </w:r>
              </w:p>
            </w:tc>
          </w:sdtContent>
        </w:sdt>
      </w:tr>
    </w:tbl>
    <w:p w14:paraId="52627115" w14:textId="77777777" w:rsidR="00A979E1" w:rsidRPr="00716C9D" w:rsidRDefault="00A51367" w:rsidP="0029405E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Quan sát viên:"/>
          <w:tag w:val="Quan sát viên:"/>
          <w:id w:val="620197708"/>
          <w:placeholder>
            <w:docPart w:val="088A7155BBC54D91B32303C59399331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Quan sát viên: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Nhập tên quan sát viên:"/>
          <w:tag w:val="Nhập tên quan sát viên:"/>
          <w:id w:val="-1956164916"/>
          <w:placeholder>
            <w:docPart w:val="98CF20AF846E48BBB81371E284FA7645"/>
          </w:placeholder>
          <w:temporary/>
          <w:showingPlcHdr/>
          <w15:appearance w15:val="hidden"/>
        </w:sdtPr>
        <w:sdtEndPr/>
        <w:sdtContent>
          <w:r w:rsidR="00560655" w:rsidRPr="00716C9D">
            <w:rPr>
              <w:rFonts w:ascii="Times New Roman" w:hAnsi="Times New Roman" w:cs="Times New Roman"/>
              <w:lang w:val="vi-VN" w:bidi="vi-VN"/>
            </w:rPr>
            <w:t>Tên</w:t>
          </w:r>
        </w:sdtContent>
      </w:sdt>
    </w:p>
    <w:p w14:paraId="2599239F" w14:textId="77777777" w:rsidR="00A979E1" w:rsidRPr="00716C9D" w:rsidRDefault="00A51367" w:rsidP="0029405E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uyên gia:"/>
          <w:tag w:val="Chuyên gia:"/>
          <w:id w:val="1871578218"/>
          <w:placeholder>
            <w:docPart w:val="08107404EAD1406F88312D964F5C505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Chuyên gia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Nhập tên chuyên gia:"/>
          <w:tag w:val="Nhập tên chuyên gia:"/>
          <w:id w:val="-797290336"/>
          <w:placeholder>
            <w:docPart w:val="6CE521FD3B51490F958CAEDB1A6C742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Tên</w:t>
          </w:r>
        </w:sdtContent>
      </w:sdt>
    </w:p>
    <w:p w14:paraId="7EF8614D" w14:textId="77777777" w:rsidR="0017681F" w:rsidRPr="00716C9D" w:rsidRDefault="00A51367" w:rsidP="0029405E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Ghi chú đặc biệt:"/>
          <w:tag w:val="Ghi chú đặc biệt:"/>
          <w:id w:val="2083322904"/>
          <w:placeholder>
            <w:docPart w:val="19F28E32B4E140A889420FEA399526C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Ghi chú đặc biệt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Nhập ghi chú bổ sung ở đây:"/>
          <w:tag w:val="Nhập ghi chú bổ sung ở đây:"/>
          <w:id w:val="1654802240"/>
          <w:placeholder>
            <w:docPart w:val="350FA5E904824F3C8C4F46BC47C511E3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Nhập ghi chú bổ sung ở đây</w:t>
          </w:r>
        </w:sdtContent>
      </w:sdt>
    </w:p>
    <w:sectPr w:rsidR="0017681F" w:rsidRPr="00716C9D" w:rsidSect="00165FD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8BCF" w14:textId="77777777" w:rsidR="00A51367" w:rsidRDefault="00A51367">
      <w:pPr>
        <w:spacing w:after="0"/>
      </w:pPr>
      <w:r>
        <w:separator/>
      </w:r>
    </w:p>
  </w:endnote>
  <w:endnote w:type="continuationSeparator" w:id="0">
    <w:p w14:paraId="15497952" w14:textId="77777777" w:rsidR="00A51367" w:rsidRDefault="00A513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F052" w14:textId="77777777" w:rsidR="00CB50F2" w:rsidRDefault="00CB50F2" w:rsidP="00CB50F2">
    <w:pPr>
      <w:pStyle w:val="Chntrang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EC1C" w14:textId="77777777" w:rsidR="00A51367" w:rsidRDefault="00A51367">
      <w:pPr>
        <w:spacing w:after="0"/>
      </w:pPr>
      <w:r>
        <w:separator/>
      </w:r>
    </w:p>
  </w:footnote>
  <w:footnote w:type="continuationSeparator" w:id="0">
    <w:p w14:paraId="7AB53425" w14:textId="77777777" w:rsidR="00A51367" w:rsidRDefault="00A513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8106A"/>
    <w:rsid w:val="0029405E"/>
    <w:rsid w:val="002B6C94"/>
    <w:rsid w:val="002E7469"/>
    <w:rsid w:val="002F4ABE"/>
    <w:rsid w:val="00374C45"/>
    <w:rsid w:val="00393509"/>
    <w:rsid w:val="003B1BCE"/>
    <w:rsid w:val="003C1B81"/>
    <w:rsid w:val="003C6B6C"/>
    <w:rsid w:val="0041439B"/>
    <w:rsid w:val="00444D8F"/>
    <w:rsid w:val="0052642B"/>
    <w:rsid w:val="00557792"/>
    <w:rsid w:val="00560655"/>
    <w:rsid w:val="005E7D19"/>
    <w:rsid w:val="0066086F"/>
    <w:rsid w:val="00672A6F"/>
    <w:rsid w:val="006857BC"/>
    <w:rsid w:val="006928B4"/>
    <w:rsid w:val="006D571F"/>
    <w:rsid w:val="006F5A3F"/>
    <w:rsid w:val="00714174"/>
    <w:rsid w:val="00716C9D"/>
    <w:rsid w:val="007253CC"/>
    <w:rsid w:val="008431CB"/>
    <w:rsid w:val="008E2FAF"/>
    <w:rsid w:val="0093449B"/>
    <w:rsid w:val="009916AE"/>
    <w:rsid w:val="00A51367"/>
    <w:rsid w:val="00A979E1"/>
    <w:rsid w:val="00B45E12"/>
    <w:rsid w:val="00BA1ACE"/>
    <w:rsid w:val="00C9013A"/>
    <w:rsid w:val="00CB50F2"/>
    <w:rsid w:val="00CF5C61"/>
    <w:rsid w:val="00D6466C"/>
    <w:rsid w:val="00D90A37"/>
    <w:rsid w:val="00DB412C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5FDE"/>
    <w:rPr>
      <w:rFonts w:ascii="Segoe UI" w:hAnsi="Segoe UI"/>
      <w:spacing w:val="4"/>
    </w:rPr>
  </w:style>
  <w:style w:type="paragraph" w:styleId="u1">
    <w:name w:val="heading 1"/>
    <w:basedOn w:val="Binhthng"/>
    <w:link w:val="u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u2">
    <w:name w:val="heading 2"/>
    <w:basedOn w:val="Binhthng"/>
    <w:link w:val="u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u3">
    <w:name w:val="heading 3"/>
    <w:basedOn w:val="Binhthng"/>
    <w:link w:val="u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Binbnhp">
    <w:name w:val="Biên bản họp"/>
    <w:basedOn w:val="BangThngthng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ThamchiuTinht">
    <w:name w:val="Subtle Reference"/>
    <w:basedOn w:val="Phngmcinhcuaoanvn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utrang">
    <w:name w:val="header"/>
    <w:basedOn w:val="Binhthng"/>
    <w:link w:val="utrang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A979E1"/>
    <w:rPr>
      <w:rFonts w:eastAsiaTheme="minorEastAsia"/>
      <w:szCs w:val="21"/>
      <w:lang w:eastAsia="ja-JP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CF5C61"/>
  </w:style>
  <w:style w:type="paragraph" w:styleId="Khivnban">
    <w:name w:val="Block Text"/>
    <w:basedOn w:val="Binhthng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F5C6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F5C61"/>
    <w:rPr>
      <w:spacing w:val="4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F5C6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F5C61"/>
    <w:rPr>
      <w:spacing w:val="4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F5C61"/>
    <w:rPr>
      <w:spacing w:val="4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F5C61"/>
    <w:rPr>
      <w:spacing w:val="4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F5C6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F5C61"/>
    <w:rPr>
      <w:spacing w:val="4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F5C61"/>
    <w:rPr>
      <w:spacing w:val="4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F5C61"/>
    <w:rPr>
      <w:spacing w:val="4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F5C61"/>
    <w:rPr>
      <w:spacing w:val="4"/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LiScs">
    <w:name w:val="Colorful Grid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CF5C61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F5C61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F5C61"/>
    <w:rPr>
      <w:spacing w:val="4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F5C6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F5C61"/>
    <w:rPr>
      <w:b/>
      <w:bCs/>
      <w:spacing w:val="4"/>
      <w:szCs w:val="20"/>
    </w:rPr>
  </w:style>
  <w:style w:type="table" w:styleId="DanhsachSm">
    <w:name w:val="Dark List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Bantailiu">
    <w:name w:val="Document Map"/>
    <w:basedOn w:val="Binhthng"/>
    <w:link w:val="Bantailiu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CF5C61"/>
    <w:pPr>
      <w:spacing w:after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F5C61"/>
    <w:rPr>
      <w:spacing w:val="4"/>
    </w:rPr>
  </w:style>
  <w:style w:type="character" w:styleId="Nhnmanh">
    <w:name w:val="Emphasis"/>
    <w:basedOn w:val="Phngmcinhcuaoanvn"/>
    <w:uiPriority w:val="20"/>
    <w:semiHidden/>
    <w:unhideWhenUsed/>
    <w:qFormat/>
    <w:rsid w:val="00CF5C61"/>
    <w:rPr>
      <w:i/>
      <w:iCs/>
    </w:rPr>
  </w:style>
  <w:style w:type="character" w:styleId="ThamchiuChuthichcui">
    <w:name w:val="end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F5C61"/>
    <w:rPr>
      <w:spacing w:val="4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CB50F2"/>
    <w:rPr>
      <w:rFonts w:eastAsiaTheme="minorEastAsia"/>
      <w:szCs w:val="21"/>
      <w:lang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F5C61"/>
    <w:rPr>
      <w:spacing w:val="4"/>
      <w:szCs w:val="20"/>
    </w:rPr>
  </w:style>
  <w:style w:type="table" w:styleId="LiBng1Nhat">
    <w:name w:val="Grid Table 1 Light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bng3">
    <w:name w:val="Grid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5m">
    <w:name w:val="Grid Table 5 Dark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u1Char">
    <w:name w:val="Đầu đề 1 Char"/>
    <w:basedOn w:val="Phngmcinhcuaoanvn"/>
    <w:link w:val="u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TvitttHTML">
    <w:name w:val="HTML Acronym"/>
    <w:basedOn w:val="Phngmcinhcuaoanvn"/>
    <w:uiPriority w:val="99"/>
    <w:semiHidden/>
    <w:unhideWhenUsed/>
    <w:rsid w:val="00CF5C61"/>
  </w:style>
  <w:style w:type="paragraph" w:styleId="iachiHTML">
    <w:name w:val="HTML Address"/>
    <w:basedOn w:val="Binhthng"/>
    <w:link w:val="iachi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F5C61"/>
    <w:rPr>
      <w:i/>
      <w:iCs/>
      <w:spacing w:val="4"/>
    </w:rPr>
  </w:style>
  <w:style w:type="character" w:styleId="VindnHTML">
    <w:name w:val="HTML Cite"/>
    <w:basedOn w:val="Phngmcinhcuaoanvn"/>
    <w:uiPriority w:val="99"/>
    <w:semiHidden/>
    <w:unhideWhenUsed/>
    <w:rsid w:val="00CF5C61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CF5C61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F5C61"/>
    <w:rPr>
      <w:rFonts w:ascii="Consolas" w:hAnsi="Consolas"/>
      <w:spacing w:val="4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F5C61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CF5C61"/>
    <w:rPr>
      <w:color w:val="6B9F25" w:themeColor="hyperlink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hnmnhThm">
    <w:name w:val="Intense Emphasis"/>
    <w:basedOn w:val="Phngmcinhcuaoanvn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Mausang">
    <w:name w:val="Light Grid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CF5C61"/>
  </w:style>
  <w:style w:type="paragraph" w:styleId="Danhsach">
    <w:name w:val="List"/>
    <w:basedOn w:val="Binhthng"/>
    <w:uiPriority w:val="99"/>
    <w:semiHidden/>
    <w:unhideWhenUsed/>
    <w:rsid w:val="00CF5C6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F5C6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F5C6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F5C6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F5C61"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Sudong">
    <w:name w:val="List Number"/>
    <w:basedOn w:val="Binhthng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CF5C61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2">
    <w:name w:val="List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3">
    <w:name w:val="List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5m">
    <w:name w:val="List Table 5 Dark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F5C61"/>
    <w:rPr>
      <w:rFonts w:ascii="Consolas" w:hAnsi="Consolas"/>
      <w:spacing w:val="4"/>
      <w:szCs w:val="20"/>
    </w:rPr>
  </w:style>
  <w:style w:type="table" w:styleId="LiVa1">
    <w:name w:val="Medium Grid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ThngthngWeb">
    <w:name w:val="Normal (Web)"/>
    <w:basedOn w:val="Binhthng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CF5C6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F5C61"/>
    <w:pPr>
      <w:spacing w:after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F5C61"/>
    <w:rPr>
      <w:spacing w:val="4"/>
    </w:rPr>
  </w:style>
  <w:style w:type="character" w:styleId="Strang">
    <w:name w:val="page number"/>
    <w:basedOn w:val="Phngmcinhcuaoanvn"/>
    <w:uiPriority w:val="99"/>
    <w:semiHidden/>
    <w:unhideWhenUsed/>
    <w:rsid w:val="00CF5C61"/>
  </w:style>
  <w:style w:type="table" w:styleId="BangThun1">
    <w:name w:val="Plain Table 1"/>
    <w:basedOn w:val="BangThngthng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F5C61"/>
    <w:rPr>
      <w:rFonts w:ascii="Consolas" w:hAnsi="Consolas"/>
      <w:spacing w:val="4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Manh">
    <w:name w:val="Strong"/>
    <w:basedOn w:val="Phngmcinhcuaoanvn"/>
    <w:uiPriority w:val="22"/>
    <w:semiHidden/>
    <w:unhideWhenUsed/>
    <w:qFormat/>
    <w:rsid w:val="00CF5C61"/>
    <w:rPr>
      <w:b/>
      <w:bCs/>
    </w:rPr>
  </w:style>
  <w:style w:type="paragraph" w:styleId="Tiuphu">
    <w:name w:val="Subtitle"/>
    <w:basedOn w:val="Binhthng"/>
    <w:link w:val="Tiuphu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TiuphuChar">
    <w:name w:val="Tiêu đề phụ Char"/>
    <w:basedOn w:val="Phngmcinhcuaoanvn"/>
    <w:link w:val="Tiuphu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hnmanhTinht">
    <w:name w:val="Subtle Emphasis"/>
    <w:basedOn w:val="Phngmcinhcuaoanvn"/>
    <w:uiPriority w:val="10"/>
    <w:qFormat/>
    <w:rsid w:val="00165FDE"/>
    <w:rPr>
      <w:rFonts w:ascii="Segoe UI" w:hAnsi="Segoe UI"/>
      <w:i/>
      <w:iCs/>
      <w:color w:val="auto"/>
    </w:rPr>
  </w:style>
  <w:style w:type="table" w:styleId="Bangdnghiung3D1">
    <w:name w:val="Table 3D effects 1"/>
    <w:basedOn w:val="BangThngthng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Bang">
    <w:name w:val="Table Grid"/>
    <w:basedOn w:val="BangThngthng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CF5C61"/>
    <w:pPr>
      <w:spacing w:after="0"/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CF5C61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u">
    <w:name w:val="Title"/>
    <w:basedOn w:val="Binhthng"/>
    <w:link w:val="Tiu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uChar">
    <w:name w:val="Tiêu đề Char"/>
    <w:basedOn w:val="Phngmcinhcuaoanvn"/>
    <w:link w:val="Tiu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uDanhmucCnc">
    <w:name w:val="toa heading"/>
    <w:basedOn w:val="Binhthng"/>
    <w:next w:val="Binhthng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CF5C6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CF5C6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CF5C61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CF5C61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CF5C61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CF5C61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CF5C61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CF5C61"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CF5C61"/>
    <w:pPr>
      <w:spacing w:after="100"/>
      <w:ind w:left="176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00000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00000" w:rsidRDefault="00BF661E">
          <w:pPr>
            <w:pStyle w:val="EA60FC5992AC49E7B2722EBC90DF771C"/>
          </w:pPr>
          <w:r w:rsidRPr="00CB50F2">
            <w:rPr>
              <w:rStyle w:val="ThamchiuTinht"/>
              <w:lang w:bidi="vi-VN"/>
            </w:rPr>
            <w:t>Biên b</w:t>
          </w:r>
          <w:r w:rsidRPr="00CB50F2">
            <w:rPr>
              <w:rStyle w:val="ThamchiuTinht"/>
              <w:lang w:bidi="vi-VN"/>
            </w:rPr>
            <w:t>ả</w:t>
          </w:r>
          <w:r w:rsidRPr="00CB50F2">
            <w:rPr>
              <w:rStyle w:val="ThamchiuTinht"/>
              <w:lang w:bidi="vi-VN"/>
            </w:rPr>
            <w:t>n h</w:t>
          </w:r>
          <w:r w:rsidRPr="00CB50F2">
            <w:rPr>
              <w:rStyle w:val="ThamchiuTinht"/>
              <w:lang w:bidi="vi-VN"/>
            </w:rPr>
            <w:t>ọ</w:t>
          </w:r>
          <w:r w:rsidRPr="00CB50F2">
            <w:rPr>
              <w:rStyle w:val="ThamchiuTinht"/>
              <w:lang w:bidi="vi-VN"/>
            </w:rPr>
            <w:t>p</w:t>
          </w:r>
        </w:p>
      </w:docPartBody>
    </w:docPart>
    <w:docPart>
      <w:docPartPr>
        <w:name w:val="30C20527DB0E4A32BFAD949CB0EBBCF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C79785F-604D-4658-8843-7BAF2CA2E5F2}"/>
      </w:docPartPr>
      <w:docPartBody>
        <w:p w:rsidR="00000000" w:rsidRDefault="00BF661E">
          <w:pPr>
            <w:pStyle w:val="30C20527DB0E4A32BFAD949CB0EBBCF1"/>
          </w:pPr>
          <w:r>
            <w:rPr>
              <w:lang w:bidi="vi-VN"/>
            </w:rPr>
            <w:t>Đ</w:t>
          </w:r>
          <w:r>
            <w:rPr>
              <w:lang w:bidi="vi-VN"/>
            </w:rPr>
            <w:t>ị</w:t>
          </w:r>
          <w:r>
            <w:rPr>
              <w:lang w:bidi="vi-VN"/>
            </w:rPr>
            <w:t>a đi</w:t>
          </w:r>
          <w:r>
            <w:rPr>
              <w:lang w:bidi="vi-VN"/>
            </w:rPr>
            <w:t>ể</w:t>
          </w:r>
          <w:r>
            <w:rPr>
              <w:lang w:bidi="vi-VN"/>
            </w:rPr>
            <w:t>m h</w:t>
          </w:r>
          <w:r>
            <w:rPr>
              <w:lang w:bidi="vi-VN"/>
            </w:rPr>
            <w:t>ọ</w:t>
          </w:r>
          <w:r>
            <w:rPr>
              <w:lang w:bidi="vi-VN"/>
            </w:rPr>
            <w:t>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00000" w:rsidRDefault="00BF661E">
          <w:pPr>
            <w:pStyle w:val="5090341985354FB7BCAF4CC0B19AD095"/>
          </w:pPr>
          <w:r>
            <w:rPr>
              <w:rStyle w:val="NhnmanhTinht"/>
              <w:lang w:bidi="vi-VN"/>
            </w:rPr>
            <w:t>Đ</w:t>
          </w:r>
          <w:r>
            <w:rPr>
              <w:rStyle w:val="NhnmanhTinht"/>
              <w:lang w:bidi="vi-VN"/>
            </w:rPr>
            <w:t>ị</w:t>
          </w:r>
          <w:r>
            <w:rPr>
              <w:rStyle w:val="NhnmanhTinht"/>
              <w:lang w:bidi="vi-VN"/>
            </w:rPr>
            <w:t>a đi</w:t>
          </w:r>
          <w:r>
            <w:rPr>
              <w:rStyle w:val="NhnmanhTinht"/>
              <w:lang w:bidi="vi-VN"/>
            </w:rPr>
            <w:t>ể</w:t>
          </w:r>
          <w:r>
            <w:rPr>
              <w:rStyle w:val="NhnmanhTinht"/>
              <w:lang w:bidi="vi-VN"/>
            </w:rPr>
            <w:t>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00000" w:rsidRDefault="00BF661E">
          <w:pPr>
            <w:pStyle w:val="EC0F49AC33BC4B0996EAD3CB2D6E4914"/>
          </w:pPr>
          <w:r w:rsidRPr="00A979E1">
            <w:rPr>
              <w:lang w:bidi="vi-VN"/>
            </w:rPr>
            <w:t>Ngư</w:t>
          </w:r>
          <w:r w:rsidRPr="00A979E1">
            <w:rPr>
              <w:lang w:bidi="vi-VN"/>
            </w:rPr>
            <w:t>ờ</w:t>
          </w:r>
          <w:r w:rsidRPr="00A979E1">
            <w:rPr>
              <w:lang w:bidi="vi-VN"/>
            </w:rPr>
            <w:t>i tri</w:t>
          </w:r>
          <w:r w:rsidRPr="00A979E1">
            <w:rPr>
              <w:lang w:bidi="vi-VN"/>
            </w:rPr>
            <w:t>ệ</w:t>
          </w:r>
          <w:r w:rsidRPr="00A979E1">
            <w:rPr>
              <w:lang w:bidi="vi-VN"/>
            </w:rPr>
            <w:t>u t</w:t>
          </w:r>
          <w:r w:rsidRPr="00A979E1">
            <w:rPr>
              <w:lang w:bidi="vi-VN"/>
            </w:rPr>
            <w:t>ậ</w:t>
          </w:r>
          <w:r w:rsidRPr="00A979E1">
            <w:rPr>
              <w:lang w:bidi="vi-VN"/>
            </w:rPr>
            <w:t>p cu</w:t>
          </w:r>
          <w:r w:rsidRPr="00A979E1">
            <w:rPr>
              <w:lang w:bidi="vi-VN"/>
            </w:rPr>
            <w:t>ộ</w:t>
          </w:r>
          <w:r w:rsidRPr="00A979E1">
            <w:rPr>
              <w:lang w:bidi="vi-VN"/>
            </w:rPr>
            <w:t>c h</w:t>
          </w:r>
          <w:r w:rsidRPr="00A979E1">
            <w:rPr>
              <w:lang w:bidi="vi-VN"/>
            </w:rPr>
            <w:t>ọ</w:t>
          </w:r>
          <w:r w:rsidRPr="00A979E1">
            <w:rPr>
              <w:lang w:bidi="vi-VN"/>
            </w:rPr>
            <w:t>p</w:t>
          </w:r>
        </w:p>
      </w:docPartBody>
    </w:docPart>
    <w:docPart>
      <w:docPartPr>
        <w:name w:val="98CF20AF846E48BBB81371E284FA76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CE86F76-D261-47AF-BCD3-2EF88FD8704F}"/>
      </w:docPartPr>
      <w:docPartBody>
        <w:p w:rsidR="00000000" w:rsidRDefault="00BF661E">
          <w:pPr>
            <w:pStyle w:val="98CF20AF846E48BBB81371E284FA7645"/>
          </w:pPr>
          <w:r>
            <w:rPr>
              <w:lang w:bidi="vi-VN"/>
            </w:rPr>
            <w:t>Tên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00000" w:rsidRDefault="00BF661E">
          <w:pPr>
            <w:pStyle w:val="53FCA725C7744C8E95D304B19DB88E08"/>
          </w:pPr>
          <w:r w:rsidRPr="00A979E1">
            <w:rPr>
              <w:lang w:bidi="vi-VN"/>
            </w:rPr>
            <w:t>Lo</w:t>
          </w:r>
          <w:r w:rsidRPr="00A979E1">
            <w:rPr>
              <w:lang w:bidi="vi-VN"/>
            </w:rPr>
            <w:t>ạ</w:t>
          </w:r>
          <w:r w:rsidRPr="00A979E1">
            <w:rPr>
              <w:lang w:bidi="vi-VN"/>
            </w:rPr>
            <w:t>i cu</w:t>
          </w:r>
          <w:r w:rsidRPr="00A979E1">
            <w:rPr>
              <w:lang w:bidi="vi-VN"/>
            </w:rPr>
            <w:t>ộ</w:t>
          </w:r>
          <w:r w:rsidRPr="00A979E1">
            <w:rPr>
              <w:lang w:bidi="vi-VN"/>
            </w:rPr>
            <w:t>c h</w:t>
          </w:r>
          <w:r w:rsidRPr="00A979E1">
            <w:rPr>
              <w:lang w:bidi="vi-VN"/>
            </w:rPr>
            <w:t>ọ</w:t>
          </w:r>
          <w:r w:rsidRPr="00A979E1">
            <w:rPr>
              <w:lang w:bidi="vi-VN"/>
            </w:rPr>
            <w:t>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00000" w:rsidRDefault="00BF661E">
          <w:pPr>
            <w:pStyle w:val="EC684C183EC947E6A1CABF868B493711"/>
          </w:pPr>
          <w:r w:rsidRPr="00137619">
            <w:rPr>
              <w:lang w:bidi="vi-VN"/>
            </w:rPr>
            <w:t>Ngư</w:t>
          </w:r>
          <w:r w:rsidRPr="00137619">
            <w:rPr>
              <w:lang w:bidi="vi-VN"/>
            </w:rPr>
            <w:t>ờ</w:t>
          </w:r>
          <w:r w:rsidRPr="00137619">
            <w:rPr>
              <w:lang w:bidi="vi-VN"/>
            </w:rPr>
            <w:t>i d</w:t>
          </w:r>
          <w:r w:rsidRPr="00137619">
            <w:rPr>
              <w:lang w:bidi="vi-VN"/>
            </w:rPr>
            <w:t>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00000" w:rsidRDefault="00BF661E">
          <w:pPr>
            <w:pStyle w:val="E24224ED5BDE4AFC9E63A9EC29FC3BC6"/>
          </w:pPr>
          <w:r>
            <w:rPr>
              <w:lang w:bidi="vi-VN"/>
            </w:rPr>
            <w:t>Các ch</w:t>
          </w:r>
          <w:r>
            <w:rPr>
              <w:lang w:bidi="vi-VN"/>
            </w:rPr>
            <w:t>ủ</w:t>
          </w:r>
          <w:r>
            <w:rPr>
              <w:lang w:bidi="vi-VN"/>
            </w:rPr>
            <w:t xml:space="preserve"> đ</w:t>
          </w:r>
          <w:r>
            <w:rPr>
              <w:lang w:bidi="vi-VN"/>
            </w:rPr>
            <w:t>ề</w:t>
          </w:r>
          <w:r>
            <w:rPr>
              <w:lang w:bidi="vi-VN"/>
            </w:rPr>
            <w:t xml:space="preserve"> trong chương trình h</w:t>
          </w:r>
          <w:r>
            <w:rPr>
              <w:lang w:bidi="vi-VN"/>
            </w:rPr>
            <w:t>ọ</w:t>
          </w:r>
          <w:r>
            <w:rPr>
              <w:lang w:bidi="vi-VN"/>
            </w:rPr>
            <w:t>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00000" w:rsidRDefault="00BF661E">
          <w:pPr>
            <w:pStyle w:val="633F399C07EE483CB6E20B60638DD4BB"/>
          </w:pPr>
          <w:r>
            <w:rPr>
              <w:rStyle w:val="NhnmanhTinht"/>
              <w:lang w:bidi="vi-VN"/>
            </w:rPr>
            <w:t>Th</w:t>
          </w:r>
          <w:r>
            <w:rPr>
              <w:rStyle w:val="NhnmanhTinht"/>
              <w:lang w:bidi="vi-VN"/>
            </w:rPr>
            <w:t>ờ</w:t>
          </w:r>
          <w:r>
            <w:rPr>
              <w:rStyle w:val="NhnmanhTinht"/>
              <w:lang w:bidi="vi-VN"/>
            </w:rPr>
            <w:t>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00000" w:rsidRDefault="00BF661E">
          <w:pPr>
            <w:pStyle w:val="7D5EF9A160BD410EAA7F43D205A55742"/>
          </w:pPr>
          <w:r>
            <w:rPr>
              <w:lang w:bidi="vi-VN"/>
            </w:rPr>
            <w:t>Th</w:t>
          </w:r>
          <w:r>
            <w:rPr>
              <w:lang w:bidi="vi-VN"/>
            </w:rPr>
            <w:t>ả</w:t>
          </w:r>
          <w:r>
            <w:rPr>
              <w:lang w:bidi="vi-VN"/>
            </w:rPr>
            <w:t>o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00000" w:rsidRDefault="00BF661E">
          <w:pPr>
            <w:pStyle w:val="9DD9E782EC094B11BC8AB15EB11C29A2"/>
          </w:pPr>
          <w:r>
            <w:rPr>
              <w:lang w:bidi="vi-VN"/>
            </w:rPr>
            <w:t>K</w:t>
          </w:r>
          <w:r>
            <w:rPr>
              <w:lang w:bidi="vi-VN"/>
            </w:rPr>
            <w:t>ế</w:t>
          </w:r>
          <w:r>
            <w:rPr>
              <w:lang w:bidi="vi-VN"/>
            </w:rPr>
            <w:t>t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00000" w:rsidRDefault="00BF661E">
          <w:pPr>
            <w:pStyle w:val="10CC1F0949BE4D2E97DBDC196D134045"/>
          </w:pPr>
          <w:r w:rsidRPr="00E52810">
            <w:rPr>
              <w:lang w:bidi="vi-VN"/>
            </w:rPr>
            <w:t>Ngư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ch</w:t>
          </w:r>
          <w:r w:rsidRPr="00E52810">
            <w:rPr>
              <w:lang w:bidi="vi-VN"/>
            </w:rPr>
            <w:t>ị</w:t>
          </w:r>
          <w:r w:rsidRPr="00E52810">
            <w:rPr>
              <w:lang w:bidi="vi-VN"/>
            </w:rPr>
            <w:t>u trách nhi</w:t>
          </w:r>
          <w:r w:rsidRPr="00E52810">
            <w:rPr>
              <w:lang w:bidi="vi-VN"/>
            </w:rPr>
            <w:t>ệ</w:t>
          </w:r>
          <w:r w:rsidRPr="00E52810">
            <w:rPr>
              <w:lang w:bidi="vi-VN"/>
            </w:rPr>
            <w:t>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00000" w:rsidRDefault="00BF661E">
          <w:pPr>
            <w:pStyle w:val="3B58DCA264194963AF76F29830E9A83D"/>
          </w:pPr>
          <w:r w:rsidRPr="00E52810">
            <w:rPr>
              <w:lang w:bidi="vi-VN"/>
            </w:rPr>
            <w:t>H</w:t>
          </w:r>
          <w:r w:rsidRPr="00E52810">
            <w:rPr>
              <w:lang w:bidi="vi-VN"/>
            </w:rPr>
            <w:t>ạ</w:t>
          </w:r>
          <w:r w:rsidRPr="00E52810">
            <w:rPr>
              <w:lang w:bidi="vi-VN"/>
            </w:rPr>
            <w:t>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00000" w:rsidRDefault="00BF661E">
          <w:pPr>
            <w:pStyle w:val="44EF98242AFE4C1DA660604B2E93107A"/>
          </w:pPr>
          <w:r>
            <w:rPr>
              <w:rStyle w:val="NhnmanhTinht"/>
              <w:lang w:bidi="vi-VN"/>
            </w:rPr>
            <w:t>Th</w:t>
          </w:r>
          <w:r>
            <w:rPr>
              <w:rStyle w:val="NhnmanhTinht"/>
              <w:lang w:bidi="vi-VN"/>
            </w:rPr>
            <w:t>ờ</w:t>
          </w:r>
          <w:r>
            <w:rPr>
              <w:rStyle w:val="NhnmanhTinht"/>
              <w:lang w:bidi="vi-VN"/>
            </w:rPr>
            <w:t>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00000" w:rsidRDefault="00BF661E">
          <w:pPr>
            <w:pStyle w:val="662063C3A9EF459EA5AD8C3145A330C0"/>
          </w:pPr>
          <w:r>
            <w:rPr>
              <w:lang w:bidi="vi-VN"/>
            </w:rPr>
            <w:t>K</w:t>
          </w:r>
          <w:r>
            <w:rPr>
              <w:lang w:bidi="vi-VN"/>
            </w:rPr>
            <w:t>ế</w:t>
          </w:r>
          <w:r>
            <w:rPr>
              <w:lang w:bidi="vi-VN"/>
            </w:rPr>
            <w:t>t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00000" w:rsidRDefault="00BF661E">
          <w:pPr>
            <w:pStyle w:val="37F8E933EF8F4456BDEF63D9DEB911DE"/>
          </w:pPr>
          <w:r w:rsidRPr="00E52810">
            <w:rPr>
              <w:lang w:bidi="vi-VN"/>
            </w:rPr>
            <w:t>Ngư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ch</w:t>
          </w:r>
          <w:r w:rsidRPr="00E52810">
            <w:rPr>
              <w:lang w:bidi="vi-VN"/>
            </w:rPr>
            <w:t>ị</w:t>
          </w:r>
          <w:r w:rsidRPr="00E52810">
            <w:rPr>
              <w:lang w:bidi="vi-VN"/>
            </w:rPr>
            <w:t>u trách nhi</w:t>
          </w:r>
          <w:r w:rsidRPr="00E52810">
            <w:rPr>
              <w:lang w:bidi="vi-VN"/>
            </w:rPr>
            <w:t>ệ</w:t>
          </w:r>
          <w:r w:rsidRPr="00E52810">
            <w:rPr>
              <w:lang w:bidi="vi-VN"/>
            </w:rPr>
            <w:t>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00000" w:rsidRDefault="00BF661E">
          <w:pPr>
            <w:pStyle w:val="140B293EA2A449A7895532E0F57B44BA"/>
          </w:pPr>
          <w:r w:rsidRPr="00E52810">
            <w:rPr>
              <w:lang w:bidi="vi-VN"/>
            </w:rPr>
            <w:t>H</w:t>
          </w:r>
          <w:r w:rsidRPr="00E52810">
            <w:rPr>
              <w:lang w:bidi="vi-VN"/>
            </w:rPr>
            <w:t>ạ</w:t>
          </w:r>
          <w:r w:rsidRPr="00E52810">
            <w:rPr>
              <w:lang w:bidi="vi-VN"/>
            </w:rPr>
            <w:t>n chót</w:t>
          </w:r>
        </w:p>
      </w:docPartBody>
    </w:docPart>
    <w:docPart>
      <w:docPartPr>
        <w:name w:val="1945EF2F05384197B50624A4E915EE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911F20C-CF83-4C70-A2D2-FCCA944C1297}"/>
      </w:docPartPr>
      <w:docPartBody>
        <w:p w:rsidR="00000000" w:rsidRDefault="00BF661E">
          <w:pPr>
            <w:pStyle w:val="1945EF2F05384197B50624A4E915EE50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gian</w:t>
          </w:r>
        </w:p>
      </w:docPartBody>
    </w:docPart>
    <w:docPart>
      <w:docPartPr>
        <w:name w:val="2AE1AF166C2740AF997FC46987BCB7F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8F30A50-292F-4850-9087-15FE3640A762}"/>
      </w:docPartPr>
      <w:docPartBody>
        <w:p w:rsidR="00000000" w:rsidRDefault="00BF661E">
          <w:pPr>
            <w:pStyle w:val="2AE1AF166C2740AF997FC46987BCB7FD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gian</w:t>
          </w:r>
        </w:p>
      </w:docPartBody>
    </w:docPart>
    <w:docPart>
      <w:docPartPr>
        <w:name w:val="8FF639B5323143729317D98F7539A5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095A683-6B65-49E2-ADF2-208D5E110158}"/>
      </w:docPartPr>
      <w:docPartBody>
        <w:p w:rsidR="00000000" w:rsidRDefault="00BF661E">
          <w:pPr>
            <w:pStyle w:val="8FF639B5323143729317D98F7539A540"/>
          </w:pPr>
          <w:r>
            <w:rPr>
              <w:lang w:bidi="vi-VN"/>
            </w:rPr>
            <w:t>Th</w:t>
          </w:r>
          <w:r>
            <w:rPr>
              <w:lang w:bidi="vi-VN"/>
            </w:rPr>
            <w:t>ờ</w:t>
          </w:r>
          <w:r>
            <w:rPr>
              <w:lang w:bidi="vi-VN"/>
            </w:rPr>
            <w:t xml:space="preserve">i </w:t>
          </w:r>
          <w:r>
            <w:rPr>
              <w:lang w:bidi="vi-VN"/>
            </w:rPr>
            <w:t>gian đư</w:t>
          </w:r>
          <w:r>
            <w:rPr>
              <w:lang w:bidi="vi-VN"/>
            </w:rPr>
            <w:t>ợ</w:t>
          </w:r>
          <w:r>
            <w:rPr>
              <w:lang w:bidi="vi-VN"/>
            </w:rPr>
            <w:t>c phân b</w:t>
          </w:r>
          <w:r>
            <w:rPr>
              <w:lang w:bidi="vi-VN"/>
            </w:rPr>
            <w:t>ổ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00000" w:rsidRDefault="00BF661E">
          <w:pPr>
            <w:pStyle w:val="986B8BE4E5CE4FF687062FA4B2FF8E65"/>
          </w:pPr>
          <w:r>
            <w:rPr>
              <w:rStyle w:val="NhnmanhTinht"/>
              <w:lang w:bidi="vi-VN"/>
            </w:rPr>
            <w:t>Th</w:t>
          </w:r>
          <w:r>
            <w:rPr>
              <w:rStyle w:val="NhnmanhTinht"/>
              <w:lang w:bidi="vi-VN"/>
            </w:rPr>
            <w:t>ờ</w:t>
          </w:r>
          <w:r>
            <w:rPr>
              <w:rStyle w:val="NhnmanhTinht"/>
              <w:lang w:bidi="vi-VN"/>
            </w:rPr>
            <w:t>i gian</w:t>
          </w:r>
        </w:p>
      </w:docPartBody>
    </w:docPart>
    <w:docPart>
      <w:docPartPr>
        <w:name w:val="34B4DF944F1444B4B8E57F32F5BB1B3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21DF009-EF60-4A30-A5CE-511D584A1D6B}"/>
      </w:docPartPr>
      <w:docPartBody>
        <w:p w:rsidR="00000000" w:rsidRDefault="00BF661E">
          <w:pPr>
            <w:pStyle w:val="34B4DF944F1444B4B8E57F32F5BB1B3C"/>
          </w:pPr>
          <w:r>
            <w:rPr>
              <w:lang w:bidi="vi-VN"/>
            </w:rPr>
            <w:t>Ch</w:t>
          </w:r>
          <w:r>
            <w:rPr>
              <w:lang w:bidi="vi-VN"/>
            </w:rPr>
            <w:t>ủ</w:t>
          </w:r>
          <w:r>
            <w:rPr>
              <w:lang w:bidi="vi-VN"/>
            </w:rPr>
            <w:t xml:space="preserve"> đ</w:t>
          </w:r>
          <w:r>
            <w:rPr>
              <w:lang w:bidi="vi-VN"/>
            </w:rPr>
            <w:t>ề</w:t>
          </w:r>
          <w:r>
            <w:rPr>
              <w:lang w:bidi="vi-VN"/>
            </w:rPr>
            <w:t xml:space="preserve"> trong chương trình h</w:t>
          </w:r>
          <w:r>
            <w:rPr>
              <w:lang w:bidi="vi-VN"/>
            </w:rPr>
            <w:t>ọ</w:t>
          </w:r>
          <w:r>
            <w:rPr>
              <w:lang w:bidi="vi-VN"/>
            </w:rPr>
            <w:t>p</w:t>
          </w:r>
        </w:p>
      </w:docPartBody>
    </w:docPart>
    <w:docPart>
      <w:docPartPr>
        <w:name w:val="37C42CDCF5DC4CCDA0662516BA47663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B8F634A-FC49-45FF-92DC-5CFBDD8F50AC}"/>
      </w:docPartPr>
      <w:docPartBody>
        <w:p w:rsidR="00000000" w:rsidRDefault="00BF661E">
          <w:pPr>
            <w:pStyle w:val="37C42CDCF5DC4CCDA0662516BA476639"/>
          </w:pPr>
          <w:r>
            <w:rPr>
              <w:rStyle w:val="NhnmanhTinht"/>
              <w:lang w:bidi="vi-VN"/>
            </w:rPr>
            <w:t>Ch</w:t>
          </w:r>
          <w:r>
            <w:rPr>
              <w:rStyle w:val="NhnmanhTinht"/>
              <w:lang w:bidi="vi-VN"/>
            </w:rPr>
            <w:t>ủ</w:t>
          </w:r>
          <w:r>
            <w:rPr>
              <w:rStyle w:val="NhnmanhTinht"/>
              <w:lang w:bidi="vi-VN"/>
            </w:rPr>
            <w:t xml:space="preserve"> đ</w:t>
          </w:r>
          <w:r>
            <w:rPr>
              <w:rStyle w:val="NhnmanhTinht"/>
              <w:lang w:bidi="vi-VN"/>
            </w:rPr>
            <w:t>ề</w:t>
          </w:r>
        </w:p>
      </w:docPartBody>
    </w:docPart>
    <w:docPart>
      <w:docPartPr>
        <w:name w:val="C46E38A75153406CA7EA71C9EB4406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6B42D39-A8EA-4D8A-AF8D-A1472B260C84}"/>
      </w:docPartPr>
      <w:docPartBody>
        <w:p w:rsidR="00000000" w:rsidRDefault="00BF661E">
          <w:pPr>
            <w:pStyle w:val="C46E38A75153406CA7EA71C9EB440640"/>
          </w:pPr>
          <w:r>
            <w:rPr>
              <w:lang w:bidi="vi-VN"/>
            </w:rPr>
            <w:t>Di</w:t>
          </w:r>
          <w:r>
            <w:rPr>
              <w:lang w:bidi="vi-VN"/>
            </w:rPr>
            <w:t>ễ</w:t>
          </w:r>
          <w:r>
            <w:rPr>
              <w:lang w:bidi="vi-VN"/>
            </w:rPr>
            <w:t>n gi</w:t>
          </w:r>
          <w:r>
            <w:rPr>
              <w:lang w:bidi="vi-VN"/>
            </w:rPr>
            <w:t>ả</w:t>
          </w:r>
        </w:p>
      </w:docPartBody>
    </w:docPart>
    <w:docPart>
      <w:docPartPr>
        <w:name w:val="1EEC3D10C7D9414C9C341BA899293A0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B171BF7-924B-41A6-8F70-60D1C9BAF587}"/>
      </w:docPartPr>
      <w:docPartBody>
        <w:p w:rsidR="00000000" w:rsidRDefault="00BF661E">
          <w:pPr>
            <w:pStyle w:val="1EEC3D10C7D9414C9C341BA899293A04"/>
          </w:pPr>
          <w:r>
            <w:rPr>
              <w:rStyle w:val="NhnmanhTinht"/>
              <w:lang w:bidi="vi-VN"/>
            </w:rPr>
            <w:t>Tên</w:t>
          </w:r>
        </w:p>
      </w:docPartBody>
    </w:docPart>
    <w:docPart>
      <w:docPartPr>
        <w:name w:val="1DC7D4D0FEFE449193D87773759908F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38397DD-2B14-4A40-BF08-F3C317DB3C97}"/>
      </w:docPartPr>
      <w:docPartBody>
        <w:p w:rsidR="00000000" w:rsidRDefault="00BF661E">
          <w:pPr>
            <w:pStyle w:val="1DC7D4D0FEFE449193D87773759908FF"/>
          </w:pPr>
          <w:r>
            <w:rPr>
              <w:lang w:bidi="vi-VN"/>
            </w:rPr>
            <w:t>Th</w:t>
          </w:r>
          <w:r>
            <w:rPr>
              <w:lang w:bidi="vi-VN"/>
            </w:rPr>
            <w:t>ả</w:t>
          </w:r>
          <w:r>
            <w:rPr>
              <w:lang w:bidi="vi-VN"/>
            </w:rPr>
            <w:t>o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ED53E88067E84FF48405053E1910183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05824A6-642E-412E-A9F3-0AB9E956137B}"/>
      </w:docPartPr>
      <w:docPartBody>
        <w:p w:rsidR="00000000" w:rsidRDefault="00BF661E">
          <w:pPr>
            <w:pStyle w:val="ED53E88067E84FF48405053E19101831"/>
          </w:pPr>
          <w:r>
            <w:rPr>
              <w:lang w:bidi="vi-VN"/>
            </w:rPr>
            <w:t>Cu</w:t>
          </w:r>
          <w:r>
            <w:rPr>
              <w:lang w:bidi="vi-VN"/>
            </w:rPr>
            <w:t>ộ</w:t>
          </w:r>
          <w:r>
            <w:rPr>
              <w:lang w:bidi="vi-VN"/>
            </w:rPr>
            <w:t>c h</w:t>
          </w:r>
          <w:r>
            <w:rPr>
              <w:lang w:bidi="vi-VN"/>
            </w:rPr>
            <w:t>ộ</w:t>
          </w:r>
          <w:r>
            <w:rPr>
              <w:lang w:bidi="vi-VN"/>
            </w:rPr>
            <w:t>i tho</w:t>
          </w:r>
          <w:r>
            <w:rPr>
              <w:lang w:bidi="vi-VN"/>
            </w:rPr>
            <w:t>ạ</w:t>
          </w:r>
          <w:r>
            <w:rPr>
              <w:lang w:bidi="vi-VN"/>
            </w:rPr>
            <w:t>i</w:t>
          </w:r>
        </w:p>
      </w:docPartBody>
    </w:docPart>
    <w:docPart>
      <w:docPartPr>
        <w:name w:val="7C673871BE694DA7B3F5CAA257EFA34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A330F50-161A-4A4F-9E3E-59ADD763D00B}"/>
      </w:docPartPr>
      <w:docPartBody>
        <w:p w:rsidR="00000000" w:rsidRDefault="00BF661E">
          <w:pPr>
            <w:pStyle w:val="7C673871BE694DA7B3F5CAA257EFA348"/>
          </w:pPr>
          <w:r>
            <w:rPr>
              <w:lang w:bidi="vi-VN"/>
            </w:rPr>
            <w:t>K</w:t>
          </w:r>
          <w:r>
            <w:rPr>
              <w:lang w:bidi="vi-VN"/>
            </w:rPr>
            <w:t>ế</w:t>
          </w:r>
          <w:r>
            <w:rPr>
              <w:lang w:bidi="vi-VN"/>
            </w:rPr>
            <w:t>t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57B260069A5A45F08FA7CCA146A69FB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7BF9912-19E4-46F2-8A40-7197D20A26B0}"/>
      </w:docPartPr>
      <w:docPartBody>
        <w:p w:rsidR="00000000" w:rsidRDefault="00BF661E">
          <w:pPr>
            <w:pStyle w:val="57B260069A5A45F08FA7CCA146A69FBC"/>
          </w:pPr>
          <w:r>
            <w:rPr>
              <w:lang w:bidi="vi-VN"/>
            </w:rPr>
            <w:t>L</w:t>
          </w:r>
          <w:r>
            <w:rPr>
              <w:lang w:bidi="vi-VN"/>
            </w:rPr>
            <w:t>ờ</w:t>
          </w:r>
          <w:r>
            <w:rPr>
              <w:lang w:bidi="vi-VN"/>
            </w:rPr>
            <w:t>i k</w:t>
          </w:r>
          <w:r>
            <w:rPr>
              <w:lang w:bidi="vi-VN"/>
            </w:rPr>
            <w:t>ế</w:t>
          </w:r>
          <w:r>
            <w:rPr>
              <w:lang w:bidi="vi-VN"/>
            </w:rPr>
            <w:t>t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00000" w:rsidRDefault="00BF661E">
          <w:pPr>
            <w:pStyle w:val="5B10D56033474C25A2138099531B423D"/>
          </w:pPr>
          <w:r w:rsidRPr="00E52810">
            <w:rPr>
              <w:lang w:bidi="vi-VN"/>
            </w:rPr>
            <w:t>N</w:t>
          </w:r>
          <w:r w:rsidRPr="00E52810">
            <w:rPr>
              <w:lang w:bidi="vi-VN"/>
            </w:rPr>
            <w:t>ộ</w:t>
          </w:r>
          <w:r w:rsidRPr="00E52810">
            <w:rPr>
              <w:lang w:bidi="vi-VN"/>
            </w:rPr>
            <w:t>i dung ti</w:t>
          </w:r>
          <w:r w:rsidRPr="00E52810">
            <w:rPr>
              <w:lang w:bidi="vi-VN"/>
            </w:rPr>
            <w:t>ế</w:t>
          </w:r>
          <w:r w:rsidRPr="00E52810">
            <w:rPr>
              <w:lang w:bidi="vi-VN"/>
            </w:rPr>
            <w:t>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00000" w:rsidRDefault="00BF661E">
          <w:pPr>
            <w:pStyle w:val="1E93FBD6124F4AF1913907C5669A23A8"/>
          </w:pPr>
          <w:r w:rsidRPr="00E52810">
            <w:rPr>
              <w:lang w:bidi="vi-VN"/>
            </w:rPr>
            <w:t>Ngư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ch</w:t>
          </w:r>
          <w:r w:rsidRPr="00E52810">
            <w:rPr>
              <w:lang w:bidi="vi-VN"/>
            </w:rPr>
            <w:t>ị</w:t>
          </w:r>
          <w:r w:rsidRPr="00E52810">
            <w:rPr>
              <w:lang w:bidi="vi-VN"/>
            </w:rPr>
            <w:t>u trách nhi</w:t>
          </w:r>
          <w:r w:rsidRPr="00E52810">
            <w:rPr>
              <w:lang w:bidi="vi-VN"/>
            </w:rPr>
            <w:t>ệ</w:t>
          </w:r>
          <w:r w:rsidRPr="00E52810">
            <w:rPr>
              <w:lang w:bidi="vi-VN"/>
            </w:rPr>
            <w:t>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00000" w:rsidRDefault="00BF661E">
          <w:pPr>
            <w:pStyle w:val="753240D201334101A22B00EECFA6BE93"/>
          </w:pPr>
          <w:r w:rsidRPr="00E52810">
            <w:rPr>
              <w:lang w:bidi="vi-VN"/>
            </w:rPr>
            <w:t>H</w:t>
          </w:r>
          <w:r w:rsidRPr="00E52810">
            <w:rPr>
              <w:lang w:bidi="vi-VN"/>
            </w:rPr>
            <w:t>ạ</w:t>
          </w:r>
          <w:r w:rsidRPr="00E52810">
            <w:rPr>
              <w:lang w:bidi="vi-VN"/>
            </w:rPr>
            <w:t>n chót</w:t>
          </w:r>
        </w:p>
      </w:docPartBody>
    </w:docPart>
    <w:docPart>
      <w:docPartPr>
        <w:name w:val="0A5AF20493D046489C9B666017D779F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F222873-ACB9-4152-97F7-C76E4F6ADABA}"/>
      </w:docPartPr>
      <w:docPartBody>
        <w:p w:rsidR="00000000" w:rsidRDefault="00BF661E">
          <w:pPr>
            <w:pStyle w:val="0A5AF20493D046489C9B666017D779FA"/>
          </w:pPr>
          <w:r w:rsidRPr="00E52810">
            <w:rPr>
              <w:lang w:bidi="vi-VN"/>
            </w:rPr>
            <w:t>Ch</w:t>
          </w:r>
          <w:r w:rsidRPr="00E52810">
            <w:rPr>
              <w:lang w:bidi="vi-VN"/>
            </w:rPr>
            <w:t>ủ</w:t>
          </w:r>
          <w:r w:rsidRPr="00E52810">
            <w:rPr>
              <w:lang w:bidi="vi-VN"/>
            </w:rPr>
            <w:t xml:space="preserve"> đ</w:t>
          </w:r>
          <w:r w:rsidRPr="00E52810">
            <w:rPr>
              <w:lang w:bidi="vi-VN"/>
            </w:rPr>
            <w:t>ề</w:t>
          </w:r>
          <w:r w:rsidRPr="00E52810">
            <w:rPr>
              <w:lang w:bidi="vi-VN"/>
            </w:rPr>
            <w:t xml:space="preserve"> 1</w:t>
          </w:r>
        </w:p>
      </w:docPartBody>
    </w:docPart>
    <w:docPart>
      <w:docPartPr>
        <w:name w:val="F98F0B3B47454B59B2E7670187B665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3E501D8-ECE3-4495-B3F7-CB13BC1B1C2F}"/>
      </w:docPartPr>
      <w:docPartBody>
        <w:p w:rsidR="00000000" w:rsidRDefault="00BF661E">
          <w:pPr>
            <w:pStyle w:val="F98F0B3B47454B59B2E7670187B665C0"/>
          </w:pPr>
          <w:r w:rsidRPr="00E52810">
            <w:rPr>
              <w:lang w:bidi="vi-VN"/>
            </w:rPr>
            <w:t>Tên Di</w:t>
          </w:r>
          <w:r w:rsidRPr="00E52810">
            <w:rPr>
              <w:lang w:bidi="vi-VN"/>
            </w:rPr>
            <w:t>ễ</w:t>
          </w:r>
          <w:r w:rsidRPr="00E52810">
            <w:rPr>
              <w:lang w:bidi="vi-VN"/>
            </w:rPr>
            <w:t>n gi</w:t>
          </w:r>
          <w:r w:rsidRPr="00E52810">
            <w:rPr>
              <w:lang w:bidi="vi-VN"/>
            </w:rPr>
            <w:t>ả</w:t>
          </w:r>
        </w:p>
      </w:docPartBody>
    </w:docPart>
    <w:docPart>
      <w:docPartPr>
        <w:name w:val="98FF13768E914A5BBDA2323A99CD566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2A90AD6-C608-4BBE-BA45-905A4889D034}"/>
      </w:docPartPr>
      <w:docPartBody>
        <w:p w:rsidR="00000000" w:rsidRDefault="00BF661E">
          <w:pPr>
            <w:pStyle w:val="98FF13768E914A5BBDA2323A99CD566B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gian</w:t>
          </w:r>
        </w:p>
      </w:docPartBody>
    </w:docPart>
    <w:docPart>
      <w:docPartPr>
        <w:name w:val="9AC707812BF5488681A45AE6C527F78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C5FFE2C-50F1-41B5-98EE-F77F703B111F}"/>
      </w:docPartPr>
      <w:docPartBody>
        <w:p w:rsidR="00000000" w:rsidRDefault="00BF661E">
          <w:pPr>
            <w:pStyle w:val="9AC707812BF5488681A45AE6C527F78F"/>
          </w:pPr>
          <w:r w:rsidRPr="00E52810">
            <w:rPr>
              <w:lang w:bidi="vi-VN"/>
            </w:rPr>
            <w:t>Ch</w:t>
          </w:r>
          <w:r w:rsidRPr="00E52810">
            <w:rPr>
              <w:lang w:bidi="vi-VN"/>
            </w:rPr>
            <w:t>ủ</w:t>
          </w:r>
          <w:r w:rsidRPr="00E52810">
            <w:rPr>
              <w:lang w:bidi="vi-VN"/>
            </w:rPr>
            <w:t xml:space="preserve"> đ</w:t>
          </w:r>
          <w:r w:rsidRPr="00E52810">
            <w:rPr>
              <w:lang w:bidi="vi-VN"/>
            </w:rPr>
            <w:t>ề</w:t>
          </w:r>
          <w:r w:rsidRPr="00E52810">
            <w:rPr>
              <w:lang w:bidi="vi-VN"/>
            </w:rPr>
            <w:t xml:space="preserve"> 2</w:t>
          </w:r>
        </w:p>
      </w:docPartBody>
    </w:docPart>
    <w:docPart>
      <w:docPartPr>
        <w:name w:val="E0C62C9D64064AF0960AC9E40928A10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32F9297-9B3A-4585-BA21-4F05E01C8E55}"/>
      </w:docPartPr>
      <w:docPartBody>
        <w:p w:rsidR="00000000" w:rsidRDefault="00BF661E">
          <w:pPr>
            <w:pStyle w:val="E0C62C9D64064AF0960AC9E40928A102"/>
          </w:pPr>
          <w:r w:rsidRPr="00E52810">
            <w:rPr>
              <w:lang w:bidi="vi-VN"/>
            </w:rPr>
            <w:t>Tên Di</w:t>
          </w:r>
          <w:r w:rsidRPr="00E52810">
            <w:rPr>
              <w:lang w:bidi="vi-VN"/>
            </w:rPr>
            <w:t>ễ</w:t>
          </w:r>
          <w:r w:rsidRPr="00E52810">
            <w:rPr>
              <w:lang w:bidi="vi-VN"/>
            </w:rPr>
            <w:t>n gi</w:t>
          </w:r>
          <w:r w:rsidRPr="00E52810">
            <w:rPr>
              <w:lang w:bidi="vi-VN"/>
            </w:rPr>
            <w:t>ả</w:t>
          </w:r>
        </w:p>
      </w:docPartBody>
    </w:docPart>
    <w:docPart>
      <w:docPartPr>
        <w:name w:val="FD7FBDE4CA2D4C3E9F9976C5EF88A0E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B6BD80C-2CDF-4303-BA7F-4B737B5EB0A5}"/>
      </w:docPartPr>
      <w:docPartBody>
        <w:p w:rsidR="00000000" w:rsidRDefault="00BF661E">
          <w:pPr>
            <w:pStyle w:val="FD7FBDE4CA2D4C3E9F9976C5EF88A0E1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gian</w:t>
          </w:r>
        </w:p>
      </w:docPartBody>
    </w:docPart>
    <w:docPart>
      <w:docPartPr>
        <w:name w:val="A07D8C68E6D84319833D4ACCB13F3DD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2A0473F-AFE6-4433-BA93-EF9D15EF60FF}"/>
      </w:docPartPr>
      <w:docPartBody>
        <w:p w:rsidR="00000000" w:rsidRDefault="00BF661E">
          <w:pPr>
            <w:pStyle w:val="A07D8C68E6D84319833D4ACCB13F3DDA"/>
          </w:pPr>
          <w:r w:rsidRPr="00A979E1">
            <w:rPr>
              <w:lang w:bidi="vi-VN"/>
            </w:rPr>
            <w:t>Th</w:t>
          </w:r>
          <w:r w:rsidRPr="00A979E1">
            <w:rPr>
              <w:lang w:bidi="vi-VN"/>
            </w:rPr>
            <w:t>ờ</w:t>
          </w:r>
          <w:r w:rsidRPr="00A979E1">
            <w:rPr>
              <w:lang w:bidi="vi-VN"/>
            </w:rPr>
            <w:t>i gian đư</w:t>
          </w:r>
          <w:r w:rsidRPr="00A979E1">
            <w:rPr>
              <w:lang w:bidi="vi-VN"/>
            </w:rPr>
            <w:t>ợ</w:t>
          </w:r>
          <w:r w:rsidRPr="00A979E1">
            <w:rPr>
              <w:lang w:bidi="vi-VN"/>
            </w:rPr>
            <w:t>c phân b</w:t>
          </w:r>
          <w:r w:rsidRPr="00A979E1">
            <w:rPr>
              <w:lang w:bidi="vi-VN"/>
            </w:rPr>
            <w:t>ổ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00000" w:rsidRDefault="00BF661E">
          <w:pPr>
            <w:pStyle w:val="3E057ED9F38A45CBAEE36F32005FD4C3"/>
          </w:pPr>
          <w:r w:rsidRPr="00A979E1">
            <w:rPr>
              <w:lang w:bidi="vi-VN"/>
            </w:rPr>
            <w:t>Th</w:t>
          </w:r>
          <w:r w:rsidRPr="00A979E1">
            <w:rPr>
              <w:lang w:bidi="vi-VN"/>
            </w:rPr>
            <w:t>ờ</w:t>
          </w:r>
          <w:r w:rsidRPr="00A979E1">
            <w:rPr>
              <w:lang w:bidi="vi-VN"/>
            </w:rPr>
            <w:t>i gian</w:t>
          </w:r>
        </w:p>
      </w:docPartBody>
    </w:docPart>
    <w:docPart>
      <w:docPartPr>
        <w:name w:val="BC117F5908E94F9B96F431CBE369FE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591185C-B8F2-4E17-8057-17FB1C36F6CF}"/>
      </w:docPartPr>
      <w:docPartBody>
        <w:p w:rsidR="00000000" w:rsidRDefault="00BF661E">
          <w:pPr>
            <w:pStyle w:val="BC117F5908E94F9B96F431CBE369FEAD"/>
          </w:pPr>
          <w:r w:rsidRPr="00A979E1">
            <w:rPr>
              <w:lang w:bidi="vi-VN"/>
            </w:rPr>
            <w:t>Ch</w:t>
          </w:r>
          <w:r w:rsidRPr="00A979E1">
            <w:rPr>
              <w:lang w:bidi="vi-VN"/>
            </w:rPr>
            <w:t>ủ</w:t>
          </w:r>
          <w:r w:rsidRPr="00A979E1">
            <w:rPr>
              <w:lang w:bidi="vi-VN"/>
            </w:rPr>
            <w:t xml:space="preserve"> đ</w:t>
          </w:r>
          <w:r w:rsidRPr="00A979E1">
            <w:rPr>
              <w:lang w:bidi="vi-VN"/>
            </w:rPr>
            <w:t>ề</w:t>
          </w:r>
          <w:r w:rsidRPr="00A979E1">
            <w:rPr>
              <w:lang w:bidi="vi-VN"/>
            </w:rPr>
            <w:t xml:space="preserve"> trong chương trình h</w:t>
          </w:r>
          <w:r w:rsidRPr="00A979E1">
            <w:rPr>
              <w:lang w:bidi="vi-VN"/>
            </w:rPr>
            <w:t>ọ</w:t>
          </w:r>
          <w:r w:rsidRPr="00A979E1">
            <w:rPr>
              <w:lang w:bidi="vi-VN"/>
            </w:rPr>
            <w:t>p</w:t>
          </w:r>
        </w:p>
      </w:docPartBody>
    </w:docPart>
    <w:docPart>
      <w:docPartPr>
        <w:name w:val="AFE7BF4BF28448B98EFEF63FDBC9F47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18C7BA2-3CAB-42B8-8C42-4EC3D0909271}"/>
      </w:docPartPr>
      <w:docPartBody>
        <w:p w:rsidR="00000000" w:rsidRDefault="00BF661E">
          <w:pPr>
            <w:pStyle w:val="AFE7BF4BF28448B98EFEF63FDBC9F471"/>
          </w:pPr>
          <w:r w:rsidRPr="00A979E1">
            <w:rPr>
              <w:lang w:bidi="vi-VN"/>
            </w:rPr>
            <w:t>Ch</w:t>
          </w:r>
          <w:r w:rsidRPr="00A979E1">
            <w:rPr>
              <w:lang w:bidi="vi-VN"/>
            </w:rPr>
            <w:t>ủ</w:t>
          </w:r>
          <w:r w:rsidRPr="00A979E1">
            <w:rPr>
              <w:lang w:bidi="vi-VN"/>
            </w:rPr>
            <w:t xml:space="preserve"> đ</w:t>
          </w:r>
          <w:r w:rsidRPr="00A979E1">
            <w:rPr>
              <w:lang w:bidi="vi-VN"/>
            </w:rPr>
            <w:t>ề</w:t>
          </w:r>
        </w:p>
      </w:docPartBody>
    </w:docPart>
    <w:docPart>
      <w:docPartPr>
        <w:name w:val="D002B92F91F34C34978C326A8CA82AA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8681DA5-35C8-4100-B086-D1E7C52F67C9}"/>
      </w:docPartPr>
      <w:docPartBody>
        <w:p w:rsidR="00000000" w:rsidRDefault="00BF661E">
          <w:pPr>
            <w:pStyle w:val="D002B92F91F34C34978C326A8CA82AAC"/>
          </w:pPr>
          <w:r w:rsidRPr="00A979E1">
            <w:rPr>
              <w:lang w:bidi="vi-VN"/>
            </w:rPr>
            <w:t>Di</w:t>
          </w:r>
          <w:r w:rsidRPr="00A979E1">
            <w:rPr>
              <w:lang w:bidi="vi-VN"/>
            </w:rPr>
            <w:t>ễ</w:t>
          </w:r>
          <w:r w:rsidRPr="00A979E1">
            <w:rPr>
              <w:lang w:bidi="vi-VN"/>
            </w:rPr>
            <w:t>n gi</w:t>
          </w:r>
          <w:r w:rsidRPr="00A979E1">
            <w:rPr>
              <w:lang w:bidi="vi-VN"/>
            </w:rPr>
            <w:t>ả</w:t>
          </w:r>
        </w:p>
      </w:docPartBody>
    </w:docPart>
    <w:docPart>
      <w:docPartPr>
        <w:name w:val="40CC1BC8F8AB4B7D819732851FB2C9D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EB34991-C6FF-488B-A768-C0A58276E21C}"/>
      </w:docPartPr>
      <w:docPartBody>
        <w:p w:rsidR="00000000" w:rsidRDefault="00BF661E">
          <w:pPr>
            <w:pStyle w:val="40CC1BC8F8AB4B7D819732851FB2C9D7"/>
          </w:pPr>
          <w:r w:rsidRPr="00A979E1">
            <w:rPr>
              <w:lang w:bidi="vi-VN"/>
            </w:rPr>
            <w:t>Tên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00000" w:rsidRDefault="00BF661E">
          <w:pPr>
            <w:pStyle w:val="6D5E0E16DD2045D9A36FF41EC140FAC9"/>
          </w:pPr>
          <w:r>
            <w:rPr>
              <w:lang w:bidi="vi-VN"/>
            </w:rPr>
            <w:t>Th</w:t>
          </w:r>
          <w:r>
            <w:rPr>
              <w:lang w:bidi="vi-VN"/>
            </w:rPr>
            <w:t>ả</w:t>
          </w:r>
          <w:r>
            <w:rPr>
              <w:lang w:bidi="vi-VN"/>
            </w:rPr>
            <w:t>o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121BB98185E5401DB3C9AA9EB912B7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D4A039C-E9A4-40F4-BD53-BBABC3AC7D11}"/>
      </w:docPartPr>
      <w:docPartBody>
        <w:p w:rsidR="00000000" w:rsidRDefault="00BF661E">
          <w:pPr>
            <w:pStyle w:val="121BB98185E5401DB3C9AA9EB912B7C9"/>
          </w:pPr>
          <w:r>
            <w:rPr>
              <w:lang w:bidi="vi-VN"/>
            </w:rPr>
            <w:t>Cu</w:t>
          </w:r>
          <w:r>
            <w:rPr>
              <w:lang w:bidi="vi-VN"/>
            </w:rPr>
            <w:t>ộ</w:t>
          </w:r>
          <w:r>
            <w:rPr>
              <w:lang w:bidi="vi-VN"/>
            </w:rPr>
            <w:t>c h</w:t>
          </w:r>
          <w:r>
            <w:rPr>
              <w:lang w:bidi="vi-VN"/>
            </w:rPr>
            <w:t>ộ</w:t>
          </w:r>
          <w:r>
            <w:rPr>
              <w:lang w:bidi="vi-VN"/>
            </w:rPr>
            <w:t>i tho</w:t>
          </w:r>
          <w:r>
            <w:rPr>
              <w:lang w:bidi="vi-VN"/>
            </w:rPr>
            <w:t>ạ</w:t>
          </w:r>
          <w:r>
            <w:rPr>
              <w:lang w:bidi="vi-VN"/>
            </w:rPr>
            <w:t>i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00000" w:rsidRDefault="00BF661E">
          <w:pPr>
            <w:pStyle w:val="8B197F2DF08848E096E4E87D5E3402A1"/>
          </w:pPr>
          <w:r>
            <w:rPr>
              <w:lang w:bidi="vi-VN"/>
            </w:rPr>
            <w:t>K</w:t>
          </w:r>
          <w:r>
            <w:rPr>
              <w:lang w:bidi="vi-VN"/>
            </w:rPr>
            <w:t>ế</w:t>
          </w:r>
          <w:r>
            <w:rPr>
              <w:lang w:bidi="vi-VN"/>
            </w:rPr>
            <w:t>t lu</w:t>
          </w:r>
          <w:r>
            <w:rPr>
              <w:lang w:bidi="vi-VN"/>
            </w:rPr>
            <w:t>ậ</w:t>
          </w:r>
          <w:r>
            <w:rPr>
              <w:lang w:bidi="vi-VN"/>
            </w:rPr>
            <w:t>n</w:t>
          </w:r>
        </w:p>
      </w:docPartBody>
    </w:docPart>
    <w:docPart>
      <w:docPartPr>
        <w:name w:val="E59DDC1436A54F64ABECC7C0192CCFB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71A9E88-07FB-4627-8135-55DDA02CC7E0}"/>
      </w:docPartPr>
      <w:docPartBody>
        <w:p w:rsidR="00000000" w:rsidRDefault="00BF661E">
          <w:pPr>
            <w:pStyle w:val="E59DDC1436A54F64ABECC7C0192CCFB9"/>
          </w:pPr>
          <w:r>
            <w:rPr>
              <w:lang w:bidi="vi-VN"/>
            </w:rPr>
            <w:t>L</w:t>
          </w:r>
          <w:r>
            <w:rPr>
              <w:lang w:bidi="vi-VN"/>
            </w:rPr>
            <w:t>ờ</w:t>
          </w:r>
          <w:r>
            <w:rPr>
              <w:lang w:bidi="vi-VN"/>
            </w:rPr>
            <w:t>i k</w:t>
          </w:r>
          <w:r>
            <w:rPr>
              <w:lang w:bidi="vi-VN"/>
            </w:rPr>
            <w:t>ế</w:t>
          </w:r>
          <w:r>
            <w:rPr>
              <w:lang w:bidi="vi-VN"/>
            </w:rPr>
            <w:t>t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00000" w:rsidRDefault="00BF661E">
          <w:pPr>
            <w:pStyle w:val="87CEBC9BFB27427296C61A1F5599CFBB"/>
          </w:pPr>
          <w:r w:rsidRPr="00E52810">
            <w:rPr>
              <w:lang w:bidi="vi-VN"/>
            </w:rPr>
            <w:t>N</w:t>
          </w:r>
          <w:r w:rsidRPr="00E52810">
            <w:rPr>
              <w:lang w:bidi="vi-VN"/>
            </w:rPr>
            <w:t>ộ</w:t>
          </w:r>
          <w:r w:rsidRPr="00E52810">
            <w:rPr>
              <w:lang w:bidi="vi-VN"/>
            </w:rPr>
            <w:t>i dung ti</w:t>
          </w:r>
          <w:r w:rsidRPr="00E52810">
            <w:rPr>
              <w:lang w:bidi="vi-VN"/>
            </w:rPr>
            <w:t>ế</w:t>
          </w:r>
          <w:r w:rsidRPr="00E52810">
            <w:rPr>
              <w:lang w:bidi="vi-VN"/>
            </w:rPr>
            <w:t>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00000" w:rsidRDefault="00BF661E">
          <w:pPr>
            <w:pStyle w:val="CE79D335D536471FABB688347CE570DE"/>
          </w:pPr>
          <w:r w:rsidRPr="00E52810">
            <w:rPr>
              <w:lang w:bidi="vi-VN"/>
            </w:rPr>
            <w:t>Ngư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ch</w:t>
          </w:r>
          <w:r w:rsidRPr="00E52810">
            <w:rPr>
              <w:lang w:bidi="vi-VN"/>
            </w:rPr>
            <w:t>ị</w:t>
          </w:r>
          <w:r w:rsidRPr="00E52810">
            <w:rPr>
              <w:lang w:bidi="vi-VN"/>
            </w:rPr>
            <w:t>u trách nhi</w:t>
          </w:r>
          <w:r w:rsidRPr="00E52810">
            <w:rPr>
              <w:lang w:bidi="vi-VN"/>
            </w:rPr>
            <w:t>ệ</w:t>
          </w:r>
          <w:r w:rsidRPr="00E52810">
            <w:rPr>
              <w:lang w:bidi="vi-VN"/>
            </w:rPr>
            <w:t>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00000" w:rsidRDefault="00BF661E">
          <w:pPr>
            <w:pStyle w:val="38873CCC847846149F7FC7B8825DBD96"/>
          </w:pPr>
          <w:r w:rsidRPr="00E52810">
            <w:rPr>
              <w:lang w:bidi="vi-VN"/>
            </w:rPr>
            <w:t>H</w:t>
          </w:r>
          <w:r w:rsidRPr="00E52810">
            <w:rPr>
              <w:lang w:bidi="vi-VN"/>
            </w:rPr>
            <w:t>ạ</w:t>
          </w:r>
          <w:r w:rsidRPr="00E52810">
            <w:rPr>
              <w:lang w:bidi="vi-VN"/>
            </w:rPr>
            <w:t>n chót</w:t>
          </w:r>
        </w:p>
      </w:docPartBody>
    </w:docPart>
    <w:docPart>
      <w:docPartPr>
        <w:name w:val="7FF59FEA36D84764914F5616909149B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8D95C89-6AF6-40B7-A9CC-1056B66038A0}"/>
      </w:docPartPr>
      <w:docPartBody>
        <w:p w:rsidR="00000000" w:rsidRDefault="00BF661E">
          <w:pPr>
            <w:pStyle w:val="7FF59FEA36D84764914F5616909149B1"/>
          </w:pPr>
          <w:r w:rsidRPr="00E52810">
            <w:rPr>
              <w:lang w:bidi="vi-VN"/>
            </w:rPr>
            <w:t>Ch</w:t>
          </w:r>
          <w:r w:rsidRPr="00E52810">
            <w:rPr>
              <w:lang w:bidi="vi-VN"/>
            </w:rPr>
            <w:t>ủ</w:t>
          </w:r>
          <w:r w:rsidRPr="00E52810">
            <w:rPr>
              <w:lang w:bidi="vi-VN"/>
            </w:rPr>
            <w:t xml:space="preserve"> đ</w:t>
          </w:r>
          <w:r w:rsidRPr="00E52810">
            <w:rPr>
              <w:lang w:bidi="vi-VN"/>
            </w:rPr>
            <w:t>ề</w:t>
          </w:r>
          <w:r w:rsidRPr="00E52810">
            <w:rPr>
              <w:lang w:bidi="vi-VN"/>
            </w:rPr>
            <w:t xml:space="preserve"> 1</w:t>
          </w:r>
        </w:p>
      </w:docPartBody>
    </w:docPart>
    <w:docPart>
      <w:docPartPr>
        <w:name w:val="04FD2835C70641C4995FDE43F0ED45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0F8A979-5292-40BA-843F-DE2A48B1E5B4}"/>
      </w:docPartPr>
      <w:docPartBody>
        <w:p w:rsidR="00000000" w:rsidRDefault="00BF661E">
          <w:pPr>
            <w:pStyle w:val="04FD2835C70641C4995FDE43F0ED45BB"/>
          </w:pPr>
          <w:r w:rsidRPr="00E52810">
            <w:rPr>
              <w:lang w:bidi="vi-VN"/>
            </w:rPr>
            <w:t>Tên Di</w:t>
          </w:r>
          <w:r w:rsidRPr="00E52810">
            <w:rPr>
              <w:lang w:bidi="vi-VN"/>
            </w:rPr>
            <w:t>ễ</w:t>
          </w:r>
          <w:r w:rsidRPr="00E52810">
            <w:rPr>
              <w:lang w:bidi="vi-VN"/>
            </w:rPr>
            <w:t>n gi</w:t>
          </w:r>
          <w:r w:rsidRPr="00E52810">
            <w:rPr>
              <w:lang w:bidi="vi-VN"/>
            </w:rPr>
            <w:t>ả</w:t>
          </w:r>
        </w:p>
      </w:docPartBody>
    </w:docPart>
    <w:docPart>
      <w:docPartPr>
        <w:name w:val="32688251CB8F472586173BF74F24A6F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B6D448A-D688-450D-817B-6669957D1488}"/>
      </w:docPartPr>
      <w:docPartBody>
        <w:p w:rsidR="00000000" w:rsidRDefault="00BF661E">
          <w:pPr>
            <w:pStyle w:val="32688251CB8F472586173BF74F24A6F6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>i gian</w:t>
          </w:r>
        </w:p>
      </w:docPartBody>
    </w:docPart>
    <w:docPart>
      <w:docPartPr>
        <w:name w:val="A3FF6130C2E84138B289B53C7F60118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6EC26BD-2337-45D4-B62C-B6F360BD1C05}"/>
      </w:docPartPr>
      <w:docPartBody>
        <w:p w:rsidR="00000000" w:rsidRDefault="00BF661E">
          <w:pPr>
            <w:pStyle w:val="A3FF6130C2E84138B289B53C7F601180"/>
          </w:pPr>
          <w:r w:rsidRPr="00E52810">
            <w:rPr>
              <w:lang w:bidi="vi-VN"/>
            </w:rPr>
            <w:t>Ch</w:t>
          </w:r>
          <w:r w:rsidRPr="00E52810">
            <w:rPr>
              <w:lang w:bidi="vi-VN"/>
            </w:rPr>
            <w:t>ủ</w:t>
          </w:r>
          <w:r w:rsidRPr="00E52810">
            <w:rPr>
              <w:lang w:bidi="vi-VN"/>
            </w:rPr>
            <w:t xml:space="preserve"> đ</w:t>
          </w:r>
          <w:r w:rsidRPr="00E52810">
            <w:rPr>
              <w:lang w:bidi="vi-VN"/>
            </w:rPr>
            <w:t>ề</w:t>
          </w:r>
          <w:r w:rsidRPr="00E52810">
            <w:rPr>
              <w:lang w:bidi="vi-VN"/>
            </w:rPr>
            <w:t xml:space="preserve"> 2</w:t>
          </w:r>
        </w:p>
      </w:docPartBody>
    </w:docPart>
    <w:docPart>
      <w:docPartPr>
        <w:name w:val="6A030FCB1A544713AE5DAB34A61933E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E3FFBAA-1903-437C-8DCF-1354540582A8}"/>
      </w:docPartPr>
      <w:docPartBody>
        <w:p w:rsidR="00000000" w:rsidRDefault="00BF661E">
          <w:pPr>
            <w:pStyle w:val="6A030FCB1A544713AE5DAB34A61933EB"/>
          </w:pPr>
          <w:r w:rsidRPr="00E52810">
            <w:rPr>
              <w:lang w:bidi="vi-VN"/>
            </w:rPr>
            <w:t>Tên Di</w:t>
          </w:r>
          <w:r w:rsidRPr="00E52810">
            <w:rPr>
              <w:lang w:bidi="vi-VN"/>
            </w:rPr>
            <w:t>ễ</w:t>
          </w:r>
          <w:r w:rsidRPr="00E52810">
            <w:rPr>
              <w:lang w:bidi="vi-VN"/>
            </w:rPr>
            <w:t>n gi</w:t>
          </w:r>
          <w:r w:rsidRPr="00E52810">
            <w:rPr>
              <w:lang w:bidi="vi-VN"/>
            </w:rPr>
            <w:t>ả</w:t>
          </w:r>
        </w:p>
      </w:docPartBody>
    </w:docPart>
    <w:docPart>
      <w:docPartPr>
        <w:name w:val="227E74FA819D43BF99FFC5DC0CFEAE0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005F8C3-7879-4E20-B2D8-9FA73E5B9A68}"/>
      </w:docPartPr>
      <w:docPartBody>
        <w:p w:rsidR="00000000" w:rsidRDefault="00BF661E">
          <w:pPr>
            <w:pStyle w:val="227E74FA819D43BF99FFC5DC0CFEAE0B"/>
          </w:pPr>
          <w:r w:rsidRPr="00E52810">
            <w:rPr>
              <w:lang w:bidi="vi-VN"/>
            </w:rPr>
            <w:t>Ngày | th</w:t>
          </w:r>
          <w:r w:rsidRPr="00E52810">
            <w:rPr>
              <w:lang w:bidi="vi-VN"/>
            </w:rPr>
            <w:t>ờ</w:t>
          </w:r>
          <w:r w:rsidRPr="00E52810">
            <w:rPr>
              <w:lang w:bidi="vi-VN"/>
            </w:rPr>
            <w:t xml:space="preserve">i </w:t>
          </w:r>
          <w:r w:rsidRPr="00E52810">
            <w:rPr>
              <w:lang w:bidi="vi-VN"/>
            </w:rPr>
            <w:t>gian</w:t>
          </w:r>
        </w:p>
      </w:docPartBody>
    </w:docPart>
    <w:docPart>
      <w:docPartPr>
        <w:name w:val="088A7155BBC54D91B32303C59399331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B1BCB7-5CAE-4AD0-96C7-2CEE7CC18506}"/>
      </w:docPartPr>
      <w:docPartBody>
        <w:p w:rsidR="00000000" w:rsidRDefault="00BF661E">
          <w:pPr>
            <w:pStyle w:val="088A7155BBC54D91B32303C593993316"/>
          </w:pPr>
          <w:r>
            <w:rPr>
              <w:lang w:bidi="vi-VN"/>
            </w:rPr>
            <w:t>Quan sát viên:</w:t>
          </w:r>
        </w:p>
      </w:docPartBody>
    </w:docPart>
    <w:docPart>
      <w:docPartPr>
        <w:name w:val="08107404EAD1406F88312D964F5C505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74FD196-C869-45E1-A20C-3D9BD03E9119}"/>
      </w:docPartPr>
      <w:docPartBody>
        <w:p w:rsidR="00000000" w:rsidRDefault="00BF661E">
          <w:pPr>
            <w:pStyle w:val="08107404EAD1406F88312D964F5C5051"/>
          </w:pPr>
          <w:r>
            <w:rPr>
              <w:lang w:bidi="vi-VN"/>
            </w:rPr>
            <w:t>Chuyên gia</w:t>
          </w:r>
        </w:p>
      </w:docPartBody>
    </w:docPart>
    <w:docPart>
      <w:docPartPr>
        <w:name w:val="6CE521FD3B51490F958CAEDB1A6C74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364F146-3DC2-4449-B9B6-A8EA3A9F0ABC}"/>
      </w:docPartPr>
      <w:docPartBody>
        <w:p w:rsidR="00000000" w:rsidRDefault="00BF661E">
          <w:pPr>
            <w:pStyle w:val="6CE521FD3B51490F958CAEDB1A6C7422"/>
          </w:pPr>
          <w:r>
            <w:rPr>
              <w:lang w:bidi="vi-VN"/>
            </w:rPr>
            <w:t>Tên</w:t>
          </w:r>
        </w:p>
      </w:docPartBody>
    </w:docPart>
    <w:docPart>
      <w:docPartPr>
        <w:name w:val="19F28E32B4E140A889420FEA399526C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B1D6598-2B80-4D19-8E4F-2D63F07E3801}"/>
      </w:docPartPr>
      <w:docPartBody>
        <w:p w:rsidR="00000000" w:rsidRDefault="00BF661E">
          <w:pPr>
            <w:pStyle w:val="19F28E32B4E140A889420FEA399526C2"/>
          </w:pPr>
          <w:r>
            <w:rPr>
              <w:lang w:bidi="vi-VN"/>
            </w:rPr>
            <w:t>Ghi chú đ</w:t>
          </w:r>
          <w:r>
            <w:rPr>
              <w:lang w:bidi="vi-VN"/>
            </w:rPr>
            <w:t>ặ</w:t>
          </w:r>
          <w:r>
            <w:rPr>
              <w:lang w:bidi="vi-VN"/>
            </w:rPr>
            <w:t>c bi</w:t>
          </w:r>
          <w:r>
            <w:rPr>
              <w:lang w:bidi="vi-VN"/>
            </w:rPr>
            <w:t>ệ</w:t>
          </w:r>
          <w:r>
            <w:rPr>
              <w:lang w:bidi="vi-VN"/>
            </w:rPr>
            <w:t>t</w:t>
          </w:r>
        </w:p>
      </w:docPartBody>
    </w:docPart>
    <w:docPart>
      <w:docPartPr>
        <w:name w:val="350FA5E904824F3C8C4F46BC47C511E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A0D788-3DB3-4591-8F01-6ECE0F49540D}"/>
      </w:docPartPr>
      <w:docPartBody>
        <w:p w:rsidR="00000000" w:rsidRDefault="00BF661E">
          <w:pPr>
            <w:pStyle w:val="350FA5E904824F3C8C4F46BC47C511E3"/>
          </w:pPr>
          <w:r>
            <w:rPr>
              <w:lang w:bidi="vi-VN"/>
            </w:rPr>
            <w:t>Nh</w:t>
          </w:r>
          <w:r>
            <w:rPr>
              <w:lang w:bidi="vi-VN"/>
            </w:rPr>
            <w:t>ậ</w:t>
          </w:r>
          <w:r>
            <w:rPr>
              <w:lang w:bidi="vi-VN"/>
            </w:rPr>
            <w:t>p ghi chú b</w:t>
          </w:r>
          <w:r>
            <w:rPr>
              <w:lang w:bidi="vi-VN"/>
            </w:rPr>
            <w:t>ổ</w:t>
          </w:r>
          <w:r>
            <w:rPr>
              <w:lang w:bidi="vi-VN"/>
            </w:rPr>
            <w:t xml:space="preserve"> sung </w:t>
          </w:r>
          <w:r>
            <w:rPr>
              <w:lang w:bidi="vi-VN"/>
            </w:rPr>
            <w:t>ở</w:t>
          </w:r>
          <w:r>
            <w:rPr>
              <w:lang w:bidi="vi-VN"/>
            </w:rPr>
            <w:t xml:space="preserve"> đây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487757"/>
    <w:rsid w:val="00B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E3B00D2726E646F2AD52B704D51FFD41">
    <w:name w:val="E3B00D2726E646F2AD52B704D51FFD41"/>
  </w:style>
  <w:style w:type="paragraph" w:customStyle="1" w:styleId="E207C91F572342759F0E2E4D9DDCA2F4">
    <w:name w:val="E207C91F572342759F0E2E4D9DDCA2F4"/>
  </w:style>
  <w:style w:type="character" w:styleId="ThamchiuTinht">
    <w:name w:val="Subtle Reference"/>
    <w:basedOn w:val="Phngmcinhcuaoanvn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paragraph" w:customStyle="1" w:styleId="9F024ED6D2554D508D9F4862A12B0FA1">
    <w:name w:val="9F024ED6D2554D508D9F4862A12B0FA1"/>
  </w:style>
  <w:style w:type="character" w:styleId="NhnmanhTinht">
    <w:name w:val="Subtle Emphasis"/>
    <w:basedOn w:val="Phngmcinhcuaoanvn"/>
    <w:uiPriority w:val="10"/>
    <w:qFormat/>
    <w:rPr>
      <w:rFonts w:ascii="Segoe UI" w:hAnsi="Segoe UI"/>
      <w:i/>
      <w:iCs/>
      <w:color w:val="auto"/>
    </w:rPr>
  </w:style>
  <w:style w:type="paragraph" w:customStyle="1" w:styleId="56058A56A8074CE6A8972F504ADCA272">
    <w:name w:val="56058A56A8074CE6A8972F504ADCA272"/>
  </w:style>
  <w:style w:type="paragraph" w:customStyle="1" w:styleId="1482724549B642A3B8BFA8F4C392C8BB">
    <w:name w:val="1482724549B642A3B8BFA8F4C392C8BB"/>
  </w:style>
  <w:style w:type="paragraph" w:customStyle="1" w:styleId="30C20527DB0E4A32BFAD949CB0EBBCF1">
    <w:name w:val="30C20527DB0E4A32BFAD949CB0EBBCF1"/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98CF20AF846E48BBB81371E284FA7645">
    <w:name w:val="98CF20AF846E48BBB81371E284FA7645"/>
  </w:style>
  <w:style w:type="paragraph" w:customStyle="1" w:styleId="53FCA725C7744C8E95D304B19DB88E08">
    <w:name w:val="53FCA725C7744C8E95D304B19DB88E08"/>
  </w:style>
  <w:style w:type="paragraph" w:customStyle="1" w:styleId="362945F8DEE54DC99A36B4CCB64010D9">
    <w:name w:val="362945F8DEE54DC99A36B4CCB64010D9"/>
  </w:style>
  <w:style w:type="paragraph" w:customStyle="1" w:styleId="668E00B32BC141E698B6C8B0A0D764AD">
    <w:name w:val="668E00B32BC141E698B6C8B0A0D764AD"/>
  </w:style>
  <w:style w:type="paragraph" w:customStyle="1" w:styleId="2D5A4AA572C24A35B279D57E6FE9F46A">
    <w:name w:val="2D5A4AA572C24A35B279D57E6FE9F46A"/>
  </w:style>
  <w:style w:type="paragraph" w:customStyle="1" w:styleId="A837DF1055C74121B6A48F3F04F0ACC3">
    <w:name w:val="A837DF1055C74121B6A48F3F04F0ACC3"/>
  </w:style>
  <w:style w:type="paragraph" w:customStyle="1" w:styleId="EC684C183EC947E6A1CABF868B493711">
    <w:name w:val="EC684C183EC947E6A1CABF868B493711"/>
  </w:style>
  <w:style w:type="paragraph" w:customStyle="1" w:styleId="FD877F87200E4B749B3A5417DA9993BC">
    <w:name w:val="FD877F87200E4B749B3A5417DA9993BC"/>
  </w:style>
  <w:style w:type="paragraph" w:customStyle="1" w:styleId="E24224ED5BDE4AFC9E63A9EC29FC3BC6">
    <w:name w:val="E24224ED5BDE4AFC9E63A9EC29FC3BC6"/>
  </w:style>
  <w:style w:type="paragraph" w:customStyle="1" w:styleId="3EB2A6E628B44DC9A01DB19D7608D7EE">
    <w:name w:val="3EB2A6E628B44DC9A01DB19D7608D7EE"/>
  </w:style>
  <w:style w:type="paragraph" w:customStyle="1" w:styleId="633F399C07EE483CB6E20B60638DD4BB">
    <w:name w:val="633F399C07EE483CB6E20B60638DD4BB"/>
  </w:style>
  <w:style w:type="paragraph" w:customStyle="1" w:styleId="49D4494FC6524FECB74E8E3321A41856">
    <w:name w:val="49D4494FC6524FECB74E8E3321A41856"/>
  </w:style>
  <w:style w:type="paragraph" w:customStyle="1" w:styleId="DB9F695A35F74806BC89270EA514C9BB">
    <w:name w:val="DB9F695A35F74806BC89270EA514C9BB"/>
  </w:style>
  <w:style w:type="paragraph" w:customStyle="1" w:styleId="0050D9CD0B614AA394EF72F9580116BB">
    <w:name w:val="0050D9CD0B614AA394EF72F9580116BB"/>
  </w:style>
  <w:style w:type="paragraph" w:customStyle="1" w:styleId="B3C9206A6951427AB75B1BF7BDAD9019">
    <w:name w:val="B3C9206A6951427AB75B1BF7BDAD9019"/>
  </w:style>
  <w:style w:type="paragraph" w:customStyle="1" w:styleId="7D5EF9A160BD410EAA7F43D205A55742">
    <w:name w:val="7D5EF9A160BD410EAA7F43D205A55742"/>
  </w:style>
  <w:style w:type="paragraph" w:customStyle="1" w:styleId="B970B05793414BC0AFD477A43DBA3579">
    <w:name w:val="B970B05793414BC0AFD477A43DBA3579"/>
  </w:style>
  <w:style w:type="paragraph" w:customStyle="1" w:styleId="9DD9E782EC094B11BC8AB15EB11C29A2">
    <w:name w:val="9DD9E782EC094B11BC8AB15EB11C29A2"/>
  </w:style>
  <w:style w:type="paragraph" w:customStyle="1" w:styleId="2B71E51377AD4553823642A7ADACFFD6">
    <w:name w:val="2B71E51377AD4553823642A7ADACFFD6"/>
  </w:style>
  <w:style w:type="paragraph" w:customStyle="1" w:styleId="71A006CDA0EC4CF5B96FD4EA73FBB183">
    <w:name w:val="71A006CDA0EC4CF5B96FD4EA73FBB183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CE4F53904DA74A0E8624B3BE7CB905BC">
    <w:name w:val="CE4F53904DA74A0E8624B3BE7CB905BC"/>
  </w:style>
  <w:style w:type="paragraph" w:customStyle="1" w:styleId="E18562D5207C41569BAC9751A28CA630">
    <w:name w:val="E18562D5207C41569BAC9751A28CA630"/>
  </w:style>
  <w:style w:type="paragraph" w:customStyle="1" w:styleId="B0B4C004D4254BA99E1E05F5D7D0C02D">
    <w:name w:val="B0B4C004D4254BA99E1E05F5D7D0C02D"/>
  </w:style>
  <w:style w:type="paragraph" w:customStyle="1" w:styleId="9C7615FD738A40C2A991D1CE22283961">
    <w:name w:val="9C7615FD738A40C2A991D1CE22283961"/>
  </w:style>
  <w:style w:type="paragraph" w:customStyle="1" w:styleId="5ABF54D0746B41F0A092B7BAC78073EE">
    <w:name w:val="5ABF54D0746B41F0A092B7BAC78073EE"/>
  </w:style>
  <w:style w:type="paragraph" w:customStyle="1" w:styleId="88B98D196B11441DA8514848476554AA">
    <w:name w:val="88B98D196B11441DA8514848476554AA"/>
  </w:style>
  <w:style w:type="paragraph" w:customStyle="1" w:styleId="4F40004D650946E085206EFD58454BEF">
    <w:name w:val="4F40004D650946E085206EFD58454BEF"/>
  </w:style>
  <w:style w:type="paragraph" w:customStyle="1" w:styleId="44EF98242AFE4C1DA660604B2E93107A">
    <w:name w:val="44EF98242AFE4C1DA660604B2E93107A"/>
  </w:style>
  <w:style w:type="paragraph" w:customStyle="1" w:styleId="16A8A2551C464FBBAC53FBD2516CD34C">
    <w:name w:val="16A8A2551C464FBBAC53FBD2516CD34C"/>
  </w:style>
  <w:style w:type="paragraph" w:customStyle="1" w:styleId="DCDD3E1372A14E7391DD44ADA537DA2A">
    <w:name w:val="DCDD3E1372A14E7391DD44ADA537DA2A"/>
  </w:style>
  <w:style w:type="paragraph" w:customStyle="1" w:styleId="8D8403CE64C94E3DB51518A592820F94">
    <w:name w:val="8D8403CE64C94E3DB51518A592820F94"/>
  </w:style>
  <w:style w:type="paragraph" w:customStyle="1" w:styleId="3E12E704914C49AABE6599057F867070">
    <w:name w:val="3E12E704914C49AABE6599057F867070"/>
  </w:style>
  <w:style w:type="paragraph" w:customStyle="1" w:styleId="60FEF7F7FC4446999802D70C926FE028">
    <w:name w:val="60FEF7F7FC4446999802D70C926FE028"/>
  </w:style>
  <w:style w:type="paragraph" w:customStyle="1" w:styleId="E80094D63EE74AC7AC9E63FDCCD59B43">
    <w:name w:val="E80094D63EE74AC7AC9E63FDCCD59B43"/>
  </w:style>
  <w:style w:type="paragraph" w:customStyle="1" w:styleId="662063C3A9EF459EA5AD8C3145A330C0">
    <w:name w:val="662063C3A9EF459EA5AD8C3145A330C0"/>
  </w:style>
  <w:style w:type="paragraph" w:customStyle="1" w:styleId="DCC77260E511490C8A7174B219E59B36">
    <w:name w:val="DCC77260E511490C8A7174B219E59B36"/>
  </w:style>
  <w:style w:type="paragraph" w:customStyle="1" w:styleId="7A51486E9CB14A259A4772C32556994B">
    <w:name w:val="7A51486E9CB14A259A4772C32556994B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04FCBF8749014D1D918D45508ACCE226">
    <w:name w:val="04FCBF8749014D1D918D45508ACCE226"/>
  </w:style>
  <w:style w:type="paragraph" w:customStyle="1" w:styleId="62C3FFF2A2B6484BA0CF70723A6DFD93">
    <w:name w:val="62C3FFF2A2B6484BA0CF70723A6DFD93"/>
  </w:style>
  <w:style w:type="paragraph" w:customStyle="1" w:styleId="1945EF2F05384197B50624A4E915EE50">
    <w:name w:val="1945EF2F05384197B50624A4E915EE50"/>
  </w:style>
  <w:style w:type="paragraph" w:customStyle="1" w:styleId="77B52866A5AA47E581E3A2330005FB2D">
    <w:name w:val="77B52866A5AA47E581E3A2330005FB2D"/>
  </w:style>
  <w:style w:type="paragraph" w:customStyle="1" w:styleId="2767C1C1EE34466AB6135B186E85A406">
    <w:name w:val="2767C1C1EE34466AB6135B186E85A406"/>
  </w:style>
  <w:style w:type="paragraph" w:customStyle="1" w:styleId="2AE1AF166C2740AF997FC46987BCB7FD">
    <w:name w:val="2AE1AF166C2740AF997FC46987BCB7FD"/>
  </w:style>
  <w:style w:type="paragraph" w:customStyle="1" w:styleId="8FF639B5323143729317D98F7539A540">
    <w:name w:val="8FF639B5323143729317D98F7539A540"/>
  </w:style>
  <w:style w:type="paragraph" w:customStyle="1" w:styleId="986B8BE4E5CE4FF687062FA4B2FF8E65">
    <w:name w:val="986B8BE4E5CE4FF687062FA4B2FF8E65"/>
  </w:style>
  <w:style w:type="paragraph" w:customStyle="1" w:styleId="34B4DF944F1444B4B8E57F32F5BB1B3C">
    <w:name w:val="34B4DF944F1444B4B8E57F32F5BB1B3C"/>
  </w:style>
  <w:style w:type="paragraph" w:customStyle="1" w:styleId="37C42CDCF5DC4CCDA0662516BA476639">
    <w:name w:val="37C42CDCF5DC4CCDA0662516BA476639"/>
  </w:style>
  <w:style w:type="paragraph" w:customStyle="1" w:styleId="C46E38A75153406CA7EA71C9EB440640">
    <w:name w:val="C46E38A75153406CA7EA71C9EB440640"/>
  </w:style>
  <w:style w:type="paragraph" w:customStyle="1" w:styleId="1EEC3D10C7D9414C9C341BA899293A04">
    <w:name w:val="1EEC3D10C7D9414C9C341BA899293A04"/>
  </w:style>
  <w:style w:type="paragraph" w:customStyle="1" w:styleId="1DC7D4D0FEFE449193D87773759908FF">
    <w:name w:val="1DC7D4D0FEFE449193D87773759908FF"/>
  </w:style>
  <w:style w:type="paragraph" w:customStyle="1" w:styleId="ED53E88067E84FF48405053E19101831">
    <w:name w:val="ED53E88067E84FF48405053E19101831"/>
  </w:style>
  <w:style w:type="paragraph" w:customStyle="1" w:styleId="7C673871BE694DA7B3F5CAA257EFA348">
    <w:name w:val="7C673871BE694DA7B3F5CAA257EFA348"/>
  </w:style>
  <w:style w:type="paragraph" w:customStyle="1" w:styleId="57B260069A5A45F08FA7CCA146A69FBC">
    <w:name w:val="57B260069A5A45F08FA7CCA146A69FBC"/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0A5AF20493D046489C9B666017D779FA">
    <w:name w:val="0A5AF20493D046489C9B666017D779FA"/>
  </w:style>
  <w:style w:type="paragraph" w:customStyle="1" w:styleId="F98F0B3B47454B59B2E7670187B665C0">
    <w:name w:val="F98F0B3B47454B59B2E7670187B665C0"/>
  </w:style>
  <w:style w:type="paragraph" w:customStyle="1" w:styleId="98FF13768E914A5BBDA2323A99CD566B">
    <w:name w:val="98FF13768E914A5BBDA2323A99CD566B"/>
  </w:style>
  <w:style w:type="paragraph" w:customStyle="1" w:styleId="9AC707812BF5488681A45AE6C527F78F">
    <w:name w:val="9AC707812BF5488681A45AE6C527F78F"/>
  </w:style>
  <w:style w:type="paragraph" w:customStyle="1" w:styleId="E0C62C9D64064AF0960AC9E40928A102">
    <w:name w:val="E0C62C9D64064AF0960AC9E40928A102"/>
  </w:style>
  <w:style w:type="paragraph" w:customStyle="1" w:styleId="FD7FBDE4CA2D4C3E9F9976C5EF88A0E1">
    <w:name w:val="FD7FBDE4CA2D4C3E9F9976C5EF88A0E1"/>
  </w:style>
  <w:style w:type="paragraph" w:customStyle="1" w:styleId="A07D8C68E6D84319833D4ACCB13F3DDA">
    <w:name w:val="A07D8C68E6D84319833D4ACCB13F3DDA"/>
  </w:style>
  <w:style w:type="paragraph" w:customStyle="1" w:styleId="3E057ED9F38A45CBAEE36F32005FD4C3">
    <w:name w:val="3E057ED9F38A45CBAEE36F32005FD4C3"/>
  </w:style>
  <w:style w:type="paragraph" w:customStyle="1" w:styleId="BC117F5908E94F9B96F431CBE369FEAD">
    <w:name w:val="BC117F5908E94F9B96F431CBE369FEAD"/>
  </w:style>
  <w:style w:type="paragraph" w:customStyle="1" w:styleId="AFE7BF4BF28448B98EFEF63FDBC9F471">
    <w:name w:val="AFE7BF4BF28448B98EFEF63FDBC9F471"/>
  </w:style>
  <w:style w:type="paragraph" w:customStyle="1" w:styleId="D002B92F91F34C34978C326A8CA82AAC">
    <w:name w:val="D002B92F91F34C34978C326A8CA82AAC"/>
  </w:style>
  <w:style w:type="paragraph" w:customStyle="1" w:styleId="40CC1BC8F8AB4B7D819732851FB2C9D7">
    <w:name w:val="40CC1BC8F8AB4B7D819732851FB2C9D7"/>
  </w:style>
  <w:style w:type="paragraph" w:customStyle="1" w:styleId="6D5E0E16DD2045D9A36FF41EC140FAC9">
    <w:name w:val="6D5E0E16DD2045D9A36FF41EC140FAC9"/>
  </w:style>
  <w:style w:type="paragraph" w:customStyle="1" w:styleId="121BB98185E5401DB3C9AA9EB912B7C9">
    <w:name w:val="121BB98185E5401DB3C9AA9EB912B7C9"/>
  </w:style>
  <w:style w:type="paragraph" w:customStyle="1" w:styleId="8B197F2DF08848E096E4E87D5E3402A1">
    <w:name w:val="8B197F2DF08848E096E4E87D5E3402A1"/>
  </w:style>
  <w:style w:type="paragraph" w:customStyle="1" w:styleId="E59DDC1436A54F64ABECC7C0192CCFB9">
    <w:name w:val="E59DDC1436A54F64ABECC7C0192CCFB9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  <w:style w:type="paragraph" w:customStyle="1" w:styleId="7FF59FEA36D84764914F5616909149B1">
    <w:name w:val="7FF59FEA36D84764914F5616909149B1"/>
  </w:style>
  <w:style w:type="paragraph" w:customStyle="1" w:styleId="04FD2835C70641C4995FDE43F0ED45BB">
    <w:name w:val="04FD2835C70641C4995FDE43F0ED45BB"/>
  </w:style>
  <w:style w:type="paragraph" w:customStyle="1" w:styleId="32688251CB8F472586173BF74F24A6F6">
    <w:name w:val="32688251CB8F472586173BF74F24A6F6"/>
  </w:style>
  <w:style w:type="paragraph" w:customStyle="1" w:styleId="A3FF6130C2E84138B289B53C7F601180">
    <w:name w:val="A3FF6130C2E84138B289B53C7F601180"/>
  </w:style>
  <w:style w:type="paragraph" w:customStyle="1" w:styleId="6A030FCB1A544713AE5DAB34A61933EB">
    <w:name w:val="6A030FCB1A544713AE5DAB34A61933EB"/>
  </w:style>
  <w:style w:type="paragraph" w:customStyle="1" w:styleId="227E74FA819D43BF99FFC5DC0CFEAE0B">
    <w:name w:val="227E74FA819D43BF99FFC5DC0CFEAE0B"/>
  </w:style>
  <w:style w:type="paragraph" w:customStyle="1" w:styleId="088A7155BBC54D91B32303C593993316">
    <w:name w:val="088A7155BBC54D91B32303C593993316"/>
  </w:style>
  <w:style w:type="paragraph" w:customStyle="1" w:styleId="08107404EAD1406F88312D964F5C5051">
    <w:name w:val="08107404EAD1406F88312D964F5C5051"/>
  </w:style>
  <w:style w:type="paragraph" w:customStyle="1" w:styleId="6CE521FD3B51490F958CAEDB1A6C7422">
    <w:name w:val="6CE521FD3B51490F958CAEDB1A6C7422"/>
  </w:style>
  <w:style w:type="paragraph" w:customStyle="1" w:styleId="19F28E32B4E140A889420FEA399526C2">
    <w:name w:val="19F28E32B4E140A889420FEA399526C2"/>
  </w:style>
  <w:style w:type="paragraph" w:customStyle="1" w:styleId="350FA5E904824F3C8C4F46BC47C511E3">
    <w:name w:val="350FA5E904824F3C8C4F46BC47C511E3"/>
  </w:style>
  <w:style w:type="paragraph" w:customStyle="1" w:styleId="BA03F6E64E184EAEB2E976C9CFC9BF65">
    <w:name w:val="BA03F6E64E184EAEB2E976C9CFC9BF65"/>
    <w:rsid w:val="00487757"/>
  </w:style>
  <w:style w:type="paragraph" w:customStyle="1" w:styleId="2454E3B43EED4E4EBB7B8E32CE8D4C05">
    <w:name w:val="2454E3B43EED4E4EBB7B8E32CE8D4C05"/>
    <w:rsid w:val="00487757"/>
  </w:style>
  <w:style w:type="paragraph" w:customStyle="1" w:styleId="5ACAFC5A484441A380675BB14E83F071">
    <w:name w:val="5ACAFC5A484441A380675BB14E83F071"/>
    <w:rsid w:val="00487757"/>
  </w:style>
  <w:style w:type="paragraph" w:customStyle="1" w:styleId="793F95004B0545ADBBFABAFE9A424375">
    <w:name w:val="793F95004B0545ADBBFABAFE9A424375"/>
    <w:rsid w:val="00487757"/>
  </w:style>
  <w:style w:type="paragraph" w:customStyle="1" w:styleId="29FE50FABB1F439FB083455790BF3AC0">
    <w:name w:val="29FE50FABB1F439FB083455790BF3AC0"/>
    <w:rsid w:val="00487757"/>
  </w:style>
  <w:style w:type="paragraph" w:customStyle="1" w:styleId="2A09103FFBEC473EA9B54E2C7FB7B212">
    <w:name w:val="2A09103FFBEC473EA9B54E2C7FB7B212"/>
    <w:rsid w:val="00487757"/>
  </w:style>
  <w:style w:type="paragraph" w:customStyle="1" w:styleId="999FB0944D54409CA1EB282857F242E5">
    <w:name w:val="999FB0944D54409CA1EB282857F242E5"/>
    <w:rsid w:val="00487757"/>
  </w:style>
  <w:style w:type="paragraph" w:customStyle="1" w:styleId="3F60348D881049F291F75D905785670D">
    <w:name w:val="3F60348D881049F291F75D905785670D"/>
    <w:rsid w:val="00487757"/>
  </w:style>
  <w:style w:type="paragraph" w:customStyle="1" w:styleId="C43F78A4ADDA45F294D4C389121E8D7A">
    <w:name w:val="C43F78A4ADDA45F294D4C389121E8D7A"/>
    <w:rsid w:val="00487757"/>
  </w:style>
  <w:style w:type="paragraph" w:customStyle="1" w:styleId="A91CF66CD72E4BBD81D4708B45D6F14D">
    <w:name w:val="A91CF66CD72E4BBD81D4708B45D6F14D"/>
    <w:rsid w:val="00487757"/>
  </w:style>
  <w:style w:type="paragraph" w:customStyle="1" w:styleId="744CD5BD48E7467697D60B1C11C9D815">
    <w:name w:val="744CD5BD48E7467697D60B1C11C9D815"/>
    <w:rsid w:val="00487757"/>
  </w:style>
  <w:style w:type="paragraph" w:customStyle="1" w:styleId="CCF0C9293DE743209DDFC92DF1CCF067">
    <w:name w:val="CCF0C9293DE743209DDFC92DF1CCF067"/>
    <w:rsid w:val="00487757"/>
  </w:style>
  <w:style w:type="paragraph" w:customStyle="1" w:styleId="98829B61634642219A4D82D5D5E4C18E">
    <w:name w:val="98829B61634642219A4D82D5D5E4C18E"/>
    <w:rsid w:val="00487757"/>
  </w:style>
  <w:style w:type="paragraph" w:customStyle="1" w:styleId="D250F7521D37456ABD41A58A562BAF4D">
    <w:name w:val="D250F7521D37456ABD41A58A562BAF4D"/>
    <w:rsid w:val="00487757"/>
  </w:style>
  <w:style w:type="paragraph" w:customStyle="1" w:styleId="4BBAC125FB714257BE8B5C7F08F2D148">
    <w:name w:val="4BBAC125FB714257BE8B5C7F08F2D148"/>
    <w:rsid w:val="00487757"/>
  </w:style>
  <w:style w:type="paragraph" w:customStyle="1" w:styleId="45BD3357B1D94B999F81BFD33A8BC757">
    <w:name w:val="45BD3357B1D94B999F81BFD33A8BC757"/>
    <w:rsid w:val="00487757"/>
  </w:style>
  <w:style w:type="paragraph" w:customStyle="1" w:styleId="D3B9B0DFB6694E72AC62FE22F2C400BC">
    <w:name w:val="D3B9B0DFB6694E72AC62FE22F2C400BC"/>
    <w:rsid w:val="00487757"/>
  </w:style>
  <w:style w:type="paragraph" w:customStyle="1" w:styleId="4965A4F6660C4451A0ECD13ECF6FF82E">
    <w:name w:val="4965A4F6660C4451A0ECD13ECF6FF82E"/>
    <w:rsid w:val="00487757"/>
  </w:style>
  <w:style w:type="paragraph" w:customStyle="1" w:styleId="8E89183A8C254CF5867AAC81B67F0234">
    <w:name w:val="8E89183A8C254CF5867AAC81B67F0234"/>
    <w:rsid w:val="00487757"/>
  </w:style>
  <w:style w:type="paragraph" w:customStyle="1" w:styleId="05D75B0ED0F9404980505F00B61BD763">
    <w:name w:val="05D75B0ED0F9404980505F00B61BD763"/>
    <w:rsid w:val="00487757"/>
  </w:style>
  <w:style w:type="paragraph" w:customStyle="1" w:styleId="28F010481A3B4050B5D2DD96DE90CCE3">
    <w:name w:val="28F010481A3B4050B5D2DD96DE90CCE3"/>
    <w:rsid w:val="00487757"/>
  </w:style>
  <w:style w:type="paragraph" w:customStyle="1" w:styleId="447915B3A9A5484DBBF07B6B96F3C109">
    <w:name w:val="447915B3A9A5484DBBF07B6B96F3C109"/>
    <w:rsid w:val="00487757"/>
  </w:style>
  <w:style w:type="paragraph" w:customStyle="1" w:styleId="A1637ADCCB774CEE85FD51F7751060DA">
    <w:name w:val="A1637ADCCB774CEE85FD51F7751060DA"/>
    <w:rsid w:val="00487757"/>
  </w:style>
  <w:style w:type="paragraph" w:customStyle="1" w:styleId="3E7DA4C6CCBD4603B00ACEA6B5A08A90">
    <w:name w:val="3E7DA4C6CCBD4603B00ACEA6B5A08A90"/>
    <w:rsid w:val="00487757"/>
  </w:style>
  <w:style w:type="paragraph" w:customStyle="1" w:styleId="3EA839345EAF4213A7FBC4AB55242D00">
    <w:name w:val="3EA839345EAF4213A7FBC4AB55242D00"/>
    <w:rsid w:val="00487757"/>
  </w:style>
  <w:style w:type="paragraph" w:customStyle="1" w:styleId="311B6EE6FD6440D482DD82A575F8E557">
    <w:name w:val="311B6EE6FD6440D482DD82A575F8E557"/>
    <w:rsid w:val="00487757"/>
  </w:style>
  <w:style w:type="paragraph" w:customStyle="1" w:styleId="52C5468628BA47429A9385DC55843D55">
    <w:name w:val="52C5468628BA47429A9385DC55843D55"/>
    <w:rsid w:val="00487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39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TRẦN XUÂN QUÝ</cp:lastModifiedBy>
  <cp:revision>1</cp:revision>
  <dcterms:created xsi:type="dcterms:W3CDTF">2021-06-28T03:12:00Z</dcterms:created>
  <dcterms:modified xsi:type="dcterms:W3CDTF">2021-06-28T03:51:00Z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