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1345565</wp:posOffset>
                </wp:positionV>
                <wp:extent cx="11515725" cy="4946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275" y="1850390"/>
                          <a:ext cx="1151572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voc_2007_000175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feature_layer1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feature_layer2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feature_layer3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feature_layer4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feature_layer5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75pt;margin-top:105.95pt;height:38.95pt;width:906.75pt;z-index:251659264;mso-width-relative:page;mso-height-relative:page;" filled="f" stroked="f" coordsize="21600,21600" o:gfxdata="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TQn0tsAAAALAQAADwAAAAAAAAAB&#10;ACAAAAAiAAAAZHJzL2Rvd25yZXYueG1sUEsBAhQAFAAAAAgAh07iQHEN3hR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</w:rPr>
                        <w:t>voc_2007_000175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.jpg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feature_layer1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feature_layer2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feature_layer3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feature_layer4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feature_layer5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7540" cy="1266825"/>
            <wp:effectExtent l="0" t="0" r="16510" b="9525"/>
            <wp:docPr id="7" name="图片 7" descr="voc_2007_000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oc_2007_000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8" name="图片 8" descr="voc_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voc_fea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9" name="图片 9" descr="voc_fea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oc_featur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0" name="图片 10" descr="voc_fea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voc_feature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175" cy="1267460"/>
            <wp:effectExtent l="0" t="0" r="15875" b="8890"/>
            <wp:docPr id="11" name="图片 11" descr="voc_featur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voc_feature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175" cy="1267460"/>
            <wp:effectExtent l="0" t="0" r="15875" b="8890"/>
            <wp:docPr id="12" name="图片 12" descr="voc_featur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voc_feature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" w:lineRule="atLeast"/>
        <w:textAlignment w:val="auto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1400810</wp:posOffset>
                </wp:positionV>
                <wp:extent cx="11534775" cy="60833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4775" cy="608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40" w:firstLineChars="100"/>
                              <w:jc w:val="left"/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H_test4_162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.jpg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feature_layer1 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feature_layer2 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feature_layer3 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feature_layer4      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Times New Roman" w:hAnsi="Times New Roman" w:eastAsia="宋体" w:cs="Times New Roman"/>
                                <w:b w:val="0"/>
                                <w:bCs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feature_layer5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25pt;margin-top:110.3pt;height:47.9pt;width:908.25pt;z-index:251660288;mso-width-relative:page;mso-height-relative:page;" filled="f" stroked="f" coordsize="21600,21600" o:gfxdata="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qVqotsAAAALAQAADwAAAAAAAAABACAAAAAiAAAA&#10;ZHJzL2Rvd25yZXYueG1sUEsBAhQAFAAAAAgAh07iQPrEfsw9AgAAaQ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40" w:firstLineChars="100"/>
                        <w:jc w:val="left"/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</w:rPr>
                        <w:t>H_test4_162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.jpg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feature_layer1 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feature_layer2 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feature_layer3 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feature_layer4      </w:t>
                      </w:r>
                      <w:r>
                        <w:rPr>
                          <w:rFonts w:hint="eastAsia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default" w:ascii="Times New Roman" w:hAnsi="Times New Roman" w:eastAsia="宋体" w:cs="Times New Roman"/>
                          <w:b w:val="0"/>
                          <w:bCs w:val="0"/>
                          <w:sz w:val="24"/>
                          <w:szCs w:val="24"/>
                          <w:lang w:val="en-US" w:eastAsia="zh-CN"/>
                        </w:rPr>
                        <w:t xml:space="preserve"> feature_layer5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3" name="图片 13" descr="H_test4_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H_test4_1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4" name="图片 14" descr="fea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eatur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5" name="图片 15" descr="fea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eatur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6" name="图片 16" descr="fea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eatur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7" name="图片 17" descr="fea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feature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08810" cy="1267460"/>
            <wp:effectExtent l="0" t="0" r="15240" b="8890"/>
            <wp:docPr id="18" name="图片 18" descr="fea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feature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drawing>
          <wp:inline distT="0" distB="0" distL="114300" distR="114300">
            <wp:extent cx="1159192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19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1906" w:orient="landscape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13A1571"/>
    <w:rsid w:val="15B8610B"/>
    <w:rsid w:val="24F61E29"/>
    <w:rsid w:val="259C33C4"/>
    <w:rsid w:val="3F5D6539"/>
    <w:rsid w:val="3FAD309E"/>
    <w:rsid w:val="410836C4"/>
    <w:rsid w:val="44F113EF"/>
    <w:rsid w:val="48B128E7"/>
    <w:rsid w:val="5978752E"/>
    <w:rsid w:val="7B6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2023-08-07T09:27:00Z</dcterms:created>
  <dc:creator>Administrator</dc:creator>
  <cp:lastModifiedBy>欣冉</cp:lastModifiedBy>
  <dcterms:modified xsi:type="dcterms:W3CDTF">2023-10-23T01:41:11Z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DA75CD55F97C43DEAEF6A8DE158EB001_12</vt:lpwstr>
  </property>
</Properties>
</file>