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实验报告v1.0反馈修改</w:t>
      </w:r>
    </w:p>
    <w:p>
      <w:r>
        <w:drawing>
          <wp:inline distT="0" distB="0" distL="114300" distR="114300">
            <wp:extent cx="3267075" cy="3549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1155" t="42609" r="797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54610</wp:posOffset>
                </wp:positionV>
                <wp:extent cx="7515225" cy="95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80" y="110617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6pt;margin-top:4.3pt;height:0.75pt;width:591.75pt;z-index:251659264;mso-width-relative:page;mso-height-relative:page;" filled="f" stroked="t" coordsize="21600,21600" o:gfxdata="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o4UYtkAAAAJAQAADwAAAAAAAAABACAAAAAiAAAAZHJzL2Rvd25y&#10;ZXYueG1sUEsBAhQAFAAAAAgAh07iQD8S5kP9AQAAygMAAA4AAAAAAAAAAQAgAAAAKA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52470" cy="5321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001" t="1018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90805</wp:posOffset>
                </wp:positionV>
                <wp:extent cx="7515225" cy="952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6pt;margin-top:7.15pt;height:0.75pt;width:591.75pt;z-index:251660288;mso-width-relative:page;mso-height-relative:page;" filled="f" stroked="t" coordsize="21600,21600" o:gfxdata="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I1K9dYAAAAKAQAADwAAAAAAAAABACAAAAAiAAAAZHJzL2Rvd25yZXYueG1sUEsBAhQAFAAAAAgA&#10;h07iQFK0N7DuAQAAwA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7065" cy="140589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22225</wp:posOffset>
                </wp:positionV>
                <wp:extent cx="7515225" cy="952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7.6pt;margin-top:1.75pt;height:0.75pt;width:591.75pt;z-index:251661312;mso-width-relative:page;mso-height-relative:page;" filled="f" stroked="t" coordsize="21600,21600" o:gfxdata="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2&#10;clhv1gAAAAgBAAAPAAAAAAAAAAEAIAAAACIAAABkcnMvZG93bnJldi54bWxQSwECFAAUAAAACACH&#10;TuJA3Gqigu0BAADAAwAADgAAAAAAAAABACAAAAAl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586105</wp:posOffset>
                </wp:positionV>
                <wp:extent cx="7515225" cy="952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.85pt;margin-top:46.15pt;height:0.75pt;width:591.75pt;z-index:251662336;mso-width-relative:page;mso-height-relative:page;" filled="f" stroked="t" coordsize="21600,21600" o:gfxdata="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jiVVDYAAAACgEAAA8AAAAAAAAAAQAgAAAAIgAAAGRycy9kb3ducmV2LnhtbFBLAQIUABQAAAAI&#10;AIdO4kBOCRzV7QEAAMA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6430" cy="39433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7065" cy="111442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35560</wp:posOffset>
                </wp:positionV>
                <wp:extent cx="7515225" cy="952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8.35pt;margin-top:2.8pt;height:0.75pt;width:591.75pt;z-index:251663360;mso-width-relative:page;mso-height-relative:page;" filled="f" stroked="t" coordsize="21600,21600" o:gfxdata="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ppoXXAAAACAEAAA8AAAAAAAAAAQAgAAAAIgAAAGRycy9kb3ducmV2LnhtbFBLAQIUABQAAAAI&#10;AIdO4kDA14nn7gEAAMADAAAOAAAAAAAAAAEAIAAAACY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5795" cy="52514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90805</wp:posOffset>
                </wp:positionV>
                <wp:extent cx="7515225" cy="952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6pt;margin-top:7.15pt;height:0.75pt;width:591.75pt;z-index:251664384;mso-width-relative:page;mso-height-relative:page;" filled="f" stroked="t" coordsize="21600,21600" o:gfxdata="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I1K9dYAAAAKAQAADwAAAAAAAAABACAAAAAiAAAAZHJzL2Rvd25yZXYueG1sUEsBAhQAFAAAAAgA&#10;h07iQFs8vzXuAQAAwA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6430" cy="370205"/>
            <wp:effectExtent l="0" t="0" r="139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134620</wp:posOffset>
                </wp:positionV>
                <wp:extent cx="7515225" cy="952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6pt;margin-top:10.6pt;height:0.75pt;width:591.75pt;z-index:251665408;mso-width-relative:page;mso-height-relative:page;" filled="f" stroked="t" coordsize="21600,21600" o:gfxdata="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NNyp2AAAAAoBAAAPAAAAAAAAAAEAIAAAACIAAABkcnMvZG93bnJldi54bWxQSwECFAAUAAAA&#10;CACHTuJA1eIqB+4BAADAAwAADgAAAAAAAAABACAAAAAn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7065" cy="574040"/>
            <wp:effectExtent l="0" t="0" r="1333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29845</wp:posOffset>
                </wp:positionV>
                <wp:extent cx="7515225" cy="952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85pt;margin-top:2.35pt;height:0.75pt;width:591.75pt;z-index:251666432;mso-width-relative:page;mso-height-relative:page;" filled="f" stroked="t" coordsize="21600,21600" o:gfxdata="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BeIbdcAAAAIAQAADwAAAAAAAAABACAAAAAiAAAAZHJzL2Rvd25yZXYueG1sUEsBAhQAFAAAAAgA&#10;h07iQGGCNmTtAQAAwAMAAA4AAAAAAAAAAQAgAAAAJg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85795" cy="56388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161290</wp:posOffset>
                </wp:positionV>
                <wp:extent cx="7515225" cy="952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85pt;margin-top:12.7pt;height:0.75pt;width:591.75pt;z-index:251667456;mso-width-relative:page;mso-height-relative:page;" filled="f" stroked="t" coordsize="21600,21600" o:gfxdata="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QKo/2AAAAAoBAAAPAAAAAAAAAAEAIAAAACIAAABkcnMvZG93bnJldi54bWxQSwECFAAUAAAA&#10;CACHTuJA71yjVu4BAADAAwAADgAAAAAAAAABACAAAAAn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位置在实验数据：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1.“张”已删除、改为了份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2.增加了数据dicom截图和专家标注的16张标签图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位置在1.1.3最后：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用图片举例说明了常用的标签信息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给出了查看DICOM信息的代码图片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位置在1.3：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围绕心血管疾病重新写了心脏磁共振图像分割的意义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位置在1.4.2：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/>
          <w:lang w:val="en-US" w:eastAsia="zh-CN"/>
        </w:rPr>
        <w:t>1.把图像分割的深度学习算法拆成了1）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图像分割的深度学习方法2）基于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的图像分割模型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图像分割的深度学习方法主要介绍了CNN和FCN这两种神经网络、基于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的图像分割模型主要介绍了U-Net和V-Net。并给出了参考文献的出处。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位置在4.1.6最后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1.增加了一节4.1.8来说明评价指标的实现过程、在4.1.9评价指标计算分析中说明了为什么要有算法。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位置在4.2.1最后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在2.0版本中说明了一下训练和测试无交叉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位置在4.2.2标题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Unet网络搭建改为Unet网络结构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位置在4.2.2第一段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按照老师的建议更改了报告和程序中的文件夹结构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362585</wp:posOffset>
                </wp:positionV>
                <wp:extent cx="1266825" cy="952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4805" y="819785"/>
                          <a:ext cx="12668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15pt;margin-top:28.55pt;height:0.75pt;width:99.75pt;z-index:251668480;mso-width-relative:page;mso-height-relative:page;" filled="f" stroked="t" coordsize="21600,21600" o:gfxdata="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Cc+7LaAAAACQEAAA8AAAAAAAAAAQAgAAAAIgAAAGRycy9kb3ducmV2&#10;LnhtbFBLAQIUABQAAAAIAIdO4kAk6bUw+gEAAMMDAAAOAAAAAAAAAAEAIAAAACkBAABkcnMvZTJv&#10;RG9jLnhtbFBLBQYAAAAABgAGAFkBAACVBQAAAAA=&#10;">
                <v:fill on="f" focussize="0,0"/>
                <v:stroke weight="0.5pt" color="#ED7D31 [3205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5160" cy="690245"/>
            <wp:effectExtent l="0" t="0" r="15240" b="1460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位置在4.2.3最后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在实验中已经网络图片的输入尺寸改为256*256</w:t>
      </w:r>
    </w:p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2322195" cy="673735"/>
            <wp:effectExtent l="0" t="0" r="1905" b="1206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57972"/>
    <w:multiLevelType w:val="singleLevel"/>
    <w:tmpl w:val="AB457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ZTQ3N2Q1YWQzNjk5NzdmNWY3ZTA3NzI4NTBhNjEifQ=="/>
  </w:docVars>
  <w:rsids>
    <w:rsidRoot w:val="64C07339"/>
    <w:rsid w:val="0784300F"/>
    <w:rsid w:val="0A182681"/>
    <w:rsid w:val="0DDB1E98"/>
    <w:rsid w:val="229D0DC1"/>
    <w:rsid w:val="234378C3"/>
    <w:rsid w:val="252F3F10"/>
    <w:rsid w:val="2D3A09C2"/>
    <w:rsid w:val="34336644"/>
    <w:rsid w:val="38693560"/>
    <w:rsid w:val="40713C8B"/>
    <w:rsid w:val="49CC0D05"/>
    <w:rsid w:val="4C762671"/>
    <w:rsid w:val="5B413F46"/>
    <w:rsid w:val="5F2A6FC6"/>
    <w:rsid w:val="5F4F0F88"/>
    <w:rsid w:val="61A860ED"/>
    <w:rsid w:val="64C07339"/>
    <w:rsid w:val="765A75AD"/>
    <w:rsid w:val="7A210EDA"/>
    <w:rsid w:val="7C47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363</Words>
  <Characters>446</Characters>
  <Lines>1</Lines>
  <Paragraphs>1</Paragraphs>
  <TotalTime>2</TotalTime>
  <ScaleCrop>false</ScaleCrop>
  <LinksUpToDate>false</LinksUpToDate>
  <CharactersWithSpaces>446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2022-07-05T07:37:00Z</dcterms:created>
  <dc:creator>欣冉</dc:creator>
  <cp:lastModifiedBy>欣冉</cp:lastModifiedBy>
  <dcterms:modified xsi:type="dcterms:W3CDTF">2022-07-05T08:13:28Z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9D5AA15916BC4326B4B7AC865EB1F578</vt:lpwstr>
  </property>
</Properties>
</file>