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D7EAB" w14:textId="334450A5" w:rsidR="00E17559" w:rsidRDefault="00E17559" w:rsidP="003349E0">
      <w:pPr>
        <w:rPr>
          <w:noProof/>
          <w:lang w:val="en-US" w:eastAsia="en-AU"/>
        </w:rPr>
      </w:pPr>
    </w:p>
    <w:p w14:paraId="02B4231D" w14:textId="77777777" w:rsidR="00E17559" w:rsidRDefault="00E17559" w:rsidP="003349E0">
      <w:pPr>
        <w:rPr>
          <w:noProof/>
          <w:lang w:val="en-US" w:eastAsia="en-AU"/>
        </w:rPr>
      </w:pPr>
    </w:p>
    <w:p w14:paraId="3B2C0D0E" w14:textId="2AF13612" w:rsidR="008F1729" w:rsidRDefault="00574065" w:rsidP="003349E0">
      <w:r>
        <w:t xml:space="preserve">The scenario: </w:t>
      </w:r>
    </w:p>
    <w:p w14:paraId="73F62724" w14:textId="2677114D" w:rsidR="00574065" w:rsidRDefault="00574065" w:rsidP="003349E0">
      <w:r>
        <w:t>You are a developer who</w:t>
      </w:r>
      <w:r w:rsidR="00244723">
        <w:t xml:space="preserve"> must code a solution for a travel agency company which manage</w:t>
      </w:r>
      <w:r w:rsidR="008D7AB1">
        <w:t xml:space="preserve">s bookings for clients. </w:t>
      </w:r>
      <w:r w:rsidR="004B4DAC">
        <w:t xml:space="preserve">Each booking can consist of one or more days, and each day has one or more activities planned for it. Each activity has an activity provider which is a third party that conducts these activities. </w:t>
      </w:r>
    </w:p>
    <w:p w14:paraId="0991D8D5" w14:textId="77777777" w:rsidR="008F1729" w:rsidRDefault="008F1729" w:rsidP="003349E0"/>
    <w:p w14:paraId="0E13EB2E" w14:textId="1C913458" w:rsidR="003349E0" w:rsidRDefault="004F4808" w:rsidP="003349E0">
      <w:r>
        <w:t xml:space="preserve">Tasks: </w:t>
      </w:r>
    </w:p>
    <w:p w14:paraId="390815CA" w14:textId="689F145D" w:rsidR="003349E0" w:rsidRDefault="006D2B23" w:rsidP="003349E0">
      <w:pPr>
        <w:pStyle w:val="ListParagraph"/>
        <w:numPr>
          <w:ilvl w:val="0"/>
          <w:numId w:val="3"/>
        </w:numPr>
      </w:pPr>
      <w:r w:rsidRPr="006D2B23">
        <w:rPr>
          <w:b/>
          <w:bCs/>
        </w:rPr>
        <w:t>(Mandatory)</w:t>
      </w:r>
      <w:r>
        <w:t xml:space="preserve"> </w:t>
      </w:r>
      <w:r w:rsidR="004F4808">
        <w:t>Create a new model</w:t>
      </w:r>
      <w:r w:rsidR="0039606D">
        <w:t xml:space="preserve"> for activities. Each </w:t>
      </w:r>
      <w:r w:rsidR="003A33A4">
        <w:t>‘A</w:t>
      </w:r>
      <w:r w:rsidR="0039606D">
        <w:t>ctivity</w:t>
      </w:r>
      <w:r w:rsidR="003A33A4">
        <w:t>’</w:t>
      </w:r>
      <w:r w:rsidR="0039606D">
        <w:t xml:space="preserve"> should be linked to a </w:t>
      </w:r>
      <w:r w:rsidR="003A33A4">
        <w:t>‘Day’ and an ‘</w:t>
      </w:r>
      <w:proofErr w:type="spellStart"/>
      <w:r w:rsidR="003A33A4">
        <w:t>ActivityProvider</w:t>
      </w:r>
      <w:proofErr w:type="spellEnd"/>
      <w:r w:rsidR="00DE56CE">
        <w:t xml:space="preserve">. Each activity will also need to store </w:t>
      </w:r>
      <w:r w:rsidR="00C835AC">
        <w:t>the name of the activity</w:t>
      </w:r>
      <w:r w:rsidR="00C25447">
        <w:t xml:space="preserve"> (</w:t>
      </w:r>
      <w:r w:rsidR="00D74F8B">
        <w:t>e.g.,</w:t>
      </w:r>
      <w:r w:rsidR="00C25447">
        <w:t xml:space="preserve"> </w:t>
      </w:r>
      <w:r w:rsidR="00980DEF">
        <w:t>“</w:t>
      </w:r>
      <w:r w:rsidR="00D74F8B">
        <w:t>30-minute</w:t>
      </w:r>
      <w:r w:rsidR="00980DEF">
        <w:t xml:space="preserve"> la</w:t>
      </w:r>
      <w:r w:rsidR="00D74F8B">
        <w:t>s</w:t>
      </w:r>
      <w:r w:rsidR="00980DEF">
        <w:t xml:space="preserve">er skirmish 5 a side”). </w:t>
      </w:r>
    </w:p>
    <w:p w14:paraId="5306CBB7" w14:textId="3C24BE23" w:rsidR="00980DEF" w:rsidRDefault="006D2B23" w:rsidP="003349E0">
      <w:pPr>
        <w:pStyle w:val="ListParagraph"/>
        <w:numPr>
          <w:ilvl w:val="0"/>
          <w:numId w:val="3"/>
        </w:numPr>
      </w:pPr>
      <w:r w:rsidRPr="006D2B23">
        <w:rPr>
          <w:b/>
          <w:bCs/>
        </w:rPr>
        <w:t>(Mandatory)</w:t>
      </w:r>
      <w:r>
        <w:t xml:space="preserve"> </w:t>
      </w:r>
      <w:r w:rsidR="00980DEF">
        <w:t xml:space="preserve">Create an entity relationship diagram for </w:t>
      </w:r>
      <w:r w:rsidR="003349E0">
        <w:t>each of the models (including the one created under task 1). Make sure th</w:t>
      </w:r>
      <w:r w:rsidR="001E598C">
        <w:t xml:space="preserve">e diagram includes crows foot </w:t>
      </w:r>
      <w:r w:rsidR="00B807FF">
        <w:t>notation,</w:t>
      </w:r>
      <w:r w:rsidR="00070F03">
        <w:t xml:space="preserve"> so it is clear if it is a many to one, or many to many </w:t>
      </w:r>
      <w:proofErr w:type="gramStart"/>
      <w:r w:rsidR="00D74F8B">
        <w:t>relationship</w:t>
      </w:r>
      <w:proofErr w:type="gramEnd"/>
      <w:r w:rsidR="00070F03">
        <w:t xml:space="preserve">. </w:t>
      </w:r>
      <w:r w:rsidR="00B807FF">
        <w:br/>
        <w:t xml:space="preserve">(This can be submitted as a Visio or image file). </w:t>
      </w:r>
    </w:p>
    <w:p w14:paraId="3F0C26A3" w14:textId="51B3EE52" w:rsidR="009F29F1" w:rsidRDefault="006D2B23" w:rsidP="003349E0">
      <w:pPr>
        <w:pStyle w:val="ListParagraph"/>
        <w:numPr>
          <w:ilvl w:val="0"/>
          <w:numId w:val="3"/>
        </w:numPr>
      </w:pPr>
      <w:r w:rsidRPr="006D2B23">
        <w:rPr>
          <w:b/>
          <w:bCs/>
        </w:rPr>
        <w:t>(Mandatory)</w:t>
      </w:r>
      <w:r>
        <w:t xml:space="preserve"> </w:t>
      </w:r>
      <w:r w:rsidR="007128B4">
        <w:t>Create</w:t>
      </w:r>
      <w:r w:rsidR="00372ED4">
        <w:t xml:space="preserve"> a function which will </w:t>
      </w:r>
      <w:r w:rsidR="00801687">
        <w:t xml:space="preserve">set the </w:t>
      </w:r>
      <w:proofErr w:type="spellStart"/>
      <w:r w:rsidR="00801687">
        <w:t>xre_startdate</w:t>
      </w:r>
      <w:proofErr w:type="spellEnd"/>
      <w:r w:rsidR="00801687">
        <w:t xml:space="preserve"> and </w:t>
      </w:r>
      <w:proofErr w:type="spellStart"/>
      <w:r w:rsidR="00801687">
        <w:t>xre_enddate</w:t>
      </w:r>
      <w:proofErr w:type="spellEnd"/>
      <w:r w:rsidR="00801687">
        <w:t xml:space="preserve"> fields against the </w:t>
      </w:r>
      <w:proofErr w:type="spellStart"/>
      <w:r w:rsidR="00801687">
        <w:t>BookingModel</w:t>
      </w:r>
      <w:proofErr w:type="spellEnd"/>
      <w:r w:rsidR="00801687">
        <w:t>.</w:t>
      </w:r>
      <w:r w:rsidR="00462283">
        <w:t xml:space="preserve"> </w:t>
      </w:r>
      <w:r w:rsidR="00D2630C">
        <w:t>First</w:t>
      </w:r>
      <w:r w:rsidR="00462283">
        <w:t xml:space="preserve"> </w:t>
      </w:r>
      <w:r w:rsidR="00016CD8">
        <w:t xml:space="preserve">you will need to </w:t>
      </w:r>
      <w:r w:rsidR="00717424">
        <w:t xml:space="preserve">get all the </w:t>
      </w:r>
      <w:proofErr w:type="spellStart"/>
      <w:r w:rsidR="00717424">
        <w:t>DayModels</w:t>
      </w:r>
      <w:proofErr w:type="spellEnd"/>
      <w:r w:rsidR="00717424">
        <w:t xml:space="preserve"> which have the same </w:t>
      </w:r>
      <w:proofErr w:type="spellStart"/>
      <w:r w:rsidR="00717424">
        <w:t>xre_bookingrecordid</w:t>
      </w:r>
      <w:proofErr w:type="spellEnd"/>
      <w:r w:rsidR="00717424">
        <w:t xml:space="preserve"> as </w:t>
      </w:r>
      <w:r w:rsidR="00AC5143">
        <w:t xml:space="preserve">the </w:t>
      </w:r>
      <w:proofErr w:type="spellStart"/>
      <w:r w:rsidR="00AC5143">
        <w:t>BookingModels</w:t>
      </w:r>
      <w:proofErr w:type="spellEnd"/>
      <w:r w:rsidR="00380FC7">
        <w:t xml:space="preserve"> primary key.</w:t>
      </w:r>
      <w:r w:rsidR="00D2630C">
        <w:t xml:space="preserve"> Then you can manipulate this list to obtain the start and end date. </w:t>
      </w:r>
    </w:p>
    <w:p w14:paraId="7ECA9401" w14:textId="5EF73E94" w:rsidR="00EF1741" w:rsidRDefault="00EF1741" w:rsidP="003349E0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(Optional) </w:t>
      </w:r>
      <w:r>
        <w:t>Create a function which will count the number of activities which are against each day for a booking</w:t>
      </w:r>
      <w:r w:rsidR="002F2BB3">
        <w:t xml:space="preserve">. The final count should be saved against the </w:t>
      </w:r>
      <w:r w:rsidR="00147D34">
        <w:t xml:space="preserve">days </w:t>
      </w:r>
      <w:proofErr w:type="spellStart"/>
      <w:r w:rsidR="00147D34">
        <w:t>xre_activitycount</w:t>
      </w:r>
      <w:proofErr w:type="spellEnd"/>
      <w:r w:rsidR="00147D34">
        <w:t xml:space="preserve"> field. </w:t>
      </w:r>
    </w:p>
    <w:p w14:paraId="4E28A641" w14:textId="7C72B8A2" w:rsidR="00147D34" w:rsidRDefault="00147D34" w:rsidP="003349E0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(Optional) </w:t>
      </w:r>
      <w:r>
        <w:t>Create a function which</w:t>
      </w:r>
      <w:r w:rsidR="004003A5">
        <w:t xml:space="preserve"> will </w:t>
      </w:r>
      <w:r w:rsidR="008B5F10">
        <w:t xml:space="preserve">output </w:t>
      </w:r>
      <w:r w:rsidR="00DA68F8">
        <w:t>the activity providers name, address, and contact number</w:t>
      </w:r>
      <w:r w:rsidR="00FA0469">
        <w:t xml:space="preserve"> to JSON</w:t>
      </w:r>
      <w:r w:rsidR="00DA68F8">
        <w:t xml:space="preserve"> for each </w:t>
      </w:r>
      <w:r w:rsidR="00784EFB">
        <w:t xml:space="preserve">activity against </w:t>
      </w:r>
      <w:r w:rsidR="009E0560">
        <w:t>a given booking</w:t>
      </w:r>
      <w:r w:rsidR="00DA68F8">
        <w:t xml:space="preserve"> (without duplicates)</w:t>
      </w:r>
      <w:r w:rsidR="00FA0469">
        <w:t>.</w:t>
      </w:r>
    </w:p>
    <w:sectPr w:rsidR="00147D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C0582" w14:textId="77777777" w:rsidR="0030682F" w:rsidRDefault="0030682F" w:rsidP="00E17559">
      <w:pPr>
        <w:spacing w:after="0" w:line="240" w:lineRule="auto"/>
      </w:pPr>
      <w:r>
        <w:separator/>
      </w:r>
    </w:p>
  </w:endnote>
  <w:endnote w:type="continuationSeparator" w:id="0">
    <w:p w14:paraId="547B4AE3" w14:textId="77777777" w:rsidR="0030682F" w:rsidRDefault="0030682F" w:rsidP="00E17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65AFB" w14:textId="77777777" w:rsidR="00E17559" w:rsidRDefault="00E17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4D43" w14:textId="77777777" w:rsidR="00E17559" w:rsidRDefault="00E175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12D4B" w14:textId="77777777" w:rsidR="00E17559" w:rsidRDefault="00E175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2A167" w14:textId="77777777" w:rsidR="0030682F" w:rsidRDefault="0030682F" w:rsidP="00E17559">
      <w:pPr>
        <w:spacing w:after="0" w:line="240" w:lineRule="auto"/>
      </w:pPr>
      <w:r>
        <w:separator/>
      </w:r>
    </w:p>
  </w:footnote>
  <w:footnote w:type="continuationSeparator" w:id="0">
    <w:p w14:paraId="5B73644F" w14:textId="77777777" w:rsidR="0030682F" w:rsidRDefault="0030682F" w:rsidP="00E17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CC64" w14:textId="77777777" w:rsidR="00E17559" w:rsidRDefault="00E17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98AEA" w14:textId="68BF699D" w:rsidR="00E17559" w:rsidRDefault="008D2146" w:rsidP="008D2146">
    <w:pPr>
      <w:pStyle w:val="Header"/>
    </w:pPr>
    <w:r>
      <w:rPr>
        <w:noProof/>
        <w:lang w:val="en-US" w:eastAsia="en-AU"/>
      </w:rPr>
      <w:drawing>
        <wp:inline distT="0" distB="0" distL="0" distR="0" wp14:anchorId="34EB1F9A" wp14:editId="141D7C0F">
          <wp:extent cx="1419225" cy="675640"/>
          <wp:effectExtent l="0" t="0" r="9525" b="10160"/>
          <wp:docPr id="3" name="Picture 3" descr="Graphical user interface,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Graphical user interface,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675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51F84" w14:textId="77777777" w:rsidR="00E17559" w:rsidRDefault="00E175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B49C7"/>
    <w:multiLevelType w:val="hybridMultilevel"/>
    <w:tmpl w:val="75C6BC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1700F"/>
    <w:multiLevelType w:val="hybridMultilevel"/>
    <w:tmpl w:val="640693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C6888"/>
    <w:multiLevelType w:val="hybridMultilevel"/>
    <w:tmpl w:val="D8E43A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46"/>
    <w:rsid w:val="00016CD8"/>
    <w:rsid w:val="00070F03"/>
    <w:rsid w:val="000A675E"/>
    <w:rsid w:val="000E3D72"/>
    <w:rsid w:val="00104CBA"/>
    <w:rsid w:val="00147D34"/>
    <w:rsid w:val="00160FC9"/>
    <w:rsid w:val="00192E8E"/>
    <w:rsid w:val="001932C8"/>
    <w:rsid w:val="001E598C"/>
    <w:rsid w:val="00240B96"/>
    <w:rsid w:val="00244723"/>
    <w:rsid w:val="0024479C"/>
    <w:rsid w:val="002758FE"/>
    <w:rsid w:val="002A6E46"/>
    <w:rsid w:val="002D7D1D"/>
    <w:rsid w:val="002F2BB3"/>
    <w:rsid w:val="0030682F"/>
    <w:rsid w:val="00320769"/>
    <w:rsid w:val="00320FCB"/>
    <w:rsid w:val="003349E0"/>
    <w:rsid w:val="00372ED4"/>
    <w:rsid w:val="00380FC7"/>
    <w:rsid w:val="0039606D"/>
    <w:rsid w:val="003A33A4"/>
    <w:rsid w:val="004003A5"/>
    <w:rsid w:val="004351F6"/>
    <w:rsid w:val="00462283"/>
    <w:rsid w:val="004B40F1"/>
    <w:rsid w:val="004B4DAC"/>
    <w:rsid w:val="004C6E40"/>
    <w:rsid w:val="004F4808"/>
    <w:rsid w:val="00574065"/>
    <w:rsid w:val="005A12A5"/>
    <w:rsid w:val="005F6824"/>
    <w:rsid w:val="006C0862"/>
    <w:rsid w:val="006D2B23"/>
    <w:rsid w:val="006E5E04"/>
    <w:rsid w:val="007128B4"/>
    <w:rsid w:val="0071394A"/>
    <w:rsid w:val="00717424"/>
    <w:rsid w:val="00750BAE"/>
    <w:rsid w:val="00784EFB"/>
    <w:rsid w:val="00794C1E"/>
    <w:rsid w:val="007D636F"/>
    <w:rsid w:val="007E6268"/>
    <w:rsid w:val="00801687"/>
    <w:rsid w:val="008B5F10"/>
    <w:rsid w:val="008D2146"/>
    <w:rsid w:val="008D7AB1"/>
    <w:rsid w:val="008F1729"/>
    <w:rsid w:val="00903FEB"/>
    <w:rsid w:val="00937F70"/>
    <w:rsid w:val="00980DEF"/>
    <w:rsid w:val="009B55B0"/>
    <w:rsid w:val="009E0560"/>
    <w:rsid w:val="009F29F1"/>
    <w:rsid w:val="00A916B3"/>
    <w:rsid w:val="00AB2B36"/>
    <w:rsid w:val="00AC5143"/>
    <w:rsid w:val="00AE1484"/>
    <w:rsid w:val="00B807FF"/>
    <w:rsid w:val="00BB7D9A"/>
    <w:rsid w:val="00C25447"/>
    <w:rsid w:val="00C835AC"/>
    <w:rsid w:val="00CD3EAF"/>
    <w:rsid w:val="00D2630C"/>
    <w:rsid w:val="00D74F8B"/>
    <w:rsid w:val="00D91DE3"/>
    <w:rsid w:val="00DA68F8"/>
    <w:rsid w:val="00DB5BE3"/>
    <w:rsid w:val="00DD7D0A"/>
    <w:rsid w:val="00DE56CE"/>
    <w:rsid w:val="00E17559"/>
    <w:rsid w:val="00E6177E"/>
    <w:rsid w:val="00EF1741"/>
    <w:rsid w:val="00F06AD8"/>
    <w:rsid w:val="00F15571"/>
    <w:rsid w:val="00FA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6957"/>
  <w15:chartTrackingRefBased/>
  <w15:docId w15:val="{C1D53572-3948-473D-9E8A-B18B32B1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2447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49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7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559"/>
  </w:style>
  <w:style w:type="paragraph" w:styleId="Footer">
    <w:name w:val="footer"/>
    <w:basedOn w:val="Normal"/>
    <w:link w:val="FooterChar"/>
    <w:uiPriority w:val="99"/>
    <w:unhideWhenUsed/>
    <w:rsid w:val="00E17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1203.52EB64F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Chamberlain</dc:creator>
  <cp:keywords/>
  <dc:description/>
  <cp:lastModifiedBy>Connor Chamberlain</cp:lastModifiedBy>
  <cp:revision>45</cp:revision>
  <dcterms:created xsi:type="dcterms:W3CDTF">2022-01-23T06:15:00Z</dcterms:created>
  <dcterms:modified xsi:type="dcterms:W3CDTF">2022-01-27T05:44:00Z</dcterms:modified>
</cp:coreProperties>
</file>