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6DBA" w14:textId="7BB8C3B7" w:rsidR="00EB47A2" w:rsidRPr="00EE41BE" w:rsidRDefault="00B7022D" w:rsidP="00EE41BE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Participant C</w:t>
      </w:r>
      <w:r w:rsidR="00EB47A2">
        <w:rPr>
          <w:b/>
          <w:sz w:val="28"/>
        </w:rPr>
        <w:t xml:space="preserve">onsent </w:t>
      </w:r>
      <w:r>
        <w:rPr>
          <w:b/>
          <w:sz w:val="28"/>
        </w:rPr>
        <w:t>F</w:t>
      </w:r>
      <w:r w:rsidR="00EB47A2">
        <w:rPr>
          <w:b/>
          <w:sz w:val="28"/>
        </w:rPr>
        <w:t>orm</w:t>
      </w:r>
      <w:r w:rsidR="00825CC2">
        <w:rPr>
          <w:b/>
          <w:sz w:val="28"/>
        </w:rPr>
        <w:t xml:space="preserve"> – for parents and guardians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5757"/>
      </w:tblGrid>
      <w:tr w:rsidR="00EE41BE" w:rsidRPr="00F56A4F" w14:paraId="2262FC5A" w14:textId="77777777" w:rsidTr="00FF1412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B9D00" w14:textId="77777777" w:rsidR="00EE41BE" w:rsidRPr="00F56A4F" w:rsidRDefault="00EE41BE" w:rsidP="00FF14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Project title: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2D49A" w14:textId="77777777" w:rsidR="00EE41BE" w:rsidRPr="00F56A4F" w:rsidRDefault="00EE41BE" w:rsidP="00FF14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Intelligent learning software for typically developing children using machine learning agents </w:t>
            </w:r>
          </w:p>
        </w:tc>
      </w:tr>
      <w:tr w:rsidR="00EE41BE" w:rsidRPr="00F56A4F" w14:paraId="54B4291D" w14:textId="77777777" w:rsidTr="00FF1412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7CB75" w14:textId="77777777" w:rsidR="00EE41BE" w:rsidRPr="00F56A4F" w:rsidRDefault="00EE41BE" w:rsidP="00FF14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User study: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51B45" w14:textId="77777777" w:rsidR="00EE41BE" w:rsidRPr="00F56A4F" w:rsidRDefault="00EE41BE" w:rsidP="00FF14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COGNITION PUZZLES USER STUDY </w:t>
            </w:r>
          </w:p>
        </w:tc>
      </w:tr>
      <w:tr w:rsidR="00EE41BE" w:rsidRPr="00F56A4F" w14:paraId="6E11348B" w14:textId="77777777" w:rsidTr="00FF1412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A31E7" w14:textId="141E577E" w:rsidR="00EE41BE" w:rsidRPr="00F56A4F" w:rsidRDefault="00EE41BE" w:rsidP="00FF14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Principal investigator</w:t>
            </w:r>
            <w:r>
              <w:rPr>
                <w:rFonts w:eastAsia="Times New Roman" w:cs="Arial"/>
                <w:sz w:val="24"/>
                <w:szCs w:val="24"/>
                <w:lang w:eastAsia="zh-CN"/>
              </w:rPr>
              <w:t xml:space="preserve"> (PI)</w:t>
            </w: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921C5" w14:textId="77777777" w:rsidR="00EE41BE" w:rsidRPr="00F56A4F" w:rsidRDefault="00EE41BE" w:rsidP="00FF14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 xml:space="preserve">Charaka </w:t>
            </w:r>
            <w:proofErr w:type="spellStart"/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Palansuriya</w:t>
            </w:r>
            <w:proofErr w:type="spellEnd"/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, Aurora Constantin </w:t>
            </w:r>
          </w:p>
        </w:tc>
      </w:tr>
      <w:tr w:rsidR="00EE41BE" w:rsidRPr="00F56A4F" w14:paraId="3BD69DC3" w14:textId="77777777" w:rsidTr="00FF1412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99842" w14:textId="77777777" w:rsidR="00EE41BE" w:rsidRPr="00F56A4F" w:rsidRDefault="00EE41BE" w:rsidP="00FF14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Researcher collecting data: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2D4B2" w14:textId="77777777" w:rsidR="00EE41BE" w:rsidRPr="00F56A4F" w:rsidRDefault="00EE41BE" w:rsidP="00FF14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Xingran Ruan </w:t>
            </w:r>
          </w:p>
        </w:tc>
      </w:tr>
      <w:tr w:rsidR="00EE41BE" w:rsidRPr="00F56A4F" w14:paraId="21823C3C" w14:textId="77777777" w:rsidTr="00FF1412">
        <w:trPr>
          <w:trHeight w:val="300"/>
        </w:trPr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074D" w14:textId="77777777" w:rsidR="00EE41BE" w:rsidRPr="00F56A4F" w:rsidRDefault="00EE41BE" w:rsidP="00FF14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sz w:val="24"/>
                <w:szCs w:val="24"/>
                <w:lang w:eastAsia="zh-CN"/>
              </w:rPr>
              <w:t>RT number: 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7D70F" w14:textId="77777777" w:rsidR="00EE41BE" w:rsidRPr="00F56A4F" w:rsidRDefault="00EE41BE" w:rsidP="00FF14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56A4F">
              <w:rPr>
                <w:rFonts w:eastAsia="Times New Roman" w:cs="Arial"/>
                <w:color w:val="000000"/>
                <w:sz w:val="24"/>
                <w:szCs w:val="24"/>
                <w:lang w:eastAsia="zh-CN"/>
              </w:rPr>
              <w:t>589435 </w:t>
            </w:r>
          </w:p>
        </w:tc>
      </w:tr>
    </w:tbl>
    <w:p w14:paraId="7494FEB0" w14:textId="77777777" w:rsidR="00EE41BE" w:rsidRDefault="00EE41BE" w:rsidP="00EB47A2">
      <w:pPr>
        <w:spacing w:line="360" w:lineRule="auto"/>
        <w:rPr>
          <w:b/>
        </w:rPr>
      </w:pPr>
    </w:p>
    <w:p w14:paraId="0ED3A2DE" w14:textId="7F943A7E" w:rsidR="009830F7" w:rsidRDefault="00B7022D" w:rsidP="00EB47A2">
      <w:pPr>
        <w:spacing w:line="360" w:lineRule="auto"/>
        <w:rPr>
          <w:b/>
        </w:rPr>
      </w:pPr>
      <w:r>
        <w:rPr>
          <w:b/>
        </w:rPr>
        <w:t>Please tick yes or no for each of these statements.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7138"/>
        <w:gridCol w:w="709"/>
        <w:gridCol w:w="662"/>
      </w:tblGrid>
      <w:tr w:rsidR="00FC060A" w14:paraId="6AEFB3F6" w14:textId="49DDBE5E" w:rsidTr="004B53AC">
        <w:trPr>
          <w:trHeight w:val="405"/>
        </w:trPr>
        <w:tc>
          <w:tcPr>
            <w:tcW w:w="517" w:type="dxa"/>
          </w:tcPr>
          <w:p w14:paraId="302F65BE" w14:textId="77777777" w:rsidR="009830F7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7138" w:type="dxa"/>
          </w:tcPr>
          <w:p w14:paraId="255EF674" w14:textId="77777777" w:rsidR="009830F7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217E1B" w14:textId="7C774B19" w:rsidR="009830F7" w:rsidRDefault="009830F7" w:rsidP="004B53AC">
            <w:pPr>
              <w:spacing w:line="36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5ADCE9C6" w14:textId="0788E689" w:rsidR="009830F7" w:rsidRDefault="009830F7" w:rsidP="00EB47A2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FC060A" w14:paraId="17C31881" w14:textId="680131A9" w:rsidTr="004B53AC">
        <w:tc>
          <w:tcPr>
            <w:tcW w:w="517" w:type="dxa"/>
          </w:tcPr>
          <w:p w14:paraId="08D7E2A0" w14:textId="77777777" w:rsidR="009830F7" w:rsidRDefault="009830F7" w:rsidP="00EB47A2">
            <w:pPr>
              <w:spacing w:line="36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5AE0EC38" w14:textId="04B89787" w:rsidR="009830F7" w:rsidRPr="00FC060A" w:rsidRDefault="009830F7" w:rsidP="009830F7">
            <w:r w:rsidRPr="00FC060A">
              <w:t xml:space="preserve">I confirm that I have read and understood the Participant Information Sheet for the above study, that I have had the opportunity to ask questions, and that any questions I had were answered to my satisfaction.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0713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0D58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</w:tr>
      <w:tr w:rsidR="00FC060A" w14:paraId="5B8006DB" w14:textId="3E9BA07E" w:rsidTr="004B53AC">
        <w:trPr>
          <w:trHeight w:val="403"/>
        </w:trPr>
        <w:tc>
          <w:tcPr>
            <w:tcW w:w="517" w:type="dxa"/>
          </w:tcPr>
          <w:p w14:paraId="328FD3F9" w14:textId="77777777" w:rsidR="009830F7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7138" w:type="dxa"/>
          </w:tcPr>
          <w:p w14:paraId="52C3D065" w14:textId="77777777" w:rsidR="009830F7" w:rsidRPr="00FC060A" w:rsidRDefault="009830F7" w:rsidP="00EB47A2">
            <w:pPr>
              <w:spacing w:line="360" w:lineRule="auto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D1EA3D5" w14:textId="2A00D157" w:rsidR="009830F7" w:rsidRPr="00FC060A" w:rsidRDefault="009830F7" w:rsidP="00EB47A2">
            <w:pPr>
              <w:spacing w:line="360" w:lineRule="auto"/>
              <w:rPr>
                <w:b/>
              </w:rPr>
            </w:pPr>
            <w:r w:rsidRPr="00FC060A">
              <w:rPr>
                <w:b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14:paraId="7368CC19" w14:textId="7C6BB997" w:rsidR="009830F7" w:rsidRPr="00FC060A" w:rsidRDefault="009830F7" w:rsidP="00EB47A2">
            <w:pPr>
              <w:spacing w:line="360" w:lineRule="auto"/>
              <w:rPr>
                <w:b/>
              </w:rPr>
            </w:pPr>
            <w:r w:rsidRPr="00FC060A">
              <w:rPr>
                <w:b/>
              </w:rPr>
              <w:t>No</w:t>
            </w:r>
          </w:p>
        </w:tc>
      </w:tr>
      <w:tr w:rsidR="00FC060A" w14:paraId="628336D0" w14:textId="166AE27B" w:rsidTr="004B53AC">
        <w:trPr>
          <w:trHeight w:val="791"/>
        </w:trPr>
        <w:tc>
          <w:tcPr>
            <w:tcW w:w="517" w:type="dxa"/>
          </w:tcPr>
          <w:p w14:paraId="5993EFA6" w14:textId="77777777" w:rsidR="009830F7" w:rsidRDefault="009830F7" w:rsidP="00EB47A2">
            <w:pPr>
              <w:spacing w:line="36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1B5DA952" w14:textId="137FEF10" w:rsidR="009830F7" w:rsidRPr="00FC060A" w:rsidRDefault="009830F7" w:rsidP="00923780">
            <w:r w:rsidRPr="00FC060A">
              <w:t xml:space="preserve">I understand that my </w:t>
            </w:r>
            <w:r w:rsidR="00825CC2">
              <w:t xml:space="preserve">child’s </w:t>
            </w:r>
            <w:r w:rsidR="00923780">
              <w:t xml:space="preserve">participation is voluntary; </w:t>
            </w:r>
            <w:r w:rsidRPr="00FC060A">
              <w:t>that</w:t>
            </w:r>
            <w:r w:rsidR="00825CC2">
              <w:t xml:space="preserve"> my child can </w:t>
            </w:r>
            <w:proofErr w:type="gramStart"/>
            <w:r w:rsidR="00825CC2">
              <w:t>withdraw</w:t>
            </w:r>
            <w:proofErr w:type="gramEnd"/>
            <w:r w:rsidR="00825CC2">
              <w:t xml:space="preserve"> </w:t>
            </w:r>
            <w:r w:rsidR="00923780">
              <w:t>or</w:t>
            </w:r>
            <w:r w:rsidRPr="00FC060A">
              <w:t xml:space="preserve"> I can withdraw </w:t>
            </w:r>
            <w:r w:rsidR="00825CC2">
              <w:t xml:space="preserve">my child </w:t>
            </w:r>
            <w:r w:rsidRPr="00FC060A">
              <w:t>at any time without giving a reason.</w:t>
            </w:r>
            <w:r w:rsidR="00825CC2">
              <w:t xml:space="preserve"> </w:t>
            </w:r>
            <w:r w:rsidRPr="00FC060A">
              <w:t>Withdrawing will not affect any of my</w:t>
            </w:r>
            <w:r w:rsidR="00825CC2">
              <w:t xml:space="preserve"> or my child’s</w:t>
            </w:r>
            <w:r w:rsidRPr="00FC060A">
              <w:t xml:space="preserve"> rights.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657C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4DA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</w:tr>
      <w:tr w:rsidR="00FC060A" w14:paraId="38ADBAA6" w14:textId="77777777" w:rsidTr="004B53AC">
        <w:trPr>
          <w:trHeight w:val="397"/>
        </w:trPr>
        <w:tc>
          <w:tcPr>
            <w:tcW w:w="517" w:type="dxa"/>
          </w:tcPr>
          <w:p w14:paraId="71EE87AC" w14:textId="77777777" w:rsidR="00FC060A" w:rsidRDefault="00FC060A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7138" w:type="dxa"/>
          </w:tcPr>
          <w:p w14:paraId="66D7C4A6" w14:textId="77777777" w:rsidR="00FC060A" w:rsidRPr="00FC060A" w:rsidRDefault="00FC060A" w:rsidP="009830F7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E9FF52F" w14:textId="21820880" w:rsidR="00FC060A" w:rsidRPr="00FC060A" w:rsidRDefault="00FC060A" w:rsidP="00EB47A2">
            <w:pPr>
              <w:spacing w:line="36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98E06F5" w14:textId="148CC9AE" w:rsidR="00FC060A" w:rsidRPr="00FC060A" w:rsidRDefault="00FC060A" w:rsidP="00EB47A2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FC060A" w14:paraId="5DB8739F" w14:textId="77777777" w:rsidTr="004B53AC">
        <w:trPr>
          <w:trHeight w:val="818"/>
        </w:trPr>
        <w:tc>
          <w:tcPr>
            <w:tcW w:w="517" w:type="dxa"/>
          </w:tcPr>
          <w:p w14:paraId="6AF0643F" w14:textId="7BDE3D61" w:rsidR="00FC060A" w:rsidRDefault="00FC060A" w:rsidP="00EB47A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3. 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2342AC37" w14:textId="2C1BCC88" w:rsidR="00FC060A" w:rsidRPr="00FC060A" w:rsidRDefault="00FC060A" w:rsidP="00FC060A">
            <w:r>
              <w:t xml:space="preserve">I agree to </w:t>
            </w:r>
            <w:r w:rsidR="00825CC2">
              <w:t xml:space="preserve">my child </w:t>
            </w:r>
            <w:r>
              <w:t xml:space="preserve">being video recorded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800A" w14:textId="77777777" w:rsidR="00FC060A" w:rsidRPr="00FC060A" w:rsidRDefault="00FC060A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D31A" w14:textId="77777777" w:rsidR="00FC060A" w:rsidRPr="00FC060A" w:rsidRDefault="00FC060A" w:rsidP="00EB47A2">
            <w:pPr>
              <w:spacing w:line="360" w:lineRule="auto"/>
              <w:rPr>
                <w:b/>
              </w:rPr>
            </w:pPr>
          </w:p>
        </w:tc>
      </w:tr>
      <w:tr w:rsidR="00FC060A" w14:paraId="74A36B22" w14:textId="36813391" w:rsidTr="004B53AC">
        <w:trPr>
          <w:trHeight w:val="397"/>
        </w:trPr>
        <w:tc>
          <w:tcPr>
            <w:tcW w:w="517" w:type="dxa"/>
          </w:tcPr>
          <w:p w14:paraId="5EDAB1A3" w14:textId="77777777" w:rsidR="009830F7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7138" w:type="dxa"/>
          </w:tcPr>
          <w:p w14:paraId="06DD9F86" w14:textId="77777777" w:rsidR="009830F7" w:rsidRPr="00FC060A" w:rsidRDefault="009830F7" w:rsidP="009830F7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F3D7AF8" w14:textId="37EB92C0" w:rsidR="009830F7" w:rsidRPr="00FC060A" w:rsidRDefault="009830F7" w:rsidP="00EB47A2">
            <w:pPr>
              <w:spacing w:line="360" w:lineRule="auto"/>
              <w:rPr>
                <w:b/>
              </w:rPr>
            </w:pPr>
            <w:r w:rsidRPr="00FC060A">
              <w:rPr>
                <w:b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14:paraId="15A40963" w14:textId="63699DD3" w:rsidR="009830F7" w:rsidRPr="00FC060A" w:rsidRDefault="009830F7" w:rsidP="00EB47A2">
            <w:pPr>
              <w:spacing w:line="360" w:lineRule="auto"/>
              <w:rPr>
                <w:b/>
              </w:rPr>
            </w:pPr>
            <w:r w:rsidRPr="00FC060A">
              <w:rPr>
                <w:b/>
              </w:rPr>
              <w:t>No</w:t>
            </w:r>
          </w:p>
        </w:tc>
      </w:tr>
      <w:tr w:rsidR="00FC060A" w14:paraId="774DBF8A" w14:textId="5108C7EC" w:rsidTr="004B53AC">
        <w:trPr>
          <w:trHeight w:val="557"/>
        </w:trPr>
        <w:tc>
          <w:tcPr>
            <w:tcW w:w="517" w:type="dxa"/>
          </w:tcPr>
          <w:p w14:paraId="3C51FF0C" w14:textId="66891AA4" w:rsidR="009830F7" w:rsidRDefault="00FC060A" w:rsidP="00EB47A2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  <w:r w:rsidR="009830F7">
              <w:rPr>
                <w:b/>
              </w:rPr>
              <w:t>.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30B24767" w14:textId="57E7DED4" w:rsidR="009830F7" w:rsidRPr="00FC060A" w:rsidRDefault="009830F7" w:rsidP="009830F7">
            <w:r w:rsidRPr="00FC060A">
              <w:t>I consent to my</w:t>
            </w:r>
            <w:r w:rsidR="00825CC2">
              <w:t xml:space="preserve"> child’s</w:t>
            </w:r>
            <w:r w:rsidRPr="00FC060A">
              <w:t xml:space="preserve"> anonymised data being used in academic publications and presentations.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FE4E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81F9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</w:tr>
      <w:tr w:rsidR="00FC060A" w14:paraId="6A457A63" w14:textId="3789141C" w:rsidTr="004B53AC">
        <w:trPr>
          <w:trHeight w:val="397"/>
        </w:trPr>
        <w:tc>
          <w:tcPr>
            <w:tcW w:w="517" w:type="dxa"/>
          </w:tcPr>
          <w:p w14:paraId="7CB9FCBA" w14:textId="77777777" w:rsidR="009830F7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7138" w:type="dxa"/>
          </w:tcPr>
          <w:p w14:paraId="0621657C" w14:textId="77777777" w:rsidR="009830F7" w:rsidRPr="00FC060A" w:rsidRDefault="009830F7" w:rsidP="009830F7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A3EE78A" w14:textId="65D88BD4" w:rsidR="009830F7" w:rsidRPr="00FC060A" w:rsidRDefault="009830F7" w:rsidP="00EB47A2">
            <w:pPr>
              <w:spacing w:line="360" w:lineRule="auto"/>
              <w:rPr>
                <w:b/>
              </w:rPr>
            </w:pPr>
            <w:r w:rsidRPr="00FC060A">
              <w:rPr>
                <w:b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14:paraId="20D54A2B" w14:textId="3F793E99" w:rsidR="009830F7" w:rsidRPr="00FC060A" w:rsidRDefault="009830F7" w:rsidP="00EB47A2">
            <w:pPr>
              <w:spacing w:line="360" w:lineRule="auto"/>
              <w:rPr>
                <w:b/>
              </w:rPr>
            </w:pPr>
            <w:r w:rsidRPr="00FC060A">
              <w:rPr>
                <w:b/>
              </w:rPr>
              <w:t>No</w:t>
            </w:r>
          </w:p>
        </w:tc>
      </w:tr>
      <w:tr w:rsidR="00FC060A" w14:paraId="181CA484" w14:textId="318B1EDA" w:rsidTr="004B53AC">
        <w:tc>
          <w:tcPr>
            <w:tcW w:w="517" w:type="dxa"/>
          </w:tcPr>
          <w:p w14:paraId="06751F54" w14:textId="2A584864" w:rsidR="009830F7" w:rsidRDefault="00FC060A" w:rsidP="00EB47A2">
            <w:pPr>
              <w:spacing w:line="360" w:lineRule="auto"/>
              <w:rPr>
                <w:b/>
              </w:rPr>
            </w:pPr>
            <w:r>
              <w:rPr>
                <w:b/>
              </w:rPr>
              <w:t>5</w:t>
            </w:r>
            <w:r w:rsidR="009830F7">
              <w:rPr>
                <w:b/>
              </w:rPr>
              <w:t xml:space="preserve">. 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563F9A8D" w14:textId="6DDD0E9D" w:rsidR="009830F7" w:rsidRPr="00FC060A" w:rsidRDefault="009830F7" w:rsidP="009830F7">
            <w:r w:rsidRPr="00FC060A">
              <w:t xml:space="preserve">I understand that my anonymised data can be stored for a </w:t>
            </w:r>
            <w:r w:rsidR="007D5144">
              <w:t>maximum</w:t>
            </w:r>
            <w:r w:rsidRPr="00FC060A">
              <w:t xml:space="preserve"> of </w:t>
            </w:r>
            <w:r w:rsidR="007D5144">
              <w:t>1</w:t>
            </w:r>
            <w:r w:rsidRPr="00FC060A">
              <w:t xml:space="preserve"> </w:t>
            </w:r>
            <w:r w:rsidR="007D5144">
              <w:t>week</w:t>
            </w:r>
            <w:r w:rsidRPr="00FC060A"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0689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52C2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</w:tr>
      <w:tr w:rsidR="00FC060A" w14:paraId="68380901" w14:textId="3612B3D8" w:rsidTr="004B53AC">
        <w:trPr>
          <w:trHeight w:val="397"/>
        </w:trPr>
        <w:tc>
          <w:tcPr>
            <w:tcW w:w="517" w:type="dxa"/>
          </w:tcPr>
          <w:p w14:paraId="1DE02144" w14:textId="77777777" w:rsidR="009830F7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7138" w:type="dxa"/>
          </w:tcPr>
          <w:p w14:paraId="3A68E1DB" w14:textId="77777777" w:rsidR="009830F7" w:rsidRPr="00FC060A" w:rsidRDefault="009830F7" w:rsidP="009830F7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4AD5238" w14:textId="296353B7" w:rsidR="009830F7" w:rsidRPr="00FC060A" w:rsidRDefault="009830F7" w:rsidP="00EB47A2">
            <w:pPr>
              <w:spacing w:line="360" w:lineRule="auto"/>
              <w:rPr>
                <w:b/>
              </w:rPr>
            </w:pPr>
            <w:r w:rsidRPr="00FC060A">
              <w:rPr>
                <w:b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</w:tcPr>
          <w:p w14:paraId="068A375F" w14:textId="628F6F0B" w:rsidR="009830F7" w:rsidRPr="00FC060A" w:rsidRDefault="009830F7" w:rsidP="00EB47A2">
            <w:pPr>
              <w:spacing w:line="360" w:lineRule="auto"/>
              <w:rPr>
                <w:b/>
              </w:rPr>
            </w:pPr>
            <w:r w:rsidRPr="00FC060A">
              <w:rPr>
                <w:b/>
              </w:rPr>
              <w:t>No</w:t>
            </w:r>
          </w:p>
        </w:tc>
      </w:tr>
      <w:tr w:rsidR="00FC060A" w14:paraId="7AED785B" w14:textId="7F7AD913" w:rsidTr="003F738F">
        <w:trPr>
          <w:trHeight w:val="433"/>
        </w:trPr>
        <w:tc>
          <w:tcPr>
            <w:tcW w:w="517" w:type="dxa"/>
          </w:tcPr>
          <w:p w14:paraId="26CEDAD9" w14:textId="397DF407" w:rsidR="009830F7" w:rsidRDefault="00FC060A" w:rsidP="00EB47A2">
            <w:pPr>
              <w:spacing w:line="360" w:lineRule="auto"/>
              <w:rPr>
                <w:b/>
              </w:rPr>
            </w:pPr>
            <w:r>
              <w:rPr>
                <w:b/>
              </w:rPr>
              <w:t>6</w:t>
            </w:r>
            <w:r w:rsidR="009830F7">
              <w:rPr>
                <w:b/>
              </w:rPr>
              <w:t xml:space="preserve">. 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68AE905F" w14:textId="251DA93A" w:rsidR="009830F7" w:rsidRPr="00FC060A" w:rsidRDefault="009830F7" w:rsidP="009830F7">
            <w:r w:rsidRPr="00FC060A">
              <w:t>I allow my</w:t>
            </w:r>
            <w:r w:rsidR="00825CC2">
              <w:t xml:space="preserve"> child’s</w:t>
            </w:r>
            <w:r w:rsidRPr="00FC060A">
              <w:t xml:space="preserve"> data</w:t>
            </w:r>
            <w:r w:rsidR="00825CC2">
              <w:t xml:space="preserve"> (video recordings</w:t>
            </w:r>
            <w:r w:rsidR="004737D5">
              <w:t>)</w:t>
            </w:r>
            <w:r w:rsidR="009950C3">
              <w:t xml:space="preserve"> </w:t>
            </w:r>
            <w:r w:rsidRPr="00FC060A">
              <w:t>to be used in future ethically approved research.</w:t>
            </w:r>
            <w:r w:rsidR="00825CC2">
              <w:t xml:space="preserve"> (Note: even if you say ‘no’ to this, your child can still participate in the study, but the video data will only be seen by the research team).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68AD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BC7E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</w:tr>
      <w:tr w:rsidR="00FC060A" w14:paraId="5471E056" w14:textId="77777777" w:rsidTr="004B53AC">
        <w:trPr>
          <w:trHeight w:val="404"/>
        </w:trPr>
        <w:tc>
          <w:tcPr>
            <w:tcW w:w="517" w:type="dxa"/>
          </w:tcPr>
          <w:p w14:paraId="7A3D6173" w14:textId="77777777" w:rsidR="009830F7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7138" w:type="dxa"/>
          </w:tcPr>
          <w:p w14:paraId="1FD084BF" w14:textId="77777777" w:rsidR="009830F7" w:rsidRPr="00FC060A" w:rsidRDefault="009830F7" w:rsidP="009830F7"/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D81528E" w14:textId="33A3D17D" w:rsidR="009830F7" w:rsidRPr="00FC060A" w:rsidRDefault="009830F7" w:rsidP="00EB47A2">
            <w:pPr>
              <w:spacing w:line="360" w:lineRule="auto"/>
              <w:rPr>
                <w:b/>
              </w:rPr>
            </w:pPr>
            <w:r w:rsidRPr="00FC060A">
              <w:rPr>
                <w:b/>
              </w:rPr>
              <w:t>Yes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48C9C9" w14:textId="2EA86FBE" w:rsidR="009830F7" w:rsidRPr="00FC060A" w:rsidRDefault="009830F7" w:rsidP="00EB47A2">
            <w:pPr>
              <w:spacing w:line="360" w:lineRule="auto"/>
              <w:rPr>
                <w:b/>
              </w:rPr>
            </w:pPr>
            <w:r w:rsidRPr="00FC060A">
              <w:rPr>
                <w:b/>
              </w:rPr>
              <w:t>No</w:t>
            </w:r>
          </w:p>
        </w:tc>
      </w:tr>
      <w:tr w:rsidR="00FC060A" w14:paraId="5E414688" w14:textId="7CD9FAB9" w:rsidTr="004B53AC">
        <w:tc>
          <w:tcPr>
            <w:tcW w:w="517" w:type="dxa"/>
          </w:tcPr>
          <w:p w14:paraId="48BE6353" w14:textId="2BC7C99D" w:rsidR="009830F7" w:rsidRDefault="00FC060A" w:rsidP="00EB47A2">
            <w:pPr>
              <w:spacing w:line="360" w:lineRule="auto"/>
              <w:rPr>
                <w:b/>
              </w:rPr>
            </w:pPr>
            <w:r>
              <w:rPr>
                <w:b/>
              </w:rPr>
              <w:t>7</w:t>
            </w:r>
            <w:r w:rsidR="009830F7">
              <w:rPr>
                <w:b/>
              </w:rPr>
              <w:t>.</w:t>
            </w:r>
          </w:p>
        </w:tc>
        <w:tc>
          <w:tcPr>
            <w:tcW w:w="7138" w:type="dxa"/>
            <w:tcBorders>
              <w:right w:val="single" w:sz="4" w:space="0" w:color="auto"/>
            </w:tcBorders>
          </w:tcPr>
          <w:p w14:paraId="4AF53993" w14:textId="2C759E9A" w:rsidR="009830F7" w:rsidRPr="00FC060A" w:rsidRDefault="009830F7" w:rsidP="009830F7">
            <w:r w:rsidRPr="00FC060A">
              <w:t xml:space="preserve">I agree to </w:t>
            </w:r>
            <w:r w:rsidR="00825CC2">
              <w:t>my child taking</w:t>
            </w:r>
            <w:r w:rsidRPr="00FC060A">
              <w:t xml:space="preserve"> part in this study.</w:t>
            </w:r>
          </w:p>
          <w:p w14:paraId="3CAE8EC0" w14:textId="77777777" w:rsidR="009830F7" w:rsidRPr="00FC060A" w:rsidRDefault="009830F7" w:rsidP="009830F7"/>
          <w:p w14:paraId="0FA72722" w14:textId="77777777" w:rsidR="009830F7" w:rsidRPr="00FC060A" w:rsidRDefault="009830F7" w:rsidP="009830F7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EC7D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79F3" w14:textId="77777777" w:rsidR="009830F7" w:rsidRPr="00FC060A" w:rsidRDefault="009830F7" w:rsidP="00EB47A2">
            <w:pPr>
              <w:spacing w:line="360" w:lineRule="auto"/>
              <w:rPr>
                <w:b/>
              </w:rPr>
            </w:pPr>
          </w:p>
        </w:tc>
      </w:tr>
    </w:tbl>
    <w:p w14:paraId="093BC86B" w14:textId="37523C8F" w:rsidR="00EB47A2" w:rsidRDefault="00EB47A2" w:rsidP="004B53AC">
      <w:pPr>
        <w:rPr>
          <w:b/>
        </w:rPr>
      </w:pPr>
    </w:p>
    <w:p w14:paraId="03937C32" w14:textId="7DB29AB7" w:rsidR="00825CC2" w:rsidRPr="009B0377" w:rsidRDefault="00825CC2" w:rsidP="00825CC2">
      <w:r w:rsidRPr="009B0377">
        <w:t xml:space="preserve">If you </w:t>
      </w:r>
      <w:r w:rsidRPr="009B0377">
        <w:rPr>
          <w:b/>
        </w:rPr>
        <w:t>give permission</w:t>
      </w:r>
      <w:r w:rsidRPr="009B0377">
        <w:t xml:space="preserve"> for this study, please fill out the sections</w:t>
      </w:r>
      <w:r w:rsidR="009B0377" w:rsidRPr="009B0377">
        <w:t xml:space="preserve"> on the next </w:t>
      </w:r>
      <w:r w:rsidRPr="009B0377">
        <w:t xml:space="preserve">and </w:t>
      </w:r>
      <w:r w:rsidRPr="009B0377">
        <w:rPr>
          <w:b/>
        </w:rPr>
        <w:t>return this form</w:t>
      </w:r>
      <w:r w:rsidR="009B0377" w:rsidRPr="009B0377">
        <w:rPr>
          <w:b/>
        </w:rPr>
        <w:t xml:space="preserve"> </w:t>
      </w:r>
      <w:r w:rsidRPr="009B0377">
        <w:rPr>
          <w:b/>
        </w:rPr>
        <w:t>to the researchers</w:t>
      </w:r>
      <w:r w:rsidRPr="009B0377">
        <w:t>.</w:t>
      </w:r>
    </w:p>
    <w:p w14:paraId="47E64BF3" w14:textId="77777777" w:rsidR="009B0377" w:rsidRPr="009B0377" w:rsidRDefault="009B0377" w:rsidP="00825CC2"/>
    <w:p w14:paraId="68E9FFC8" w14:textId="2BA2E438" w:rsidR="009B0377" w:rsidRDefault="00825CC2" w:rsidP="00825CC2">
      <w:r w:rsidRPr="009B0377">
        <w:t xml:space="preserve">If you </w:t>
      </w:r>
      <w:r w:rsidRPr="009B0377">
        <w:rPr>
          <w:b/>
        </w:rPr>
        <w:t>DO NOT</w:t>
      </w:r>
      <w:r w:rsidRPr="009B0377">
        <w:t xml:space="preserve"> wish to give permission, </w:t>
      </w:r>
      <w:r w:rsidRPr="009B0377">
        <w:rPr>
          <w:b/>
        </w:rPr>
        <w:t>you do not need to do this</w:t>
      </w:r>
      <w:r w:rsidRPr="009B0377">
        <w:t>. We will not ask your</w:t>
      </w:r>
      <w:r w:rsidR="009B0377" w:rsidRPr="009B0377">
        <w:t xml:space="preserve"> </w:t>
      </w:r>
      <w:r w:rsidRPr="009B0377">
        <w:t>child to participate.</w:t>
      </w:r>
    </w:p>
    <w:p w14:paraId="21FE3BF3" w14:textId="3EDD1240" w:rsidR="009B0377" w:rsidRPr="00D32B95" w:rsidRDefault="009B0377" w:rsidP="004B53AC"/>
    <w:p w14:paraId="329F1E8E" w14:textId="1D63FF56" w:rsidR="009B0377" w:rsidRDefault="009B0377" w:rsidP="004B53AC">
      <w:pPr>
        <w:rPr>
          <w:b/>
        </w:rPr>
      </w:pPr>
    </w:p>
    <w:p w14:paraId="2047403D" w14:textId="77777777" w:rsidR="009B0377" w:rsidRDefault="009B0377" w:rsidP="004B53AC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819"/>
      </w:tblGrid>
      <w:tr w:rsidR="00D32B95" w:rsidRPr="002D191E" w14:paraId="30E22018" w14:textId="77777777" w:rsidTr="00D32B95">
        <w:trPr>
          <w:trHeight w:val="567"/>
        </w:trPr>
        <w:tc>
          <w:tcPr>
            <w:tcW w:w="3823" w:type="dxa"/>
            <w:tcBorders>
              <w:top w:val="nil"/>
              <w:bottom w:val="nil"/>
              <w:right w:val="nil"/>
            </w:tcBorders>
            <w:vAlign w:val="bottom"/>
          </w:tcPr>
          <w:p w14:paraId="0BF869FB" w14:textId="257C3447" w:rsidR="00D32B95" w:rsidRPr="002D191E" w:rsidRDefault="00D32B95" w:rsidP="009830F7">
            <w:r>
              <w:lastRenderedPageBreak/>
              <w:t>Full name of participating child: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2922A35E" w14:textId="77777777" w:rsidR="00D32B95" w:rsidRDefault="00D32B95" w:rsidP="009830F7"/>
        </w:tc>
      </w:tr>
      <w:tr w:rsidR="00D32B95" w:rsidRPr="002D191E" w14:paraId="4A210ED5" w14:textId="77777777" w:rsidTr="00D32B95">
        <w:trPr>
          <w:trHeight w:val="567"/>
        </w:trPr>
        <w:tc>
          <w:tcPr>
            <w:tcW w:w="3823" w:type="dxa"/>
            <w:tcBorders>
              <w:top w:val="nil"/>
              <w:bottom w:val="nil"/>
              <w:right w:val="nil"/>
            </w:tcBorders>
            <w:vAlign w:val="bottom"/>
          </w:tcPr>
          <w:p w14:paraId="0FA9BCA1" w14:textId="584D63B9" w:rsidR="00D32B95" w:rsidRPr="002D191E" w:rsidRDefault="00D32B95" w:rsidP="009830F7">
            <w:r>
              <w:t>Child’s date of birth (DD/MM/YYYY):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3D5BF84" w14:textId="77777777" w:rsidR="00D32B95" w:rsidRDefault="00D32B95" w:rsidP="009830F7"/>
        </w:tc>
      </w:tr>
      <w:tr w:rsidR="00D32B95" w:rsidRPr="002D191E" w14:paraId="6E91550B" w14:textId="77777777" w:rsidTr="00D32B95">
        <w:trPr>
          <w:trHeight w:val="567"/>
        </w:trPr>
        <w:tc>
          <w:tcPr>
            <w:tcW w:w="3823" w:type="dxa"/>
            <w:tcBorders>
              <w:top w:val="nil"/>
              <w:bottom w:val="nil"/>
              <w:right w:val="nil"/>
            </w:tcBorders>
            <w:vAlign w:val="bottom"/>
          </w:tcPr>
          <w:p w14:paraId="7142E016" w14:textId="72615274" w:rsidR="00D32B95" w:rsidRPr="002D191E" w:rsidRDefault="00D32B95" w:rsidP="009830F7">
            <w:r>
              <w:t xml:space="preserve">Your relationship to the child: 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39E84A" w14:textId="77777777" w:rsidR="00D32B95" w:rsidRDefault="00D32B95" w:rsidP="009830F7"/>
        </w:tc>
      </w:tr>
      <w:tr w:rsidR="00D32B95" w:rsidRPr="002D191E" w14:paraId="2C602A18" w14:textId="77777777" w:rsidTr="00D32B95">
        <w:trPr>
          <w:trHeight w:val="567"/>
        </w:trPr>
        <w:tc>
          <w:tcPr>
            <w:tcW w:w="3823" w:type="dxa"/>
            <w:tcBorders>
              <w:top w:val="nil"/>
              <w:bottom w:val="nil"/>
              <w:right w:val="nil"/>
            </w:tcBorders>
            <w:vAlign w:val="bottom"/>
          </w:tcPr>
          <w:p w14:paraId="321EA0B1" w14:textId="7D0A2ADC" w:rsidR="00D32B95" w:rsidRDefault="00D32B95" w:rsidP="009830F7">
            <w:r>
              <w:t>Your name (please print clearly):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3AE2DDB5" w14:textId="77777777" w:rsidR="00D32B95" w:rsidRDefault="00D32B95" w:rsidP="009830F7"/>
        </w:tc>
      </w:tr>
      <w:tr w:rsidR="00D32B95" w:rsidRPr="002D191E" w14:paraId="06395084" w14:textId="77777777" w:rsidTr="00D32B95">
        <w:trPr>
          <w:trHeight w:val="567"/>
        </w:trPr>
        <w:tc>
          <w:tcPr>
            <w:tcW w:w="3823" w:type="dxa"/>
            <w:tcBorders>
              <w:top w:val="nil"/>
              <w:bottom w:val="nil"/>
              <w:right w:val="nil"/>
            </w:tcBorders>
            <w:vAlign w:val="bottom"/>
          </w:tcPr>
          <w:p w14:paraId="003B9D2F" w14:textId="4AB38D7C" w:rsidR="00D32B95" w:rsidRDefault="00D32B95" w:rsidP="009830F7">
            <w:r>
              <w:t>Contact telephone number: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7D42C981" w14:textId="77777777" w:rsidR="00D32B95" w:rsidRDefault="00D32B95" w:rsidP="009830F7"/>
        </w:tc>
      </w:tr>
      <w:tr w:rsidR="00D32B95" w:rsidRPr="002D191E" w14:paraId="3B88EBDB" w14:textId="77777777" w:rsidTr="00D32B95">
        <w:trPr>
          <w:trHeight w:val="567"/>
        </w:trPr>
        <w:tc>
          <w:tcPr>
            <w:tcW w:w="3823" w:type="dxa"/>
            <w:tcBorders>
              <w:top w:val="nil"/>
              <w:bottom w:val="nil"/>
              <w:right w:val="nil"/>
            </w:tcBorders>
            <w:vAlign w:val="bottom"/>
          </w:tcPr>
          <w:p w14:paraId="5FD2905F" w14:textId="129A0842" w:rsidR="00D32B95" w:rsidRDefault="00D32B95" w:rsidP="009830F7">
            <w:r>
              <w:t>E-mail address: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1F8E9222" w14:textId="77777777" w:rsidR="00D32B95" w:rsidRDefault="00D32B95" w:rsidP="009830F7"/>
        </w:tc>
      </w:tr>
      <w:tr w:rsidR="00D32B95" w:rsidRPr="002D191E" w14:paraId="59468D09" w14:textId="77777777" w:rsidTr="00D32B95">
        <w:trPr>
          <w:trHeight w:val="567"/>
        </w:trPr>
        <w:tc>
          <w:tcPr>
            <w:tcW w:w="3823" w:type="dxa"/>
            <w:tcBorders>
              <w:top w:val="nil"/>
              <w:bottom w:val="nil"/>
              <w:right w:val="nil"/>
            </w:tcBorders>
            <w:vAlign w:val="bottom"/>
          </w:tcPr>
          <w:p w14:paraId="5C7FAD12" w14:textId="26E7FFCD" w:rsidR="00D32B95" w:rsidRPr="002D191E" w:rsidRDefault="00D32B95" w:rsidP="009830F7">
            <w:r>
              <w:t>Signature: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846A576" w14:textId="2D1B288D" w:rsidR="00D32B95" w:rsidRPr="002D191E" w:rsidRDefault="00D32B95" w:rsidP="009830F7"/>
        </w:tc>
      </w:tr>
      <w:tr w:rsidR="00D32B95" w:rsidRPr="002D191E" w14:paraId="55420918" w14:textId="77777777" w:rsidTr="00D32B95">
        <w:trPr>
          <w:trHeight w:val="567"/>
        </w:trPr>
        <w:tc>
          <w:tcPr>
            <w:tcW w:w="3823" w:type="dxa"/>
            <w:tcBorders>
              <w:top w:val="nil"/>
              <w:bottom w:val="nil"/>
              <w:right w:val="nil"/>
            </w:tcBorders>
            <w:vAlign w:val="bottom"/>
          </w:tcPr>
          <w:p w14:paraId="5B255715" w14:textId="77777777" w:rsidR="00D32B95" w:rsidRDefault="00D32B95" w:rsidP="009830F7"/>
          <w:p w14:paraId="029D8510" w14:textId="26A8DFD2" w:rsidR="00D32B95" w:rsidRPr="002D191E" w:rsidRDefault="00D32B95" w:rsidP="009830F7">
            <w:r>
              <w:t>Date (DD/MM/YYYY)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6D865399" w14:textId="77777777" w:rsidR="00D32B95" w:rsidRPr="002D191E" w:rsidRDefault="00D32B95" w:rsidP="009830F7"/>
        </w:tc>
      </w:tr>
    </w:tbl>
    <w:p w14:paraId="77DEF154" w14:textId="31300E71" w:rsidR="00014448" w:rsidRDefault="00014448" w:rsidP="004B53AC">
      <w:pPr>
        <w:spacing w:line="360" w:lineRule="auto"/>
        <w:rPr>
          <w:b/>
        </w:rPr>
      </w:pPr>
    </w:p>
    <w:p w14:paraId="1BA6CF3C" w14:textId="4211F1DF" w:rsidR="00D32B95" w:rsidRDefault="00D32B95" w:rsidP="004B53AC">
      <w:pPr>
        <w:spacing w:line="360" w:lineRule="auto"/>
        <w:rPr>
          <w:b/>
        </w:rPr>
      </w:pPr>
    </w:p>
    <w:p w14:paraId="4578E2EF" w14:textId="49A6CC61" w:rsidR="00D32B95" w:rsidRDefault="00D32B95" w:rsidP="004B53AC">
      <w:pPr>
        <w:spacing w:line="360" w:lineRule="auto"/>
        <w:rPr>
          <w:b/>
        </w:rPr>
      </w:pPr>
    </w:p>
    <w:p w14:paraId="5034B86D" w14:textId="40B7DC9D" w:rsidR="00D32B95" w:rsidRDefault="00D32B95" w:rsidP="004B53AC">
      <w:pPr>
        <w:spacing w:line="36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1865"/>
        <w:gridCol w:w="252"/>
        <w:gridCol w:w="3076"/>
      </w:tblGrid>
      <w:tr w:rsidR="00D32B95" w:rsidRPr="002D191E" w14:paraId="153D7135" w14:textId="77777777" w:rsidTr="00D32B95">
        <w:tc>
          <w:tcPr>
            <w:tcW w:w="3539" w:type="dxa"/>
          </w:tcPr>
          <w:p w14:paraId="1268B9DC" w14:textId="77777777" w:rsidR="00D32B95" w:rsidRPr="002D191E" w:rsidRDefault="00D32B95" w:rsidP="001E6B9D">
            <w:r>
              <w:t>Name of person taking consent</w:t>
            </w:r>
          </w:p>
        </w:tc>
        <w:tc>
          <w:tcPr>
            <w:tcW w:w="284" w:type="dxa"/>
          </w:tcPr>
          <w:p w14:paraId="73CAEC4B" w14:textId="77777777" w:rsidR="00D32B95" w:rsidRDefault="00D32B95" w:rsidP="001E6B9D"/>
        </w:tc>
        <w:tc>
          <w:tcPr>
            <w:tcW w:w="1865" w:type="dxa"/>
          </w:tcPr>
          <w:p w14:paraId="56AED5E8" w14:textId="312F0476" w:rsidR="00D32B95" w:rsidRPr="002D191E" w:rsidRDefault="00D32B95" w:rsidP="001E6B9D">
            <w:r>
              <w:t>Date</w:t>
            </w:r>
          </w:p>
        </w:tc>
        <w:tc>
          <w:tcPr>
            <w:tcW w:w="252" w:type="dxa"/>
          </w:tcPr>
          <w:p w14:paraId="0C510CD6" w14:textId="77777777" w:rsidR="00D32B95" w:rsidRPr="002D191E" w:rsidRDefault="00D32B95" w:rsidP="001E6B9D"/>
        </w:tc>
        <w:tc>
          <w:tcPr>
            <w:tcW w:w="3076" w:type="dxa"/>
          </w:tcPr>
          <w:p w14:paraId="1C662245" w14:textId="77777777" w:rsidR="00D32B95" w:rsidRPr="002D191E" w:rsidRDefault="00D32B95" w:rsidP="001E6B9D">
            <w:r>
              <w:t>Signature</w:t>
            </w:r>
          </w:p>
        </w:tc>
      </w:tr>
      <w:tr w:rsidR="00D32B95" w:rsidRPr="002D191E" w14:paraId="68054454" w14:textId="77777777" w:rsidTr="00D32B95">
        <w:tc>
          <w:tcPr>
            <w:tcW w:w="3539" w:type="dxa"/>
            <w:tcBorders>
              <w:bottom w:val="single" w:sz="4" w:space="0" w:color="auto"/>
            </w:tcBorders>
          </w:tcPr>
          <w:p w14:paraId="712CC44F" w14:textId="77777777" w:rsidR="00D32B95" w:rsidRDefault="00D32B95" w:rsidP="001E6B9D"/>
          <w:p w14:paraId="5D740488" w14:textId="77777777" w:rsidR="00D32B95" w:rsidRPr="002D191E" w:rsidRDefault="00D32B95" w:rsidP="001E6B9D"/>
        </w:tc>
        <w:tc>
          <w:tcPr>
            <w:tcW w:w="284" w:type="dxa"/>
          </w:tcPr>
          <w:p w14:paraId="5A950201" w14:textId="77777777" w:rsidR="00D32B95" w:rsidRPr="002D191E" w:rsidRDefault="00D32B95" w:rsidP="001E6B9D">
            <w:pPr>
              <w:rPr>
                <w:color w:val="A6A6A6" w:themeColor="background1" w:themeShade="A6"/>
              </w:rPr>
            </w:pP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14:paraId="46DEBCBB" w14:textId="4777DDF0" w:rsidR="00D32B95" w:rsidRPr="002D191E" w:rsidRDefault="00D32B95" w:rsidP="001E6B9D">
            <w:r w:rsidRPr="002D191E">
              <w:rPr>
                <w:color w:val="A6A6A6" w:themeColor="background1" w:themeShade="A6"/>
              </w:rPr>
              <w:t>dd/mm/</w:t>
            </w:r>
            <w:proofErr w:type="spellStart"/>
            <w:r w:rsidRPr="002D191E">
              <w:rPr>
                <w:color w:val="A6A6A6" w:themeColor="background1" w:themeShade="A6"/>
              </w:rPr>
              <w:t>yy</w:t>
            </w:r>
            <w:r>
              <w:rPr>
                <w:color w:val="A6A6A6" w:themeColor="background1" w:themeShade="A6"/>
              </w:rPr>
              <w:t>yy</w:t>
            </w:r>
            <w:proofErr w:type="spellEnd"/>
          </w:p>
        </w:tc>
        <w:tc>
          <w:tcPr>
            <w:tcW w:w="252" w:type="dxa"/>
          </w:tcPr>
          <w:p w14:paraId="69FB3E47" w14:textId="77777777" w:rsidR="00D32B95" w:rsidRPr="002D191E" w:rsidRDefault="00D32B95" w:rsidP="001E6B9D"/>
        </w:tc>
        <w:tc>
          <w:tcPr>
            <w:tcW w:w="3076" w:type="dxa"/>
            <w:tcBorders>
              <w:bottom w:val="single" w:sz="4" w:space="0" w:color="auto"/>
            </w:tcBorders>
          </w:tcPr>
          <w:p w14:paraId="66911CA8" w14:textId="77777777" w:rsidR="00D32B95" w:rsidRPr="002D191E" w:rsidRDefault="00D32B95" w:rsidP="001E6B9D"/>
        </w:tc>
      </w:tr>
    </w:tbl>
    <w:p w14:paraId="78C0AAE3" w14:textId="77777777" w:rsidR="00D32B95" w:rsidRPr="00EB47A2" w:rsidRDefault="00D32B95" w:rsidP="004B53AC">
      <w:pPr>
        <w:spacing w:line="360" w:lineRule="auto"/>
        <w:rPr>
          <w:b/>
        </w:rPr>
      </w:pPr>
    </w:p>
    <w:sectPr w:rsidR="00D32B95" w:rsidRPr="00EB47A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0852B" w14:textId="77777777" w:rsidR="00AB2268" w:rsidRDefault="00AB2268" w:rsidP="002D191E">
      <w:r>
        <w:separator/>
      </w:r>
    </w:p>
  </w:endnote>
  <w:endnote w:type="continuationSeparator" w:id="0">
    <w:p w14:paraId="1845B45C" w14:textId="77777777" w:rsidR="00AB2268" w:rsidRDefault="00AB2268" w:rsidP="002D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524F2" w14:textId="6F661A3E" w:rsidR="00D8380D" w:rsidRDefault="00D8380D" w:rsidP="00D8380D">
    <w:pPr>
      <w:pStyle w:val="Footer"/>
      <w:jc w:val="right"/>
    </w:pPr>
    <w:r>
      <w:rPr>
        <w:noProof/>
        <w:lang w:eastAsia="en-GB"/>
      </w:rPr>
      <w:drawing>
        <wp:inline distT="0" distB="0" distL="0" distR="0" wp14:anchorId="1B8FD4F5" wp14:editId="77E97C57">
          <wp:extent cx="2337666" cy="627797"/>
          <wp:effectExtent l="0" t="0" r="571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ormaticsUni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4103" cy="661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6CDF6" w14:textId="77777777" w:rsidR="00AB2268" w:rsidRDefault="00AB2268" w:rsidP="002D191E">
      <w:r>
        <w:separator/>
      </w:r>
    </w:p>
  </w:footnote>
  <w:footnote w:type="continuationSeparator" w:id="0">
    <w:p w14:paraId="7A9A7B67" w14:textId="77777777" w:rsidR="00AB2268" w:rsidRDefault="00AB2268" w:rsidP="002D1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381352"/>
      <w:docPartObj>
        <w:docPartGallery w:val="Page Numbers (Top of Page)"/>
        <w:docPartUnique/>
      </w:docPartObj>
    </w:sdtPr>
    <w:sdtContent>
      <w:p w14:paraId="3F760407" w14:textId="75010A2B" w:rsidR="00595650" w:rsidRDefault="00595650">
        <w:pPr>
          <w:pStyle w:val="Header"/>
          <w:rPr>
            <w:b/>
            <w:bCs/>
            <w:sz w:val="24"/>
            <w:szCs w:val="24"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1541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1541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  <w:p w14:paraId="65345144" w14:textId="0FD01648" w:rsidR="00595650" w:rsidRDefault="00595650" w:rsidP="00595650">
        <w:pPr>
          <w:pStyle w:val="Header"/>
          <w:jc w:val="right"/>
        </w:pPr>
        <w:r>
          <w:rPr>
            <w:bCs/>
            <w:sz w:val="24"/>
            <w:szCs w:val="24"/>
          </w:rPr>
          <w:t xml:space="preserve">Participant </w:t>
        </w:r>
        <w:proofErr w:type="gramStart"/>
        <w:r>
          <w:rPr>
            <w:bCs/>
            <w:sz w:val="24"/>
            <w:szCs w:val="24"/>
          </w:rPr>
          <w:t>number:_</w:t>
        </w:r>
        <w:proofErr w:type="gramEnd"/>
        <w:r>
          <w:rPr>
            <w:bCs/>
            <w:sz w:val="24"/>
            <w:szCs w:val="24"/>
          </w:rPr>
          <w:t>_______________</w:t>
        </w:r>
      </w:p>
    </w:sdtContent>
  </w:sdt>
  <w:p w14:paraId="5B83E3B2" w14:textId="1ECE237E" w:rsidR="00F729F0" w:rsidRDefault="00F729F0" w:rsidP="00F729F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A2"/>
    <w:rsid w:val="00014448"/>
    <w:rsid w:val="00131878"/>
    <w:rsid w:val="002D191E"/>
    <w:rsid w:val="003D5190"/>
    <w:rsid w:val="003F738F"/>
    <w:rsid w:val="004737D5"/>
    <w:rsid w:val="004B53AC"/>
    <w:rsid w:val="00595650"/>
    <w:rsid w:val="006264DC"/>
    <w:rsid w:val="00657303"/>
    <w:rsid w:val="006A6872"/>
    <w:rsid w:val="00753809"/>
    <w:rsid w:val="00796BDC"/>
    <w:rsid w:val="007D5144"/>
    <w:rsid w:val="00825CC2"/>
    <w:rsid w:val="00923780"/>
    <w:rsid w:val="00972A0C"/>
    <w:rsid w:val="009830F7"/>
    <w:rsid w:val="009950C3"/>
    <w:rsid w:val="009B0377"/>
    <w:rsid w:val="009F4F88"/>
    <w:rsid w:val="00AB2268"/>
    <w:rsid w:val="00AE4ECA"/>
    <w:rsid w:val="00AE6F7B"/>
    <w:rsid w:val="00B15417"/>
    <w:rsid w:val="00B44174"/>
    <w:rsid w:val="00B7022D"/>
    <w:rsid w:val="00D01FB9"/>
    <w:rsid w:val="00D32B95"/>
    <w:rsid w:val="00D8380D"/>
    <w:rsid w:val="00EB47A2"/>
    <w:rsid w:val="00EE41BE"/>
    <w:rsid w:val="00F729F0"/>
    <w:rsid w:val="00FC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CE033"/>
  <w15:chartTrackingRefBased/>
  <w15:docId w15:val="{17B2CE9E-7CFD-4A3B-B964-49AF5FD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47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7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7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7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7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7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A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19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91E"/>
  </w:style>
  <w:style w:type="paragraph" w:styleId="Footer">
    <w:name w:val="footer"/>
    <w:basedOn w:val="Normal"/>
    <w:link w:val="FooterChar"/>
    <w:uiPriority w:val="99"/>
    <w:unhideWhenUsed/>
    <w:rsid w:val="002D19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91E"/>
  </w:style>
  <w:style w:type="character" w:styleId="Hyperlink">
    <w:name w:val="Hyperlink"/>
    <w:basedOn w:val="DefaultParagraphFont"/>
    <w:uiPriority w:val="99"/>
    <w:unhideWhenUsed/>
    <w:rsid w:val="00995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Edinburgh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LINDSTROM Victoria</dc:creator>
  <cp:keywords/>
  <dc:description/>
  <cp:lastModifiedBy>Xingran Ruan</cp:lastModifiedBy>
  <cp:revision>7</cp:revision>
  <cp:lastPrinted>2025-01-17T11:32:00Z</cp:lastPrinted>
  <dcterms:created xsi:type="dcterms:W3CDTF">2022-09-08T14:01:00Z</dcterms:created>
  <dcterms:modified xsi:type="dcterms:W3CDTF">2025-01-17T11:32:00Z</dcterms:modified>
</cp:coreProperties>
</file>