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9959AE" w14:textId="77777777" w:rsidR="00F27525" w:rsidRDefault="00794363">
      <w:r>
        <w:t>AOL HCI SAMUEL 2602062362</w:t>
      </w:r>
    </w:p>
    <w:p w14:paraId="6812741A" w14:textId="77777777" w:rsidR="00794363" w:rsidRDefault="00794363"/>
    <w:p w14:paraId="26FCE815" w14:textId="665CED21" w:rsidR="00794363" w:rsidRDefault="00794363">
      <w:r>
        <w:t xml:space="preserve">Website </w:t>
      </w:r>
      <w:proofErr w:type="spellStart"/>
      <w:r w:rsidR="00CA0716">
        <w:t>FootlockER</w:t>
      </w:r>
      <w:proofErr w:type="spellEnd"/>
      <w:r w:rsidR="00CA0716">
        <w:t xml:space="preserve"> </w:t>
      </w:r>
      <w:proofErr w:type="spellStart"/>
      <w:r w:rsidR="00CA0716">
        <w:t>merupakan</w:t>
      </w:r>
      <w:proofErr w:type="spellEnd"/>
      <w:r w:rsidR="00CA0716">
        <w:t xml:space="preserve"> website toko </w:t>
      </w:r>
      <w:proofErr w:type="spellStart"/>
      <w:r w:rsidR="00CA0716">
        <w:t>sepatu</w:t>
      </w:r>
      <w:proofErr w:type="spellEnd"/>
      <w:r w:rsidR="00CA0716">
        <w:t xml:space="preserve"> yang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skala</w:t>
      </w:r>
      <w:proofErr w:type="spellEnd"/>
      <w:r>
        <w:t xml:space="preserve"> 1440px.terdiri </w:t>
      </w:r>
      <w:proofErr w:type="spellStart"/>
      <w:r>
        <w:t>dari</w:t>
      </w:r>
      <w:proofErr w:type="spellEnd"/>
      <w:r>
        <w:t xml:space="preserve"> 5 main </w:t>
      </w:r>
      <w:proofErr w:type="gramStart"/>
      <w:r>
        <w:t>menu :</w:t>
      </w:r>
      <w:proofErr w:type="gramEnd"/>
      <w:r>
        <w:t xml:space="preserve"> </w:t>
      </w:r>
      <w:proofErr w:type="spellStart"/>
      <w:r>
        <w:t>home,shoes,events,subscription,about</w:t>
      </w:r>
      <w:proofErr w:type="spellEnd"/>
      <w:r>
        <w:t xml:space="preserve"> us. Saya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inspirasi</w:t>
      </w:r>
      <w:proofErr w:type="spellEnd"/>
      <w:r>
        <w:t xml:space="preserve"> dan </w:t>
      </w:r>
      <w:proofErr w:type="spellStart"/>
      <w:r>
        <w:t>referensi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website-website </w:t>
      </w:r>
      <w:proofErr w:type="spellStart"/>
      <w:r>
        <w:t>seperti</w:t>
      </w:r>
      <w:proofErr w:type="spellEnd"/>
      <w:r>
        <w:t xml:space="preserve"> </w:t>
      </w:r>
      <w:proofErr w:type="spellStart"/>
      <w:proofErr w:type="gramStart"/>
      <w:r>
        <w:t>jdsports.id,nike.com</w:t>
      </w:r>
      <w:proofErr w:type="gramEnd"/>
      <w:r>
        <w:t>,dan</w:t>
      </w:r>
      <w:proofErr w:type="spellEnd"/>
      <w:r>
        <w:t xml:space="preserve"> footlocker.id.</w:t>
      </w:r>
    </w:p>
    <w:p w14:paraId="4F6030EA" w14:textId="77777777" w:rsidR="00794363" w:rsidRDefault="00794363">
      <w:r>
        <w:t xml:space="preserve">Sebagian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website kick avenue (kickavenue.com).</w:t>
      </w:r>
    </w:p>
    <w:p w14:paraId="38415F32" w14:textId="77777777" w:rsidR="00794363" w:rsidRDefault="00794363">
      <w:r>
        <w:t xml:space="preserve">Menu </w:t>
      </w:r>
      <w:proofErr w:type="gramStart"/>
      <w:r>
        <w:t>Home :</w:t>
      </w:r>
      <w:proofErr w:type="gramEnd"/>
      <w:r>
        <w:t xml:space="preserve"> </w:t>
      </w:r>
    </w:p>
    <w:p w14:paraId="5368647D" w14:textId="301C56F2" w:rsidR="006A4494" w:rsidRDefault="006A4494">
      <w:r w:rsidRPr="006A4494">
        <w:drawing>
          <wp:inline distT="0" distB="0" distL="0" distR="0" wp14:anchorId="4A403E75" wp14:editId="6DFD13FE">
            <wp:extent cx="5731510" cy="3223895"/>
            <wp:effectExtent l="0" t="0" r="2540" b="0"/>
            <wp:docPr id="16113950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395023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DC101" w14:textId="77777777" w:rsidR="00794363" w:rsidRDefault="00794363">
      <w:r>
        <w:t xml:space="preserve">-Header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membawa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menu.</w:t>
      </w:r>
    </w:p>
    <w:p w14:paraId="421213E9" w14:textId="77777777" w:rsidR="00794363" w:rsidRDefault="00794363">
      <w:r>
        <w:t xml:space="preserve">-Banner </w:t>
      </w:r>
      <w:proofErr w:type="spellStart"/>
      <w:r>
        <w:t>bisa</w:t>
      </w:r>
      <w:proofErr w:type="spellEnd"/>
      <w:r>
        <w:t xml:space="preserve"> di click dan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membawa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menu shoes.</w:t>
      </w:r>
    </w:p>
    <w:p w14:paraId="4A92B599" w14:textId="77777777" w:rsidR="00794363" w:rsidRDefault="00794363" w:rsidP="00794363">
      <w:r>
        <w:t xml:space="preserve">-Foto popular Shoes </w:t>
      </w:r>
      <w:proofErr w:type="spellStart"/>
      <w:r>
        <w:t>bisa</w:t>
      </w:r>
      <w:proofErr w:type="spellEnd"/>
      <w:r>
        <w:t xml:space="preserve"> di click dan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membawa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menu shoes.</w:t>
      </w:r>
    </w:p>
    <w:p w14:paraId="794D9442" w14:textId="77777777" w:rsidR="00794363" w:rsidRDefault="00794363" w:rsidP="00794363">
      <w:r>
        <w:t xml:space="preserve">-Latest Shoes </w:t>
      </w:r>
      <w:proofErr w:type="spellStart"/>
      <w:r>
        <w:t>dapat</w:t>
      </w:r>
      <w:proofErr w:type="spellEnd"/>
      <w:r>
        <w:t xml:space="preserve"> di click dan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membawa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menu shoes.</w:t>
      </w:r>
    </w:p>
    <w:p w14:paraId="303D9479" w14:textId="77777777" w:rsidR="00794363" w:rsidRDefault="00794363">
      <w:r>
        <w:t xml:space="preserve">Foto popular shoes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kick </w:t>
      </w:r>
      <w:proofErr w:type="gramStart"/>
      <w:r>
        <w:t>avenue ,</w:t>
      </w:r>
      <w:proofErr w:type="gramEnd"/>
      <w:r>
        <w:t xml:space="preserve"> </w:t>
      </w:r>
      <w:proofErr w:type="spellStart"/>
      <w:r>
        <w:t>sedangkan</w:t>
      </w:r>
      <w:proofErr w:type="spellEnd"/>
      <w:r>
        <w:t xml:space="preserve"> banner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footlocker</w:t>
      </w:r>
    </w:p>
    <w:p w14:paraId="4575C065" w14:textId="77777777" w:rsidR="00794363" w:rsidRDefault="00794363"/>
    <w:p w14:paraId="4CA8A05F" w14:textId="77777777" w:rsidR="006A4494" w:rsidRDefault="006A4494"/>
    <w:p w14:paraId="09C05518" w14:textId="77777777" w:rsidR="006A4494" w:rsidRDefault="006A4494"/>
    <w:p w14:paraId="6B11BF98" w14:textId="77777777" w:rsidR="006A4494" w:rsidRDefault="006A4494"/>
    <w:p w14:paraId="71FD09F6" w14:textId="77777777" w:rsidR="006A4494" w:rsidRDefault="006A4494"/>
    <w:p w14:paraId="6933EEA6" w14:textId="77777777" w:rsidR="006A4494" w:rsidRDefault="006A4494"/>
    <w:p w14:paraId="1751456A" w14:textId="77777777" w:rsidR="006A4494" w:rsidRDefault="006A4494"/>
    <w:p w14:paraId="7C814292" w14:textId="77777777" w:rsidR="006A4494" w:rsidRDefault="006A4494"/>
    <w:p w14:paraId="5162C5BF" w14:textId="77777777" w:rsidR="00794363" w:rsidRDefault="00794363">
      <w:r>
        <w:lastRenderedPageBreak/>
        <w:t>Menu Shoes:</w:t>
      </w:r>
    </w:p>
    <w:p w14:paraId="6C34E9A0" w14:textId="0BDA38C1" w:rsidR="006A4494" w:rsidRDefault="006A4494">
      <w:r w:rsidRPr="006A4494">
        <w:drawing>
          <wp:inline distT="0" distB="0" distL="0" distR="0" wp14:anchorId="4DC007EC" wp14:editId="6202986A">
            <wp:extent cx="5731510" cy="3223895"/>
            <wp:effectExtent l="0" t="0" r="2540" b="0"/>
            <wp:docPr id="5416296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62962" name="Picture 1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90F2C" w14:textId="77777777" w:rsidR="00794363" w:rsidRDefault="00794363" w:rsidP="00794363">
      <w:r>
        <w:t xml:space="preserve">-Header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membawa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menu.</w:t>
      </w:r>
    </w:p>
    <w:p w14:paraId="6ED7DC34" w14:textId="77777777" w:rsidR="00794363" w:rsidRDefault="00794363">
      <w:r>
        <w:t>-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catalog</w:t>
      </w:r>
      <w:proofErr w:type="spellEnd"/>
      <w:r>
        <w:t xml:space="preserve"> </w:t>
      </w:r>
      <w:proofErr w:type="spellStart"/>
      <w:r>
        <w:t>sepatu</w:t>
      </w:r>
      <w:proofErr w:type="spellEnd"/>
      <w:r>
        <w:t xml:space="preserve"> yang Sebagian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foto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kick avenue.</w:t>
      </w:r>
    </w:p>
    <w:p w14:paraId="6A27B332" w14:textId="77777777" w:rsidR="00794363" w:rsidRDefault="00794363"/>
    <w:p w14:paraId="10126C32" w14:textId="77777777" w:rsidR="00794363" w:rsidRDefault="00794363">
      <w:r>
        <w:t>Menu Events:</w:t>
      </w:r>
    </w:p>
    <w:p w14:paraId="298E36BF" w14:textId="65051263" w:rsidR="006A4494" w:rsidRDefault="006A4494">
      <w:r>
        <w:rPr>
          <w:noProof/>
        </w:rPr>
        <w:drawing>
          <wp:inline distT="0" distB="0" distL="0" distR="0" wp14:anchorId="0E9F3A08" wp14:editId="2536E7FD">
            <wp:extent cx="5731510" cy="3223895"/>
            <wp:effectExtent l="0" t="0" r="2540" b="0"/>
            <wp:docPr id="930578609" name="Picture 1" descr="A computer screen shot of a sho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578609" name="Picture 1" descr="A computer screen shot of a shoe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D6446" w14:textId="77777777" w:rsidR="00794363" w:rsidRDefault="00794363">
      <w:r>
        <w:t xml:space="preserve">-Header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membawa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menu.</w:t>
      </w:r>
    </w:p>
    <w:p w14:paraId="3B8CAE6B" w14:textId="77777777" w:rsidR="00794363" w:rsidRDefault="00794363">
      <w:r>
        <w:t>-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sepatu-sepatu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segera</w:t>
      </w:r>
      <w:proofErr w:type="spellEnd"/>
      <w:r>
        <w:t xml:space="preserve"> </w:t>
      </w:r>
      <w:proofErr w:type="spellStart"/>
      <w:r>
        <w:t>datang</w:t>
      </w:r>
      <w:proofErr w:type="spellEnd"/>
      <w:r>
        <w:t>.</w:t>
      </w:r>
    </w:p>
    <w:p w14:paraId="1F0C024F" w14:textId="77777777" w:rsidR="00794363" w:rsidRDefault="00794363"/>
    <w:p w14:paraId="199B4DD4" w14:textId="77777777" w:rsidR="006A4494" w:rsidRDefault="006A4494"/>
    <w:p w14:paraId="2AC15676" w14:textId="77777777" w:rsidR="00794363" w:rsidRDefault="00794363">
      <w:r>
        <w:t>Menu Subscription:</w:t>
      </w:r>
    </w:p>
    <w:p w14:paraId="01DB87AB" w14:textId="5802C8E7" w:rsidR="006A4494" w:rsidRDefault="006A4494">
      <w:r>
        <w:rPr>
          <w:noProof/>
        </w:rPr>
        <w:drawing>
          <wp:inline distT="0" distB="0" distL="0" distR="0" wp14:anchorId="7DE22B5E" wp14:editId="5BA01A2A">
            <wp:extent cx="5731510" cy="3223895"/>
            <wp:effectExtent l="0" t="0" r="2540" b="0"/>
            <wp:docPr id="9690680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06801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EA477" w14:textId="77777777" w:rsidR="00794363" w:rsidRDefault="00794363" w:rsidP="00794363">
      <w:r>
        <w:t xml:space="preserve">-Header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membawa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menu.</w:t>
      </w:r>
    </w:p>
    <w:p w14:paraId="70983A86" w14:textId="77777777" w:rsidR="00794363" w:rsidRDefault="00794363">
      <w:r>
        <w:t>-</w:t>
      </w:r>
      <w:proofErr w:type="spellStart"/>
      <w:r>
        <w:t>Terdapat</w:t>
      </w:r>
      <w:proofErr w:type="spellEnd"/>
      <w:r>
        <w:t xml:space="preserve"> 5 form </w:t>
      </w:r>
      <w:proofErr w:type="spellStart"/>
      <w:r>
        <w:t>dengan</w:t>
      </w:r>
      <w:proofErr w:type="spellEnd"/>
      <w:r>
        <w:t xml:space="preserve"> 5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, </w:t>
      </w:r>
      <w:proofErr w:type="spellStart"/>
      <w:r>
        <w:t>setiap</w:t>
      </w:r>
      <w:proofErr w:type="spellEnd"/>
      <w:r>
        <w:t xml:space="preserve"> form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terisi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proofErr w:type="gramStart"/>
      <w:r>
        <w:t>ketentuan,apabila</w:t>
      </w:r>
      <w:proofErr w:type="spellEnd"/>
      <w:proofErr w:type="gram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, alert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muncul.</w:t>
      </w:r>
      <w:r w:rsidR="006B511C">
        <w:t>Setelah</w:t>
      </w:r>
      <w:proofErr w:type="spellEnd"/>
      <w:r w:rsidR="006B511C">
        <w:t xml:space="preserve"> </w:t>
      </w:r>
      <w:proofErr w:type="spellStart"/>
      <w:r w:rsidR="006B511C">
        <w:t>mengisi</w:t>
      </w:r>
      <w:proofErr w:type="spellEnd"/>
      <w:r w:rsidR="006B511C">
        <w:t xml:space="preserve"> </w:t>
      </w:r>
      <w:proofErr w:type="spellStart"/>
      <w:r w:rsidR="006B511C">
        <w:t>seluruh</w:t>
      </w:r>
      <w:proofErr w:type="spellEnd"/>
      <w:r w:rsidR="006B511C">
        <w:t xml:space="preserve"> form, </w:t>
      </w:r>
      <w:proofErr w:type="spellStart"/>
      <w:r w:rsidR="006B511C">
        <w:t>pengguna</w:t>
      </w:r>
      <w:proofErr w:type="spellEnd"/>
      <w:r w:rsidR="006B511C">
        <w:t xml:space="preserve"> </w:t>
      </w:r>
      <w:proofErr w:type="spellStart"/>
      <w:r w:rsidR="006B511C">
        <w:t>akan</w:t>
      </w:r>
      <w:proofErr w:type="spellEnd"/>
      <w:r w:rsidR="006B511C">
        <w:t xml:space="preserve"> </w:t>
      </w:r>
      <w:proofErr w:type="spellStart"/>
      <w:r w:rsidR="006B511C">
        <w:t>menekan</w:t>
      </w:r>
      <w:proofErr w:type="spellEnd"/>
      <w:r w:rsidR="006B511C">
        <w:t xml:space="preserve"> </w:t>
      </w:r>
      <w:proofErr w:type="spellStart"/>
      <w:r w:rsidR="006B511C">
        <w:t>tombol</w:t>
      </w:r>
      <w:proofErr w:type="spellEnd"/>
      <w:r w:rsidR="006B511C">
        <w:t xml:space="preserve"> register.</w:t>
      </w:r>
    </w:p>
    <w:p w14:paraId="1B0A29F5" w14:textId="77777777" w:rsidR="006B511C" w:rsidRDefault="006B511C">
      <w:r>
        <w:t>Menu About Us:</w:t>
      </w:r>
    </w:p>
    <w:p w14:paraId="54B0F180" w14:textId="6AF41BD6" w:rsidR="006A4494" w:rsidRDefault="006A4494">
      <w:r>
        <w:rPr>
          <w:noProof/>
        </w:rPr>
        <w:drawing>
          <wp:inline distT="0" distB="0" distL="0" distR="0" wp14:anchorId="31DCDDB9" wp14:editId="5E6530E7">
            <wp:extent cx="5731510" cy="3227070"/>
            <wp:effectExtent l="0" t="0" r="2540" b="0"/>
            <wp:docPr id="4165818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58188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85878" w14:textId="77777777" w:rsidR="006B511C" w:rsidRDefault="006B511C" w:rsidP="006B511C">
      <w:r>
        <w:t xml:space="preserve">--Header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membawa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menu.</w:t>
      </w:r>
    </w:p>
    <w:p w14:paraId="2566E3D7" w14:textId="77777777" w:rsidR="006B511C" w:rsidRDefault="006B511C">
      <w:r>
        <w:lastRenderedPageBreak/>
        <w:t>-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kisah</w:t>
      </w:r>
      <w:proofErr w:type="spellEnd"/>
      <w:r>
        <w:t xml:space="preserve"> </w:t>
      </w:r>
      <w:proofErr w:type="spellStart"/>
      <w:r>
        <w:t>cerita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brand </w:t>
      </w:r>
      <w:proofErr w:type="spellStart"/>
      <w:r>
        <w:t>FootlockER</w:t>
      </w:r>
      <w:proofErr w:type="spellEnd"/>
    </w:p>
    <w:p w14:paraId="773F6679" w14:textId="77777777" w:rsidR="006B511C" w:rsidRDefault="006B511C"/>
    <w:p w14:paraId="564B3913" w14:textId="77777777" w:rsidR="006B511C" w:rsidRDefault="006B511C">
      <w:proofErr w:type="spellStart"/>
      <w:r>
        <w:t>Seluruh</w:t>
      </w:r>
      <w:proofErr w:type="spellEnd"/>
      <w:r>
        <w:t xml:space="preserve"> asset </w:t>
      </w:r>
      <w:proofErr w:type="spellStart"/>
      <w:r>
        <w:t>foto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dicantumkan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folder </w:t>
      </w:r>
      <w:proofErr w:type="spellStart"/>
      <w:r>
        <w:t>setiap</w:t>
      </w:r>
      <w:proofErr w:type="spellEnd"/>
      <w:r>
        <w:t xml:space="preserve"> menu.</w:t>
      </w:r>
    </w:p>
    <w:p w14:paraId="1ED97754" w14:textId="77777777" w:rsidR="00794363" w:rsidRDefault="00794363"/>
    <w:sectPr w:rsidR="007943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4363"/>
    <w:rsid w:val="004F6743"/>
    <w:rsid w:val="006A4494"/>
    <w:rsid w:val="006B511C"/>
    <w:rsid w:val="00794363"/>
    <w:rsid w:val="007D4BFD"/>
    <w:rsid w:val="00CA0716"/>
    <w:rsid w:val="00D04BD6"/>
    <w:rsid w:val="00F275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165050"/>
  <w15:chartTrackingRefBased/>
  <w15:docId w15:val="{C177DDE6-1781-421B-8A78-DEF1DCBEFE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511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767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81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92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4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6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7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5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208</Words>
  <Characters>1188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DWIPUTRA TJAN</dc:creator>
  <cp:keywords/>
  <dc:description/>
  <cp:lastModifiedBy>SAMUEL DWIPUTRA TJAN</cp:lastModifiedBy>
  <cp:revision>3</cp:revision>
  <dcterms:created xsi:type="dcterms:W3CDTF">2023-06-08T20:00:00Z</dcterms:created>
  <dcterms:modified xsi:type="dcterms:W3CDTF">2023-06-08T20:55:00Z</dcterms:modified>
</cp:coreProperties>
</file>