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62A" w:rsidRDefault="0002343F" w:rsidP="00672E0A">
      <w:pPr>
        <w:jc w:val="center"/>
        <w:rPr>
          <w:sz w:val="36"/>
          <w:szCs w:val="36"/>
        </w:rPr>
      </w:pPr>
      <w:r>
        <w:rPr>
          <w:sz w:val="52"/>
          <w:szCs w:val="52"/>
        </w:rPr>
        <w:t xml:space="preserve">Vizsgaremek </w:t>
      </w:r>
      <w:r w:rsidR="00672E0A">
        <w:rPr>
          <w:sz w:val="52"/>
          <w:szCs w:val="52"/>
        </w:rPr>
        <w:t xml:space="preserve">Hálózati Dokumentáció </w:t>
      </w:r>
      <w:r w:rsidR="00672E0A">
        <w:rPr>
          <w:sz w:val="36"/>
          <w:szCs w:val="36"/>
        </w:rPr>
        <w:t>(vázlat)</w:t>
      </w:r>
    </w:p>
    <w:p w:rsidR="0002343F" w:rsidRDefault="0002343F" w:rsidP="00672E0A">
      <w:pPr>
        <w:jc w:val="center"/>
        <w:rPr>
          <w:sz w:val="36"/>
          <w:szCs w:val="36"/>
        </w:rPr>
      </w:pPr>
    </w:p>
    <w:p w:rsidR="00C54CC1" w:rsidRDefault="00CD3756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Eszközök</w:t>
      </w:r>
    </w:p>
    <w:p w:rsidR="001B5061" w:rsidRPr="00CD3756" w:rsidRDefault="00E453F9" w:rsidP="00672E0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498557" cy="1501140"/>
            <wp:effectExtent l="0" t="0" r="6985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kt_eszközök_Ké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30" cy="15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C1" w:rsidRDefault="00C54CC1" w:rsidP="00672E0A">
      <w:pPr>
        <w:jc w:val="center"/>
        <w:rPr>
          <w:sz w:val="36"/>
          <w:szCs w:val="36"/>
        </w:rPr>
      </w:pPr>
    </w:p>
    <w:p w:rsidR="00C54CC1" w:rsidRDefault="00C54CC1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Topológia</w:t>
      </w:r>
    </w:p>
    <w:p w:rsidR="00C54CC1" w:rsidRDefault="00E453F9" w:rsidP="00E453F9">
      <w:pPr>
        <w:ind w:hanging="1417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7559040" cy="4466938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kt_Topológia_nem-végle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239" cy="456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C1" w:rsidRDefault="00C54CC1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AE678D" w:rsidRDefault="00AE678D" w:rsidP="00672E0A">
      <w:pPr>
        <w:jc w:val="center"/>
        <w:rPr>
          <w:sz w:val="44"/>
          <w:szCs w:val="44"/>
        </w:rPr>
      </w:pPr>
    </w:p>
    <w:p w:rsidR="00C54CC1" w:rsidRDefault="00C54CC1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IP Táblázat</w:t>
      </w:r>
    </w:p>
    <w:p w:rsidR="00AE678D" w:rsidRDefault="002F769A" w:rsidP="002F769A">
      <w:pPr>
        <w:ind w:hanging="1417"/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7588773" cy="4318000"/>
            <wp:effectExtent l="0" t="0" r="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kt_IPCímek_Ké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524" cy="43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D0" w:rsidRDefault="00681FD0" w:rsidP="00672E0A">
      <w:pPr>
        <w:jc w:val="center"/>
        <w:rPr>
          <w:sz w:val="44"/>
          <w:szCs w:val="44"/>
        </w:rPr>
      </w:pPr>
    </w:p>
    <w:p w:rsidR="00681FD0" w:rsidRDefault="00681FD0" w:rsidP="00672E0A">
      <w:pPr>
        <w:jc w:val="center"/>
        <w:rPr>
          <w:sz w:val="44"/>
          <w:szCs w:val="44"/>
        </w:rPr>
      </w:pPr>
      <w:bookmarkStart w:id="0" w:name="_GoBack"/>
      <w:bookmarkEnd w:id="0"/>
    </w:p>
    <w:p w:rsidR="00681FD0" w:rsidRDefault="00681FD0" w:rsidP="00672E0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Vlanok</w:t>
      </w:r>
      <w:proofErr w:type="spellEnd"/>
    </w:p>
    <w:p w:rsidR="009A5F86" w:rsidRDefault="009A5F86" w:rsidP="00672E0A">
      <w:pPr>
        <w:jc w:val="center"/>
        <w:rPr>
          <w:sz w:val="44"/>
          <w:szCs w:val="44"/>
        </w:rPr>
      </w:pPr>
    </w:p>
    <w:p w:rsidR="009A5F86" w:rsidRDefault="009A5F86" w:rsidP="00672E0A">
      <w:pPr>
        <w:jc w:val="center"/>
        <w:rPr>
          <w:sz w:val="44"/>
          <w:szCs w:val="44"/>
        </w:rPr>
      </w:pPr>
    </w:p>
    <w:p w:rsidR="009A5F86" w:rsidRDefault="009A5F86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Configok</w:t>
      </w:r>
    </w:p>
    <w:p w:rsidR="009A5F86" w:rsidRDefault="009A5F86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Default="009F7E44" w:rsidP="00672E0A">
      <w:pPr>
        <w:jc w:val="center"/>
        <w:rPr>
          <w:sz w:val="44"/>
          <w:szCs w:val="44"/>
        </w:rPr>
      </w:pPr>
    </w:p>
    <w:p w:rsidR="009F7E44" w:rsidRPr="00C54CC1" w:rsidRDefault="009F7E44" w:rsidP="00672E0A">
      <w:pPr>
        <w:jc w:val="center"/>
        <w:rPr>
          <w:sz w:val="44"/>
          <w:szCs w:val="44"/>
        </w:rPr>
      </w:pPr>
      <w:r>
        <w:rPr>
          <w:sz w:val="44"/>
          <w:szCs w:val="44"/>
        </w:rPr>
        <w:t>Biztonsági Beállítások</w:t>
      </w:r>
    </w:p>
    <w:sectPr w:rsidR="009F7E44" w:rsidRPr="00C54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8C"/>
    <w:rsid w:val="00007F93"/>
    <w:rsid w:val="00011AD3"/>
    <w:rsid w:val="0002343F"/>
    <w:rsid w:val="0007447D"/>
    <w:rsid w:val="00162EA6"/>
    <w:rsid w:val="001B5061"/>
    <w:rsid w:val="002106B8"/>
    <w:rsid w:val="002F73BC"/>
    <w:rsid w:val="002F769A"/>
    <w:rsid w:val="00345E16"/>
    <w:rsid w:val="00346161"/>
    <w:rsid w:val="0041662A"/>
    <w:rsid w:val="00493838"/>
    <w:rsid w:val="006374D4"/>
    <w:rsid w:val="00672E0A"/>
    <w:rsid w:val="00681FD0"/>
    <w:rsid w:val="00716307"/>
    <w:rsid w:val="00747E98"/>
    <w:rsid w:val="007B7A3A"/>
    <w:rsid w:val="008174A0"/>
    <w:rsid w:val="00834604"/>
    <w:rsid w:val="008A47E2"/>
    <w:rsid w:val="00921C1D"/>
    <w:rsid w:val="009A5F86"/>
    <w:rsid w:val="009F7E44"/>
    <w:rsid w:val="00A3405E"/>
    <w:rsid w:val="00AE678D"/>
    <w:rsid w:val="00B33ED2"/>
    <w:rsid w:val="00BB659B"/>
    <w:rsid w:val="00BF648C"/>
    <w:rsid w:val="00C54CC1"/>
    <w:rsid w:val="00C73BC5"/>
    <w:rsid w:val="00CD3756"/>
    <w:rsid w:val="00E453F9"/>
    <w:rsid w:val="00F23547"/>
    <w:rsid w:val="00F244FD"/>
    <w:rsid w:val="00F90F39"/>
    <w:rsid w:val="00FC2519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F77BF-6628-4384-B9CF-A9289651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Bánk Bence</dc:creator>
  <cp:keywords/>
  <dc:description/>
  <cp:lastModifiedBy>Somogyi Bánk Bence</cp:lastModifiedBy>
  <cp:revision>59</cp:revision>
  <dcterms:created xsi:type="dcterms:W3CDTF">2025-09-18T06:11:00Z</dcterms:created>
  <dcterms:modified xsi:type="dcterms:W3CDTF">2025-10-07T07:38:00Z</dcterms:modified>
</cp:coreProperties>
</file>