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62A" w:rsidRPr="00EA65C6" w:rsidRDefault="0002343F" w:rsidP="004C2D0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65C6">
        <w:rPr>
          <w:rFonts w:ascii="Times New Roman" w:hAnsi="Times New Roman" w:cs="Times New Roman"/>
          <w:b/>
          <w:sz w:val="24"/>
          <w:szCs w:val="24"/>
        </w:rPr>
        <w:t xml:space="preserve">Vizsgaremek </w:t>
      </w:r>
      <w:r w:rsidR="00672E0A" w:rsidRPr="00EA65C6">
        <w:rPr>
          <w:rFonts w:ascii="Times New Roman" w:hAnsi="Times New Roman" w:cs="Times New Roman"/>
          <w:b/>
          <w:sz w:val="24"/>
          <w:szCs w:val="24"/>
        </w:rPr>
        <w:t>Hálózati Dokumentáció</w:t>
      </w:r>
    </w:p>
    <w:p w:rsidR="0031034A" w:rsidRPr="00EA65C6" w:rsidRDefault="0031034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034A" w:rsidRPr="00DF6E18" w:rsidRDefault="0031034A" w:rsidP="00477E8E">
      <w:pPr>
        <w:pStyle w:val="Cmsor1"/>
      </w:pPr>
      <w:bookmarkStart w:id="0" w:name="_Toc218680683"/>
      <w:r w:rsidRPr="00DF6E18">
        <w:t>Tartalomjegyzék</w:t>
      </w:r>
      <w:bookmarkEnd w:id="0"/>
    </w:p>
    <w:p w:rsidR="0031034A" w:rsidRPr="00EA65C6" w:rsidRDefault="0031034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dt>
      <w:sdtPr>
        <w:id w:val="624602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77E8E" w:rsidRDefault="00477E8E">
          <w:pPr>
            <w:pStyle w:val="Tartalomjegyzkcmsora"/>
          </w:pPr>
        </w:p>
        <w:p w:rsidR="00477E8E" w:rsidRDefault="00477E8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80683" w:history="1">
            <w:r w:rsidRPr="00BE1E7F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4" w:history="1">
            <w:r w:rsidRPr="00BE1E7F">
              <w:rPr>
                <w:rStyle w:val="Hiperhivatkozs"/>
                <w:noProof/>
              </w:rPr>
              <w:t>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5" w:history="1">
            <w:r w:rsidRPr="00BE1E7F">
              <w:rPr>
                <w:rStyle w:val="Hiperhivatkozs"/>
                <w:noProof/>
              </w:rPr>
              <w:t>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6" w:history="1">
            <w:r w:rsidRPr="00BE1E7F">
              <w:rPr>
                <w:rStyle w:val="Hiperhivatkozs"/>
                <w:noProof/>
              </w:rPr>
              <w:t>IP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7" w:history="1">
            <w:r w:rsidRPr="00BE1E7F">
              <w:rPr>
                <w:rStyle w:val="Hiperhivatkozs"/>
                <w:noProof/>
              </w:rPr>
              <w:t>Hálózati Protokollok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8" w:history="1">
            <w:r w:rsidRPr="00BE1E7F">
              <w:rPr>
                <w:rStyle w:val="Hiperhivatkozs"/>
                <w:noProof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89" w:history="1">
            <w:r w:rsidRPr="00BE1E7F">
              <w:rPr>
                <w:rStyle w:val="Hiperhivatkozs"/>
                <w:noProof/>
              </w:rPr>
              <w:t>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0" w:history="1">
            <w:r w:rsidRPr="00BE1E7F">
              <w:rPr>
                <w:rStyle w:val="Hiperhivatkozs"/>
                <w:noProof/>
              </w:rPr>
              <w:t>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1" w:history="1">
            <w:r w:rsidRPr="00BE1E7F">
              <w:rPr>
                <w:rStyle w:val="Hiperhivatkozs"/>
                <w:noProof/>
              </w:rPr>
              <w:t>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2" w:history="1">
            <w:r w:rsidRPr="00BE1E7F">
              <w:rPr>
                <w:rStyle w:val="Hiperhivatkozs"/>
                <w:noProof/>
              </w:rPr>
              <w:t>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3" w:history="1">
            <w:r w:rsidRPr="00BE1E7F">
              <w:rPr>
                <w:rStyle w:val="Hiperhivatkozs"/>
                <w:noProof/>
              </w:rPr>
              <w:t>PPP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4" w:history="1">
            <w:r w:rsidRPr="00BE1E7F">
              <w:rPr>
                <w:rStyle w:val="Hiperhivatkozs"/>
                <w:noProof/>
              </w:rPr>
              <w:t>Tunnel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5" w:history="1">
            <w:r w:rsidRPr="00BE1E7F">
              <w:rPr>
                <w:rStyle w:val="Hiperhivatkozs"/>
                <w:noProof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8680696" w:history="1">
            <w:r w:rsidRPr="00BE1E7F">
              <w:rPr>
                <w:rStyle w:val="Hiperhivatkozs"/>
                <w:noProof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6E4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7E8E" w:rsidRDefault="00477E8E">
          <w:r>
            <w:rPr>
              <w:b/>
              <w:bCs/>
            </w:rPr>
            <w:fldChar w:fldCharType="end"/>
          </w:r>
        </w:p>
      </w:sdtContent>
    </w:sdt>
    <w:p w:rsidR="0002343F" w:rsidRPr="00EA65C6" w:rsidRDefault="0002343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4B6C" w:rsidRPr="00EA65C6" w:rsidRDefault="004F4B6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4CC1" w:rsidRPr="00EA65C6" w:rsidRDefault="00CD3756" w:rsidP="00FC47C5">
      <w:pPr>
        <w:pStyle w:val="Cmsor1"/>
      </w:pPr>
      <w:bookmarkStart w:id="1" w:name="_Toc218680684"/>
      <w:r w:rsidRPr="00EA65C6">
        <w:t>Eszközök</w:t>
      </w:r>
      <w:bookmarkEnd w:id="1"/>
    </w:p>
    <w:p w:rsidR="001B5061" w:rsidRDefault="007E24D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8316" cy="153162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szközö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05" cy="15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E4B" w:rsidRPr="00EA65C6" w:rsidRDefault="00AE6E4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4CC1" w:rsidRPr="00EA65C6" w:rsidRDefault="00C54CC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Start w:id="2" w:name="_Toc218680685"/>
    <w:p w:rsidR="00AE678D" w:rsidRPr="00FC47C5" w:rsidRDefault="00602FD2" w:rsidP="00FC47C5">
      <w:pPr>
        <w:pStyle w:val="Cmsor1"/>
      </w:pPr>
      <w:r w:rsidRPr="00FC47C5"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ragraph">
                  <wp:posOffset>1998345</wp:posOffset>
                </wp:positionV>
                <wp:extent cx="1493520" cy="929640"/>
                <wp:effectExtent l="0" t="0" r="30480" b="22860"/>
                <wp:wrapNone/>
                <wp:docPr id="190" name="Egyenes összekötő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3520" cy="929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6AFF1" id="Egyenes összekötő 190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95pt,157.35pt" to="384.55pt,2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" strokecolor="#00b0f0" strokeweight="1pt">
                <v:stroke joinstyle="miter"/>
              </v:line>
            </w:pict>
          </mc:Fallback>
        </mc:AlternateContent>
      </w:r>
      <w:r w:rsidRPr="00FC47C5"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3375025</wp:posOffset>
                </wp:positionH>
                <wp:positionV relativeFrom="paragraph">
                  <wp:posOffset>2005965</wp:posOffset>
                </wp:positionV>
                <wp:extent cx="1447800" cy="861060"/>
                <wp:effectExtent l="0" t="0" r="19050" b="34290"/>
                <wp:wrapNone/>
                <wp:docPr id="189" name="Egyenes összekötő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8610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578A1" id="Egyenes összekötő 189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75pt,157.95pt" to="379.75pt,2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" strokecolor="#00b0f0" strokeweight="1pt">
                <v:stroke joinstyle="miter"/>
              </v:line>
            </w:pict>
          </mc:Fallback>
        </mc:AlternateContent>
      </w:r>
      <w:r w:rsidR="00061B61" w:rsidRPr="00FC47C5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5FAEA" wp14:editId="4E079BE1">
                <wp:simplePos x="0" y="0"/>
                <wp:positionH relativeFrom="margin">
                  <wp:align>center</wp:align>
                </wp:positionH>
                <wp:positionV relativeFrom="paragraph">
                  <wp:posOffset>3647440</wp:posOffset>
                </wp:positionV>
                <wp:extent cx="91440" cy="220980"/>
                <wp:effectExtent l="0" t="0" r="22860" b="26670"/>
                <wp:wrapNone/>
                <wp:docPr id="23" name="Ellipsz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209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50339E" id="Ellipszis 23" o:spid="_x0000_s1026" style="position:absolute;margin-left:0;margin-top:287.2pt;width:7.2pt;height:17.4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" filled="f" strokecolor="black [3200]">
                <w10:wrap anchorx="margin"/>
              </v:oval>
            </w:pict>
          </mc:Fallback>
        </mc:AlternateContent>
      </w:r>
      <w:r w:rsidR="00061B61" w:rsidRPr="00FC47C5"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3647440</wp:posOffset>
                </wp:positionV>
                <wp:extent cx="91440" cy="220980"/>
                <wp:effectExtent l="0" t="0" r="22860" b="26670"/>
                <wp:wrapNone/>
                <wp:docPr id="10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209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BE6814" id="Ellipszis 10" o:spid="_x0000_s1026" style="position:absolute;margin-left:187.75pt;margin-top:287.2pt;width:7.2pt;height:17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" filled="f" strokecolor="black [3200]"/>
            </w:pict>
          </mc:Fallback>
        </mc:AlternateContent>
      </w:r>
      <w:r w:rsidR="00061B61" w:rsidRPr="00FC47C5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84409B" wp14:editId="14AF5B0B">
                <wp:simplePos x="0" y="0"/>
                <wp:positionH relativeFrom="column">
                  <wp:posOffset>2803525</wp:posOffset>
                </wp:positionH>
                <wp:positionV relativeFrom="paragraph">
                  <wp:posOffset>3446145</wp:posOffset>
                </wp:positionV>
                <wp:extent cx="1043940" cy="1234440"/>
                <wp:effectExtent l="57150" t="57150" r="41910" b="4191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23444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4AB022" id="Téglalap 12" o:spid="_x0000_s1026" style="position:absolute;margin-left:220.75pt;margin-top:271.35pt;width:82.2pt;height:97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" fillcolor="#7030a0" stroked="f" strokeweight="1pt"/>
            </w:pict>
          </mc:Fallback>
        </mc:AlternateContent>
      </w:r>
      <w:r w:rsidR="00061B61" w:rsidRPr="00FC47C5"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3453765</wp:posOffset>
                </wp:positionV>
                <wp:extent cx="1013460" cy="1234440"/>
                <wp:effectExtent l="57150" t="57150" r="53340" b="4191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1234440"/>
                        </a:xfrm>
                        <a:prstGeom prst="rect">
                          <a:avLst/>
                        </a:prstGeom>
                        <a:solidFill>
                          <a:srgbClr val="00FF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7CEE48" id="Téglalap 11" o:spid="_x0000_s1026" style="position:absolute;margin-left:126.55pt;margin-top:271.95pt;width:79.8pt;height:97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" fillcolor="lime" stroked="f" strokeweight="1pt"/>
            </w:pict>
          </mc:Fallback>
        </mc:AlternateContent>
      </w:r>
      <w:r w:rsidR="00061B61" w:rsidRPr="00FC47C5">
        <w:drawing>
          <wp:anchor distT="0" distB="0" distL="114300" distR="114300" simplePos="0" relativeHeight="251657215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763905</wp:posOffset>
            </wp:positionV>
            <wp:extent cx="7545070" cy="4441190"/>
            <wp:effectExtent l="0" t="0" r="0" b="0"/>
            <wp:wrapThrough wrapText="bothSides">
              <wp:wrapPolygon edited="0">
                <wp:start x="0" y="0"/>
                <wp:lineTo x="0" y="21495"/>
                <wp:lineTo x="21542" y="21495"/>
                <wp:lineTo x="21542" y="0"/>
                <wp:lineTo x="0" y="0"/>
              </wp:wrapPolygon>
            </wp:wrapThrough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rojekt_Topoló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B61" w:rsidRPr="00FC47C5"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column">
                  <wp:posOffset>-564515</wp:posOffset>
                </wp:positionH>
                <wp:positionV relativeFrom="paragraph">
                  <wp:posOffset>1548130</wp:posOffset>
                </wp:positionV>
                <wp:extent cx="701040" cy="297180"/>
                <wp:effectExtent l="0" t="0" r="22860" b="26670"/>
                <wp:wrapThrough wrapText="bothSides">
                  <wp:wrapPolygon edited="0">
                    <wp:start x="0" y="0"/>
                    <wp:lineTo x="0" y="22154"/>
                    <wp:lineTo x="21717" y="22154"/>
                    <wp:lineTo x="21717" y="0"/>
                    <wp:lineTo x="0" y="0"/>
                  </wp:wrapPolygon>
                </wp:wrapThrough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D18" w:rsidRPr="007A7D18" w:rsidRDefault="007A7D18" w:rsidP="007A7D1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A7D18">
                              <w:rPr>
                                <w:b/>
                                <w:sz w:val="28"/>
                              </w:rPr>
                              <w:t>Blake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44.45pt;margin-top:121.9pt;width:55.2pt;height:23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">
                <v:textbox>
                  <w:txbxContent>
                    <w:p w:rsidR="007A7D18" w:rsidRPr="007A7D18" w:rsidRDefault="007A7D18" w:rsidP="007A7D18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A7D18">
                        <w:rPr>
                          <w:b/>
                          <w:sz w:val="28"/>
                        </w:rPr>
                        <w:t>Blake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61B61" w:rsidRPr="00FC47C5"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B1B6D94" wp14:editId="76479104">
                <wp:simplePos x="0" y="0"/>
                <wp:positionH relativeFrom="column">
                  <wp:posOffset>2026285</wp:posOffset>
                </wp:positionH>
                <wp:positionV relativeFrom="paragraph">
                  <wp:posOffset>1403350</wp:posOffset>
                </wp:positionV>
                <wp:extent cx="579120" cy="297180"/>
                <wp:effectExtent l="0" t="0" r="11430" b="26670"/>
                <wp:wrapThrough wrapText="bothSides">
                  <wp:wrapPolygon edited="0">
                    <wp:start x="0" y="0"/>
                    <wp:lineTo x="0" y="22154"/>
                    <wp:lineTo x="21316" y="22154"/>
                    <wp:lineTo x="21316" y="0"/>
                    <wp:lineTo x="0" y="0"/>
                  </wp:wrapPolygon>
                </wp:wrapThrough>
                <wp:docPr id="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D18" w:rsidRPr="007A7D18" w:rsidRDefault="007A7D18" w:rsidP="007A7D1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Ruby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6D94" id="_x0000_s1027" type="#_x0000_t202" style="position:absolute;left:0;text-align:left;margin-left:159.55pt;margin-top:110.5pt;width:45.6pt;height:23.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">
                <v:textbox>
                  <w:txbxContent>
                    <w:p w:rsidR="007A7D18" w:rsidRPr="007A7D18" w:rsidRDefault="007A7D18" w:rsidP="007A7D18">
                      <w:pPr>
                        <w:rPr>
                          <w:b/>
                          <w:sz w:val="36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Ruby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="00061B61" w:rsidRPr="00FC47C5"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B1B6D94" wp14:editId="76479104">
                <wp:simplePos x="0" y="0"/>
                <wp:positionH relativeFrom="column">
                  <wp:posOffset>4838065</wp:posOffset>
                </wp:positionH>
                <wp:positionV relativeFrom="paragraph">
                  <wp:posOffset>1532890</wp:posOffset>
                </wp:positionV>
                <wp:extent cx="670560" cy="297180"/>
                <wp:effectExtent l="0" t="0" r="15240" b="26670"/>
                <wp:wrapThrough wrapText="bothSides">
                  <wp:wrapPolygon edited="0">
                    <wp:start x="0" y="0"/>
                    <wp:lineTo x="0" y="22154"/>
                    <wp:lineTo x="21477" y="22154"/>
                    <wp:lineTo x="21477" y="0"/>
                    <wp:lineTo x="0" y="0"/>
                  </wp:wrapPolygon>
                </wp:wrapThrough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D18" w:rsidRPr="007A7D18" w:rsidRDefault="007A7D18" w:rsidP="007A7D1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Weiss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6D94" id="_x0000_s1028" type="#_x0000_t202" style="position:absolute;left:0;text-align:left;margin-left:380.95pt;margin-top:120.7pt;width:52.8pt;height:23.4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">
                <v:textbox>
                  <w:txbxContent>
                    <w:p w:rsidR="007A7D18" w:rsidRPr="007A7D18" w:rsidRDefault="007A7D18" w:rsidP="007A7D18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28"/>
                        </w:rPr>
                        <w:t>Weiss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61B61" w:rsidRPr="00FC47C5"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B1B6D94" wp14:editId="76479104">
                <wp:simplePos x="0" y="0"/>
                <wp:positionH relativeFrom="column">
                  <wp:posOffset>4671060</wp:posOffset>
                </wp:positionH>
                <wp:positionV relativeFrom="paragraph">
                  <wp:posOffset>673100</wp:posOffset>
                </wp:positionV>
                <wp:extent cx="701040" cy="297180"/>
                <wp:effectExtent l="0" t="0" r="22860" b="26670"/>
                <wp:wrapThrough wrapText="bothSides">
                  <wp:wrapPolygon edited="0">
                    <wp:start x="0" y="0"/>
                    <wp:lineTo x="0" y="22154"/>
                    <wp:lineTo x="21717" y="22154"/>
                    <wp:lineTo x="21717" y="0"/>
                    <wp:lineTo x="0" y="0"/>
                  </wp:wrapPolygon>
                </wp:wrapThrough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D18" w:rsidRPr="007A7D18" w:rsidRDefault="007A7D18" w:rsidP="007A7D18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Yang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6D94" id="_x0000_s1029" type="#_x0000_t202" style="position:absolute;left:0;text-align:left;margin-left:367.8pt;margin-top:53pt;width:55.2pt;height:23.4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">
                <v:textbox>
                  <w:txbxContent>
                    <w:p w:rsidR="007A7D18" w:rsidRPr="007A7D18" w:rsidRDefault="007A7D18" w:rsidP="007A7D18">
                      <w:pPr>
                        <w:jc w:val="center"/>
                        <w:rPr>
                          <w:b/>
                          <w:sz w:val="36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Yang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="00C54CC1" w:rsidRPr="00FC47C5">
        <w:t>Topológia</w:t>
      </w:r>
      <w:bookmarkEnd w:id="2"/>
    </w:p>
    <w:p w:rsidR="00333B2A" w:rsidRDefault="00333B2A" w:rsidP="00536E4D">
      <w:pPr>
        <w:spacing w:line="360" w:lineRule="auto"/>
        <w:jc w:val="both"/>
      </w:pPr>
    </w:p>
    <w:p w:rsidR="00536E4D" w:rsidRDefault="00536E4D" w:rsidP="00536E4D">
      <w:pPr>
        <w:spacing w:line="360" w:lineRule="auto"/>
        <w:jc w:val="both"/>
      </w:pPr>
    </w:p>
    <w:p w:rsidR="00536E4D" w:rsidRPr="00C54A7A" w:rsidRDefault="00536E4D" w:rsidP="00536E4D">
      <w:pPr>
        <w:spacing w:line="360" w:lineRule="auto"/>
        <w:jc w:val="both"/>
      </w:pPr>
    </w:p>
    <w:p w:rsidR="00C54CC1" w:rsidRPr="00EA65C6" w:rsidRDefault="00C96615" w:rsidP="00FC47C5">
      <w:pPr>
        <w:pStyle w:val="Cmsor1"/>
      </w:pPr>
      <w:bookmarkStart w:id="3" w:name="_Toc218680686"/>
      <w:r w:rsidRPr="00EA65C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701040</wp:posOffset>
            </wp:positionV>
            <wp:extent cx="6852285" cy="5966460"/>
            <wp:effectExtent l="0" t="0" r="5715" b="0"/>
            <wp:wrapThrough wrapText="bothSides">
              <wp:wrapPolygon edited="0">
                <wp:start x="0" y="0"/>
                <wp:lineTo x="0" y="21517"/>
                <wp:lineTo x="21558" y="21517"/>
                <wp:lineTo x="21558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kt_I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CC1" w:rsidRPr="00EA65C6">
        <w:t>IP Táblázat</w:t>
      </w:r>
      <w:bookmarkEnd w:id="3"/>
    </w:p>
    <w:p w:rsidR="00AE678D" w:rsidRPr="00EA65C6" w:rsidRDefault="00AE678D" w:rsidP="00536E4D">
      <w:pPr>
        <w:spacing w:line="360" w:lineRule="auto"/>
        <w:ind w:right="141" w:hanging="1417"/>
        <w:jc w:val="both"/>
        <w:rPr>
          <w:rFonts w:ascii="Times New Roman" w:hAnsi="Times New Roman" w:cs="Times New Roman"/>
          <w:sz w:val="24"/>
          <w:szCs w:val="24"/>
        </w:rPr>
      </w:pPr>
    </w:p>
    <w:p w:rsidR="003978BD" w:rsidRPr="00EA65C6" w:rsidRDefault="003978BD" w:rsidP="00536E4D">
      <w:pPr>
        <w:spacing w:line="360" w:lineRule="auto"/>
        <w:ind w:right="141" w:hanging="1417"/>
        <w:jc w:val="both"/>
        <w:rPr>
          <w:rFonts w:ascii="Times New Roman" w:hAnsi="Times New Roman" w:cs="Times New Roman"/>
          <w:sz w:val="24"/>
          <w:szCs w:val="24"/>
        </w:rPr>
      </w:pPr>
    </w:p>
    <w:p w:rsidR="00061B61" w:rsidRPr="00EA65C6" w:rsidRDefault="00061B61" w:rsidP="00536E4D">
      <w:pPr>
        <w:spacing w:line="360" w:lineRule="auto"/>
        <w:ind w:right="141" w:hanging="1417"/>
        <w:jc w:val="both"/>
        <w:rPr>
          <w:rFonts w:ascii="Times New Roman" w:hAnsi="Times New Roman" w:cs="Times New Roman"/>
          <w:sz w:val="24"/>
          <w:szCs w:val="24"/>
        </w:rPr>
      </w:pPr>
    </w:p>
    <w:p w:rsidR="00681FD0" w:rsidRPr="00EA65C6" w:rsidRDefault="00681FD0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4B2" w:rsidRPr="00EA65C6" w:rsidRDefault="003934B2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4B2" w:rsidRPr="00EA65C6" w:rsidRDefault="003934B2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0BFC" w:rsidRPr="00EA65C6" w:rsidRDefault="00E00BFC" w:rsidP="00FC47C5">
      <w:pPr>
        <w:pStyle w:val="Cmsor1"/>
      </w:pPr>
      <w:bookmarkStart w:id="4" w:name="_Toc218680687"/>
      <w:r w:rsidRPr="00EA65C6">
        <w:t>Hálózati Protokollok</w:t>
      </w:r>
      <w:bookmarkEnd w:id="4"/>
    </w:p>
    <w:p w:rsidR="00E00BFC" w:rsidRPr="00EA65C6" w:rsidRDefault="00E00BF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1FD0" w:rsidRPr="00EA65C6" w:rsidRDefault="00E00BFC" w:rsidP="00FC47C5">
      <w:pPr>
        <w:pStyle w:val="Cmsor2"/>
      </w:pPr>
      <w:bookmarkStart w:id="5" w:name="_Toc218680688"/>
      <w:r w:rsidRPr="00EA65C6">
        <w:t>SSH</w:t>
      </w:r>
      <w:bookmarkEnd w:id="5"/>
    </w:p>
    <w:p w:rsidR="00E00BFC" w:rsidRPr="00EA65C6" w:rsidRDefault="00834D9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FADEE12" wp14:editId="3E9300BB">
                <wp:simplePos x="0" y="0"/>
                <wp:positionH relativeFrom="margin">
                  <wp:align>center</wp:align>
                </wp:positionH>
                <wp:positionV relativeFrom="paragraph">
                  <wp:posOffset>1175385</wp:posOffset>
                </wp:positionV>
                <wp:extent cx="2125980" cy="297180"/>
                <wp:effectExtent l="0" t="0" r="26670" b="26670"/>
                <wp:wrapThrough wrapText="bothSides">
                  <wp:wrapPolygon edited="0">
                    <wp:start x="0" y="0"/>
                    <wp:lineTo x="0" y="22154"/>
                    <wp:lineTo x="21677" y="22154"/>
                    <wp:lineTo x="21677" y="0"/>
                    <wp:lineTo x="0" y="0"/>
                  </wp:wrapPolygon>
                </wp:wrapThrough>
                <wp:docPr id="1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4D93" w:rsidRPr="00834D93" w:rsidRDefault="00834D93" w:rsidP="00834D93">
                            <w:pPr>
                              <w:rPr>
                                <w:sz w:val="36"/>
                              </w:rPr>
                            </w:pPr>
                            <w:r w:rsidRPr="00834D93">
                              <w:rPr>
                                <w:sz w:val="28"/>
                              </w:rPr>
                              <w:t>SSH-</w:t>
                            </w:r>
                            <w:proofErr w:type="spellStart"/>
                            <w:r w:rsidRPr="00834D93">
                              <w:rPr>
                                <w:sz w:val="28"/>
                              </w:rPr>
                              <w:t>ra</w:t>
                            </w:r>
                            <w:proofErr w:type="spellEnd"/>
                            <w:r w:rsidRPr="00834D93">
                              <w:rPr>
                                <w:sz w:val="28"/>
                              </w:rPr>
                              <w:t xml:space="preserve"> csatlakozás PC-ről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DEE12" id="_x0000_s1030" type="#_x0000_t202" style="position:absolute;left:0;text-align:left;margin-left:0;margin-top:92.55pt;width:167.4pt;height:23.4pt;z-index:-251641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">
                <v:textbox>
                  <w:txbxContent>
                    <w:p w:rsidR="00834D93" w:rsidRPr="00834D93" w:rsidRDefault="00834D93" w:rsidP="00834D93">
                      <w:pPr>
                        <w:rPr>
                          <w:sz w:val="36"/>
                        </w:rPr>
                      </w:pPr>
                      <w:r w:rsidRPr="00834D93">
                        <w:rPr>
                          <w:sz w:val="28"/>
                        </w:rPr>
                        <w:t>SSH-</w:t>
                      </w:r>
                      <w:proofErr w:type="spellStart"/>
                      <w:r w:rsidRPr="00834D93">
                        <w:rPr>
                          <w:sz w:val="28"/>
                        </w:rPr>
                        <w:t>ra</w:t>
                      </w:r>
                      <w:proofErr w:type="spellEnd"/>
                      <w:r w:rsidRPr="00834D93">
                        <w:rPr>
                          <w:sz w:val="28"/>
                        </w:rPr>
                        <w:t xml:space="preserve"> csatlakozás PC-ről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64508"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DBC35B9">
            <wp:simplePos x="0" y="0"/>
            <wp:positionH relativeFrom="margin">
              <wp:align>center</wp:align>
            </wp:positionH>
            <wp:positionV relativeFrom="paragraph">
              <wp:posOffset>1358265</wp:posOffset>
            </wp:positionV>
            <wp:extent cx="6880860" cy="1447800"/>
            <wp:effectExtent l="19050" t="19050" r="15240" b="19050"/>
            <wp:wrapThrough wrapText="bothSides">
              <wp:wrapPolygon edited="0">
                <wp:start x="-60" y="-284"/>
                <wp:lineTo x="-60" y="21600"/>
                <wp:lineTo x="21588" y="21600"/>
                <wp:lineTo x="21588" y="-284"/>
                <wp:lineTo x="-60" y="-284"/>
              </wp:wrapPolygon>
            </wp:wrapThrough>
            <wp:docPr id="169" name="Google Shape;169;p18" title="SSh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Google Shape;169;p18" title="SSh-login.png"/>
                    <pic:cNvPicPr preferRelativeResize="0"/>
                  </pic:nvPicPr>
                  <pic:blipFill>
                    <a:blip r:embed="rId1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6696F" w:rsidRPr="00EA65C6">
        <w:rPr>
          <w:rFonts w:ascii="Times New Roman" w:hAnsi="Times New Roman" w:cs="Times New Roman"/>
          <w:sz w:val="24"/>
          <w:szCs w:val="24"/>
        </w:rPr>
        <w:t xml:space="preserve">Az SSH biztonságos távoli elérést biztosít számítógépek között, ezt a </w:t>
      </w:r>
      <w:proofErr w:type="spellStart"/>
      <w:r w:rsidR="0096696F" w:rsidRPr="00EA65C6">
        <w:rPr>
          <w:rFonts w:ascii="Times New Roman" w:hAnsi="Times New Roman" w:cs="Times New Roman"/>
          <w:sz w:val="24"/>
          <w:szCs w:val="24"/>
        </w:rPr>
        <w:t>Ruby</w:t>
      </w:r>
      <w:proofErr w:type="spellEnd"/>
      <w:r w:rsidR="0096696F" w:rsidRPr="00EA65C6">
        <w:rPr>
          <w:rFonts w:ascii="Times New Roman" w:hAnsi="Times New Roman" w:cs="Times New Roman"/>
          <w:sz w:val="24"/>
          <w:szCs w:val="24"/>
        </w:rPr>
        <w:t xml:space="preserve"> telephelyen alkalmaztuk.</w:t>
      </w:r>
    </w:p>
    <w:p w:rsidR="00E00BFC" w:rsidRPr="00EA65C6" w:rsidRDefault="00E00BF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7E7A" w:rsidRPr="00EA65C6" w:rsidRDefault="00F57E7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67BA" w:rsidRPr="00EA65C6" w:rsidRDefault="001A67B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5E04" w:rsidRDefault="00465E0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0BFC" w:rsidRPr="00EA65C6" w:rsidRDefault="00862F70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Az SSH lehetővé teszi hogy távolról parancsokat futtassu</w:t>
      </w:r>
      <w:r w:rsidR="00D03219" w:rsidRPr="00EA65C6">
        <w:rPr>
          <w:rFonts w:ascii="Times New Roman" w:hAnsi="Times New Roman" w:cs="Times New Roman"/>
          <w:sz w:val="24"/>
          <w:szCs w:val="24"/>
        </w:rPr>
        <w:t>nk vagy fájlokat küldjünk</w:t>
      </w:r>
      <w:r w:rsidR="00037871" w:rsidRPr="00EA65C6">
        <w:rPr>
          <w:rFonts w:ascii="Times New Roman" w:hAnsi="Times New Roman" w:cs="Times New Roman"/>
          <w:sz w:val="24"/>
          <w:szCs w:val="24"/>
        </w:rPr>
        <w:t xml:space="preserve"> a másik gépnek.</w:t>
      </w:r>
    </w:p>
    <w:p w:rsidR="00074199" w:rsidRPr="00EA65C6" w:rsidRDefault="00074199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4199" w:rsidRPr="00EA65C6" w:rsidRDefault="00074199" w:rsidP="00690720">
      <w:pPr>
        <w:pStyle w:val="Cmsor3"/>
      </w:pPr>
      <w:r w:rsidRPr="00EA65C6">
        <w:t xml:space="preserve">Előnyei: </w:t>
      </w:r>
    </w:p>
    <w:p w:rsidR="0011759D" w:rsidRPr="00EA65C6" w:rsidRDefault="0011759D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Biztonságos</w:t>
      </w:r>
    </w:p>
    <w:p w:rsidR="0011759D" w:rsidRPr="00EA65C6" w:rsidRDefault="0011759D" w:rsidP="00536E4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Erős titkosítá</w:t>
      </w:r>
      <w:r w:rsidR="0067538C" w:rsidRPr="00EA65C6">
        <w:rPr>
          <w:rFonts w:ascii="Times New Roman" w:hAnsi="Times New Roman" w:cs="Times New Roman"/>
          <w:sz w:val="24"/>
          <w:szCs w:val="24"/>
        </w:rPr>
        <w:t>s</w:t>
      </w:r>
    </w:p>
    <w:p w:rsidR="0011759D" w:rsidRPr="00EA65C6" w:rsidRDefault="0011759D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Hitelesítés több módon</w:t>
      </w:r>
    </w:p>
    <w:p w:rsidR="0011759D" w:rsidRPr="00EA65C6" w:rsidRDefault="0011759D" w:rsidP="00536E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Jelszóval</w:t>
      </w:r>
    </w:p>
    <w:p w:rsidR="0011759D" w:rsidRPr="00EA65C6" w:rsidRDefault="0011759D" w:rsidP="00536E4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Kulcspárral (publikus–privát kulcs)</w:t>
      </w:r>
    </w:p>
    <w:p w:rsidR="0011759D" w:rsidRPr="00EA65C6" w:rsidRDefault="0011759D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Platformfüggetlen</w:t>
      </w:r>
    </w:p>
    <w:p w:rsidR="0011759D" w:rsidRPr="00EA65C6" w:rsidRDefault="0011759D" w:rsidP="00536E4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Linux,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>, Windows</w:t>
      </w:r>
    </w:p>
    <w:p w:rsidR="0011759D" w:rsidRPr="00EA65C6" w:rsidRDefault="0011759D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lastRenderedPageBreak/>
        <w:t>Sokoldalú</w:t>
      </w:r>
    </w:p>
    <w:p w:rsidR="0011759D" w:rsidRPr="00EA65C6" w:rsidRDefault="0011759D" w:rsidP="00536E4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Parancssor, fájlátvitel, alagutak</w:t>
      </w:r>
    </w:p>
    <w:p w:rsidR="0011759D" w:rsidRPr="00EA65C6" w:rsidRDefault="0011759D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Széles körben elterjedt</w:t>
      </w:r>
    </w:p>
    <w:p w:rsidR="00074199" w:rsidRPr="00EA65C6" w:rsidRDefault="0011759D" w:rsidP="00536E4D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Szinte minden szerveren alapértelmezett</w:t>
      </w:r>
    </w:p>
    <w:p w:rsidR="00681FD0" w:rsidRPr="00EA65C6" w:rsidRDefault="00681FD0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2AD4" w:rsidRPr="00EA65C6" w:rsidRDefault="0045698E" w:rsidP="00690720">
      <w:pPr>
        <w:pStyle w:val="Cmsor3"/>
      </w:pPr>
      <w:r w:rsidRPr="00EA65C6">
        <w:t>Parancsok SSH konfigurálásához:</w:t>
      </w:r>
    </w:p>
    <w:p w:rsidR="007834EF" w:rsidRPr="00EA65C6" w:rsidRDefault="007834E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5F86" w:rsidRPr="00EA65C6" w:rsidRDefault="00834D9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71900" cy="584379"/>
            <wp:effectExtent l="19050" t="19050" r="19050" b="2540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jekt_SSH_Confi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562" cy="59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A5F86" w:rsidRPr="00EA65C6" w:rsidRDefault="009A5F8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4EF" w:rsidRPr="00EA65C6" w:rsidRDefault="007834E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4EF" w:rsidRPr="00EA65C6" w:rsidRDefault="007834EF" w:rsidP="00FC47C5">
      <w:pPr>
        <w:pStyle w:val="Cmsor2"/>
      </w:pPr>
      <w:bookmarkStart w:id="6" w:name="_Toc218680689"/>
      <w:proofErr w:type="spellStart"/>
      <w:r w:rsidRPr="00EA65C6">
        <w:t>Vlanok</w:t>
      </w:r>
      <w:bookmarkEnd w:id="6"/>
      <w:proofErr w:type="spellEnd"/>
    </w:p>
    <w:p w:rsidR="006C7C6E" w:rsidRPr="00EA65C6" w:rsidRDefault="006C7C6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segítségével egy fizikai hálózatot logikailag több, egymástól elkülönített hálózatra oszthatunk.</w:t>
      </w:r>
    </w:p>
    <w:p w:rsidR="007E722C" w:rsidRPr="00EA65C6" w:rsidRDefault="007E722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C36B3" w:rsidRPr="00EA65C6" w:rsidRDefault="00DC36B3" w:rsidP="00690720">
      <w:pPr>
        <w:pStyle w:val="Cmsor3"/>
      </w:pPr>
      <w:r w:rsidRPr="00EA65C6">
        <w:t>Előnyei:</w:t>
      </w:r>
    </w:p>
    <w:p w:rsidR="00DC36B3" w:rsidRPr="00EA65C6" w:rsidRDefault="00DC36B3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Biztonság</w:t>
      </w:r>
    </w:p>
    <w:p w:rsidR="00DC36B3" w:rsidRPr="00EA65C6" w:rsidRDefault="00DC36B3" w:rsidP="00536E4D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VLAN-ok között nincs kommunikáció router nélkül</w:t>
      </w:r>
    </w:p>
    <w:p w:rsidR="00DC36B3" w:rsidRPr="00EA65C6" w:rsidRDefault="00DC36B3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Broadcast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forgalom csökkentése</w:t>
      </w:r>
    </w:p>
    <w:p w:rsidR="00DC36B3" w:rsidRPr="00EA65C6" w:rsidRDefault="00DC36B3" w:rsidP="00536E4D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Kevesebb felesleges hálózati zaj</w:t>
      </w:r>
    </w:p>
    <w:p w:rsidR="00DC36B3" w:rsidRPr="00EA65C6" w:rsidRDefault="00DC36B3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Rugalmas hálózattervezés</w:t>
      </w:r>
    </w:p>
    <w:p w:rsidR="00DC36B3" w:rsidRPr="00EA65C6" w:rsidRDefault="00DC36B3" w:rsidP="00536E4D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Nem számít a fizikai elhelyezkedés</w:t>
      </w:r>
    </w:p>
    <w:p w:rsidR="00DC36B3" w:rsidRPr="00EA65C6" w:rsidRDefault="00DC36B3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Költséghatékony</w:t>
      </w:r>
    </w:p>
    <w:p w:rsidR="00DC36B3" w:rsidRPr="00EA65C6" w:rsidRDefault="00DC36B3" w:rsidP="00536E4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lastRenderedPageBreak/>
        <w:t xml:space="preserve">Nincs szükség több fizikai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switchre</w:t>
      </w:r>
      <w:proofErr w:type="spellEnd"/>
    </w:p>
    <w:p w:rsidR="00DC36B3" w:rsidRPr="00EA65C6" w:rsidRDefault="00DC36B3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Jobb menedzselhetőség</w:t>
      </w:r>
    </w:p>
    <w:p w:rsidR="00DC36B3" w:rsidRPr="00EA65C6" w:rsidRDefault="00DC36B3" w:rsidP="00536E4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Egyszerűbb hálózati szabályok</w:t>
      </w:r>
    </w:p>
    <w:p w:rsidR="00DC36B3" w:rsidRPr="00EA65C6" w:rsidRDefault="00DC36B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4627" w:rsidRPr="00EA65C6" w:rsidRDefault="00E41A9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Létrehoztu</w:t>
      </w:r>
      <w:r w:rsidR="00A90FAB" w:rsidRPr="00EA65C6">
        <w:rPr>
          <w:rFonts w:ascii="Times New Roman" w:hAnsi="Times New Roman" w:cs="Times New Roman"/>
          <w:sz w:val="24"/>
          <w:szCs w:val="24"/>
        </w:rPr>
        <w:t xml:space="preserve">k a </w:t>
      </w:r>
      <w:proofErr w:type="spellStart"/>
      <w:r w:rsidR="00A90FAB" w:rsidRPr="00EA65C6">
        <w:rPr>
          <w:rFonts w:ascii="Times New Roman" w:hAnsi="Times New Roman" w:cs="Times New Roman"/>
          <w:sz w:val="24"/>
          <w:szCs w:val="24"/>
        </w:rPr>
        <w:t>Ruby</w:t>
      </w:r>
      <w:proofErr w:type="spellEnd"/>
      <w:r w:rsidR="00A90FAB" w:rsidRPr="00EA65C6">
        <w:rPr>
          <w:rFonts w:ascii="Times New Roman" w:hAnsi="Times New Roman" w:cs="Times New Roman"/>
          <w:sz w:val="24"/>
          <w:szCs w:val="24"/>
        </w:rPr>
        <w:t xml:space="preserve"> telephelyen</w:t>
      </w:r>
      <w:r w:rsidR="008C041B" w:rsidRPr="00EA65C6">
        <w:rPr>
          <w:rFonts w:ascii="Times New Roman" w:hAnsi="Times New Roman" w:cs="Times New Roman"/>
          <w:sz w:val="24"/>
          <w:szCs w:val="24"/>
        </w:rPr>
        <w:t xml:space="preserve"> lévő </w:t>
      </w:r>
      <w:proofErr w:type="spellStart"/>
      <w:r w:rsidR="008C041B" w:rsidRPr="00EA65C6">
        <w:rPr>
          <w:rFonts w:ascii="Times New Roman" w:hAnsi="Times New Roman" w:cs="Times New Roman"/>
          <w:sz w:val="24"/>
          <w:szCs w:val="24"/>
        </w:rPr>
        <w:t>switcheken</w:t>
      </w:r>
      <w:proofErr w:type="spellEnd"/>
      <w:r w:rsidR="00154C96" w:rsidRPr="00EA65C6">
        <w:rPr>
          <w:rFonts w:ascii="Times New Roman" w:hAnsi="Times New Roman" w:cs="Times New Roman"/>
          <w:sz w:val="24"/>
          <w:szCs w:val="24"/>
        </w:rPr>
        <w:t xml:space="preserve"> </w:t>
      </w:r>
      <w:r w:rsidR="00A90FAB" w:rsidRPr="00EA65C6">
        <w:rPr>
          <w:rFonts w:ascii="Times New Roman" w:hAnsi="Times New Roman" w:cs="Times New Roman"/>
          <w:sz w:val="24"/>
          <w:szCs w:val="24"/>
        </w:rPr>
        <w:t>a</w:t>
      </w:r>
      <w:r w:rsidRPr="00EA65C6">
        <w:rPr>
          <w:rFonts w:ascii="Times New Roman" w:hAnsi="Times New Roman" w:cs="Times New Roman"/>
          <w:sz w:val="24"/>
          <w:szCs w:val="24"/>
        </w:rPr>
        <w:t xml:space="preserve"> Vlan10-et és Vlan20-at a hálózatok elkülönítése érdekében.</w:t>
      </w:r>
    </w:p>
    <w:p w:rsidR="00E04627" w:rsidRPr="00EA65C6" w:rsidRDefault="00E0462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1A93" w:rsidRPr="00EA65C6" w:rsidRDefault="00E41A9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38A6BDD8" wp14:editId="6FCDD398">
                <wp:simplePos x="0" y="0"/>
                <wp:positionH relativeFrom="margin">
                  <wp:posOffset>1826895</wp:posOffset>
                </wp:positionH>
                <wp:positionV relativeFrom="paragraph">
                  <wp:posOffset>75565</wp:posOffset>
                </wp:positionV>
                <wp:extent cx="2125980" cy="297180"/>
                <wp:effectExtent l="0" t="0" r="26670" b="26670"/>
                <wp:wrapThrough wrapText="bothSides">
                  <wp:wrapPolygon edited="0">
                    <wp:start x="0" y="0"/>
                    <wp:lineTo x="0" y="22154"/>
                    <wp:lineTo x="21677" y="22154"/>
                    <wp:lineTo x="21677" y="0"/>
                    <wp:lineTo x="0" y="0"/>
                  </wp:wrapPolygon>
                </wp:wrapThrough>
                <wp:docPr id="1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9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1A93" w:rsidRPr="00834D93" w:rsidRDefault="00E41A93" w:rsidP="00E41A93">
                            <w:pPr>
                              <w:rPr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Vlanok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Ruby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telephelyen</w:t>
                            </w:r>
                            <w:r w:rsidRPr="00834D93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BDD8" id="_x0000_s1031" type="#_x0000_t202" style="position:absolute;left:0;text-align:left;margin-left:143.85pt;margin-top:5.95pt;width:167.4pt;height:23.4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">
                <v:textbox>
                  <w:txbxContent>
                    <w:p w:rsidR="00E41A93" w:rsidRPr="00834D93" w:rsidRDefault="00E41A93" w:rsidP="00E41A93">
                      <w:pPr>
                        <w:rPr>
                          <w:sz w:val="36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Vlanok</w:t>
                      </w:r>
                      <w:proofErr w:type="spellEnd"/>
                      <w:r>
                        <w:rPr>
                          <w:sz w:val="28"/>
                        </w:rPr>
                        <w:t xml:space="preserve"> a </w:t>
                      </w:r>
                      <w:proofErr w:type="spellStart"/>
                      <w:r>
                        <w:rPr>
                          <w:sz w:val="28"/>
                        </w:rPr>
                        <w:t>Ruby</w:t>
                      </w:r>
                      <w:proofErr w:type="spellEnd"/>
                      <w:r>
                        <w:rPr>
                          <w:sz w:val="28"/>
                        </w:rPr>
                        <w:t xml:space="preserve"> telephelyen</w:t>
                      </w:r>
                      <w:r w:rsidRPr="00834D93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9A5F86" w:rsidRPr="00EA65C6" w:rsidRDefault="00E41A9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1089025</wp:posOffset>
            </wp:positionH>
            <wp:positionV relativeFrom="paragraph">
              <wp:posOffset>2540</wp:posOffset>
            </wp:positionV>
            <wp:extent cx="3611880" cy="2540466"/>
            <wp:effectExtent l="0" t="0" r="7620" b="0"/>
            <wp:wrapThrough wrapText="bothSides">
              <wp:wrapPolygon edited="0">
                <wp:start x="0" y="0"/>
                <wp:lineTo x="0" y="21384"/>
                <wp:lineTo x="21532" y="21384"/>
                <wp:lineTo x="21532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lanok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540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38B9" w:rsidRPr="00EA65C6" w:rsidRDefault="00B86F4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6569D600" wp14:editId="2843ACF8">
                <wp:simplePos x="0" y="0"/>
                <wp:positionH relativeFrom="page">
                  <wp:posOffset>350520</wp:posOffset>
                </wp:positionH>
                <wp:positionV relativeFrom="paragraph">
                  <wp:posOffset>555625</wp:posOffset>
                </wp:positionV>
                <wp:extent cx="1440180" cy="297180"/>
                <wp:effectExtent l="0" t="0" r="7620" b="7620"/>
                <wp:wrapThrough wrapText="bothSides">
                  <wp:wrapPolygon edited="0">
                    <wp:start x="0" y="0"/>
                    <wp:lineTo x="0" y="20769"/>
                    <wp:lineTo x="21429" y="20769"/>
                    <wp:lineTo x="21429" y="0"/>
                    <wp:lineTo x="0" y="0"/>
                  </wp:wrapPolygon>
                </wp:wrapThrough>
                <wp:docPr id="3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F41" w:rsidRPr="00834D93" w:rsidRDefault="00B86F41" w:rsidP="00B86F41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28"/>
                              </w:rPr>
                              <w:t>192.168.10.5 /24</w:t>
                            </w:r>
                            <w:r w:rsidRPr="00834D93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9D600" id="_x0000_s1032" type="#_x0000_t202" style="position:absolute;left:0;text-align:left;margin-left:27.6pt;margin-top:43.75pt;width:113.4pt;height:23.4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" stroked="f">
                <v:textbox>
                  <w:txbxContent>
                    <w:p w:rsidR="00B86F41" w:rsidRPr="00834D93" w:rsidRDefault="00B86F41" w:rsidP="00B86F41">
                      <w:pPr>
                        <w:rPr>
                          <w:sz w:val="36"/>
                        </w:rPr>
                      </w:pPr>
                      <w:r>
                        <w:rPr>
                          <w:sz w:val="28"/>
                        </w:rPr>
                        <w:t>192.168.10.5 /24</w:t>
                      </w:r>
                      <w:r w:rsidRPr="00834D93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614A98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5A43B5F1" wp14:editId="72A7C619">
                <wp:simplePos x="0" y="0"/>
                <wp:positionH relativeFrom="margin">
                  <wp:posOffset>5150485</wp:posOffset>
                </wp:positionH>
                <wp:positionV relativeFrom="paragraph">
                  <wp:posOffset>168275</wp:posOffset>
                </wp:positionV>
                <wp:extent cx="960120" cy="388620"/>
                <wp:effectExtent l="0" t="0" r="0" b="0"/>
                <wp:wrapThrough wrapText="bothSides">
                  <wp:wrapPolygon edited="0">
                    <wp:start x="0" y="0"/>
                    <wp:lineTo x="0" y="20118"/>
                    <wp:lineTo x="21000" y="20118"/>
                    <wp:lineTo x="21000" y="0"/>
                    <wp:lineTo x="0" y="0"/>
                  </wp:wrapPolygon>
                </wp:wrapThrough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4AE" w:rsidRPr="007A2033" w:rsidRDefault="00D614AE" w:rsidP="00D614AE">
                            <w:pPr>
                              <w:rPr>
                                <w:color w:val="000000" w:themeColor="text1"/>
                                <w:sz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7A2033">
                              <w:rPr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Vlan</w:t>
                            </w:r>
                            <w:proofErr w:type="spellEnd"/>
                            <w:r w:rsidR="00434C73" w:rsidRPr="007A2033">
                              <w:rPr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20</w:t>
                            </w:r>
                            <w:r w:rsidRPr="007A2033">
                              <w:rPr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3B5F1" id="_x0000_s1033" type="#_x0000_t202" style="position:absolute;left:0;text-align:left;margin-left:405.55pt;margin-top:13.25pt;width:75.6pt;height:30.6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" stroked="f" strokeweight="1.5pt">
                <v:textbox>
                  <w:txbxContent>
                    <w:p w:rsidR="00D614AE" w:rsidRPr="007A2033" w:rsidRDefault="00D614AE" w:rsidP="00D614AE">
                      <w:pPr>
                        <w:rPr>
                          <w:color w:val="000000" w:themeColor="text1"/>
                          <w:sz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7A2033">
                        <w:rPr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Vlan</w:t>
                      </w:r>
                      <w:proofErr w:type="spellEnd"/>
                      <w:r w:rsidR="00434C73" w:rsidRPr="007A2033">
                        <w:rPr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20</w:t>
                      </w:r>
                      <w:r w:rsidRPr="007A2033">
                        <w:rPr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14A98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3322D9F5" wp14:editId="5B105415">
                <wp:simplePos x="0" y="0"/>
                <wp:positionH relativeFrom="margin">
                  <wp:posOffset>-351155</wp:posOffset>
                </wp:positionH>
                <wp:positionV relativeFrom="paragraph">
                  <wp:posOffset>145415</wp:posOffset>
                </wp:positionV>
                <wp:extent cx="990600" cy="358140"/>
                <wp:effectExtent l="0" t="0" r="0" b="3810"/>
                <wp:wrapThrough wrapText="bothSides">
                  <wp:wrapPolygon edited="0">
                    <wp:start x="0" y="0"/>
                    <wp:lineTo x="0" y="20681"/>
                    <wp:lineTo x="21185" y="20681"/>
                    <wp:lineTo x="21185" y="0"/>
                    <wp:lineTo x="0" y="0"/>
                  </wp:wrapPolygon>
                </wp:wrapThrough>
                <wp:docPr id="1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4C73" w:rsidRPr="007A2033" w:rsidRDefault="00434C73" w:rsidP="00434C73">
                            <w:pPr>
                              <w:rPr>
                                <w:color w:val="000000" w:themeColor="text1"/>
                                <w:sz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7A2033">
                              <w:rPr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Vlan</w:t>
                            </w:r>
                            <w:proofErr w:type="spellEnd"/>
                            <w:r w:rsidRPr="007A2033">
                              <w:rPr>
                                <w:color w:val="000000" w:themeColor="text1"/>
                                <w:sz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10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D9F5" id="_x0000_s1034" type="#_x0000_t202" style="position:absolute;left:0;text-align:left;margin-left:-27.65pt;margin-top:11.45pt;width:78pt;height:28.2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" stroked="f" strokeweight="1.5pt">
                <v:textbox>
                  <w:txbxContent>
                    <w:p w:rsidR="00434C73" w:rsidRPr="007A2033" w:rsidRDefault="00434C73" w:rsidP="00434C73">
                      <w:pPr>
                        <w:rPr>
                          <w:color w:val="000000" w:themeColor="text1"/>
                          <w:sz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7A2033">
                        <w:rPr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Vlan</w:t>
                      </w:r>
                      <w:proofErr w:type="spellEnd"/>
                      <w:r w:rsidRPr="007A2033">
                        <w:rPr>
                          <w:color w:val="000000" w:themeColor="text1"/>
                          <w:sz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10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051658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EA961" wp14:editId="2CA4C17C">
                <wp:simplePos x="0" y="0"/>
                <wp:positionH relativeFrom="column">
                  <wp:posOffset>4289425</wp:posOffset>
                </wp:positionH>
                <wp:positionV relativeFrom="paragraph">
                  <wp:posOffset>427355</wp:posOffset>
                </wp:positionV>
                <wp:extent cx="868680" cy="114300"/>
                <wp:effectExtent l="0" t="19050" r="45720" b="38100"/>
                <wp:wrapNone/>
                <wp:docPr id="20" name="Egyenes összekötő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11430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96954" id="Egyenes összekötő 2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75pt,33.65pt" to="406.15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" strokecolor="#7030a0" strokeweight="4.5pt">
                <v:stroke joinstyle="miter"/>
              </v:line>
            </w:pict>
          </mc:Fallback>
        </mc:AlternateContent>
      </w:r>
      <w:r w:rsidR="00051658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366395</wp:posOffset>
                </wp:positionV>
                <wp:extent cx="960120" cy="160020"/>
                <wp:effectExtent l="0" t="19050" r="49530" b="49530"/>
                <wp:wrapNone/>
                <wp:docPr id="19" name="Egyenes összekötő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16002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FF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E36D5" id="Egyenes összekötő 19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75pt,28.85pt" to="116.3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" strokecolor="lime" strokeweight="4.5pt">
                <v:stroke joinstyle="miter"/>
              </v:line>
            </w:pict>
          </mc:Fallback>
        </mc:AlternateContent>
      </w:r>
    </w:p>
    <w:p w:rsidR="009F7E44" w:rsidRPr="00EA65C6" w:rsidRDefault="009F7E4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7E44" w:rsidRPr="00EA65C6" w:rsidRDefault="009F7E4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7E44" w:rsidRPr="00EA65C6" w:rsidRDefault="009F7E4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7E44" w:rsidRPr="00EA65C6" w:rsidRDefault="009F7E4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0D8" w:rsidRPr="00EA65C6" w:rsidRDefault="00E140D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7566" w:rsidRPr="00EA65C6" w:rsidRDefault="0055756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Ezzel növeljük a hálózat biztonságát és javítjuk </w:t>
      </w:r>
      <w:r w:rsidR="00E55209" w:rsidRPr="00EA65C6">
        <w:rPr>
          <w:rFonts w:ascii="Times New Roman" w:hAnsi="Times New Roman" w:cs="Times New Roman"/>
          <w:sz w:val="24"/>
          <w:szCs w:val="24"/>
        </w:rPr>
        <w:t>a teljesítményét mivel elkülönítjük a forgalmat.</w:t>
      </w:r>
    </w:p>
    <w:p w:rsidR="008C041B" w:rsidRPr="00EA65C6" w:rsidRDefault="008C04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041B" w:rsidRPr="00EA65C6" w:rsidRDefault="008C04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  <w:u w:val="single"/>
        </w:rPr>
        <w:t xml:space="preserve">További </w:t>
      </w:r>
      <w:proofErr w:type="spellStart"/>
      <w:r w:rsidRPr="00EA65C6">
        <w:rPr>
          <w:rFonts w:ascii="Times New Roman" w:hAnsi="Times New Roman" w:cs="Times New Roman"/>
          <w:sz w:val="24"/>
          <w:szCs w:val="24"/>
          <w:u w:val="single"/>
        </w:rPr>
        <w:t>Vlan</w:t>
      </w:r>
      <w:proofErr w:type="spellEnd"/>
      <w:r w:rsidRPr="00EA65C6">
        <w:rPr>
          <w:rFonts w:ascii="Times New Roman" w:hAnsi="Times New Roman" w:cs="Times New Roman"/>
          <w:sz w:val="24"/>
          <w:szCs w:val="24"/>
          <w:u w:val="single"/>
        </w:rPr>
        <w:t xml:space="preserve"> beállítások</w:t>
      </w:r>
      <w:r w:rsidRPr="00EA65C6">
        <w:rPr>
          <w:rFonts w:ascii="Times New Roman" w:hAnsi="Times New Roman" w:cs="Times New Roman"/>
          <w:sz w:val="24"/>
          <w:szCs w:val="24"/>
        </w:rPr>
        <w:t>:</w:t>
      </w:r>
    </w:p>
    <w:p w:rsidR="008C041B" w:rsidRPr="00EA65C6" w:rsidRDefault="008C041B" w:rsidP="00536E4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1-et megszüntettük.</w:t>
      </w:r>
    </w:p>
    <w:p w:rsidR="008C041B" w:rsidRPr="00EA65C6" w:rsidRDefault="008C041B" w:rsidP="00536E4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lastRenderedPageBreak/>
        <w:t>Native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Vlan-nak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100-at állítottuk be.</w:t>
      </w:r>
    </w:p>
    <w:p w:rsidR="00215B5B" w:rsidRPr="00EA65C6" w:rsidRDefault="004574E2" w:rsidP="00536E4D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-480695</wp:posOffset>
            </wp:positionH>
            <wp:positionV relativeFrom="paragraph">
              <wp:posOffset>528320</wp:posOffset>
            </wp:positionV>
            <wp:extent cx="5295900" cy="1838325"/>
            <wp:effectExtent l="19050" t="19050" r="19050" b="28575"/>
            <wp:wrapThrough wrapText="bothSides">
              <wp:wrapPolygon edited="0">
                <wp:start x="-78" y="-224"/>
                <wp:lineTo x="-78" y="21712"/>
                <wp:lineTo x="21600" y="21712"/>
                <wp:lineTo x="21600" y="-224"/>
                <wp:lineTo x="-78" y="-224"/>
              </wp:wrapPolygon>
            </wp:wrapThrough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how_vla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3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5C6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7DCB2138" wp14:editId="74C6654A">
                <wp:simplePos x="0" y="0"/>
                <wp:positionH relativeFrom="margin">
                  <wp:posOffset>3348990</wp:posOffset>
                </wp:positionH>
                <wp:positionV relativeFrom="paragraph">
                  <wp:posOffset>443230</wp:posOffset>
                </wp:positionV>
                <wp:extent cx="2308860" cy="297180"/>
                <wp:effectExtent l="0" t="0" r="15240" b="26670"/>
                <wp:wrapThrough wrapText="bothSides">
                  <wp:wrapPolygon edited="0">
                    <wp:start x="0" y="0"/>
                    <wp:lineTo x="0" y="22154"/>
                    <wp:lineTo x="21564" y="22154"/>
                    <wp:lineTo x="21564" y="0"/>
                    <wp:lineTo x="0" y="0"/>
                  </wp:wrapPolygon>
                </wp:wrapThrough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88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E08" w:rsidRPr="00834D93" w:rsidRDefault="00AC1E08" w:rsidP="00AC1E08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’show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vlan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>’</w:t>
                            </w:r>
                            <w:r w:rsidRPr="00834D93">
                              <w:rPr>
                                <w:sz w:val="28"/>
                              </w:rPr>
                              <w:t xml:space="preserve"> </w:t>
                            </w:r>
                            <w:r w:rsidR="00782E63">
                              <w:rPr>
                                <w:sz w:val="28"/>
                              </w:rPr>
                              <w:t>Ruby-S</w:t>
                            </w:r>
                            <w:r w:rsidR="00E367A2">
                              <w:rPr>
                                <w:sz w:val="28"/>
                              </w:rPr>
                              <w:t>witch1-en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2138" id="_x0000_s1035" type="#_x0000_t202" style="position:absolute;left:0;text-align:left;margin-left:263.7pt;margin-top:34.9pt;width:181.8pt;height:23.4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">
                <v:textbox>
                  <w:txbxContent>
                    <w:p w:rsidR="00AC1E08" w:rsidRPr="00834D93" w:rsidRDefault="00AC1E08" w:rsidP="00AC1E08">
                      <w:pPr>
                        <w:rPr>
                          <w:sz w:val="36"/>
                        </w:rPr>
                      </w:pPr>
                      <w:r>
                        <w:rPr>
                          <w:sz w:val="28"/>
                        </w:rPr>
                        <w:t xml:space="preserve">’show </w:t>
                      </w:r>
                      <w:proofErr w:type="spellStart"/>
                      <w:r>
                        <w:rPr>
                          <w:sz w:val="28"/>
                        </w:rPr>
                        <w:t>vlan</w:t>
                      </w:r>
                      <w:proofErr w:type="spellEnd"/>
                      <w:r>
                        <w:rPr>
                          <w:sz w:val="28"/>
                        </w:rPr>
                        <w:t>’</w:t>
                      </w:r>
                      <w:r w:rsidRPr="00834D93">
                        <w:rPr>
                          <w:sz w:val="28"/>
                        </w:rPr>
                        <w:t xml:space="preserve"> </w:t>
                      </w:r>
                      <w:r w:rsidR="00782E63">
                        <w:rPr>
                          <w:sz w:val="28"/>
                        </w:rPr>
                        <w:t>Ruby-S</w:t>
                      </w:r>
                      <w:r w:rsidR="00E367A2">
                        <w:rPr>
                          <w:sz w:val="28"/>
                        </w:rPr>
                        <w:t>witch1-en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proofErr w:type="spellStart"/>
      <w:r w:rsidR="008C041B" w:rsidRPr="00EA65C6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="008C041B" w:rsidRPr="00EA65C6">
        <w:rPr>
          <w:rFonts w:ascii="Times New Roman" w:hAnsi="Times New Roman" w:cs="Times New Roman"/>
          <w:sz w:val="24"/>
          <w:szCs w:val="24"/>
        </w:rPr>
        <w:t xml:space="preserve"> 999 a ”Black </w:t>
      </w:r>
      <w:proofErr w:type="spellStart"/>
      <w:r w:rsidR="008C041B" w:rsidRPr="00EA65C6">
        <w:rPr>
          <w:rFonts w:ascii="Times New Roman" w:hAnsi="Times New Roman" w:cs="Times New Roman"/>
          <w:sz w:val="24"/>
          <w:szCs w:val="24"/>
        </w:rPr>
        <w:t>Hole</w:t>
      </w:r>
      <w:proofErr w:type="spellEnd"/>
      <w:r w:rsidR="008C041B" w:rsidRPr="00EA65C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8C041B" w:rsidRPr="00EA65C6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="008C041B" w:rsidRPr="00EA65C6">
        <w:rPr>
          <w:rFonts w:ascii="Times New Roman" w:hAnsi="Times New Roman" w:cs="Times New Roman"/>
          <w:sz w:val="24"/>
          <w:szCs w:val="24"/>
        </w:rPr>
        <w:t>, amibe be</w:t>
      </w:r>
      <w:r w:rsidR="003A25AD" w:rsidRPr="00EA65C6">
        <w:rPr>
          <w:rFonts w:ascii="Times New Roman" w:hAnsi="Times New Roman" w:cs="Times New Roman"/>
          <w:sz w:val="24"/>
          <w:szCs w:val="24"/>
        </w:rPr>
        <w:t>került</w:t>
      </w:r>
      <w:r w:rsidR="008C041B" w:rsidRPr="00EA65C6">
        <w:rPr>
          <w:rFonts w:ascii="Times New Roman" w:hAnsi="Times New Roman" w:cs="Times New Roman"/>
          <w:sz w:val="24"/>
          <w:szCs w:val="24"/>
        </w:rPr>
        <w:t xml:space="preserve"> összes nem használt port.</w:t>
      </w:r>
    </w:p>
    <w:p w:rsidR="00664184" w:rsidRPr="00EA65C6" w:rsidRDefault="0066418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C041B" w:rsidRPr="00EA65C6" w:rsidRDefault="00570D84" w:rsidP="00690720">
      <w:pPr>
        <w:pStyle w:val="Cmsor3"/>
      </w:pPr>
      <w:r w:rsidRPr="00EA65C6">
        <w:t xml:space="preserve">Parancsok </w:t>
      </w:r>
      <w:proofErr w:type="spellStart"/>
      <w:r w:rsidRPr="00EA65C6">
        <w:t>Vlan</w:t>
      </w:r>
      <w:proofErr w:type="spellEnd"/>
      <w:r w:rsidR="000370A9" w:rsidRPr="00EA65C6">
        <w:t xml:space="preserve"> 10 konfigurálásához:</w:t>
      </w:r>
    </w:p>
    <w:p w:rsidR="000370A9" w:rsidRPr="00EA65C6" w:rsidRDefault="004873D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3860" cy="728050"/>
            <wp:effectExtent l="19050" t="19050" r="15240" b="152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lan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849" cy="748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253F" w:rsidRPr="00EA65C6" w:rsidRDefault="001A5179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3238500" cy="571500"/>
            <wp:effectExtent l="19050" t="19050" r="19050" b="19050"/>
            <wp:wrapThrough wrapText="bothSides">
              <wp:wrapPolygon edited="0">
                <wp:start x="-127" y="-720"/>
                <wp:lineTo x="-127" y="21600"/>
                <wp:lineTo x="21600" y="21600"/>
                <wp:lineTo x="21600" y="-720"/>
                <wp:lineTo x="-127" y="-720"/>
              </wp:wrapPolygon>
            </wp:wrapThrough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vlan10Intkonfi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91" cy="587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41B" w:rsidRPr="00EA65C6" w:rsidRDefault="008C04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5CB4" w:rsidRPr="00EA65C6" w:rsidRDefault="00345CB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227330</wp:posOffset>
            </wp:positionV>
            <wp:extent cx="3870960" cy="396875"/>
            <wp:effectExtent l="19050" t="19050" r="15240" b="22225"/>
            <wp:wrapThrough wrapText="bothSides">
              <wp:wrapPolygon edited="0">
                <wp:start x="-106" y="-1037"/>
                <wp:lineTo x="-106" y="21773"/>
                <wp:lineTo x="21579" y="21773"/>
                <wp:lineTo x="21579" y="-1037"/>
                <wp:lineTo x="-106" y="-1037"/>
              </wp:wrapPolygon>
            </wp:wrapThrough>
            <wp:docPr id="161" name="Kép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vlan10I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76" cy="40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253F" w:rsidRPr="00EA65C6" w:rsidRDefault="0030253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56CA" w:rsidRPr="00EA65C6" w:rsidRDefault="008C56C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0253F" w:rsidRPr="00EA65C6" w:rsidRDefault="0030253F" w:rsidP="00690720">
      <w:pPr>
        <w:pStyle w:val="Cmsor3"/>
      </w:pPr>
      <w:r w:rsidRPr="00EA65C6">
        <w:t xml:space="preserve">Parancsok </w:t>
      </w:r>
      <w:proofErr w:type="spellStart"/>
      <w:r w:rsidRPr="00EA65C6">
        <w:t>Vlan</w:t>
      </w:r>
      <w:proofErr w:type="spellEnd"/>
      <w:r w:rsidRPr="00EA65C6">
        <w:t xml:space="preserve"> 20 konfigurálásához:</w:t>
      </w:r>
    </w:p>
    <w:p w:rsidR="0030253F" w:rsidRPr="00EA65C6" w:rsidRDefault="0030253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4259580" cy="708025"/>
            <wp:effectExtent l="19050" t="19050" r="26670" b="15875"/>
            <wp:wrapThrough wrapText="bothSides">
              <wp:wrapPolygon edited="0">
                <wp:start x="-97" y="-581"/>
                <wp:lineTo x="-97" y="21503"/>
                <wp:lineTo x="21639" y="21503"/>
                <wp:lineTo x="21639" y="-581"/>
                <wp:lineTo x="-97" y="-581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lan2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91" cy="722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41B" w:rsidRPr="00EA65C6" w:rsidRDefault="008C04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253F" w:rsidRPr="00EA65C6" w:rsidRDefault="0030253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3C7D" w:rsidRPr="00EA65C6" w:rsidRDefault="00905C6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3787140" cy="416560"/>
            <wp:effectExtent l="19050" t="19050" r="22860" b="21590"/>
            <wp:wrapThrough wrapText="bothSides">
              <wp:wrapPolygon edited="0">
                <wp:start x="-109" y="-988"/>
                <wp:lineTo x="-109" y="21732"/>
                <wp:lineTo x="21622" y="21732"/>
                <wp:lineTo x="21622" y="-988"/>
                <wp:lineTo x="-109" y="-988"/>
              </wp:wrapPolygon>
            </wp:wrapThrough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lan20_i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03" cy="43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0A77" w:rsidRPr="00EA65C6" w:rsidRDefault="00A00A7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00A77" w:rsidRPr="00EA65C6" w:rsidRDefault="00A00A7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00A77" w:rsidRPr="00EA65C6" w:rsidRDefault="00A00A7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A3C7D" w:rsidRPr="00EA65C6" w:rsidRDefault="000A3C7D" w:rsidP="00FC47C5">
      <w:pPr>
        <w:pStyle w:val="Cmsor2"/>
      </w:pPr>
      <w:bookmarkStart w:id="7" w:name="_Toc218680690"/>
      <w:proofErr w:type="spellStart"/>
      <w:r w:rsidRPr="00EA65C6">
        <w:lastRenderedPageBreak/>
        <w:t>Etherchannel</w:t>
      </w:r>
      <w:bookmarkEnd w:id="7"/>
      <w:proofErr w:type="spellEnd"/>
    </w:p>
    <w:p w:rsidR="000C1F6D" w:rsidRPr="00EA65C6" w:rsidRDefault="00275C8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E</w:t>
      </w:r>
      <w:r w:rsidR="000C1F6D" w:rsidRPr="00EA65C6">
        <w:rPr>
          <w:rFonts w:ascii="Times New Roman" w:hAnsi="Times New Roman" w:cs="Times New Roman"/>
          <w:sz w:val="24"/>
          <w:szCs w:val="24"/>
        </w:rPr>
        <w:t>therchannel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lehetővé teszi hogy</w:t>
      </w:r>
      <w:r w:rsidR="000C1F6D" w:rsidRPr="00EA65C6">
        <w:rPr>
          <w:rFonts w:ascii="Times New Roman" w:hAnsi="Times New Roman" w:cs="Times New Roman"/>
          <w:sz w:val="24"/>
          <w:szCs w:val="24"/>
        </w:rPr>
        <w:t xml:space="preserve"> egy </w:t>
      </w:r>
      <w:proofErr w:type="spellStart"/>
      <w:r w:rsidR="000C1F6D" w:rsidRPr="00EA65C6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="000C1F6D" w:rsidRPr="00EA65C6">
        <w:rPr>
          <w:rFonts w:ascii="Times New Roman" w:hAnsi="Times New Roman" w:cs="Times New Roman"/>
          <w:sz w:val="24"/>
          <w:szCs w:val="24"/>
        </w:rPr>
        <w:t xml:space="preserve"> két </w:t>
      </w:r>
      <w:proofErr w:type="spellStart"/>
      <w:r w:rsidR="000C1F6D" w:rsidRPr="00EA65C6">
        <w:rPr>
          <w:rFonts w:ascii="Times New Roman" w:hAnsi="Times New Roman" w:cs="Times New Roman"/>
          <w:sz w:val="24"/>
          <w:szCs w:val="24"/>
        </w:rPr>
        <w:t>portját</w:t>
      </w:r>
      <w:proofErr w:type="spellEnd"/>
      <w:r w:rsidR="000C1F6D" w:rsidRPr="00EA65C6">
        <w:rPr>
          <w:rFonts w:ascii="Times New Roman" w:hAnsi="Times New Roman" w:cs="Times New Roman"/>
          <w:sz w:val="24"/>
          <w:szCs w:val="24"/>
        </w:rPr>
        <w:t xml:space="preserve"> összefogjuk</w:t>
      </w:r>
      <w:r w:rsidR="00476169" w:rsidRPr="00EA65C6">
        <w:rPr>
          <w:rFonts w:ascii="Times New Roman" w:hAnsi="Times New Roman" w:cs="Times New Roman"/>
          <w:sz w:val="24"/>
          <w:szCs w:val="24"/>
        </w:rPr>
        <w:t>, így kettő helyett egyetlen összeköttetés jön létre.</w:t>
      </w:r>
      <w:r w:rsidRPr="00EA65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7C33" w:rsidRPr="00EA65C6" w:rsidRDefault="00137C3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A3C7D" w:rsidRPr="00EA65C6" w:rsidRDefault="00FD597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Ruby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-telephely két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="0057265A" w:rsidRPr="00EA65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8BB" w:rsidRPr="00EA65C6">
        <w:rPr>
          <w:rFonts w:ascii="Times New Roman" w:hAnsi="Times New Roman" w:cs="Times New Roman"/>
          <w:sz w:val="24"/>
          <w:szCs w:val="24"/>
        </w:rPr>
        <w:t>Fast</w:t>
      </w:r>
      <w:proofErr w:type="spellEnd"/>
      <w:r w:rsidR="002958BB" w:rsidRPr="00EA65C6">
        <w:rPr>
          <w:rFonts w:ascii="Times New Roman" w:hAnsi="Times New Roman" w:cs="Times New Roman"/>
          <w:sz w:val="24"/>
          <w:szCs w:val="24"/>
        </w:rPr>
        <w:t xml:space="preserve"> Ethernet 1 és 2 </w:t>
      </w:r>
      <w:proofErr w:type="spellStart"/>
      <w:r w:rsidR="002958BB" w:rsidRPr="00EA65C6">
        <w:rPr>
          <w:rFonts w:ascii="Times New Roman" w:hAnsi="Times New Roman" w:cs="Times New Roman"/>
          <w:sz w:val="24"/>
          <w:szCs w:val="24"/>
        </w:rPr>
        <w:t>portjain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</w:t>
      </w:r>
      <w:r w:rsidR="00155B46" w:rsidRPr="00EA65C6">
        <w:rPr>
          <w:rFonts w:ascii="Times New Roman" w:hAnsi="Times New Roman" w:cs="Times New Roman"/>
          <w:sz w:val="24"/>
          <w:szCs w:val="24"/>
        </w:rPr>
        <w:t xml:space="preserve">alkalmaztuk az </w:t>
      </w:r>
      <w:proofErr w:type="spellStart"/>
      <w:r w:rsidR="00155B46" w:rsidRPr="00EA65C6">
        <w:rPr>
          <w:rFonts w:ascii="Times New Roman" w:hAnsi="Times New Roman" w:cs="Times New Roman"/>
          <w:sz w:val="24"/>
          <w:szCs w:val="24"/>
        </w:rPr>
        <w:t>etherchannel</w:t>
      </w:r>
      <w:proofErr w:type="spellEnd"/>
      <w:r w:rsidR="00155B46" w:rsidRPr="00EA65C6">
        <w:rPr>
          <w:rFonts w:ascii="Times New Roman" w:hAnsi="Times New Roman" w:cs="Times New Roman"/>
          <w:sz w:val="24"/>
          <w:szCs w:val="24"/>
        </w:rPr>
        <w:t>-t</w:t>
      </w:r>
      <w:r w:rsidRPr="00EA65C6">
        <w:rPr>
          <w:rFonts w:ascii="Times New Roman" w:hAnsi="Times New Roman" w:cs="Times New Roman"/>
          <w:sz w:val="24"/>
          <w:szCs w:val="24"/>
        </w:rPr>
        <w:t>.</w:t>
      </w:r>
    </w:p>
    <w:p w:rsidR="00EC6DC7" w:rsidRPr="00EA65C6" w:rsidRDefault="00570D4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79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3482340" cy="2226945"/>
            <wp:effectExtent l="19050" t="19050" r="22860" b="20955"/>
            <wp:wrapThrough wrapText="bothSides">
              <wp:wrapPolygon edited="0">
                <wp:start x="-118" y="-185"/>
                <wp:lineTo x="-118" y="21618"/>
                <wp:lineTo x="21624" y="21618"/>
                <wp:lineTo x="21624" y="-185"/>
                <wp:lineTo x="-118" y="-185"/>
              </wp:wrapPolygon>
            </wp:wrapThrough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rojekt_EtherChanne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22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CB2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3C1E3B67" wp14:editId="6ED9A932">
                <wp:simplePos x="0" y="0"/>
                <wp:positionH relativeFrom="margin">
                  <wp:align>center</wp:align>
                </wp:positionH>
                <wp:positionV relativeFrom="paragraph">
                  <wp:posOffset>188595</wp:posOffset>
                </wp:positionV>
                <wp:extent cx="2933700" cy="297180"/>
                <wp:effectExtent l="0" t="0" r="19050" b="26670"/>
                <wp:wrapThrough wrapText="bothSides">
                  <wp:wrapPolygon edited="0">
                    <wp:start x="0" y="0"/>
                    <wp:lineTo x="0" y="22154"/>
                    <wp:lineTo x="21600" y="22154"/>
                    <wp:lineTo x="21600" y="0"/>
                    <wp:lineTo x="0" y="0"/>
                  </wp:wrapPolygon>
                </wp:wrapThrough>
                <wp:docPr id="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2CB2" w:rsidRPr="00834D93" w:rsidRDefault="009C7784" w:rsidP="00222CB2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Két port összefogva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Ruby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>-telephelyen</w:t>
                            </w:r>
                            <w:r w:rsidR="00222CB2" w:rsidRPr="00834D93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E3B67" id="_x0000_s1036" type="#_x0000_t202" style="position:absolute;left:0;text-align:left;margin-left:0;margin-top:14.85pt;width:231pt;height:23.4pt;z-index:-2516213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">
                <v:textbox>
                  <w:txbxContent>
                    <w:p w:rsidR="00222CB2" w:rsidRPr="00834D93" w:rsidRDefault="009C7784" w:rsidP="00222CB2">
                      <w:pPr>
                        <w:rPr>
                          <w:sz w:val="36"/>
                        </w:rPr>
                      </w:pPr>
                      <w:r>
                        <w:rPr>
                          <w:sz w:val="28"/>
                        </w:rPr>
                        <w:t xml:space="preserve">Két port összefogva </w:t>
                      </w:r>
                      <w:proofErr w:type="spellStart"/>
                      <w:r>
                        <w:rPr>
                          <w:sz w:val="28"/>
                        </w:rPr>
                        <w:t>Ruby</w:t>
                      </w:r>
                      <w:proofErr w:type="spellEnd"/>
                      <w:r>
                        <w:rPr>
                          <w:sz w:val="28"/>
                        </w:rPr>
                        <w:t>-telephelyen</w:t>
                      </w:r>
                      <w:r w:rsidR="00222CB2" w:rsidRPr="00834D93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0A3C7D" w:rsidRPr="00EA65C6" w:rsidRDefault="000A3C7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3C7D" w:rsidRPr="00EA65C6" w:rsidRDefault="000A3C7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CB2" w:rsidRPr="00EA65C6" w:rsidRDefault="00222CB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CB2" w:rsidRPr="00EA65C6" w:rsidRDefault="00222CB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6ECB" w:rsidRPr="00EA65C6" w:rsidRDefault="009A6EC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CB2" w:rsidRPr="00EA65C6" w:rsidRDefault="00222CB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05A1" w:rsidRPr="00EA65C6" w:rsidRDefault="003D05A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05A1" w:rsidRPr="00EA65C6" w:rsidRDefault="003D05A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51C5" w:rsidRPr="00EA65C6" w:rsidRDefault="005251C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Két fajtája konfigurálható: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PAgP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és LACP, mi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PAgP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>-t alkalmaztunk</w:t>
      </w:r>
    </w:p>
    <w:p w:rsidR="009A6ECB" w:rsidRPr="00EA65C6" w:rsidRDefault="009A6EC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3B2A" w:rsidRDefault="00333B2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F13B6" w:rsidRPr="00EA65C6" w:rsidRDefault="006A34F2" w:rsidP="00690720">
      <w:pPr>
        <w:pStyle w:val="Cmsor3"/>
      </w:pPr>
      <w:r w:rsidRPr="00EA65C6">
        <w:t xml:space="preserve">Előnyei: </w:t>
      </w:r>
    </w:p>
    <w:p w:rsidR="00B95CD6" w:rsidRPr="00EA65C6" w:rsidRDefault="00B95CD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Nagyobb sávszélesség</w:t>
      </w:r>
    </w:p>
    <w:p w:rsidR="00B95CD6" w:rsidRPr="00EA65C6" w:rsidRDefault="00B95CD6" w:rsidP="00536E4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Több link összeadódik</w:t>
      </w:r>
    </w:p>
    <w:p w:rsidR="00B95CD6" w:rsidRPr="00EA65C6" w:rsidRDefault="00B95CD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Redundancia</w:t>
      </w:r>
    </w:p>
    <w:p w:rsidR="00B95CD6" w:rsidRPr="00EA65C6" w:rsidRDefault="00B95CD6" w:rsidP="00536E4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Hibatűrés kábel vagy port kiesésnél</w:t>
      </w:r>
    </w:p>
    <w:p w:rsidR="00B95CD6" w:rsidRPr="00EA65C6" w:rsidRDefault="00B95CD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STP kompatibilis</w:t>
      </w:r>
    </w:p>
    <w:p w:rsidR="00B95CD6" w:rsidRPr="00EA65C6" w:rsidRDefault="00B95CD6" w:rsidP="00536E4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lastRenderedPageBreak/>
        <w:t>Spanning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egy linkként kezeli</w:t>
      </w:r>
    </w:p>
    <w:p w:rsidR="00B95CD6" w:rsidRPr="00EA65C6" w:rsidRDefault="00B95CD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Skálázható</w:t>
      </w:r>
    </w:p>
    <w:p w:rsidR="00B95CD6" w:rsidRPr="00EA65C6" w:rsidRDefault="00B95CD6" w:rsidP="00536E4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Később bővíthető új portokkal</w:t>
      </w:r>
    </w:p>
    <w:p w:rsidR="00B95CD6" w:rsidRPr="00EA65C6" w:rsidRDefault="00B95CD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Hatékonyabb erőforrás-kihasználás</w:t>
      </w:r>
    </w:p>
    <w:p w:rsidR="00222CB2" w:rsidRPr="00EA65C6" w:rsidRDefault="00222CB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00D3" w:rsidRPr="00EA65C6" w:rsidRDefault="00BF00D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12252DF9" wp14:editId="3761566A">
                <wp:simplePos x="0" y="0"/>
                <wp:positionH relativeFrom="margin">
                  <wp:align>center</wp:align>
                </wp:positionH>
                <wp:positionV relativeFrom="paragraph">
                  <wp:posOffset>205105</wp:posOffset>
                </wp:positionV>
                <wp:extent cx="3573780" cy="297180"/>
                <wp:effectExtent l="0" t="0" r="26670" b="26670"/>
                <wp:wrapThrough wrapText="bothSides">
                  <wp:wrapPolygon edited="0">
                    <wp:start x="0" y="0"/>
                    <wp:lineTo x="0" y="22154"/>
                    <wp:lineTo x="21646" y="22154"/>
                    <wp:lineTo x="21646" y="0"/>
                    <wp:lineTo x="0" y="0"/>
                  </wp:wrapPolygon>
                </wp:wrapThrough>
                <wp:docPr id="16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37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00D3" w:rsidRPr="00834D93" w:rsidRDefault="00BF00D3" w:rsidP="00BF00D3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’show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etherchannel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>’ Ruby-Switch2-n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52DF9" id="_x0000_s1037" type="#_x0000_t202" style="position:absolute;left:0;text-align:left;margin-left:0;margin-top:16.15pt;width:281.4pt;height:23.4pt;z-index:-2516162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">
                <v:textbox>
                  <w:txbxContent>
                    <w:p w:rsidR="00BF00D3" w:rsidRPr="00834D93" w:rsidRDefault="00BF00D3" w:rsidP="00BF00D3">
                      <w:pPr>
                        <w:rPr>
                          <w:sz w:val="36"/>
                        </w:rPr>
                      </w:pPr>
                      <w:r>
                        <w:rPr>
                          <w:sz w:val="28"/>
                        </w:rPr>
                        <w:t xml:space="preserve">’show </w:t>
                      </w:r>
                      <w:proofErr w:type="spellStart"/>
                      <w:r>
                        <w:rPr>
                          <w:sz w:val="28"/>
                        </w:rPr>
                        <w:t>etherchannel</w:t>
                      </w:r>
                      <w:proofErr w:type="spellEnd"/>
                      <w:r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</w:rPr>
                        <w:t>summary</w:t>
                      </w:r>
                      <w:proofErr w:type="spellEnd"/>
                      <w:r>
                        <w:rPr>
                          <w:sz w:val="28"/>
                        </w:rPr>
                        <w:t>’ Ruby-Switch2-n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BF00D3" w:rsidRPr="00EA65C6" w:rsidRDefault="00BF00D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795645" cy="2682240"/>
            <wp:effectExtent l="19050" t="19050" r="14605" b="22860"/>
            <wp:wrapThrough wrapText="bothSides">
              <wp:wrapPolygon edited="0">
                <wp:start x="-71" y="-153"/>
                <wp:lineTo x="-71" y="21631"/>
                <wp:lineTo x="21583" y="21631"/>
                <wp:lineTo x="21583" y="-153"/>
                <wp:lineTo x="-71" y="-153"/>
              </wp:wrapPolygon>
            </wp:wrapThrough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how etherchannel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68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B04" w:rsidRPr="00EA65C6" w:rsidRDefault="00743B04" w:rsidP="00690720">
      <w:pPr>
        <w:pStyle w:val="Cmsor3"/>
      </w:pPr>
      <w:r w:rsidRPr="00EA65C6">
        <w:t xml:space="preserve">Parancsok </w:t>
      </w:r>
      <w:proofErr w:type="spellStart"/>
      <w:r w:rsidRPr="00EA65C6">
        <w:t>Etherchannel</w:t>
      </w:r>
      <w:proofErr w:type="spellEnd"/>
      <w:r w:rsidRPr="00EA65C6">
        <w:t xml:space="preserve"> konfigurálásához:</w:t>
      </w:r>
    </w:p>
    <w:p w:rsidR="00FE2B15" w:rsidRPr="00EA65C6" w:rsidRDefault="00FE2B1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00D3" w:rsidRPr="00EA65C6" w:rsidRDefault="00BF00D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00D3" w:rsidRPr="00EA65C6" w:rsidRDefault="00BF00D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00D3" w:rsidRPr="00EA65C6" w:rsidRDefault="00BF00D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0496" w:rsidRPr="00EA65C6" w:rsidRDefault="0096049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60496" w:rsidRPr="00EA65C6" w:rsidRDefault="0096049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F00D3" w:rsidRPr="00EA65C6" w:rsidRDefault="00BF00D3" w:rsidP="00FC47C5">
      <w:pPr>
        <w:pStyle w:val="Cmsor2"/>
      </w:pPr>
      <w:bookmarkStart w:id="8" w:name="_Toc218680691"/>
      <w:r w:rsidRPr="00EA65C6">
        <w:t>HSRP</w:t>
      </w:r>
      <w:bookmarkEnd w:id="8"/>
    </w:p>
    <w:p w:rsidR="00891A23" w:rsidRPr="00EA65C6" w:rsidRDefault="00812DA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HSRP-vel létrehozhatunk egy virtuális átjárót több routeren keresztül, ahova az elsődleges átjáró meghibásodása esetén átirányítható a forgalom.</w:t>
      </w:r>
    </w:p>
    <w:p w:rsidR="00891A23" w:rsidRPr="00EA65C6" w:rsidRDefault="00891A2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1A23" w:rsidRPr="00EA65C6" w:rsidRDefault="0011757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Célja</w:t>
      </w:r>
      <w:r w:rsidR="00C60CAF" w:rsidRPr="00EA65C6">
        <w:rPr>
          <w:rFonts w:ascii="Times New Roman" w:hAnsi="Times New Roman" w:cs="Times New Roman"/>
          <w:sz w:val="24"/>
          <w:szCs w:val="24"/>
        </w:rPr>
        <w:t xml:space="preserve">: </w:t>
      </w:r>
      <w:r w:rsidR="00891A23" w:rsidRPr="00EA65C6">
        <w:rPr>
          <w:rFonts w:ascii="Times New Roman" w:hAnsi="Times New Roman" w:cs="Times New Roman"/>
          <w:sz w:val="24"/>
          <w:szCs w:val="24"/>
        </w:rPr>
        <w:t>Redundanciát biztosít a hálózatban</w:t>
      </w:r>
      <w:r w:rsidR="009A6126" w:rsidRPr="00EA65C6">
        <w:rPr>
          <w:rFonts w:ascii="Times New Roman" w:hAnsi="Times New Roman" w:cs="Times New Roman"/>
          <w:sz w:val="24"/>
          <w:szCs w:val="24"/>
        </w:rPr>
        <w:t>, meghibásodás esetén nem szakad meg a kapcsolat.</w:t>
      </w:r>
    </w:p>
    <w:p w:rsidR="00812DAC" w:rsidRPr="00EA65C6" w:rsidRDefault="00812DA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2DAC" w:rsidRPr="00EA65C6" w:rsidRDefault="00812DA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Mi a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Ruby</w:t>
      </w:r>
      <w:proofErr w:type="spellEnd"/>
      <w:r w:rsidR="00A543A7" w:rsidRPr="00EA65C6">
        <w:rPr>
          <w:rFonts w:ascii="Times New Roman" w:hAnsi="Times New Roman" w:cs="Times New Roman"/>
          <w:sz w:val="24"/>
          <w:szCs w:val="24"/>
        </w:rPr>
        <w:t xml:space="preserve"> telephely</w:t>
      </w:r>
      <w:r w:rsidRPr="00EA65C6">
        <w:rPr>
          <w:rFonts w:ascii="Times New Roman" w:hAnsi="Times New Roman" w:cs="Times New Roman"/>
          <w:sz w:val="24"/>
          <w:szCs w:val="24"/>
        </w:rPr>
        <w:t xml:space="preserve"> routerein alkalmaztuk</w:t>
      </w:r>
      <w:r w:rsidR="006404C1" w:rsidRPr="00EA65C6">
        <w:rPr>
          <w:rFonts w:ascii="Times New Roman" w:hAnsi="Times New Roman" w:cs="Times New Roman"/>
          <w:sz w:val="24"/>
          <w:szCs w:val="24"/>
        </w:rPr>
        <w:t>:</w:t>
      </w:r>
    </w:p>
    <w:p w:rsidR="00812DAC" w:rsidRPr="00EA65C6" w:rsidRDefault="00D01AC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3902710" cy="2339340"/>
            <wp:effectExtent l="19050" t="19050" r="21590" b="22860"/>
            <wp:wrapThrough wrapText="bothSides">
              <wp:wrapPolygon edited="0">
                <wp:start x="-105" y="-176"/>
                <wp:lineTo x="-105" y="21635"/>
                <wp:lineTo x="21614" y="21635"/>
                <wp:lineTo x="21614" y="-176"/>
                <wp:lineTo x="-105" y="-176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srpRouterek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339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2DAC" w:rsidRPr="00EA65C6" w:rsidRDefault="00812DA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ACE" w:rsidRPr="00EA65C6" w:rsidRDefault="006404C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10D0FA6C" wp14:editId="3C23C485">
                <wp:simplePos x="0" y="0"/>
                <wp:positionH relativeFrom="margin">
                  <wp:posOffset>4167505</wp:posOffset>
                </wp:positionH>
                <wp:positionV relativeFrom="paragraph">
                  <wp:posOffset>201295</wp:posOffset>
                </wp:positionV>
                <wp:extent cx="1112520" cy="297180"/>
                <wp:effectExtent l="0" t="0" r="11430" b="26670"/>
                <wp:wrapThrough wrapText="bothSides">
                  <wp:wrapPolygon edited="0">
                    <wp:start x="0" y="0"/>
                    <wp:lineTo x="0" y="22154"/>
                    <wp:lineTo x="21452" y="22154"/>
                    <wp:lineTo x="21452" y="0"/>
                    <wp:lineTo x="0" y="0"/>
                  </wp:wrapPolygon>
                </wp:wrapThrough>
                <wp:docPr id="2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04C1" w:rsidRPr="006404C1" w:rsidRDefault="006404C1" w:rsidP="006404C1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Aktív 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0FA6C" id="_x0000_s1038" type="#_x0000_t202" style="position:absolute;left:0;text-align:left;margin-left:328.15pt;margin-top:15.85pt;width:87.6pt;height:23.4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">
                <v:textbox>
                  <w:txbxContent>
                    <w:p w:rsidR="006404C1" w:rsidRPr="006404C1" w:rsidRDefault="006404C1" w:rsidP="006404C1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Aktív Router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1" locked="0" layoutInCell="1" allowOverlap="1" wp14:anchorId="59EF2840" wp14:editId="46E80E85">
                <wp:simplePos x="0" y="0"/>
                <wp:positionH relativeFrom="margin">
                  <wp:posOffset>-635</wp:posOffset>
                </wp:positionH>
                <wp:positionV relativeFrom="paragraph">
                  <wp:posOffset>224155</wp:posOffset>
                </wp:positionV>
                <wp:extent cx="1478280" cy="297180"/>
                <wp:effectExtent l="0" t="0" r="26670" b="26670"/>
                <wp:wrapThrough wrapText="bothSides">
                  <wp:wrapPolygon edited="0">
                    <wp:start x="0" y="0"/>
                    <wp:lineTo x="0" y="22154"/>
                    <wp:lineTo x="21711" y="22154"/>
                    <wp:lineTo x="21711" y="0"/>
                    <wp:lineTo x="0" y="0"/>
                  </wp:wrapPolygon>
                </wp:wrapThrough>
                <wp:docPr id="2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ACE" w:rsidRPr="00834D93" w:rsidRDefault="006404C1" w:rsidP="00D01ACE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28"/>
                              </w:rPr>
                              <w:t>Készenléti 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F2840" id="_x0000_s1039" type="#_x0000_t202" style="position:absolute;left:0;text-align:left;margin-left:-.05pt;margin-top:17.65pt;width:116.4pt;height:23.4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">
                <v:textbox>
                  <w:txbxContent>
                    <w:p w:rsidR="00D01ACE" w:rsidRPr="00834D93" w:rsidRDefault="006404C1" w:rsidP="00D01ACE">
                      <w:pPr>
                        <w:rPr>
                          <w:sz w:val="36"/>
                        </w:rPr>
                      </w:pPr>
                      <w:r>
                        <w:rPr>
                          <w:sz w:val="28"/>
                        </w:rPr>
                        <w:t>Készenléti Router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D01ACE" w:rsidRPr="00EA65C6" w:rsidRDefault="00D41F9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288290</wp:posOffset>
                </wp:positionV>
                <wp:extent cx="335280" cy="381000"/>
                <wp:effectExtent l="38100" t="38100" r="45720" b="38100"/>
                <wp:wrapNone/>
                <wp:docPr id="164" name="Egyenes összekötő nyíllal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80" cy="381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63A0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64" o:spid="_x0000_s1026" type="#_x0000_t32" style="position:absolute;margin-left:114.55pt;margin-top:22.7pt;width:26.4pt;height:30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" strokecolor="#00b0f0" strokeweight="4.5pt">
                <v:stroke endarrow="block" joinstyle="miter"/>
              </v:shape>
            </w:pict>
          </mc:Fallback>
        </mc:AlternateContent>
      </w:r>
    </w:p>
    <w:p w:rsidR="00D01ACE" w:rsidRPr="00EA65C6" w:rsidRDefault="006A1F6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2D3E94" wp14:editId="74C692EC">
                <wp:simplePos x="0" y="0"/>
                <wp:positionH relativeFrom="column">
                  <wp:posOffset>3260725</wp:posOffset>
                </wp:positionH>
                <wp:positionV relativeFrom="paragraph">
                  <wp:posOffset>271780</wp:posOffset>
                </wp:positionV>
                <wp:extent cx="807720" cy="655320"/>
                <wp:effectExtent l="0" t="0" r="11430" b="11430"/>
                <wp:wrapNone/>
                <wp:docPr id="163" name="Ellipszis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65532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CDB160" id="Ellipszis 163" o:spid="_x0000_s1026" style="position:absolute;margin-left:256.75pt;margin-top:21.4pt;width:63.6pt;height:5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" filled="f" strokecolor="#00b0f0" strokeweight="1.5pt"/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1492885</wp:posOffset>
                </wp:positionH>
                <wp:positionV relativeFrom="paragraph">
                  <wp:posOffset>256540</wp:posOffset>
                </wp:positionV>
                <wp:extent cx="807720" cy="655320"/>
                <wp:effectExtent l="0" t="0" r="11430" b="11430"/>
                <wp:wrapNone/>
                <wp:docPr id="162" name="Ellipszis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65532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73A1E1" id="Ellipszis 162" o:spid="_x0000_s1026" style="position:absolute;margin-left:117.55pt;margin-top:20.2pt;width:63.6pt;height:5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" filled="f" strokecolor="#00b0f0" strokeweight="1.5pt"/>
            </w:pict>
          </mc:Fallback>
        </mc:AlternateContent>
      </w:r>
      <w:r w:rsidR="00D41F95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9D35E6" wp14:editId="272977CC">
                <wp:simplePos x="0" y="0"/>
                <wp:positionH relativeFrom="column">
                  <wp:posOffset>3870325</wp:posOffset>
                </wp:positionH>
                <wp:positionV relativeFrom="paragraph">
                  <wp:posOffset>35560</wp:posOffset>
                </wp:positionV>
                <wp:extent cx="266700" cy="365760"/>
                <wp:effectExtent l="19050" t="38100" r="57150" b="34290"/>
                <wp:wrapNone/>
                <wp:docPr id="165" name="Egyenes összekötő nyíllal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3657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4FDB0" id="Egyenes összekötő nyíllal 165" o:spid="_x0000_s1026" type="#_x0000_t32" style="position:absolute;margin-left:304.75pt;margin-top:2.8pt;width:21pt;height:28.8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" strokecolor="#00b0f0" strokeweight="4.5pt">
                <v:stroke endarrow="block" joinstyle="miter"/>
              </v:shape>
            </w:pict>
          </mc:Fallback>
        </mc:AlternateContent>
      </w:r>
    </w:p>
    <w:p w:rsidR="00D01ACE" w:rsidRPr="00EA65C6" w:rsidRDefault="00D01AC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1594" w:rsidRPr="00EA65C6" w:rsidRDefault="0031159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41F95" w:rsidRDefault="00D41F9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53861491" wp14:editId="59CFD8AA">
                <wp:simplePos x="0" y="0"/>
                <wp:positionH relativeFrom="margin">
                  <wp:posOffset>3024505</wp:posOffset>
                </wp:positionH>
                <wp:positionV relativeFrom="paragraph">
                  <wp:posOffset>172720</wp:posOffset>
                </wp:positionV>
                <wp:extent cx="403860" cy="304800"/>
                <wp:effectExtent l="0" t="0" r="0" b="0"/>
                <wp:wrapThrough wrapText="bothSides">
                  <wp:wrapPolygon edited="0">
                    <wp:start x="2038" y="0"/>
                    <wp:lineTo x="2038" y="20250"/>
                    <wp:lineTo x="18340" y="20250"/>
                    <wp:lineTo x="18340" y="0"/>
                    <wp:lineTo x="2038" y="0"/>
                  </wp:wrapPolygon>
                </wp:wrapThrough>
                <wp:docPr id="16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891" w:rsidRPr="00834D93" w:rsidRDefault="00F41891" w:rsidP="00F41891">
                            <w:pPr>
                              <w:rPr>
                                <w:sz w:val="36"/>
                              </w:rPr>
                            </w:pPr>
                            <w:r w:rsidRPr="006B07BB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E2644C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61491" id="_x0000_s1040" type="#_x0000_t202" style="position:absolute;left:0;text-align:left;margin-left:238.15pt;margin-top:13.6pt;width:31.8pt;height:24pt;z-index:-251597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" filled="f" stroked="f">
                <v:textbox>
                  <w:txbxContent>
                    <w:p w:rsidR="00F41891" w:rsidRPr="00834D93" w:rsidRDefault="00F41891" w:rsidP="00F41891">
                      <w:pPr>
                        <w:rPr>
                          <w:sz w:val="36"/>
                        </w:rPr>
                      </w:pPr>
                      <w:r w:rsidRPr="006B07BB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E2644C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07FC84C5" wp14:editId="7D7E2EFD">
                <wp:simplePos x="0" y="0"/>
                <wp:positionH relativeFrom="margin">
                  <wp:posOffset>2079625</wp:posOffset>
                </wp:positionH>
                <wp:positionV relativeFrom="paragraph">
                  <wp:posOffset>203200</wp:posOffset>
                </wp:positionV>
                <wp:extent cx="403860" cy="304800"/>
                <wp:effectExtent l="0" t="0" r="0" b="0"/>
                <wp:wrapThrough wrapText="bothSides">
                  <wp:wrapPolygon edited="0">
                    <wp:start x="2038" y="0"/>
                    <wp:lineTo x="2038" y="20250"/>
                    <wp:lineTo x="18340" y="20250"/>
                    <wp:lineTo x="18340" y="0"/>
                    <wp:lineTo x="2038" y="0"/>
                  </wp:wrapPolygon>
                </wp:wrapThrough>
                <wp:docPr id="16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7BB" w:rsidRPr="00834D93" w:rsidRDefault="006B07BB" w:rsidP="006B07BB">
                            <w:pPr>
                              <w:rPr>
                                <w:sz w:val="36"/>
                              </w:rPr>
                            </w:pPr>
                            <w:r w:rsidRPr="006B07BB">
                              <w:rPr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C84C5" id="_x0000_s1041" type="#_x0000_t202" style="position:absolute;left:0;text-align:left;margin-left:163.75pt;margin-top:16pt;width:31.8pt;height:24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" filled="f" stroked="f">
                <v:textbox>
                  <w:txbxContent>
                    <w:p w:rsidR="006B07BB" w:rsidRPr="00834D93" w:rsidRDefault="006B07BB" w:rsidP="006B07BB">
                      <w:pPr>
                        <w:rPr>
                          <w:sz w:val="36"/>
                        </w:rPr>
                      </w:pPr>
                      <w:r w:rsidRPr="006B07BB">
                        <w:rPr>
                          <w:color w:val="000000" w:themeColor="text1"/>
                          <w:sz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D41F95" w:rsidRDefault="00D41F9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41F95" w:rsidRDefault="00D41F9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41F95" w:rsidRDefault="00D41F9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01ACE" w:rsidRPr="00EA65C6" w:rsidRDefault="00B20D2D" w:rsidP="00690720">
      <w:pPr>
        <w:pStyle w:val="Cmsor3"/>
      </w:pPr>
      <w:r w:rsidRPr="00EA65C6">
        <w:t>Előnyei:</w:t>
      </w:r>
    </w:p>
    <w:p w:rsidR="00C72E46" w:rsidRPr="00EA65C6" w:rsidRDefault="00C72E4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Magas rendelkezésre állás</w:t>
      </w:r>
    </w:p>
    <w:p w:rsidR="00C72E46" w:rsidRPr="00EA65C6" w:rsidRDefault="00C72E46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kiesés nélkül</w:t>
      </w:r>
    </w:p>
    <w:p w:rsidR="00C72E46" w:rsidRPr="00EA65C6" w:rsidRDefault="00C72E4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Automatikus átváltás</w:t>
      </w:r>
    </w:p>
    <w:p w:rsidR="00C72E46" w:rsidRPr="00EA65C6" w:rsidRDefault="00C72E46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Gyors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(másodpercek alatt)</w:t>
      </w:r>
    </w:p>
    <w:p w:rsidR="00C72E46" w:rsidRPr="00EA65C6" w:rsidRDefault="00C72E4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Egyszerű kliensoldalon</w:t>
      </w:r>
    </w:p>
    <w:p w:rsidR="00C72E46" w:rsidRPr="00EA65C6" w:rsidRDefault="00C72E46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Nem kell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újrakonfigurálni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a PC-ket</w:t>
      </w:r>
    </w:p>
    <w:p w:rsidR="00C72E46" w:rsidRPr="00EA65C6" w:rsidRDefault="00C72E4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Stabil és kiforrott</w:t>
      </w:r>
    </w:p>
    <w:p w:rsidR="00C72E46" w:rsidRPr="00EA65C6" w:rsidRDefault="00C72E46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lastRenderedPageBreak/>
        <w:t>Széles körben használt Cisco környezetben</w:t>
      </w:r>
    </w:p>
    <w:p w:rsidR="00C72E46" w:rsidRPr="00EA65C6" w:rsidRDefault="00C72E46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Preemption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támogatás</w:t>
      </w:r>
    </w:p>
    <w:p w:rsidR="00C72E46" w:rsidRPr="00EA65C6" w:rsidRDefault="00C72E46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Elsődleges router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visszaveheti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a szerepet</w:t>
      </w:r>
    </w:p>
    <w:p w:rsidR="00C72E46" w:rsidRPr="00EA65C6" w:rsidRDefault="00C72E46" w:rsidP="00690720">
      <w:pPr>
        <w:pStyle w:val="Cmsor3"/>
      </w:pPr>
    </w:p>
    <w:p w:rsidR="009F3196" w:rsidRPr="00EA65C6" w:rsidRDefault="009F3196" w:rsidP="00690720">
      <w:pPr>
        <w:pStyle w:val="Cmsor3"/>
      </w:pPr>
      <w:r w:rsidRPr="00EA65C6">
        <w:t>Parancsok a HSRP konfigurálásához:</w:t>
      </w:r>
    </w:p>
    <w:p w:rsidR="009F3196" w:rsidRPr="00EA65C6" w:rsidRDefault="0060218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1" locked="0" layoutInCell="1" allowOverlap="1" wp14:anchorId="48C89D19" wp14:editId="533FA810">
                <wp:simplePos x="0" y="0"/>
                <wp:positionH relativeFrom="margin">
                  <wp:posOffset>845185</wp:posOffset>
                </wp:positionH>
                <wp:positionV relativeFrom="paragraph">
                  <wp:posOffset>154305</wp:posOffset>
                </wp:positionV>
                <wp:extent cx="792480" cy="304800"/>
                <wp:effectExtent l="0" t="0" r="26670" b="19050"/>
                <wp:wrapThrough wrapText="bothSides">
                  <wp:wrapPolygon edited="0">
                    <wp:start x="0" y="0"/>
                    <wp:lineTo x="0" y="21600"/>
                    <wp:lineTo x="21808" y="21600"/>
                    <wp:lineTo x="21808" y="0"/>
                    <wp:lineTo x="0" y="0"/>
                  </wp:wrapPolygon>
                </wp:wrapThrough>
                <wp:docPr id="17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5D43" w:rsidRPr="006404C1" w:rsidRDefault="00E90BBE" w:rsidP="00775D43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R</w:t>
                            </w:r>
                            <w:r w:rsidR="00B66F2B">
                              <w:rPr>
                                <w:sz w:val="28"/>
                              </w:rPr>
                              <w:t>uby</w:t>
                            </w:r>
                            <w:proofErr w:type="spellEnd"/>
                            <w:r w:rsidR="00B66F2B">
                              <w:rPr>
                                <w:sz w:val="28"/>
                              </w:rPr>
                              <w:t xml:space="preserve"> 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89D19" id="_x0000_s1042" type="#_x0000_t202" style="position:absolute;left:0;text-align:left;margin-left:66.55pt;margin-top:12.15pt;width:62.4pt;height:24pt;z-index:-251593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">
                <v:textbox>
                  <w:txbxContent>
                    <w:p w:rsidR="00775D43" w:rsidRPr="006404C1" w:rsidRDefault="00E90BBE" w:rsidP="00775D43">
                      <w:pPr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R</w:t>
                      </w:r>
                      <w:r w:rsidR="00B66F2B">
                        <w:rPr>
                          <w:sz w:val="28"/>
                        </w:rPr>
                        <w:t>uby</w:t>
                      </w:r>
                      <w:proofErr w:type="spellEnd"/>
                      <w:r w:rsidR="00B66F2B">
                        <w:rPr>
                          <w:sz w:val="28"/>
                        </w:rPr>
                        <w:t xml:space="preserve"> R1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margin">
              <wp:posOffset>-171450</wp:posOffset>
            </wp:positionH>
            <wp:positionV relativeFrom="paragraph">
              <wp:posOffset>413385</wp:posOffset>
            </wp:positionV>
            <wp:extent cx="2717800" cy="899160"/>
            <wp:effectExtent l="19050" t="19050" r="25400" b="15240"/>
            <wp:wrapThrough wrapText="bothSides">
              <wp:wrapPolygon edited="0">
                <wp:start x="-151" y="-458"/>
                <wp:lineTo x="-151" y="21508"/>
                <wp:lineTo x="21650" y="21508"/>
                <wp:lineTo x="21650" y="-458"/>
                <wp:lineTo x="-151" y="-458"/>
              </wp:wrapPolygon>
            </wp:wrapThrough>
            <wp:docPr id="167" name="Kép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standby_R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89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BBE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72544C25" wp14:editId="26FA2001">
                <wp:simplePos x="0" y="0"/>
                <wp:positionH relativeFrom="margin">
                  <wp:posOffset>4297045</wp:posOffset>
                </wp:positionH>
                <wp:positionV relativeFrom="paragraph">
                  <wp:posOffset>169545</wp:posOffset>
                </wp:positionV>
                <wp:extent cx="792480" cy="304800"/>
                <wp:effectExtent l="0" t="0" r="26670" b="19050"/>
                <wp:wrapThrough wrapText="bothSides">
                  <wp:wrapPolygon edited="0">
                    <wp:start x="0" y="0"/>
                    <wp:lineTo x="0" y="21600"/>
                    <wp:lineTo x="21808" y="21600"/>
                    <wp:lineTo x="21808" y="0"/>
                    <wp:lineTo x="0" y="0"/>
                  </wp:wrapPolygon>
                </wp:wrapThrough>
                <wp:docPr id="17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BBE" w:rsidRPr="006404C1" w:rsidRDefault="00E90BBE" w:rsidP="00E90BBE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Ruby</w:t>
                            </w:r>
                            <w:proofErr w:type="spellEnd"/>
                            <w:r>
                              <w:rPr>
                                <w:sz w:val="28"/>
                              </w:rPr>
                              <w:t xml:space="preserve"> 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44C25" id="_x0000_s1043" type="#_x0000_t202" style="position:absolute;left:0;text-align:left;margin-left:338.35pt;margin-top:13.35pt;width:62.4pt;height:24pt;z-index:-251591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">
                <v:textbox>
                  <w:txbxContent>
                    <w:p w:rsidR="00E90BBE" w:rsidRPr="006404C1" w:rsidRDefault="00E90BBE" w:rsidP="00E90BBE">
                      <w:pPr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Ruby</w:t>
                      </w:r>
                      <w:proofErr w:type="spellEnd"/>
                      <w:r>
                        <w:rPr>
                          <w:sz w:val="28"/>
                        </w:rPr>
                        <w:t xml:space="preserve"> R2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30CDE"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3268345</wp:posOffset>
            </wp:positionH>
            <wp:positionV relativeFrom="paragraph">
              <wp:posOffset>421005</wp:posOffset>
            </wp:positionV>
            <wp:extent cx="2880360" cy="885190"/>
            <wp:effectExtent l="19050" t="19050" r="15240" b="10160"/>
            <wp:wrapThrough wrapText="bothSides">
              <wp:wrapPolygon edited="0">
                <wp:start x="-143" y="-465"/>
                <wp:lineTo x="-143" y="21383"/>
                <wp:lineTo x="21571" y="21383"/>
                <wp:lineTo x="21571" y="-465"/>
                <wp:lineTo x="-143" y="-465"/>
              </wp:wrapPolygon>
            </wp:wrapThrough>
            <wp:docPr id="170" name="Kép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standby_R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85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3196" w:rsidRPr="00EA65C6" w:rsidRDefault="009F319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F3196" w:rsidRPr="00EA65C6" w:rsidRDefault="009F319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4E5F" w:rsidRPr="00EA65C6" w:rsidRDefault="00AF4E5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F4E5F" w:rsidRPr="00EA65C6" w:rsidRDefault="00AF4E5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F4E5F" w:rsidRPr="00EA65C6" w:rsidRDefault="00AF4E5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448DF" w:rsidRPr="00EA65C6" w:rsidRDefault="00C448DF" w:rsidP="00FC47C5">
      <w:pPr>
        <w:pStyle w:val="Cmsor2"/>
      </w:pPr>
      <w:bookmarkStart w:id="9" w:name="_Toc218680692"/>
      <w:r w:rsidRPr="00EA65C6">
        <w:t>Dinamikus Forgalomirányítás</w:t>
      </w:r>
      <w:bookmarkEnd w:id="9"/>
    </w:p>
    <w:p w:rsidR="005813E4" w:rsidRPr="00EA65C6" w:rsidRDefault="00ED146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A dinamikus forgalomirányítás</w:t>
      </w:r>
      <w:r w:rsidR="002D1CA4" w:rsidRPr="00EA65C6">
        <w:rPr>
          <w:rFonts w:ascii="Times New Roman" w:hAnsi="Times New Roman" w:cs="Times New Roman"/>
          <w:sz w:val="24"/>
          <w:szCs w:val="24"/>
        </w:rPr>
        <w:t xml:space="preserve"> automatikusan kiválasztja a leg</w:t>
      </w:r>
      <w:r w:rsidR="00B5673F" w:rsidRPr="00EA65C6">
        <w:rPr>
          <w:rFonts w:ascii="Times New Roman" w:hAnsi="Times New Roman" w:cs="Times New Roman"/>
          <w:sz w:val="24"/>
          <w:szCs w:val="24"/>
        </w:rPr>
        <w:t>jobb</w:t>
      </w:r>
      <w:r w:rsidR="002D1CA4" w:rsidRPr="00EA65C6">
        <w:rPr>
          <w:rFonts w:ascii="Times New Roman" w:hAnsi="Times New Roman" w:cs="Times New Roman"/>
          <w:sz w:val="24"/>
          <w:szCs w:val="24"/>
        </w:rPr>
        <w:t xml:space="preserve"> útvonalat a forgalom </w:t>
      </w:r>
      <w:r w:rsidR="00772B6D" w:rsidRPr="00EA65C6">
        <w:rPr>
          <w:rFonts w:ascii="Times New Roman" w:hAnsi="Times New Roman" w:cs="Times New Roman"/>
          <w:sz w:val="24"/>
          <w:szCs w:val="24"/>
        </w:rPr>
        <w:t>elosztása</w:t>
      </w:r>
      <w:r w:rsidR="002D1CA4" w:rsidRPr="00EA65C6">
        <w:rPr>
          <w:rFonts w:ascii="Times New Roman" w:hAnsi="Times New Roman" w:cs="Times New Roman"/>
          <w:sz w:val="24"/>
          <w:szCs w:val="24"/>
        </w:rPr>
        <w:t xml:space="preserve"> érdekében.</w:t>
      </w:r>
    </w:p>
    <w:p w:rsidR="00EA381B" w:rsidRPr="00EA65C6" w:rsidRDefault="00EA38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81B" w:rsidRPr="00EA65C6" w:rsidRDefault="00EA381B" w:rsidP="00690720">
      <w:pPr>
        <w:pStyle w:val="Cmsor3"/>
      </w:pPr>
      <w:r w:rsidRPr="00EA65C6">
        <w:t>Előnyei:</w:t>
      </w:r>
    </w:p>
    <w:p w:rsidR="00311594" w:rsidRPr="00EA65C6" w:rsidRDefault="00311594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Automatikus útvonalfrissítés</w:t>
      </w:r>
    </w:p>
    <w:p w:rsidR="00311594" w:rsidRPr="00EA65C6" w:rsidRDefault="00311594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Hibatűrő (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>)</w:t>
      </w:r>
    </w:p>
    <w:p w:rsidR="00311594" w:rsidRPr="00EA65C6" w:rsidRDefault="00311594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Skálázhatóság</w:t>
      </w:r>
    </w:p>
    <w:p w:rsidR="00311594" w:rsidRPr="00EA65C6" w:rsidRDefault="00311594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Nagy hálózatokban hatékony</w:t>
      </w:r>
    </w:p>
    <w:p w:rsidR="00311594" w:rsidRPr="00EA65C6" w:rsidRDefault="00311594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Kevesebb manuális konfiguráció</w:t>
      </w:r>
    </w:p>
    <w:p w:rsidR="00311594" w:rsidRPr="00EA65C6" w:rsidRDefault="00311594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Idő- és hibamegtakarítás</w:t>
      </w:r>
    </w:p>
    <w:p w:rsidR="00311594" w:rsidRPr="00EA65C6" w:rsidRDefault="00311594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Optimális útvonalválasztás</w:t>
      </w:r>
    </w:p>
    <w:p w:rsidR="00311594" w:rsidRPr="00EA65C6" w:rsidRDefault="00311594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Metrika alapú</w:t>
      </w:r>
    </w:p>
    <w:p w:rsidR="00311594" w:rsidRPr="00EA65C6" w:rsidRDefault="00311594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lastRenderedPageBreak/>
        <w:t>Redundancia kihasználása</w:t>
      </w:r>
    </w:p>
    <w:p w:rsidR="00311594" w:rsidRPr="00EA65C6" w:rsidRDefault="00311594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Több útvonal kezelése</w:t>
      </w:r>
    </w:p>
    <w:p w:rsidR="00EA381B" w:rsidRPr="00EA65C6" w:rsidRDefault="00EA381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16" w:rsidRDefault="00452A90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Mi az OSPF útválasztási protokoll-t használtuk.</w:t>
      </w:r>
    </w:p>
    <w:p w:rsidR="00F247FF" w:rsidRPr="00EA65C6" w:rsidRDefault="00F247F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B7C0A" w:rsidRPr="00EA65C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6FB61632" wp14:editId="377E73AD">
                <wp:simplePos x="0" y="0"/>
                <wp:positionH relativeFrom="margin">
                  <wp:align>center</wp:align>
                </wp:positionH>
                <wp:positionV relativeFrom="paragraph">
                  <wp:posOffset>128905</wp:posOffset>
                </wp:positionV>
                <wp:extent cx="2278380" cy="304800"/>
                <wp:effectExtent l="0" t="0" r="26670" b="19050"/>
                <wp:wrapThrough wrapText="bothSides">
                  <wp:wrapPolygon edited="0">
                    <wp:start x="0" y="0"/>
                    <wp:lineTo x="0" y="21600"/>
                    <wp:lineTo x="21672" y="21600"/>
                    <wp:lineTo x="21672" y="0"/>
                    <wp:lineTo x="0" y="0"/>
                  </wp:wrapPolygon>
                </wp:wrapThrough>
                <wp:docPr id="18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21C6" w:rsidRPr="006404C1" w:rsidRDefault="00F921C6" w:rsidP="00F921C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OSPF-el konfigurált routerek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61632" id="_x0000_s1044" type="#_x0000_t202" style="position:absolute;left:0;text-align:left;margin-left:0;margin-top:10.15pt;width:179.4pt;height:24pt;z-index:-2515783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">
                <v:textbox>
                  <w:txbxContent>
                    <w:p w:rsidR="00F921C6" w:rsidRPr="006404C1" w:rsidRDefault="00F921C6" w:rsidP="00F921C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OSPF-el konfigurált routerek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8028AE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221A40" wp14:editId="0155FD18">
                <wp:simplePos x="0" y="0"/>
                <wp:positionH relativeFrom="column">
                  <wp:posOffset>2453005</wp:posOffset>
                </wp:positionH>
                <wp:positionV relativeFrom="paragraph">
                  <wp:posOffset>763905</wp:posOffset>
                </wp:positionV>
                <wp:extent cx="632460" cy="571500"/>
                <wp:effectExtent l="19050" t="19050" r="15240" b="19050"/>
                <wp:wrapNone/>
                <wp:docPr id="177" name="Ellipszis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1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2DF62" id="Ellipszis 177" o:spid="_x0000_s1026" style="position:absolute;margin-left:193.15pt;margin-top:60.15pt;width:49.8pt;height: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" filled="f" strokecolor="#2f5496 [2404]" strokeweight="2.25pt"/>
            </w:pict>
          </mc:Fallback>
        </mc:AlternateContent>
      </w:r>
      <w:r w:rsidR="00044216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653AD6" wp14:editId="708EF27D">
                <wp:simplePos x="0" y="0"/>
                <wp:positionH relativeFrom="column">
                  <wp:posOffset>1744345</wp:posOffset>
                </wp:positionH>
                <wp:positionV relativeFrom="paragraph">
                  <wp:posOffset>1851660</wp:posOffset>
                </wp:positionV>
                <wp:extent cx="632460" cy="571500"/>
                <wp:effectExtent l="19050" t="19050" r="15240" b="19050"/>
                <wp:wrapNone/>
                <wp:docPr id="180" name="Ellipszis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1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40ED4" id="Ellipszis 180" o:spid="_x0000_s1026" style="position:absolute;margin-left:137.35pt;margin-top:145.8pt;width:49.8pt;height: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" filled="f" strokecolor="#2f5496 [2404]" strokeweight="2.25pt"/>
            </w:pict>
          </mc:Fallback>
        </mc:AlternateContent>
      </w:r>
      <w:r w:rsidR="00044216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F00310" wp14:editId="43B2766C">
                <wp:simplePos x="0" y="0"/>
                <wp:positionH relativeFrom="column">
                  <wp:posOffset>3169285</wp:posOffset>
                </wp:positionH>
                <wp:positionV relativeFrom="paragraph">
                  <wp:posOffset>1874520</wp:posOffset>
                </wp:positionV>
                <wp:extent cx="632460" cy="571500"/>
                <wp:effectExtent l="19050" t="19050" r="15240" b="19050"/>
                <wp:wrapNone/>
                <wp:docPr id="179" name="Ellipszis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1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942B1" id="Ellipszis 179" o:spid="_x0000_s1026" style="position:absolute;margin-left:249.55pt;margin-top:147.6pt;width:49.8pt;height: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" filled="f" strokecolor="#2f5496 [2404]" strokeweight="2.25pt"/>
            </w:pict>
          </mc:Fallback>
        </mc:AlternateContent>
      </w:r>
      <w:r w:rsidR="00044216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AA64E0" wp14:editId="59ECAEBB">
                <wp:simplePos x="0" y="0"/>
                <wp:positionH relativeFrom="column">
                  <wp:posOffset>5135245</wp:posOffset>
                </wp:positionH>
                <wp:positionV relativeFrom="paragraph">
                  <wp:posOffset>716280</wp:posOffset>
                </wp:positionV>
                <wp:extent cx="632460" cy="571500"/>
                <wp:effectExtent l="19050" t="19050" r="15240" b="19050"/>
                <wp:wrapNone/>
                <wp:docPr id="178" name="Ellipszis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1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0FF03C" id="Ellipszis 178" o:spid="_x0000_s1026" style="position:absolute;margin-left:404.35pt;margin-top:56.4pt;width:49.8pt;height: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" filled="f" strokecolor="#2f5496 [2404]" strokeweight="2.25pt"/>
            </w:pict>
          </mc:Fallback>
        </mc:AlternateContent>
      </w:r>
      <w:r w:rsidR="00044216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A4E846" wp14:editId="396F8D36">
                <wp:simplePos x="0" y="0"/>
                <wp:positionH relativeFrom="column">
                  <wp:posOffset>-389255</wp:posOffset>
                </wp:positionH>
                <wp:positionV relativeFrom="paragraph">
                  <wp:posOffset>731520</wp:posOffset>
                </wp:positionV>
                <wp:extent cx="632460" cy="571500"/>
                <wp:effectExtent l="19050" t="19050" r="15240" b="19050"/>
                <wp:wrapNone/>
                <wp:docPr id="176" name="Ellipszis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1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C4763" id="Ellipszis 176" o:spid="_x0000_s1026" style="position:absolute;margin-left:-30.65pt;margin-top:57.6pt;width:49.8pt;height: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" filled="f" strokecolor="#2f5496 [2404]" strokeweight="2.25pt"/>
            </w:pict>
          </mc:Fallback>
        </mc:AlternateContent>
      </w:r>
      <w:r w:rsidR="00044216"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7076160" cy="2080260"/>
            <wp:effectExtent l="19050" t="19050" r="10795" b="15240"/>
            <wp:wrapThrough wrapText="bothSides">
              <wp:wrapPolygon edited="0">
                <wp:start x="-58" y="-198"/>
                <wp:lineTo x="-58" y="21560"/>
                <wp:lineTo x="21575" y="21560"/>
                <wp:lineTo x="21575" y="-198"/>
                <wp:lineTo x="-58" y="-198"/>
              </wp:wrapPolygon>
            </wp:wrapThrough>
            <wp:docPr id="175" name="Kép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Topo_Routerek_OSPF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160" cy="2080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B9F" w:rsidRPr="00EA65C6" w:rsidRDefault="00624B9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47466" w:rsidRPr="00EA65C6" w:rsidRDefault="00C47466" w:rsidP="00690720">
      <w:pPr>
        <w:pStyle w:val="Cmsor3"/>
      </w:pPr>
      <w:r w:rsidRPr="00EA65C6">
        <w:t>Parancsok a</w:t>
      </w:r>
      <w:r w:rsidR="00072A91" w:rsidRPr="00EA65C6">
        <w:t xml:space="preserve">z OSPF </w:t>
      </w:r>
      <w:r w:rsidRPr="00EA65C6">
        <w:t>konfigurálásáho</w:t>
      </w:r>
      <w:r w:rsidR="00072A91" w:rsidRPr="00EA65C6">
        <w:t>z</w:t>
      </w:r>
      <w:r w:rsidRPr="00EA65C6">
        <w:t>:</w:t>
      </w:r>
    </w:p>
    <w:p w:rsidR="005813E4" w:rsidRPr="00EA65C6" w:rsidRDefault="007F3A7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3515661" cy="1272540"/>
            <wp:effectExtent l="19050" t="19050" r="27940" b="22860"/>
            <wp:wrapThrough wrapText="bothSides">
              <wp:wrapPolygon edited="0">
                <wp:start x="-117" y="-323"/>
                <wp:lineTo x="-117" y="21665"/>
                <wp:lineTo x="21655" y="21665"/>
                <wp:lineTo x="21655" y="-323"/>
                <wp:lineTo x="-117" y="-323"/>
              </wp:wrapPolygon>
            </wp:wrapThrough>
            <wp:docPr id="182" name="Kép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OSPF_konfig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61" cy="1272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5813E4" w:rsidRPr="00EA65C6" w:rsidRDefault="005813E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ACE" w:rsidRPr="00EA65C6" w:rsidRDefault="00D01AC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CE8" w:rsidRPr="00EA65C6" w:rsidRDefault="00C52CE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A0716" w:rsidRDefault="00CA07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16" w:rsidRDefault="006A1F6E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71316" w:rsidRPr="00EA65C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A0716" w:rsidRPr="00EA65C6" w:rsidRDefault="00CA0716" w:rsidP="00FC47C5">
      <w:pPr>
        <w:pStyle w:val="Cmsor2"/>
      </w:pPr>
      <w:bookmarkStart w:id="10" w:name="_Toc218680693"/>
      <w:r w:rsidRPr="00EA65C6">
        <w:t>PPP</w:t>
      </w:r>
      <w:bookmarkEnd w:id="10"/>
    </w:p>
    <w:p w:rsidR="00CA0716" w:rsidRPr="00EA65C6" w:rsidRDefault="005152F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A PPP</w:t>
      </w:r>
      <w:r w:rsidR="00223F1B" w:rsidRPr="00EA65C6">
        <w:rPr>
          <w:rFonts w:ascii="Times New Roman" w:hAnsi="Times New Roman" w:cs="Times New Roman"/>
          <w:sz w:val="24"/>
          <w:szCs w:val="24"/>
        </w:rPr>
        <w:t xml:space="preserve"> </w:t>
      </w:r>
      <w:r w:rsidRPr="00EA65C6">
        <w:rPr>
          <w:rFonts w:ascii="Times New Roman" w:hAnsi="Times New Roman" w:cs="Times New Roman"/>
          <w:sz w:val="24"/>
          <w:szCs w:val="24"/>
        </w:rPr>
        <w:t>két hálózati eszköz között biztonságos, szabályozott és megbízható adatkapcsolat</w:t>
      </w:r>
      <w:r w:rsidR="00223F1B" w:rsidRPr="00EA65C6">
        <w:rPr>
          <w:rFonts w:ascii="Times New Roman" w:hAnsi="Times New Roman" w:cs="Times New Roman"/>
          <w:sz w:val="24"/>
          <w:szCs w:val="24"/>
        </w:rPr>
        <w:t xml:space="preserve"> lét</w:t>
      </w:r>
      <w:r w:rsidR="00C07552" w:rsidRPr="00EA65C6">
        <w:rPr>
          <w:rFonts w:ascii="Times New Roman" w:hAnsi="Times New Roman" w:cs="Times New Roman"/>
          <w:sz w:val="24"/>
          <w:szCs w:val="24"/>
        </w:rPr>
        <w:t>r</w:t>
      </w:r>
      <w:r w:rsidR="00223F1B" w:rsidRPr="00EA65C6">
        <w:rPr>
          <w:rFonts w:ascii="Times New Roman" w:hAnsi="Times New Roman" w:cs="Times New Roman"/>
          <w:sz w:val="24"/>
          <w:szCs w:val="24"/>
        </w:rPr>
        <w:t>ehozására szolgál.</w:t>
      </w:r>
    </w:p>
    <w:p w:rsidR="00BF2299" w:rsidRPr="00EA65C6" w:rsidRDefault="00BF2299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2299" w:rsidRPr="00EA65C6" w:rsidRDefault="00BF2299" w:rsidP="00690720">
      <w:pPr>
        <w:pStyle w:val="Cmsor3"/>
      </w:pPr>
      <w:r w:rsidRPr="00EA65C6">
        <w:lastRenderedPageBreak/>
        <w:t>Előnyei:</w:t>
      </w:r>
    </w:p>
    <w:p w:rsidR="00BF2299" w:rsidRPr="00EA65C6" w:rsidRDefault="00BF2299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Egyszerű és stabil</w:t>
      </w:r>
    </w:p>
    <w:p w:rsidR="00BF2299" w:rsidRPr="00EA65C6" w:rsidRDefault="00BF2299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Könnyű beállítás</w:t>
      </w:r>
    </w:p>
    <w:p w:rsidR="00BF2299" w:rsidRPr="00EA65C6" w:rsidRDefault="00BF2299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Hitelesítést támogat</w:t>
      </w:r>
    </w:p>
    <w:p w:rsidR="00BF2299" w:rsidRPr="00EA65C6" w:rsidRDefault="00BF2299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PAP / CHAP</w:t>
      </w:r>
    </w:p>
    <w:p w:rsidR="00BF2299" w:rsidRPr="00EA65C6" w:rsidRDefault="00BF2299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Több hálózati protokoll</w:t>
      </w:r>
    </w:p>
    <w:p w:rsidR="00BF2299" w:rsidRPr="00EA65C6" w:rsidRDefault="00BF2299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IP, IPX,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AppleTalk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(régebben)</w:t>
      </w:r>
    </w:p>
    <w:p w:rsidR="00BF2299" w:rsidRPr="00EA65C6" w:rsidRDefault="00BF2299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Széles körben támogatott</w:t>
      </w:r>
    </w:p>
    <w:p w:rsidR="00BF2299" w:rsidRPr="00EA65C6" w:rsidRDefault="00BF2299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Szinte minden routeren</w:t>
      </w:r>
    </w:p>
    <w:p w:rsidR="00BF2299" w:rsidRPr="00EA65C6" w:rsidRDefault="00BF2299" w:rsidP="00536E4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PPP over Ethernet (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PPPoE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>)</w:t>
      </w:r>
    </w:p>
    <w:p w:rsidR="00BF2299" w:rsidRPr="00EA65C6" w:rsidRDefault="00BF2299" w:rsidP="00536E4D">
      <w:pPr>
        <w:pStyle w:val="Listaszerbekezds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Ma is aktívan használt</w:t>
      </w:r>
    </w:p>
    <w:p w:rsidR="00731E4B" w:rsidRPr="00EA65C6" w:rsidRDefault="00731E4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CE8" w:rsidRPr="00EA65C6" w:rsidRDefault="00731E4B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65C6">
        <w:rPr>
          <w:rFonts w:ascii="Times New Roman" w:hAnsi="Times New Roman" w:cs="Times New Roman"/>
          <w:sz w:val="24"/>
          <w:szCs w:val="24"/>
        </w:rPr>
        <w:t>MasterRouter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és Weiss</w:t>
      </w:r>
      <w:r w:rsidR="007325B7" w:rsidRPr="00EA65C6">
        <w:rPr>
          <w:rFonts w:ascii="Times New Roman" w:hAnsi="Times New Roman" w:cs="Times New Roman"/>
          <w:sz w:val="24"/>
          <w:szCs w:val="24"/>
        </w:rPr>
        <w:t>_</w:t>
      </w:r>
      <w:r w:rsidRPr="00EA65C6">
        <w:rPr>
          <w:rFonts w:ascii="Times New Roman" w:hAnsi="Times New Roman" w:cs="Times New Roman"/>
          <w:sz w:val="24"/>
          <w:szCs w:val="24"/>
        </w:rPr>
        <w:t>R1 között alkalmaztuk</w:t>
      </w:r>
    </w:p>
    <w:p w:rsidR="00C07552" w:rsidRPr="00EA65C6" w:rsidRDefault="005B055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658B6171" wp14:editId="2F2627FC">
                <wp:simplePos x="0" y="0"/>
                <wp:positionH relativeFrom="margin">
                  <wp:posOffset>2453005</wp:posOffset>
                </wp:positionH>
                <wp:positionV relativeFrom="paragraph">
                  <wp:posOffset>368935</wp:posOffset>
                </wp:positionV>
                <wp:extent cx="472440" cy="304800"/>
                <wp:effectExtent l="0" t="0" r="0" b="0"/>
                <wp:wrapThrough wrapText="bothSides">
                  <wp:wrapPolygon edited="0">
                    <wp:start x="1742" y="0"/>
                    <wp:lineTo x="1742" y="20250"/>
                    <wp:lineTo x="18290" y="20250"/>
                    <wp:lineTo x="18290" y="0"/>
                    <wp:lineTo x="1742" y="0"/>
                  </wp:wrapPolygon>
                </wp:wrapThrough>
                <wp:docPr id="18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450" w:rsidRPr="00106450" w:rsidRDefault="00106450" w:rsidP="0010645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106450">
                              <w:rPr>
                                <w:b/>
                                <w:sz w:val="28"/>
                              </w:rPr>
                              <w:t>PPP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6171" id="_x0000_s1045" type="#_x0000_t202" style="position:absolute;left:0;text-align:left;margin-left:193.15pt;margin-top:29.05pt;width:37.2pt;height:24pt;z-index:-251573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" filled="f" stroked="f">
                <v:textbox>
                  <w:txbxContent>
                    <w:p w:rsidR="00106450" w:rsidRPr="00106450" w:rsidRDefault="00106450" w:rsidP="00106450">
                      <w:pPr>
                        <w:rPr>
                          <w:b/>
                          <w:sz w:val="28"/>
                        </w:rPr>
                      </w:pPr>
                      <w:r w:rsidRPr="00106450">
                        <w:rPr>
                          <w:b/>
                          <w:sz w:val="28"/>
                        </w:rPr>
                        <w:t>PPP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2207" behindDoc="0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26035</wp:posOffset>
            </wp:positionV>
            <wp:extent cx="5044440" cy="1272540"/>
            <wp:effectExtent l="19050" t="19050" r="22860" b="22860"/>
            <wp:wrapThrough wrapText="bothSides">
              <wp:wrapPolygon edited="0">
                <wp:start x="-82" y="-323"/>
                <wp:lineTo x="-82" y="21665"/>
                <wp:lineTo x="21616" y="21665"/>
                <wp:lineTo x="21616" y="-323"/>
                <wp:lineTo x="-82" y="-323"/>
              </wp:wrapPolygon>
            </wp:wrapThrough>
            <wp:docPr id="185" name="Kép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PP_routerek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272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C07552" w:rsidRPr="00EA65C6" w:rsidRDefault="00846F6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5280" behindDoc="1" locked="0" layoutInCell="1" allowOverlap="1" wp14:anchorId="1D6CB893" wp14:editId="6EF1A4B5">
                <wp:simplePos x="0" y="0"/>
                <wp:positionH relativeFrom="margin">
                  <wp:posOffset>3969385</wp:posOffset>
                </wp:positionH>
                <wp:positionV relativeFrom="paragraph">
                  <wp:posOffset>325755</wp:posOffset>
                </wp:positionV>
                <wp:extent cx="701040" cy="304800"/>
                <wp:effectExtent l="0" t="0" r="0" b="0"/>
                <wp:wrapThrough wrapText="bothSides">
                  <wp:wrapPolygon edited="0">
                    <wp:start x="1174" y="0"/>
                    <wp:lineTo x="1174" y="20250"/>
                    <wp:lineTo x="19370" y="20250"/>
                    <wp:lineTo x="19370" y="0"/>
                    <wp:lineTo x="1174" y="0"/>
                  </wp:wrapPolygon>
                </wp:wrapThrough>
                <wp:docPr id="18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F94" w:rsidRPr="00BA6F94" w:rsidRDefault="00BA6F94" w:rsidP="00BA6F94">
                            <w:pPr>
                              <w:rPr>
                                <w:b/>
                              </w:rPr>
                            </w:pPr>
                            <w:r w:rsidRPr="00BA6F94">
                              <w:rPr>
                                <w:b/>
                              </w:rPr>
                              <w:t>WeissR1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B893" id="_x0000_s1046" type="#_x0000_t202" style="position:absolute;left:0;text-align:left;margin-left:312.55pt;margin-top:25.65pt;width:55.2pt;height:24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" filled="f" stroked="f">
                <v:textbox>
                  <w:txbxContent>
                    <w:p w:rsidR="00BA6F94" w:rsidRPr="00BA6F94" w:rsidRDefault="00BA6F94" w:rsidP="00BA6F94">
                      <w:pPr>
                        <w:rPr>
                          <w:b/>
                        </w:rPr>
                      </w:pPr>
                      <w:r w:rsidRPr="00BA6F94">
                        <w:rPr>
                          <w:b/>
                        </w:rPr>
                        <w:t>WeissR1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A6F94"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7328" behindDoc="1" locked="0" layoutInCell="1" allowOverlap="1" wp14:anchorId="798CCA60" wp14:editId="293CD09E">
                <wp:simplePos x="0" y="0"/>
                <wp:positionH relativeFrom="margin">
                  <wp:posOffset>1035685</wp:posOffset>
                </wp:positionH>
                <wp:positionV relativeFrom="paragraph">
                  <wp:posOffset>280035</wp:posOffset>
                </wp:positionV>
                <wp:extent cx="1051560" cy="304800"/>
                <wp:effectExtent l="0" t="0" r="0" b="0"/>
                <wp:wrapThrough wrapText="bothSides">
                  <wp:wrapPolygon edited="0">
                    <wp:start x="783" y="0"/>
                    <wp:lineTo x="783" y="20250"/>
                    <wp:lineTo x="20348" y="20250"/>
                    <wp:lineTo x="20348" y="0"/>
                    <wp:lineTo x="783" y="0"/>
                  </wp:wrapPolygon>
                </wp:wrapThrough>
                <wp:docPr id="18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6F94" w:rsidRPr="00BA6F94" w:rsidRDefault="00BA6F94" w:rsidP="00BA6F94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MasterRouter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CCA60" id="_x0000_s1047" type="#_x0000_t202" style="position:absolute;left:0;text-align:left;margin-left:81.55pt;margin-top:22.05pt;width:82.8pt;height:24pt;z-index:-251569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" filled="f" stroked="f">
                <v:textbox>
                  <w:txbxContent>
                    <w:p w:rsidR="00BA6F94" w:rsidRPr="00BA6F94" w:rsidRDefault="00BA6F94" w:rsidP="00BA6F94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MasterRouter</w:t>
                      </w:r>
                      <w:proofErr w:type="spellEnd"/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C07552" w:rsidRPr="00EA65C6" w:rsidRDefault="00C0755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07552" w:rsidRPr="00EA65C6" w:rsidRDefault="00C0755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35CC" w:rsidRPr="00EA65C6" w:rsidRDefault="005735CC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40C14" w:rsidRPr="00EA65C6" w:rsidRDefault="00F40C14" w:rsidP="00690720">
      <w:pPr>
        <w:pStyle w:val="Cmsor3"/>
      </w:pPr>
      <w:r w:rsidRPr="00EA65C6">
        <w:t>Parancsok a PPP konfigurálásához:</w:t>
      </w:r>
    </w:p>
    <w:p w:rsidR="005F2B9D" w:rsidRPr="00EA65C6" w:rsidRDefault="00F40C1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1965960" cy="226060"/>
            <wp:effectExtent l="19050" t="19050" r="15240" b="21590"/>
            <wp:wrapThrough wrapText="bothSides">
              <wp:wrapPolygon edited="0">
                <wp:start x="-209" y="-1820"/>
                <wp:lineTo x="-209" y="21843"/>
                <wp:lineTo x="21558" y="21843"/>
                <wp:lineTo x="21558" y="-1820"/>
                <wp:lineTo x="-209" y="-1820"/>
              </wp:wrapPolygon>
            </wp:wrapThrough>
            <wp:docPr id="173" name="Kép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pp_hostname_konfig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135" cy="236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2B9D" w:rsidRPr="00EA65C6" w:rsidRDefault="00F40C1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60325</wp:posOffset>
            </wp:positionV>
            <wp:extent cx="3223260" cy="219710"/>
            <wp:effectExtent l="19050" t="19050" r="15240" b="27940"/>
            <wp:wrapThrough wrapText="bothSides">
              <wp:wrapPolygon edited="0">
                <wp:start x="-128" y="-1873"/>
                <wp:lineTo x="-128" y="22474"/>
                <wp:lineTo x="21574" y="22474"/>
                <wp:lineTo x="21574" y="-1873"/>
                <wp:lineTo x="-128" y="-1873"/>
              </wp:wrapPolygon>
            </wp:wrapThrough>
            <wp:docPr id="184" name="Kép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pp_user_konfig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935" cy="228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228D" w:rsidRPr="00EA65C6" w:rsidRDefault="007F608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margin">
              <wp:posOffset>22225</wp:posOffset>
            </wp:positionH>
            <wp:positionV relativeFrom="paragraph">
              <wp:posOffset>47625</wp:posOffset>
            </wp:positionV>
            <wp:extent cx="3055620" cy="341630"/>
            <wp:effectExtent l="19050" t="19050" r="11430" b="20320"/>
            <wp:wrapThrough wrapText="bothSides">
              <wp:wrapPolygon edited="0">
                <wp:start x="-135" y="-1204"/>
                <wp:lineTo x="-135" y="21680"/>
                <wp:lineTo x="21546" y="21680"/>
                <wp:lineTo x="21546" y="-1204"/>
                <wp:lineTo x="-135" y="-1204"/>
              </wp:wrapPolygon>
            </wp:wrapThrough>
            <wp:docPr id="172" name="Kép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pp_chap_konfig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41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78A7" w:rsidRPr="00EA65C6" w:rsidRDefault="005578A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578A7" w:rsidRPr="00EA65C6" w:rsidRDefault="005578A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02FD2" w:rsidRPr="00EA65C6" w:rsidRDefault="00602FD2" w:rsidP="00FC47C5">
      <w:pPr>
        <w:pStyle w:val="Cmsor2"/>
      </w:pPr>
      <w:bookmarkStart w:id="11" w:name="_Toc218680694"/>
      <w:proofErr w:type="spellStart"/>
      <w:r w:rsidRPr="00EA65C6">
        <w:t>Tunnel</w:t>
      </w:r>
      <w:bookmarkEnd w:id="11"/>
      <w:proofErr w:type="spellEnd"/>
    </w:p>
    <w:p w:rsidR="00602FD2" w:rsidRPr="00EA65C6" w:rsidRDefault="00E93AC9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B333A8" w:rsidRPr="00EA65C6">
        <w:rPr>
          <w:rFonts w:ascii="Times New Roman" w:hAnsi="Times New Roman" w:cs="Times New Roman"/>
          <w:sz w:val="24"/>
          <w:szCs w:val="24"/>
        </w:rPr>
        <w:t>t</w:t>
      </w:r>
      <w:r w:rsidRPr="00EA65C6">
        <w:rPr>
          <w:rFonts w:ascii="Times New Roman" w:hAnsi="Times New Roman" w:cs="Times New Roman"/>
          <w:sz w:val="24"/>
          <w:szCs w:val="24"/>
        </w:rPr>
        <w:t>unnel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segítségével</w:t>
      </w:r>
      <w:r w:rsidR="00B333A8" w:rsidRPr="00EA65C6">
        <w:rPr>
          <w:rFonts w:ascii="Times New Roman" w:hAnsi="Times New Roman" w:cs="Times New Roman"/>
          <w:sz w:val="24"/>
          <w:szCs w:val="24"/>
        </w:rPr>
        <w:t xml:space="preserve"> egy hálózati protokoll csomagjait egy másik, idegen protokollon keresztül továbbítják, mintha egy „alagúton” utaznának, így biztonságosan vagy nem kompatibilis hálózatok között képesek kommunikálni</w:t>
      </w:r>
      <w:r w:rsidR="007506C3" w:rsidRPr="00EA65C6">
        <w:rPr>
          <w:rFonts w:ascii="Times New Roman" w:hAnsi="Times New Roman" w:cs="Times New Roman"/>
          <w:sz w:val="24"/>
          <w:szCs w:val="24"/>
        </w:rPr>
        <w:t>.</w:t>
      </w:r>
    </w:p>
    <w:p w:rsidR="00602FD2" w:rsidRPr="00EA65C6" w:rsidRDefault="00602FD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B2F53" w:rsidRPr="00EA65C6" w:rsidRDefault="00BB2F53" w:rsidP="00690720">
      <w:pPr>
        <w:pStyle w:val="Cmsor3"/>
      </w:pPr>
      <w:r w:rsidRPr="00EA65C6">
        <w:t>Előnyei:</w:t>
      </w:r>
    </w:p>
    <w:p w:rsidR="00BB2F53" w:rsidRPr="00EA65C6" w:rsidRDefault="00BB2F53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Biztonság</w:t>
      </w:r>
    </w:p>
    <w:p w:rsidR="00BB2F53" w:rsidRPr="00EA65C6" w:rsidRDefault="00BB2F53" w:rsidP="00536E4D">
      <w:pPr>
        <w:pStyle w:val="NormlWeb"/>
        <w:numPr>
          <w:ilvl w:val="0"/>
          <w:numId w:val="27"/>
        </w:numPr>
        <w:spacing w:line="360" w:lineRule="auto"/>
        <w:jc w:val="both"/>
        <w:rPr>
          <w:rFonts w:eastAsiaTheme="minorHAnsi"/>
          <w:lang w:eastAsia="en-US"/>
        </w:rPr>
      </w:pPr>
      <w:proofErr w:type="spellStart"/>
      <w:r w:rsidRPr="00EA65C6">
        <w:rPr>
          <w:rFonts w:eastAsiaTheme="minorHAnsi"/>
          <w:lang w:eastAsia="en-US"/>
        </w:rPr>
        <w:t>IPsec</w:t>
      </w:r>
      <w:proofErr w:type="spellEnd"/>
      <w:r w:rsidRPr="00EA65C6">
        <w:rPr>
          <w:rFonts w:eastAsiaTheme="minorHAnsi"/>
          <w:lang w:eastAsia="en-US"/>
        </w:rPr>
        <w:t xml:space="preserve"> / VPN esetén titkosítás</w:t>
      </w:r>
    </w:p>
    <w:p w:rsidR="00BB2F53" w:rsidRPr="00EA65C6" w:rsidRDefault="00BB2F53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Privát hálózat kiterjesztése</w:t>
      </w:r>
    </w:p>
    <w:p w:rsidR="00BB2F53" w:rsidRPr="00EA65C6" w:rsidRDefault="00BB2F53" w:rsidP="00536E4D">
      <w:pPr>
        <w:pStyle w:val="NormlWeb"/>
        <w:numPr>
          <w:ilvl w:val="0"/>
          <w:numId w:val="28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Interneten keresztül</w:t>
      </w:r>
    </w:p>
    <w:p w:rsidR="00BB2F53" w:rsidRPr="00EA65C6" w:rsidRDefault="00BB2F53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Rugalmas</w:t>
      </w:r>
    </w:p>
    <w:p w:rsidR="00BB2F53" w:rsidRPr="00EA65C6" w:rsidRDefault="00BB2F53" w:rsidP="00536E4D">
      <w:pPr>
        <w:pStyle w:val="NormlWeb"/>
        <w:numPr>
          <w:ilvl w:val="0"/>
          <w:numId w:val="29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Több protokoll átvitele</w:t>
      </w:r>
    </w:p>
    <w:p w:rsidR="00BB2F53" w:rsidRPr="00EA65C6" w:rsidRDefault="00BB2F53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Költséghatékony</w:t>
      </w:r>
    </w:p>
    <w:p w:rsidR="00BB2F53" w:rsidRPr="00EA65C6" w:rsidRDefault="00BB2F53" w:rsidP="00536E4D">
      <w:pPr>
        <w:pStyle w:val="NormlWeb"/>
        <w:numPr>
          <w:ilvl w:val="0"/>
          <w:numId w:val="30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 xml:space="preserve">Nem kell </w:t>
      </w:r>
      <w:proofErr w:type="spellStart"/>
      <w:r w:rsidRPr="00EA65C6">
        <w:rPr>
          <w:rFonts w:eastAsiaTheme="minorHAnsi"/>
          <w:lang w:eastAsia="en-US"/>
        </w:rPr>
        <w:t>bérelt</w:t>
      </w:r>
      <w:proofErr w:type="spellEnd"/>
      <w:r w:rsidRPr="00EA65C6">
        <w:rPr>
          <w:rFonts w:eastAsiaTheme="minorHAnsi"/>
          <w:lang w:eastAsia="en-US"/>
        </w:rPr>
        <w:t xml:space="preserve"> vonal</w:t>
      </w:r>
      <w:bookmarkStart w:id="12" w:name="_GoBack"/>
      <w:bookmarkEnd w:id="12"/>
    </w:p>
    <w:p w:rsidR="00BB2F53" w:rsidRPr="00EA65C6" w:rsidRDefault="00BB2F53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Átlátható a klienseknek</w:t>
      </w:r>
    </w:p>
    <w:p w:rsidR="00BB2F53" w:rsidRPr="00EA65C6" w:rsidRDefault="00BB2F53" w:rsidP="00536E4D">
      <w:pPr>
        <w:pStyle w:val="NormlWeb"/>
        <w:numPr>
          <w:ilvl w:val="0"/>
          <w:numId w:val="31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Úgy működik, mint egy normál link</w:t>
      </w:r>
    </w:p>
    <w:p w:rsidR="007325B7" w:rsidRPr="00EA65C6" w:rsidRDefault="007325B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>Ruby_R2 és Weiss_R1 között alkalmaztuk</w:t>
      </w:r>
    </w:p>
    <w:p w:rsidR="00F01844" w:rsidRPr="00EA65C6" w:rsidRDefault="00F7767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51935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3802380" cy="2189248"/>
            <wp:effectExtent l="19050" t="19050" r="26670" b="20955"/>
            <wp:wrapThrough wrapText="bothSides">
              <wp:wrapPolygon edited="0">
                <wp:start x="-108" y="-188"/>
                <wp:lineTo x="-108" y="21619"/>
                <wp:lineTo x="21643" y="21619"/>
                <wp:lineTo x="21643" y="-188"/>
                <wp:lineTo x="-108" y="-188"/>
              </wp:wrapPolygon>
            </wp:wrapThrough>
            <wp:docPr id="191" name="Kép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Tunnel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189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02FD2" w:rsidRPr="00EA65C6" w:rsidRDefault="004C16C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749BF432" wp14:editId="1DF4085E">
                <wp:simplePos x="0" y="0"/>
                <wp:positionH relativeFrom="margin">
                  <wp:posOffset>3185160</wp:posOffset>
                </wp:positionH>
                <wp:positionV relativeFrom="paragraph">
                  <wp:posOffset>103505</wp:posOffset>
                </wp:positionV>
                <wp:extent cx="701040" cy="304800"/>
                <wp:effectExtent l="0" t="0" r="0" b="0"/>
                <wp:wrapThrough wrapText="bothSides">
                  <wp:wrapPolygon edited="0">
                    <wp:start x="1174" y="0"/>
                    <wp:lineTo x="1174" y="20250"/>
                    <wp:lineTo x="19370" y="20250"/>
                    <wp:lineTo x="19370" y="0"/>
                    <wp:lineTo x="1174" y="0"/>
                  </wp:wrapPolygon>
                </wp:wrapThrough>
                <wp:docPr id="19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1844" w:rsidRPr="00BA6F94" w:rsidRDefault="00F01844" w:rsidP="00F01844">
                            <w:pPr>
                              <w:rPr>
                                <w:b/>
                              </w:rPr>
                            </w:pPr>
                            <w:r w:rsidRPr="00BA6F94">
                              <w:rPr>
                                <w:b/>
                              </w:rPr>
                              <w:t>WeissR1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BF432" id="_x0000_s1048" type="#_x0000_t202" style="position:absolute;left:0;text-align:left;margin-left:250.8pt;margin-top:8.15pt;width:55.2pt;height:24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" filled="f" stroked="f">
                <v:textbox>
                  <w:txbxContent>
                    <w:p w:rsidR="00F01844" w:rsidRPr="00BA6F94" w:rsidRDefault="00F01844" w:rsidP="00F01844">
                      <w:pPr>
                        <w:rPr>
                          <w:b/>
                        </w:rPr>
                      </w:pPr>
                      <w:r w:rsidRPr="00BA6F94">
                        <w:rPr>
                          <w:b/>
                        </w:rPr>
                        <w:t>WeissR1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F40C14" w:rsidRPr="00EA65C6" w:rsidRDefault="00F40C1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0C14" w:rsidRPr="00EA65C6" w:rsidRDefault="00F40C1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302" w:rsidRPr="00EA65C6" w:rsidRDefault="00512302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3251" w:rsidRPr="00EA65C6" w:rsidRDefault="004C16C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4986D7EA" wp14:editId="5515FDFA">
                <wp:simplePos x="0" y="0"/>
                <wp:positionH relativeFrom="margin">
                  <wp:posOffset>37465</wp:posOffset>
                </wp:positionH>
                <wp:positionV relativeFrom="paragraph">
                  <wp:posOffset>1905</wp:posOffset>
                </wp:positionV>
                <wp:extent cx="701040" cy="304800"/>
                <wp:effectExtent l="0" t="0" r="0" b="0"/>
                <wp:wrapThrough wrapText="bothSides">
                  <wp:wrapPolygon edited="0">
                    <wp:start x="1174" y="0"/>
                    <wp:lineTo x="1174" y="20250"/>
                    <wp:lineTo x="19370" y="20250"/>
                    <wp:lineTo x="19370" y="0"/>
                    <wp:lineTo x="1174" y="0"/>
                  </wp:wrapPolygon>
                </wp:wrapThrough>
                <wp:docPr id="19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1844" w:rsidRPr="00BA6F94" w:rsidRDefault="00F01844" w:rsidP="00F0184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Ruby</w:t>
                            </w:r>
                            <w:r w:rsidRPr="00BA6F94">
                              <w:rPr>
                                <w:b/>
                              </w:rPr>
                              <w:t>R</w:t>
                            </w:r>
                            <w:r w:rsidR="0028078F"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6D7EA" id="_x0000_s1049" type="#_x0000_t202" style="position:absolute;left:0;text-align:left;margin-left:2.95pt;margin-top:.15pt;width:55.2pt;height:24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" filled="f" stroked="f">
                <v:textbox>
                  <w:txbxContent>
                    <w:p w:rsidR="00F01844" w:rsidRPr="00BA6F94" w:rsidRDefault="00F01844" w:rsidP="00F0184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Ruby</w:t>
                      </w:r>
                      <w:r w:rsidRPr="00BA6F94">
                        <w:rPr>
                          <w:b/>
                        </w:rPr>
                        <w:t>R</w:t>
                      </w:r>
                      <w:r w:rsidR="0028078F">
                        <w:rPr>
                          <w:b/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1F6F8F" w:rsidRPr="00EA65C6" w:rsidRDefault="001F6F8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7131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7131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9546D" w:rsidRPr="00EA65C6" w:rsidRDefault="008665BF" w:rsidP="00690720">
      <w:pPr>
        <w:pStyle w:val="Cmsor3"/>
      </w:pPr>
      <w:r w:rsidRPr="00EA65C6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7CDE10C1" wp14:editId="6E35BD5D">
                <wp:simplePos x="0" y="0"/>
                <wp:positionH relativeFrom="margin">
                  <wp:align>center</wp:align>
                </wp:positionH>
                <wp:positionV relativeFrom="paragraph">
                  <wp:posOffset>297815</wp:posOffset>
                </wp:positionV>
                <wp:extent cx="701040" cy="266700"/>
                <wp:effectExtent l="0" t="0" r="22860" b="19050"/>
                <wp:wrapThrough wrapText="bothSides">
                  <wp:wrapPolygon edited="0">
                    <wp:start x="0" y="0"/>
                    <wp:lineTo x="0" y="21600"/>
                    <wp:lineTo x="21717" y="21600"/>
                    <wp:lineTo x="21717" y="0"/>
                    <wp:lineTo x="0" y="0"/>
                  </wp:wrapPolygon>
                </wp:wrapThrough>
                <wp:docPr id="19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5BF" w:rsidRPr="008665BF" w:rsidRDefault="008665BF" w:rsidP="008665BF">
                            <w:proofErr w:type="spellStart"/>
                            <w:r w:rsidRPr="008665BF">
                              <w:t>Ruby</w:t>
                            </w:r>
                            <w:proofErr w:type="spellEnd"/>
                            <w:r w:rsidRPr="008665BF">
                              <w:t xml:space="preserve"> R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E10C1" id="_x0000_s1050" type="#_x0000_t202" style="position:absolute;margin-left:0;margin-top:23.45pt;width:55.2pt;height:21pt;z-index:-251551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">
                <v:textbox>
                  <w:txbxContent>
                    <w:p w:rsidR="008665BF" w:rsidRPr="008665BF" w:rsidRDefault="008665BF" w:rsidP="008665BF">
                      <w:proofErr w:type="spellStart"/>
                      <w:r w:rsidRPr="008665BF">
                        <w:t>Ruby</w:t>
                      </w:r>
                      <w:proofErr w:type="spellEnd"/>
                      <w:r w:rsidRPr="008665BF">
                        <w:t xml:space="preserve"> R</w:t>
                      </w:r>
                      <w: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9546D" w:rsidRPr="00EA65C6">
        <w:t xml:space="preserve">Parancsok a </w:t>
      </w:r>
      <w:proofErr w:type="spellStart"/>
      <w:r w:rsidR="0069546D" w:rsidRPr="00EA65C6">
        <w:t>Tunnel</w:t>
      </w:r>
      <w:proofErr w:type="spellEnd"/>
      <w:r w:rsidR="0069546D" w:rsidRPr="00EA65C6">
        <w:t xml:space="preserve"> konfigurálásához:</w:t>
      </w:r>
    </w:p>
    <w:p w:rsidR="00E3695A" w:rsidRPr="00EA65C6" w:rsidRDefault="006B6413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16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2743200" cy="748665"/>
            <wp:effectExtent l="19050" t="19050" r="19050" b="13335"/>
            <wp:wrapThrough wrapText="bothSides">
              <wp:wrapPolygon edited="0">
                <wp:start x="-150" y="-550"/>
                <wp:lineTo x="-150" y="21435"/>
                <wp:lineTo x="21600" y="21435"/>
                <wp:lineTo x="21600" y="-550"/>
                <wp:lineTo x="-150" y="-550"/>
              </wp:wrapPolygon>
            </wp:wrapThrough>
            <wp:docPr id="183" name="Kép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Tunnel_rubyR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546D" w:rsidRPr="00EA65C6" w:rsidRDefault="0069546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3695A" w:rsidRPr="00EA65C6" w:rsidRDefault="008665BF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3EAEA923" wp14:editId="4D9B7011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975360" cy="266700"/>
                <wp:effectExtent l="0" t="0" r="15240" b="19050"/>
                <wp:wrapThrough wrapText="bothSides">
                  <wp:wrapPolygon edited="0">
                    <wp:start x="0" y="0"/>
                    <wp:lineTo x="0" y="21600"/>
                    <wp:lineTo x="21516" y="21600"/>
                    <wp:lineTo x="21516" y="0"/>
                    <wp:lineTo x="0" y="0"/>
                  </wp:wrapPolygon>
                </wp:wrapThrough>
                <wp:docPr id="20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65BF" w:rsidRPr="008665BF" w:rsidRDefault="008665BF" w:rsidP="008665BF">
                            <w:r>
                              <w:t>Weiss-router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EA923" id="_x0000_s1051" type="#_x0000_t202" style="position:absolute;left:0;text-align:left;margin-left:0;margin-top:10.95pt;width:76.8pt;height:21pt;z-index:-251549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">
                <v:textbox>
                  <w:txbxContent>
                    <w:p w:rsidR="008665BF" w:rsidRPr="008665BF" w:rsidRDefault="008665BF" w:rsidP="008665BF">
                      <w:r>
                        <w:t>Weiss-router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E3695A"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276225</wp:posOffset>
            </wp:positionV>
            <wp:extent cx="2900680" cy="731520"/>
            <wp:effectExtent l="19050" t="19050" r="13970" b="11430"/>
            <wp:wrapThrough wrapText="bothSides">
              <wp:wrapPolygon edited="0">
                <wp:start x="-142" y="-563"/>
                <wp:lineTo x="-142" y="21375"/>
                <wp:lineTo x="21562" y="21375"/>
                <wp:lineTo x="21562" y="-563"/>
                <wp:lineTo x="-142" y="-563"/>
              </wp:wrapPolygon>
            </wp:wrapThrough>
            <wp:docPr id="198" name="Kép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Tunnel_WeissR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73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695A" w:rsidRPr="00EA65C6" w:rsidRDefault="00E3695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3695A" w:rsidRDefault="00E3695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7131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71316" w:rsidRPr="00EA65C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3695A" w:rsidRPr="00EA65C6" w:rsidRDefault="00E3695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B670F" w:rsidRPr="002B670F" w:rsidRDefault="00512302" w:rsidP="002B670F">
      <w:pPr>
        <w:pStyle w:val="Cmsor2"/>
      </w:pPr>
      <w:bookmarkStart w:id="13" w:name="_Toc218680695"/>
      <w:r w:rsidRPr="00EA65C6">
        <w:t>DHCP</w:t>
      </w:r>
      <w:bookmarkEnd w:id="13"/>
    </w:p>
    <w:p w:rsidR="00DD6478" w:rsidRPr="00EA65C6" w:rsidRDefault="00DD6478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DHCP segítségével </w:t>
      </w:r>
      <w:r w:rsidRPr="00EA65C6">
        <w:rPr>
          <w:rFonts w:ascii="Times New Roman" w:hAnsi="Times New Roman" w:cs="Times New Roman"/>
          <w:bCs/>
          <w:sz w:val="24"/>
          <w:szCs w:val="24"/>
        </w:rPr>
        <w:t>automatikusan osszon ki hálózati beállításokat</w:t>
      </w:r>
      <w:r w:rsidRPr="00EA65C6">
        <w:rPr>
          <w:rFonts w:ascii="Times New Roman" w:hAnsi="Times New Roman" w:cs="Times New Roman"/>
          <w:sz w:val="24"/>
          <w:szCs w:val="24"/>
        </w:rPr>
        <w:t xml:space="preserve"> az eszközöknek.</w:t>
      </w:r>
    </w:p>
    <w:p w:rsidR="00D92531" w:rsidRPr="00EA65C6" w:rsidRDefault="00D92531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92531" w:rsidRPr="00EA65C6" w:rsidRDefault="00D92531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 xml:space="preserve">A DHCP segítségével a kliens </w:t>
      </w:r>
      <w:r w:rsidRPr="00EA65C6">
        <w:rPr>
          <w:rFonts w:eastAsiaTheme="minorHAnsi"/>
          <w:bCs/>
          <w:lang w:eastAsia="en-US"/>
        </w:rPr>
        <w:t>automatikusan megkapja</w:t>
      </w:r>
      <w:r w:rsidRPr="00EA65C6">
        <w:rPr>
          <w:rFonts w:eastAsiaTheme="minorHAnsi"/>
          <w:lang w:eastAsia="en-US"/>
        </w:rPr>
        <w:t>:</w:t>
      </w:r>
    </w:p>
    <w:p w:rsidR="00D92531" w:rsidRPr="00EA65C6" w:rsidRDefault="00D92531" w:rsidP="00536E4D">
      <w:pPr>
        <w:pStyle w:val="NormlWeb"/>
        <w:numPr>
          <w:ilvl w:val="0"/>
          <w:numId w:val="37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IP-címét</w:t>
      </w:r>
    </w:p>
    <w:p w:rsidR="00D92531" w:rsidRPr="00EA65C6" w:rsidRDefault="00D92531" w:rsidP="00536E4D">
      <w:pPr>
        <w:pStyle w:val="NormlWeb"/>
        <w:numPr>
          <w:ilvl w:val="0"/>
          <w:numId w:val="37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Alhálózati maszkot</w:t>
      </w:r>
    </w:p>
    <w:p w:rsidR="00D92531" w:rsidRPr="00EA65C6" w:rsidRDefault="00D92531" w:rsidP="00536E4D">
      <w:pPr>
        <w:pStyle w:val="NormlWeb"/>
        <w:numPr>
          <w:ilvl w:val="0"/>
          <w:numId w:val="37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Alapértelmezett átjárót (</w:t>
      </w:r>
      <w:proofErr w:type="spellStart"/>
      <w:r w:rsidRPr="00EA65C6">
        <w:rPr>
          <w:rFonts w:eastAsiaTheme="minorHAnsi"/>
          <w:lang w:eastAsia="en-US"/>
        </w:rPr>
        <w:t>gateway</w:t>
      </w:r>
      <w:proofErr w:type="spellEnd"/>
      <w:r w:rsidRPr="00EA65C6">
        <w:rPr>
          <w:rFonts w:eastAsiaTheme="minorHAnsi"/>
          <w:lang w:eastAsia="en-US"/>
        </w:rPr>
        <w:t>)</w:t>
      </w:r>
    </w:p>
    <w:p w:rsidR="00D92531" w:rsidRPr="00EA65C6" w:rsidRDefault="00D92531" w:rsidP="00536E4D">
      <w:pPr>
        <w:pStyle w:val="NormlWeb"/>
        <w:numPr>
          <w:ilvl w:val="0"/>
          <w:numId w:val="37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DNS szerver(</w:t>
      </w:r>
      <w:proofErr w:type="spellStart"/>
      <w:r w:rsidRPr="00EA65C6">
        <w:rPr>
          <w:rFonts w:eastAsiaTheme="minorHAnsi"/>
          <w:lang w:eastAsia="en-US"/>
        </w:rPr>
        <w:t>ek</w:t>
      </w:r>
      <w:proofErr w:type="spellEnd"/>
      <w:r w:rsidRPr="00EA65C6">
        <w:rPr>
          <w:rFonts w:eastAsiaTheme="minorHAnsi"/>
          <w:lang w:eastAsia="en-US"/>
        </w:rPr>
        <w:t>) címét</w:t>
      </w:r>
    </w:p>
    <w:p w:rsidR="00D92531" w:rsidRPr="00EA65C6" w:rsidRDefault="00D92531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lastRenderedPageBreak/>
        <w:t xml:space="preserve">Így </w:t>
      </w:r>
      <w:r w:rsidRPr="00EA65C6">
        <w:rPr>
          <w:rFonts w:eastAsiaTheme="minorHAnsi"/>
          <w:bCs/>
          <w:lang w:eastAsia="en-US"/>
        </w:rPr>
        <w:t>nem kell kézzel konfigurálni</w:t>
      </w:r>
      <w:r w:rsidRPr="00EA65C6">
        <w:rPr>
          <w:rFonts w:eastAsiaTheme="minorHAnsi"/>
          <w:lang w:eastAsia="en-US"/>
        </w:rPr>
        <w:t xml:space="preserve"> minden egyes eszközt.</w:t>
      </w:r>
    </w:p>
    <w:p w:rsidR="00D45207" w:rsidRPr="00EA65C6" w:rsidRDefault="00D4520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45207" w:rsidRPr="00EA65C6" w:rsidRDefault="00D45207" w:rsidP="00690720">
      <w:pPr>
        <w:pStyle w:val="Cmsor3"/>
      </w:pPr>
      <w:r w:rsidRPr="00EA65C6">
        <w:t>Előnyei:</w:t>
      </w:r>
    </w:p>
    <w:p w:rsidR="00D45207" w:rsidRPr="00EA65C6" w:rsidRDefault="00D45207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Automatizálás</w:t>
      </w:r>
    </w:p>
    <w:p w:rsidR="00D45207" w:rsidRPr="00EA65C6" w:rsidRDefault="00D45207" w:rsidP="00536E4D">
      <w:pPr>
        <w:pStyle w:val="NormlWeb"/>
        <w:numPr>
          <w:ilvl w:val="0"/>
          <w:numId w:val="32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Gyors és kényelmes IP-kiosztás</w:t>
      </w:r>
    </w:p>
    <w:p w:rsidR="00D45207" w:rsidRPr="00EA65C6" w:rsidRDefault="00D45207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Kevesebb konfigurációs hiba</w:t>
      </w:r>
    </w:p>
    <w:p w:rsidR="00D45207" w:rsidRPr="00EA65C6" w:rsidRDefault="00D45207" w:rsidP="00536E4D">
      <w:pPr>
        <w:pStyle w:val="NormlWeb"/>
        <w:numPr>
          <w:ilvl w:val="0"/>
          <w:numId w:val="33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Nincs IP-ütközés</w:t>
      </w:r>
    </w:p>
    <w:p w:rsidR="00D45207" w:rsidRPr="00EA65C6" w:rsidRDefault="00D45207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Központi menedzsment</w:t>
      </w:r>
    </w:p>
    <w:p w:rsidR="00D45207" w:rsidRPr="00EA65C6" w:rsidRDefault="00D45207" w:rsidP="00536E4D">
      <w:pPr>
        <w:pStyle w:val="NormlWeb"/>
        <w:numPr>
          <w:ilvl w:val="0"/>
          <w:numId w:val="34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Egy helyen kezelhető</w:t>
      </w:r>
    </w:p>
    <w:p w:rsidR="00D45207" w:rsidRPr="00EA65C6" w:rsidRDefault="00D45207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Rugalmas</w:t>
      </w:r>
    </w:p>
    <w:p w:rsidR="00D45207" w:rsidRPr="00EA65C6" w:rsidRDefault="00D45207" w:rsidP="00536E4D">
      <w:pPr>
        <w:pStyle w:val="NormlWeb"/>
        <w:numPr>
          <w:ilvl w:val="0"/>
          <w:numId w:val="35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Ideiglenes eszközök kezelése</w:t>
      </w:r>
    </w:p>
    <w:p w:rsidR="00D45207" w:rsidRPr="00EA65C6" w:rsidRDefault="00D45207" w:rsidP="00536E4D">
      <w:pPr>
        <w:pStyle w:val="NormlWeb"/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Támogat statikus kiosztást is</w:t>
      </w:r>
    </w:p>
    <w:p w:rsidR="00D45207" w:rsidRPr="00EA65C6" w:rsidRDefault="00D45207" w:rsidP="00536E4D">
      <w:pPr>
        <w:pStyle w:val="NormlWeb"/>
        <w:numPr>
          <w:ilvl w:val="0"/>
          <w:numId w:val="36"/>
        </w:numPr>
        <w:spacing w:line="360" w:lineRule="auto"/>
        <w:jc w:val="both"/>
        <w:rPr>
          <w:rFonts w:eastAsiaTheme="minorHAnsi"/>
          <w:lang w:eastAsia="en-US"/>
        </w:rPr>
      </w:pPr>
      <w:r w:rsidRPr="00EA65C6">
        <w:rPr>
          <w:rFonts w:eastAsiaTheme="minorHAnsi"/>
          <w:lang w:eastAsia="en-US"/>
        </w:rPr>
        <w:t>MAC-cím alapján (</w:t>
      </w:r>
      <w:proofErr w:type="spellStart"/>
      <w:r w:rsidRPr="00EA65C6">
        <w:rPr>
          <w:rFonts w:eastAsiaTheme="minorHAnsi"/>
          <w:lang w:eastAsia="en-US"/>
        </w:rPr>
        <w:t>reservation</w:t>
      </w:r>
      <w:proofErr w:type="spellEnd"/>
      <w:r w:rsidRPr="00EA65C6">
        <w:rPr>
          <w:rFonts w:eastAsiaTheme="minorHAnsi"/>
          <w:lang w:eastAsia="en-US"/>
        </w:rPr>
        <w:t>)</w:t>
      </w:r>
    </w:p>
    <w:p w:rsidR="00D45207" w:rsidRPr="00EA65C6" w:rsidRDefault="008A3E4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57568" behindDoc="0" locked="0" layoutInCell="1" allowOverlap="1">
            <wp:simplePos x="0" y="0"/>
            <wp:positionH relativeFrom="margin">
              <wp:posOffset>4072890</wp:posOffset>
            </wp:positionH>
            <wp:positionV relativeFrom="paragraph">
              <wp:posOffset>113665</wp:posOffset>
            </wp:positionV>
            <wp:extent cx="1714649" cy="3756986"/>
            <wp:effectExtent l="19050" t="19050" r="19050" b="15240"/>
            <wp:wrapThrough wrapText="bothSides">
              <wp:wrapPolygon edited="0">
                <wp:start x="-240" y="-110"/>
                <wp:lineTo x="-240" y="21578"/>
                <wp:lineTo x="21600" y="21578"/>
                <wp:lineTo x="21600" y="-110"/>
                <wp:lineTo x="-240" y="-110"/>
              </wp:wrapPolygon>
            </wp:wrapThrough>
            <wp:docPr id="194" name="Kép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DHCP_weiss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756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65C35" w:rsidRPr="00EA65C6" w:rsidRDefault="00665C35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12302" w:rsidRPr="00EA65C6" w:rsidRDefault="00F03FBD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sz w:val="24"/>
          <w:szCs w:val="24"/>
        </w:rPr>
        <w:t xml:space="preserve">A Weiss telephelyen a laptopok az Access </w:t>
      </w:r>
      <w:proofErr w:type="spellStart"/>
      <w:r w:rsidRPr="00EA65C6">
        <w:rPr>
          <w:rFonts w:ascii="Times New Roman" w:hAnsi="Times New Roman" w:cs="Times New Roman"/>
          <w:sz w:val="24"/>
          <w:szCs w:val="24"/>
        </w:rPr>
        <w:t>Point-tól</w:t>
      </w:r>
      <w:proofErr w:type="spellEnd"/>
      <w:r w:rsidRPr="00EA65C6">
        <w:rPr>
          <w:rFonts w:ascii="Times New Roman" w:hAnsi="Times New Roman" w:cs="Times New Roman"/>
          <w:sz w:val="24"/>
          <w:szCs w:val="24"/>
        </w:rPr>
        <w:t xml:space="preserve"> kapnak címet DHCP-n keresztül</w:t>
      </w:r>
    </w:p>
    <w:p w:rsidR="004155E4" w:rsidRPr="00EA65C6" w:rsidRDefault="004155E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302" w:rsidRPr="00EA65C6" w:rsidRDefault="008A3E4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02DFC5A7" wp14:editId="5DAE36B0">
                <wp:simplePos x="0" y="0"/>
                <wp:positionH relativeFrom="margin">
                  <wp:posOffset>803910</wp:posOffset>
                </wp:positionH>
                <wp:positionV relativeFrom="paragraph">
                  <wp:posOffset>381000</wp:posOffset>
                </wp:positionV>
                <wp:extent cx="1927860" cy="304800"/>
                <wp:effectExtent l="0" t="0" r="15240" b="19050"/>
                <wp:wrapThrough wrapText="bothSides">
                  <wp:wrapPolygon edited="0">
                    <wp:start x="0" y="0"/>
                    <wp:lineTo x="0" y="21600"/>
                    <wp:lineTo x="21557" y="21600"/>
                    <wp:lineTo x="21557" y="0"/>
                    <wp:lineTo x="0" y="0"/>
                  </wp:wrapPolygon>
                </wp:wrapThrough>
                <wp:docPr id="1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9A4" w:rsidRPr="006404C1" w:rsidRDefault="000109A4" w:rsidP="000109A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DHCP az egyik laptopon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C5A7" id="_x0000_s1052" type="#_x0000_t202" style="position:absolute;left:0;text-align:left;margin-left:63.3pt;margin-top:30pt;width:151.8pt;height:24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">
                <v:textbox>
                  <w:txbxContent>
                    <w:p w:rsidR="000109A4" w:rsidRPr="006404C1" w:rsidRDefault="000109A4" w:rsidP="000109A4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DHCP az egyik laptopon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margin">
              <wp:posOffset>-241935</wp:posOffset>
            </wp:positionH>
            <wp:positionV relativeFrom="paragraph">
              <wp:posOffset>526415</wp:posOffset>
            </wp:positionV>
            <wp:extent cx="3863340" cy="1485900"/>
            <wp:effectExtent l="19050" t="19050" r="22860" b="19050"/>
            <wp:wrapThrough wrapText="bothSides">
              <wp:wrapPolygon edited="0">
                <wp:start x="-107" y="-277"/>
                <wp:lineTo x="-107" y="21600"/>
                <wp:lineTo x="21621" y="21600"/>
                <wp:lineTo x="21621" y="-277"/>
                <wp:lineTo x="-107" y="-277"/>
              </wp:wrapPolygon>
            </wp:wrapThrough>
            <wp:docPr id="195" name="Kép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LaptopDHCP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48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F7E44" w:rsidRPr="00EA65C6" w:rsidRDefault="009F7E44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1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771316" w:rsidRDefault="00771316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F7ACD" w:rsidRPr="00EA65C6" w:rsidRDefault="008F7ACD" w:rsidP="00690720">
      <w:pPr>
        <w:pStyle w:val="Cmsor3"/>
      </w:pPr>
      <w:r w:rsidRPr="00EA65C6">
        <w:t>Parancsok a</w:t>
      </w:r>
      <w:r w:rsidR="00C22BDC" w:rsidRPr="00EA65C6">
        <w:t xml:space="preserve"> DHCP</w:t>
      </w:r>
      <w:r w:rsidRPr="00EA65C6">
        <w:t xml:space="preserve"> konfigurálásához:</w:t>
      </w:r>
    </w:p>
    <w:p w:rsidR="008F7ACD" w:rsidRDefault="00D230E7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5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83287" cy="830580"/>
            <wp:effectExtent l="19050" t="19050" r="27305" b="26670"/>
            <wp:docPr id="197" name="Kép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DHCP_konfig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84" cy="834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54A7A" w:rsidRDefault="00C54A7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4A7A" w:rsidRDefault="00C54A7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4A7A" w:rsidRDefault="00C54A7A" w:rsidP="00FC47C5">
      <w:pPr>
        <w:pStyle w:val="Cmsor2"/>
      </w:pPr>
      <w:bookmarkStart w:id="14" w:name="_Toc218680696"/>
      <w:r>
        <w:t>NAT</w:t>
      </w:r>
      <w:bookmarkEnd w:id="14"/>
    </w:p>
    <w:p w:rsidR="00C54A7A" w:rsidRDefault="00C54A7A" w:rsidP="00536E4D">
      <w:pPr>
        <w:pStyle w:val="NormlWeb"/>
        <w:spacing w:line="360" w:lineRule="auto"/>
        <w:jc w:val="both"/>
      </w:pPr>
      <w:r>
        <w:t>A NAT egy routeren vagy tűzfalon működ</w:t>
      </w:r>
      <w:r>
        <w:t xml:space="preserve">ik </w:t>
      </w:r>
      <w:r>
        <w:t>amely</w:t>
      </w:r>
      <w:r>
        <w:t xml:space="preserve"> </w:t>
      </w:r>
      <w:r>
        <w:t xml:space="preserve">a </w:t>
      </w:r>
      <w:r w:rsidRPr="006904D9">
        <w:rPr>
          <w:rStyle w:val="Kiemels2"/>
          <w:b w:val="0"/>
        </w:rPr>
        <w:t>belső (privát) IP-címeket</w:t>
      </w:r>
      <w:r w:rsidRPr="006904D9">
        <w:rPr>
          <w:b/>
        </w:rPr>
        <w:t xml:space="preserve"> </w:t>
      </w:r>
      <w:r w:rsidRPr="006904D9">
        <w:rPr>
          <w:rStyle w:val="Kiemels2"/>
          <w:b w:val="0"/>
        </w:rPr>
        <w:t>publikus IP-cím</w:t>
      </w:r>
      <w:r w:rsidRPr="006904D9">
        <w:rPr>
          <w:rStyle w:val="Kiemels2"/>
          <w:b w:val="0"/>
        </w:rPr>
        <w:t>ek</w:t>
      </w:r>
      <w:r w:rsidRPr="006904D9">
        <w:rPr>
          <w:rStyle w:val="Kiemels2"/>
          <w:b w:val="0"/>
        </w:rPr>
        <w:t>re fordítja</w:t>
      </w:r>
      <w:r>
        <w:t>, amikor az eszközök az internet felé kommunikálnak.</w:t>
      </w:r>
    </w:p>
    <w:p w:rsidR="00C54A7A" w:rsidRPr="00EA65C6" w:rsidRDefault="00C54A7A" w:rsidP="00536E4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93E27" w:rsidRPr="00EA65C6" w:rsidRDefault="00793E27" w:rsidP="00690720">
      <w:pPr>
        <w:pStyle w:val="Cmsor3"/>
      </w:pPr>
      <w:r w:rsidRPr="00EA65C6">
        <w:t>Előnyei:</w:t>
      </w:r>
    </w:p>
    <w:p w:rsidR="00793E27" w:rsidRPr="00184B71" w:rsidRDefault="00793E27" w:rsidP="00536E4D">
      <w:pPr>
        <w:pStyle w:val="NormlWeb"/>
        <w:spacing w:line="360" w:lineRule="auto"/>
        <w:jc w:val="both"/>
      </w:pPr>
      <w:r w:rsidRPr="00184B71">
        <w:rPr>
          <w:rStyle w:val="Kiemels2"/>
          <w:b w:val="0"/>
        </w:rPr>
        <w:t>IPv4 címmegtakarítás</w:t>
      </w:r>
    </w:p>
    <w:p w:rsidR="00793E27" w:rsidRPr="00184B71" w:rsidRDefault="00793E27" w:rsidP="00536E4D">
      <w:pPr>
        <w:pStyle w:val="NormlWeb"/>
        <w:numPr>
          <w:ilvl w:val="0"/>
          <w:numId w:val="39"/>
        </w:numPr>
        <w:spacing w:line="360" w:lineRule="auto"/>
        <w:jc w:val="both"/>
      </w:pPr>
      <w:r w:rsidRPr="00184B71">
        <w:lastRenderedPageBreak/>
        <w:t>Egy publikus IP elég sok eszköznek</w:t>
      </w:r>
    </w:p>
    <w:p w:rsidR="00793E27" w:rsidRPr="00184B71" w:rsidRDefault="00793E27" w:rsidP="00536E4D">
      <w:pPr>
        <w:pStyle w:val="NormlWeb"/>
        <w:spacing w:line="360" w:lineRule="auto"/>
        <w:jc w:val="both"/>
      </w:pPr>
      <w:r w:rsidRPr="00184B71">
        <w:rPr>
          <w:rStyle w:val="Kiemels2"/>
          <w:b w:val="0"/>
        </w:rPr>
        <w:t>Alap biztonság</w:t>
      </w:r>
    </w:p>
    <w:p w:rsidR="00793E27" w:rsidRPr="00184B71" w:rsidRDefault="00793E27" w:rsidP="00536E4D">
      <w:pPr>
        <w:pStyle w:val="NormlWeb"/>
        <w:numPr>
          <w:ilvl w:val="0"/>
          <w:numId w:val="40"/>
        </w:numPr>
        <w:spacing w:line="360" w:lineRule="auto"/>
        <w:jc w:val="both"/>
      </w:pPr>
      <w:r w:rsidRPr="00184B71">
        <w:t>Belső IP-címek nem látszanak kívülről</w:t>
      </w:r>
    </w:p>
    <w:p w:rsidR="00793E27" w:rsidRPr="00184B71" w:rsidRDefault="00793E27" w:rsidP="00536E4D">
      <w:pPr>
        <w:pStyle w:val="NormlWeb"/>
        <w:spacing w:line="360" w:lineRule="auto"/>
        <w:jc w:val="both"/>
      </w:pPr>
      <w:r w:rsidRPr="00184B71">
        <w:rPr>
          <w:rStyle w:val="Kiemels2"/>
          <w:b w:val="0"/>
        </w:rPr>
        <w:t>Egyszerű belső címzés</w:t>
      </w:r>
    </w:p>
    <w:p w:rsidR="00793E27" w:rsidRPr="00184B71" w:rsidRDefault="00793E27" w:rsidP="00536E4D">
      <w:pPr>
        <w:pStyle w:val="NormlWeb"/>
        <w:numPr>
          <w:ilvl w:val="0"/>
          <w:numId w:val="41"/>
        </w:numPr>
        <w:spacing w:line="360" w:lineRule="auto"/>
        <w:jc w:val="both"/>
      </w:pPr>
      <w:r w:rsidRPr="00184B71">
        <w:t>Privát IP-tartományok szabadon használhatók</w:t>
      </w:r>
    </w:p>
    <w:p w:rsidR="00793E27" w:rsidRPr="00184B71" w:rsidRDefault="00793E27" w:rsidP="00536E4D">
      <w:pPr>
        <w:pStyle w:val="NormlWeb"/>
        <w:spacing w:line="360" w:lineRule="auto"/>
        <w:jc w:val="both"/>
      </w:pPr>
      <w:r w:rsidRPr="00184B71">
        <w:rPr>
          <w:rStyle w:val="Kiemels2"/>
          <w:b w:val="0"/>
        </w:rPr>
        <w:t>Függetlenség az internetszolgáltatótól</w:t>
      </w:r>
    </w:p>
    <w:p w:rsidR="00793E27" w:rsidRPr="00184B71" w:rsidRDefault="00793E27" w:rsidP="00536E4D">
      <w:pPr>
        <w:pStyle w:val="NormlWeb"/>
        <w:numPr>
          <w:ilvl w:val="0"/>
          <w:numId w:val="42"/>
        </w:numPr>
        <w:spacing w:line="360" w:lineRule="auto"/>
        <w:jc w:val="both"/>
      </w:pPr>
      <w:r w:rsidRPr="00184B71">
        <w:t xml:space="preserve">ISP-váltáskor nem kell </w:t>
      </w:r>
      <w:proofErr w:type="spellStart"/>
      <w:r w:rsidRPr="00184B71">
        <w:t>újracímzés</w:t>
      </w:r>
      <w:proofErr w:type="spellEnd"/>
    </w:p>
    <w:p w:rsidR="00793E27" w:rsidRPr="00184B71" w:rsidRDefault="00793E27" w:rsidP="00536E4D">
      <w:pPr>
        <w:pStyle w:val="NormlWeb"/>
        <w:spacing w:line="360" w:lineRule="auto"/>
        <w:jc w:val="both"/>
      </w:pPr>
      <w:r w:rsidRPr="00184B71">
        <w:rPr>
          <w:rStyle w:val="Kiemels2"/>
          <w:b w:val="0"/>
        </w:rPr>
        <w:t>Széles körben támogatott</w:t>
      </w:r>
    </w:p>
    <w:p w:rsidR="00793E27" w:rsidRDefault="00793E27" w:rsidP="00536E4D">
      <w:pPr>
        <w:pStyle w:val="NormlWeb"/>
        <w:numPr>
          <w:ilvl w:val="0"/>
          <w:numId w:val="43"/>
        </w:numPr>
        <w:spacing w:line="360" w:lineRule="auto"/>
        <w:jc w:val="both"/>
      </w:pPr>
      <w:r w:rsidRPr="00184B71">
        <w:t>Szinte minden routeren elérhető</w:t>
      </w:r>
    </w:p>
    <w:p w:rsidR="003D52B0" w:rsidRDefault="003D52B0" w:rsidP="00536E4D">
      <w:pPr>
        <w:pStyle w:val="NormlWeb"/>
        <w:spacing w:line="360" w:lineRule="auto"/>
        <w:jc w:val="both"/>
      </w:pPr>
    </w:p>
    <w:p w:rsidR="003D52B0" w:rsidRPr="00EA65C6" w:rsidRDefault="003D52B0" w:rsidP="00690720">
      <w:pPr>
        <w:pStyle w:val="Cmsor3"/>
      </w:pPr>
      <w:r w:rsidRPr="00EA65C6">
        <w:t xml:space="preserve">Parancsok a </w:t>
      </w:r>
      <w:r w:rsidR="002D3612">
        <w:t>NAT</w:t>
      </w:r>
      <w:r w:rsidRPr="00EA65C6">
        <w:t xml:space="preserve"> konfigurálásához:</w:t>
      </w:r>
    </w:p>
    <w:p w:rsidR="003D52B0" w:rsidRPr="00184B71" w:rsidRDefault="003D52B0" w:rsidP="00536E4D">
      <w:pPr>
        <w:pStyle w:val="NormlWeb"/>
        <w:spacing w:line="360" w:lineRule="auto"/>
        <w:jc w:val="both"/>
      </w:pPr>
    </w:p>
    <w:p w:rsidR="00C54A7A" w:rsidRPr="00184B71" w:rsidRDefault="00C54A7A" w:rsidP="00536E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54A7A" w:rsidRPr="00184B71">
      <w:footerReference w:type="default" r:id="rId3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0DDF" w:rsidRDefault="00DE0DDF" w:rsidP="004F4B6C">
      <w:pPr>
        <w:spacing w:after="0" w:line="240" w:lineRule="auto"/>
      </w:pPr>
      <w:r>
        <w:separator/>
      </w:r>
    </w:p>
  </w:endnote>
  <w:endnote w:type="continuationSeparator" w:id="0">
    <w:p w:rsidR="00DE0DDF" w:rsidRDefault="00DE0DDF" w:rsidP="004F4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1243618"/>
      <w:docPartObj>
        <w:docPartGallery w:val="Page Numbers (Bottom of Page)"/>
        <w:docPartUnique/>
      </w:docPartObj>
    </w:sdtPr>
    <w:sdtContent>
      <w:p w:rsidR="004F4B6C" w:rsidRDefault="004F4B6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F4B6C" w:rsidRDefault="004F4B6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0DDF" w:rsidRDefault="00DE0DDF" w:rsidP="004F4B6C">
      <w:pPr>
        <w:spacing w:after="0" w:line="240" w:lineRule="auto"/>
      </w:pPr>
      <w:r>
        <w:separator/>
      </w:r>
    </w:p>
  </w:footnote>
  <w:footnote w:type="continuationSeparator" w:id="0">
    <w:p w:rsidR="00DE0DDF" w:rsidRDefault="00DE0DDF" w:rsidP="004F4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254E"/>
    <w:multiLevelType w:val="multilevel"/>
    <w:tmpl w:val="D06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2F2"/>
    <w:multiLevelType w:val="multilevel"/>
    <w:tmpl w:val="E6E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36E7"/>
    <w:multiLevelType w:val="hybridMultilevel"/>
    <w:tmpl w:val="FC96C59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425CB"/>
    <w:multiLevelType w:val="multilevel"/>
    <w:tmpl w:val="15C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FDF"/>
    <w:multiLevelType w:val="multilevel"/>
    <w:tmpl w:val="8AF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723D4"/>
    <w:multiLevelType w:val="multilevel"/>
    <w:tmpl w:val="678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0627"/>
    <w:multiLevelType w:val="multilevel"/>
    <w:tmpl w:val="5E2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40D0"/>
    <w:multiLevelType w:val="multilevel"/>
    <w:tmpl w:val="6F2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197E"/>
    <w:multiLevelType w:val="multilevel"/>
    <w:tmpl w:val="4A8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93E54"/>
    <w:multiLevelType w:val="multilevel"/>
    <w:tmpl w:val="B3D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949F3"/>
    <w:multiLevelType w:val="multilevel"/>
    <w:tmpl w:val="830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F7A89"/>
    <w:multiLevelType w:val="multilevel"/>
    <w:tmpl w:val="7E4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44556"/>
    <w:multiLevelType w:val="multilevel"/>
    <w:tmpl w:val="4FF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D1DCC"/>
    <w:multiLevelType w:val="multilevel"/>
    <w:tmpl w:val="A71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E27EB"/>
    <w:multiLevelType w:val="hybridMultilevel"/>
    <w:tmpl w:val="306AB6A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87C1D"/>
    <w:multiLevelType w:val="multilevel"/>
    <w:tmpl w:val="8E5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C1C7B"/>
    <w:multiLevelType w:val="multilevel"/>
    <w:tmpl w:val="949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565B4"/>
    <w:multiLevelType w:val="multilevel"/>
    <w:tmpl w:val="EDF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F2D22"/>
    <w:multiLevelType w:val="multilevel"/>
    <w:tmpl w:val="734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61512"/>
    <w:multiLevelType w:val="multilevel"/>
    <w:tmpl w:val="189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41CF8"/>
    <w:multiLevelType w:val="multilevel"/>
    <w:tmpl w:val="083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E00ED"/>
    <w:multiLevelType w:val="hybridMultilevel"/>
    <w:tmpl w:val="28BACF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F431C"/>
    <w:multiLevelType w:val="multilevel"/>
    <w:tmpl w:val="B65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02CE6"/>
    <w:multiLevelType w:val="multilevel"/>
    <w:tmpl w:val="61C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82120"/>
    <w:multiLevelType w:val="multilevel"/>
    <w:tmpl w:val="EBB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7A8C"/>
    <w:multiLevelType w:val="multilevel"/>
    <w:tmpl w:val="28A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4798B"/>
    <w:multiLevelType w:val="multilevel"/>
    <w:tmpl w:val="45C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5692"/>
    <w:multiLevelType w:val="multilevel"/>
    <w:tmpl w:val="CDAC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521B7"/>
    <w:multiLevelType w:val="multilevel"/>
    <w:tmpl w:val="226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82898"/>
    <w:multiLevelType w:val="multilevel"/>
    <w:tmpl w:val="215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50785"/>
    <w:multiLevelType w:val="multilevel"/>
    <w:tmpl w:val="689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C79CE"/>
    <w:multiLevelType w:val="multilevel"/>
    <w:tmpl w:val="418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06332"/>
    <w:multiLevelType w:val="hybridMultilevel"/>
    <w:tmpl w:val="7A9655E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742A4"/>
    <w:multiLevelType w:val="multilevel"/>
    <w:tmpl w:val="943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50025"/>
    <w:multiLevelType w:val="multilevel"/>
    <w:tmpl w:val="58D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16ACE"/>
    <w:multiLevelType w:val="multilevel"/>
    <w:tmpl w:val="798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C6575"/>
    <w:multiLevelType w:val="multilevel"/>
    <w:tmpl w:val="F03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E5D71"/>
    <w:multiLevelType w:val="multilevel"/>
    <w:tmpl w:val="DFA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809CF"/>
    <w:multiLevelType w:val="multilevel"/>
    <w:tmpl w:val="1A9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332D5"/>
    <w:multiLevelType w:val="multilevel"/>
    <w:tmpl w:val="C48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945FB"/>
    <w:multiLevelType w:val="hybridMultilevel"/>
    <w:tmpl w:val="01BA87A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044F3"/>
    <w:multiLevelType w:val="multilevel"/>
    <w:tmpl w:val="AF8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B0B72"/>
    <w:multiLevelType w:val="multilevel"/>
    <w:tmpl w:val="7EC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"/>
  </w:num>
  <w:num w:numId="3">
    <w:abstractNumId w:val="14"/>
  </w:num>
  <w:num w:numId="4">
    <w:abstractNumId w:val="32"/>
  </w:num>
  <w:num w:numId="5">
    <w:abstractNumId w:val="6"/>
  </w:num>
  <w:num w:numId="6">
    <w:abstractNumId w:val="20"/>
  </w:num>
  <w:num w:numId="7">
    <w:abstractNumId w:val="11"/>
  </w:num>
  <w:num w:numId="8">
    <w:abstractNumId w:val="17"/>
  </w:num>
  <w:num w:numId="9">
    <w:abstractNumId w:val="5"/>
  </w:num>
  <w:num w:numId="10">
    <w:abstractNumId w:val="15"/>
  </w:num>
  <w:num w:numId="11">
    <w:abstractNumId w:val="7"/>
  </w:num>
  <w:num w:numId="12">
    <w:abstractNumId w:val="34"/>
  </w:num>
  <w:num w:numId="13">
    <w:abstractNumId w:val="10"/>
  </w:num>
  <w:num w:numId="14">
    <w:abstractNumId w:val="31"/>
  </w:num>
  <w:num w:numId="15">
    <w:abstractNumId w:val="1"/>
  </w:num>
  <w:num w:numId="16">
    <w:abstractNumId w:val="0"/>
  </w:num>
  <w:num w:numId="17">
    <w:abstractNumId w:val="36"/>
  </w:num>
  <w:num w:numId="18">
    <w:abstractNumId w:val="19"/>
  </w:num>
  <w:num w:numId="19">
    <w:abstractNumId w:val="38"/>
  </w:num>
  <w:num w:numId="20">
    <w:abstractNumId w:val="33"/>
  </w:num>
  <w:num w:numId="21">
    <w:abstractNumId w:val="16"/>
  </w:num>
  <w:num w:numId="22">
    <w:abstractNumId w:val="18"/>
  </w:num>
  <w:num w:numId="23">
    <w:abstractNumId w:val="25"/>
  </w:num>
  <w:num w:numId="24">
    <w:abstractNumId w:val="21"/>
  </w:num>
  <w:num w:numId="25">
    <w:abstractNumId w:val="8"/>
  </w:num>
  <w:num w:numId="26">
    <w:abstractNumId w:val="27"/>
  </w:num>
  <w:num w:numId="27">
    <w:abstractNumId w:val="9"/>
  </w:num>
  <w:num w:numId="28">
    <w:abstractNumId w:val="26"/>
  </w:num>
  <w:num w:numId="29">
    <w:abstractNumId w:val="23"/>
  </w:num>
  <w:num w:numId="30">
    <w:abstractNumId w:val="28"/>
  </w:num>
  <w:num w:numId="31">
    <w:abstractNumId w:val="29"/>
  </w:num>
  <w:num w:numId="32">
    <w:abstractNumId w:val="37"/>
  </w:num>
  <w:num w:numId="33">
    <w:abstractNumId w:val="24"/>
  </w:num>
  <w:num w:numId="34">
    <w:abstractNumId w:val="12"/>
  </w:num>
  <w:num w:numId="35">
    <w:abstractNumId w:val="42"/>
  </w:num>
  <w:num w:numId="36">
    <w:abstractNumId w:val="41"/>
  </w:num>
  <w:num w:numId="37">
    <w:abstractNumId w:val="3"/>
  </w:num>
  <w:num w:numId="38">
    <w:abstractNumId w:val="4"/>
  </w:num>
  <w:num w:numId="39">
    <w:abstractNumId w:val="30"/>
  </w:num>
  <w:num w:numId="40">
    <w:abstractNumId w:val="35"/>
  </w:num>
  <w:num w:numId="41">
    <w:abstractNumId w:val="22"/>
  </w:num>
  <w:num w:numId="42">
    <w:abstractNumId w:val="39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8C"/>
    <w:rsid w:val="000076E3"/>
    <w:rsid w:val="00007F93"/>
    <w:rsid w:val="000109A4"/>
    <w:rsid w:val="00011AD3"/>
    <w:rsid w:val="00014415"/>
    <w:rsid w:val="00014D45"/>
    <w:rsid w:val="00016D0B"/>
    <w:rsid w:val="00016E78"/>
    <w:rsid w:val="00017D1E"/>
    <w:rsid w:val="0002343F"/>
    <w:rsid w:val="00023A5A"/>
    <w:rsid w:val="00034E32"/>
    <w:rsid w:val="00035AE4"/>
    <w:rsid w:val="000370A9"/>
    <w:rsid w:val="00037871"/>
    <w:rsid w:val="00044216"/>
    <w:rsid w:val="000451BE"/>
    <w:rsid w:val="00051658"/>
    <w:rsid w:val="00061B61"/>
    <w:rsid w:val="0006519B"/>
    <w:rsid w:val="00072121"/>
    <w:rsid w:val="00072A91"/>
    <w:rsid w:val="00074199"/>
    <w:rsid w:val="0007447D"/>
    <w:rsid w:val="0007532C"/>
    <w:rsid w:val="000800A3"/>
    <w:rsid w:val="00080EA9"/>
    <w:rsid w:val="0008363C"/>
    <w:rsid w:val="00086713"/>
    <w:rsid w:val="00093072"/>
    <w:rsid w:val="00093B2D"/>
    <w:rsid w:val="000A003F"/>
    <w:rsid w:val="000A176B"/>
    <w:rsid w:val="000A3C7D"/>
    <w:rsid w:val="000B0273"/>
    <w:rsid w:val="000B2930"/>
    <w:rsid w:val="000C1F6D"/>
    <w:rsid w:val="000C59AA"/>
    <w:rsid w:val="000D269C"/>
    <w:rsid w:val="000D542D"/>
    <w:rsid w:val="000E6521"/>
    <w:rsid w:val="000E70B9"/>
    <w:rsid w:val="000E78CA"/>
    <w:rsid w:val="000F2C9E"/>
    <w:rsid w:val="000F506D"/>
    <w:rsid w:val="001003FD"/>
    <w:rsid w:val="00103251"/>
    <w:rsid w:val="00104D26"/>
    <w:rsid w:val="00106450"/>
    <w:rsid w:val="00107272"/>
    <w:rsid w:val="001132D9"/>
    <w:rsid w:val="00117480"/>
    <w:rsid w:val="00117574"/>
    <w:rsid w:val="0011759D"/>
    <w:rsid w:val="00120DD9"/>
    <w:rsid w:val="00132412"/>
    <w:rsid w:val="001342A3"/>
    <w:rsid w:val="00135462"/>
    <w:rsid w:val="00136C9D"/>
    <w:rsid w:val="00137C33"/>
    <w:rsid w:val="001472D1"/>
    <w:rsid w:val="00153927"/>
    <w:rsid w:val="00154C96"/>
    <w:rsid w:val="00155B46"/>
    <w:rsid w:val="00162EA6"/>
    <w:rsid w:val="00184B71"/>
    <w:rsid w:val="00196A02"/>
    <w:rsid w:val="001970CC"/>
    <w:rsid w:val="001A5179"/>
    <w:rsid w:val="001A67BA"/>
    <w:rsid w:val="001B1420"/>
    <w:rsid w:val="001B17E6"/>
    <w:rsid w:val="001B5061"/>
    <w:rsid w:val="001B7A6D"/>
    <w:rsid w:val="001C2F15"/>
    <w:rsid w:val="001D5467"/>
    <w:rsid w:val="001D7185"/>
    <w:rsid w:val="001E448C"/>
    <w:rsid w:val="001E475F"/>
    <w:rsid w:val="001F1E00"/>
    <w:rsid w:val="001F487A"/>
    <w:rsid w:val="001F6F8F"/>
    <w:rsid w:val="00203C24"/>
    <w:rsid w:val="00207CD4"/>
    <w:rsid w:val="002106B8"/>
    <w:rsid w:val="00215B5B"/>
    <w:rsid w:val="00222CB2"/>
    <w:rsid w:val="00223F1B"/>
    <w:rsid w:val="00234505"/>
    <w:rsid w:val="00244C2E"/>
    <w:rsid w:val="002457C0"/>
    <w:rsid w:val="002513C7"/>
    <w:rsid w:val="00252E47"/>
    <w:rsid w:val="00254CC1"/>
    <w:rsid w:val="00275C86"/>
    <w:rsid w:val="0028078F"/>
    <w:rsid w:val="00290639"/>
    <w:rsid w:val="002923CD"/>
    <w:rsid w:val="002958BB"/>
    <w:rsid w:val="002A223B"/>
    <w:rsid w:val="002A57FC"/>
    <w:rsid w:val="002B18AB"/>
    <w:rsid w:val="002B670F"/>
    <w:rsid w:val="002B7C0A"/>
    <w:rsid w:val="002C271D"/>
    <w:rsid w:val="002D1CA4"/>
    <w:rsid w:val="002D3612"/>
    <w:rsid w:val="002D7593"/>
    <w:rsid w:val="002E351B"/>
    <w:rsid w:val="002E4E1E"/>
    <w:rsid w:val="002F1FB2"/>
    <w:rsid w:val="002F73BC"/>
    <w:rsid w:val="002F769A"/>
    <w:rsid w:val="0030253F"/>
    <w:rsid w:val="0031034A"/>
    <w:rsid w:val="00311594"/>
    <w:rsid w:val="00323BC7"/>
    <w:rsid w:val="00331ACC"/>
    <w:rsid w:val="00333529"/>
    <w:rsid w:val="00333B2A"/>
    <w:rsid w:val="00340321"/>
    <w:rsid w:val="00340D69"/>
    <w:rsid w:val="003438B9"/>
    <w:rsid w:val="00345CB4"/>
    <w:rsid w:val="00345DB1"/>
    <w:rsid w:val="00345E16"/>
    <w:rsid w:val="00346161"/>
    <w:rsid w:val="003934B2"/>
    <w:rsid w:val="00394172"/>
    <w:rsid w:val="003978BD"/>
    <w:rsid w:val="003A25AD"/>
    <w:rsid w:val="003B7003"/>
    <w:rsid w:val="003C539A"/>
    <w:rsid w:val="003D05A1"/>
    <w:rsid w:val="003D1EFA"/>
    <w:rsid w:val="003D52B0"/>
    <w:rsid w:val="003D639A"/>
    <w:rsid w:val="003D669C"/>
    <w:rsid w:val="003E1446"/>
    <w:rsid w:val="003F0671"/>
    <w:rsid w:val="003F13B6"/>
    <w:rsid w:val="003F3781"/>
    <w:rsid w:val="00403D96"/>
    <w:rsid w:val="0041307C"/>
    <w:rsid w:val="004155E4"/>
    <w:rsid w:val="0041662A"/>
    <w:rsid w:val="00434C73"/>
    <w:rsid w:val="004430B3"/>
    <w:rsid w:val="00452A90"/>
    <w:rsid w:val="00453609"/>
    <w:rsid w:val="0045698E"/>
    <w:rsid w:val="004574E2"/>
    <w:rsid w:val="00465E04"/>
    <w:rsid w:val="00474B96"/>
    <w:rsid w:val="00474C93"/>
    <w:rsid w:val="00476169"/>
    <w:rsid w:val="00477E8E"/>
    <w:rsid w:val="004806C3"/>
    <w:rsid w:val="004861EC"/>
    <w:rsid w:val="004873DF"/>
    <w:rsid w:val="0049325D"/>
    <w:rsid w:val="00493838"/>
    <w:rsid w:val="004A2373"/>
    <w:rsid w:val="004A264E"/>
    <w:rsid w:val="004A4C11"/>
    <w:rsid w:val="004B38C7"/>
    <w:rsid w:val="004C16C8"/>
    <w:rsid w:val="004C2D08"/>
    <w:rsid w:val="004D4D03"/>
    <w:rsid w:val="004D5265"/>
    <w:rsid w:val="004E0C19"/>
    <w:rsid w:val="004E3070"/>
    <w:rsid w:val="004F0DC9"/>
    <w:rsid w:val="004F19C0"/>
    <w:rsid w:val="004F4B6C"/>
    <w:rsid w:val="00512302"/>
    <w:rsid w:val="005150CD"/>
    <w:rsid w:val="005152F3"/>
    <w:rsid w:val="005251C5"/>
    <w:rsid w:val="00536E4D"/>
    <w:rsid w:val="005407BE"/>
    <w:rsid w:val="005543A4"/>
    <w:rsid w:val="00557566"/>
    <w:rsid w:val="005578A7"/>
    <w:rsid w:val="005643AD"/>
    <w:rsid w:val="00567DFF"/>
    <w:rsid w:val="00570D4D"/>
    <w:rsid w:val="00570D84"/>
    <w:rsid w:val="0057265A"/>
    <w:rsid w:val="005735CC"/>
    <w:rsid w:val="0057591E"/>
    <w:rsid w:val="005813E4"/>
    <w:rsid w:val="00587BD3"/>
    <w:rsid w:val="00590026"/>
    <w:rsid w:val="005903CF"/>
    <w:rsid w:val="00595A6F"/>
    <w:rsid w:val="005A2661"/>
    <w:rsid w:val="005B055F"/>
    <w:rsid w:val="005B0840"/>
    <w:rsid w:val="005B2FFF"/>
    <w:rsid w:val="005B3C1F"/>
    <w:rsid w:val="005B7ACF"/>
    <w:rsid w:val="005C0CA4"/>
    <w:rsid w:val="005D02CA"/>
    <w:rsid w:val="005D4EFD"/>
    <w:rsid w:val="005D7F3D"/>
    <w:rsid w:val="005E6D0D"/>
    <w:rsid w:val="005F2B9D"/>
    <w:rsid w:val="005F2DBB"/>
    <w:rsid w:val="005F5326"/>
    <w:rsid w:val="0060218C"/>
    <w:rsid w:val="00602FAB"/>
    <w:rsid w:val="00602FD2"/>
    <w:rsid w:val="00604D77"/>
    <w:rsid w:val="00605D3D"/>
    <w:rsid w:val="006065F3"/>
    <w:rsid w:val="006129B2"/>
    <w:rsid w:val="00614A98"/>
    <w:rsid w:val="00624B9F"/>
    <w:rsid w:val="0063090B"/>
    <w:rsid w:val="006374D4"/>
    <w:rsid w:val="006404C1"/>
    <w:rsid w:val="00641DC4"/>
    <w:rsid w:val="006460EC"/>
    <w:rsid w:val="0064718C"/>
    <w:rsid w:val="006514CE"/>
    <w:rsid w:val="0065757D"/>
    <w:rsid w:val="00664184"/>
    <w:rsid w:val="00664508"/>
    <w:rsid w:val="00665C35"/>
    <w:rsid w:val="006664CD"/>
    <w:rsid w:val="00670090"/>
    <w:rsid w:val="00672E0A"/>
    <w:rsid w:val="00674FC8"/>
    <w:rsid w:val="0067538C"/>
    <w:rsid w:val="00681415"/>
    <w:rsid w:val="00681FD0"/>
    <w:rsid w:val="00686AA9"/>
    <w:rsid w:val="006904D9"/>
    <w:rsid w:val="00690720"/>
    <w:rsid w:val="00690F78"/>
    <w:rsid w:val="0069546D"/>
    <w:rsid w:val="00697D45"/>
    <w:rsid w:val="006A1F6E"/>
    <w:rsid w:val="006A34F2"/>
    <w:rsid w:val="006A611F"/>
    <w:rsid w:val="006B07BB"/>
    <w:rsid w:val="006B432A"/>
    <w:rsid w:val="006B6413"/>
    <w:rsid w:val="006C7352"/>
    <w:rsid w:val="006C7C6E"/>
    <w:rsid w:val="006D490F"/>
    <w:rsid w:val="006D6A1A"/>
    <w:rsid w:val="006D6AE6"/>
    <w:rsid w:val="006E08CD"/>
    <w:rsid w:val="006E5F94"/>
    <w:rsid w:val="006E64A1"/>
    <w:rsid w:val="006F1EF4"/>
    <w:rsid w:val="00701044"/>
    <w:rsid w:val="00716307"/>
    <w:rsid w:val="007163F6"/>
    <w:rsid w:val="00723591"/>
    <w:rsid w:val="00731E4B"/>
    <w:rsid w:val="007325B7"/>
    <w:rsid w:val="00743B04"/>
    <w:rsid w:val="00747E98"/>
    <w:rsid w:val="007506C3"/>
    <w:rsid w:val="00750790"/>
    <w:rsid w:val="00751969"/>
    <w:rsid w:val="0076551E"/>
    <w:rsid w:val="007662D1"/>
    <w:rsid w:val="00771316"/>
    <w:rsid w:val="00771649"/>
    <w:rsid w:val="00772B6D"/>
    <w:rsid w:val="00775D43"/>
    <w:rsid w:val="0077710E"/>
    <w:rsid w:val="00782E63"/>
    <w:rsid w:val="007831F7"/>
    <w:rsid w:val="007834EF"/>
    <w:rsid w:val="00783A05"/>
    <w:rsid w:val="00785ADC"/>
    <w:rsid w:val="00790333"/>
    <w:rsid w:val="0079249D"/>
    <w:rsid w:val="00793E27"/>
    <w:rsid w:val="007A2033"/>
    <w:rsid w:val="007A5849"/>
    <w:rsid w:val="007A7D18"/>
    <w:rsid w:val="007B38C4"/>
    <w:rsid w:val="007B4BF3"/>
    <w:rsid w:val="007B7A3A"/>
    <w:rsid w:val="007C52EB"/>
    <w:rsid w:val="007D3132"/>
    <w:rsid w:val="007D5BF4"/>
    <w:rsid w:val="007D78D6"/>
    <w:rsid w:val="007E149B"/>
    <w:rsid w:val="007E24D5"/>
    <w:rsid w:val="007E3D4C"/>
    <w:rsid w:val="007E722C"/>
    <w:rsid w:val="007F282F"/>
    <w:rsid w:val="007F3A76"/>
    <w:rsid w:val="007F3FB9"/>
    <w:rsid w:val="007F4F16"/>
    <w:rsid w:val="007F5117"/>
    <w:rsid w:val="007F608D"/>
    <w:rsid w:val="008028AE"/>
    <w:rsid w:val="00802AD4"/>
    <w:rsid w:val="008042A2"/>
    <w:rsid w:val="00804A84"/>
    <w:rsid w:val="00807E78"/>
    <w:rsid w:val="00812DAC"/>
    <w:rsid w:val="008174A0"/>
    <w:rsid w:val="00825339"/>
    <w:rsid w:val="008314AC"/>
    <w:rsid w:val="00833648"/>
    <w:rsid w:val="008336DD"/>
    <w:rsid w:val="00834604"/>
    <w:rsid w:val="00834D93"/>
    <w:rsid w:val="008356D2"/>
    <w:rsid w:val="00846F68"/>
    <w:rsid w:val="0085064A"/>
    <w:rsid w:val="00851DDF"/>
    <w:rsid w:val="008539A5"/>
    <w:rsid w:val="00853B00"/>
    <w:rsid w:val="008546AB"/>
    <w:rsid w:val="00855D23"/>
    <w:rsid w:val="00862F70"/>
    <w:rsid w:val="008658FE"/>
    <w:rsid w:val="008665BF"/>
    <w:rsid w:val="00871921"/>
    <w:rsid w:val="0087570C"/>
    <w:rsid w:val="008759AF"/>
    <w:rsid w:val="00877402"/>
    <w:rsid w:val="00880642"/>
    <w:rsid w:val="00880DD9"/>
    <w:rsid w:val="00884CBA"/>
    <w:rsid w:val="00890C12"/>
    <w:rsid w:val="00891A23"/>
    <w:rsid w:val="008A03BB"/>
    <w:rsid w:val="008A143C"/>
    <w:rsid w:val="008A3E46"/>
    <w:rsid w:val="008A47E2"/>
    <w:rsid w:val="008A5883"/>
    <w:rsid w:val="008B471D"/>
    <w:rsid w:val="008C041B"/>
    <w:rsid w:val="008C56CA"/>
    <w:rsid w:val="008F660D"/>
    <w:rsid w:val="008F7ACD"/>
    <w:rsid w:val="00905C62"/>
    <w:rsid w:val="009155E9"/>
    <w:rsid w:val="00917251"/>
    <w:rsid w:val="009179AA"/>
    <w:rsid w:val="00921C1D"/>
    <w:rsid w:val="00930CDE"/>
    <w:rsid w:val="00931DEC"/>
    <w:rsid w:val="0094184C"/>
    <w:rsid w:val="00944B28"/>
    <w:rsid w:val="00954833"/>
    <w:rsid w:val="00960248"/>
    <w:rsid w:val="00960496"/>
    <w:rsid w:val="0096696F"/>
    <w:rsid w:val="00970F01"/>
    <w:rsid w:val="00971E74"/>
    <w:rsid w:val="009A350B"/>
    <w:rsid w:val="009A5F86"/>
    <w:rsid w:val="009A6126"/>
    <w:rsid w:val="009A6696"/>
    <w:rsid w:val="009A6ECB"/>
    <w:rsid w:val="009B0E26"/>
    <w:rsid w:val="009B6513"/>
    <w:rsid w:val="009C7784"/>
    <w:rsid w:val="009C7DAF"/>
    <w:rsid w:val="009D1B31"/>
    <w:rsid w:val="009D61B3"/>
    <w:rsid w:val="009E4739"/>
    <w:rsid w:val="009F3196"/>
    <w:rsid w:val="009F7E44"/>
    <w:rsid w:val="00A00A77"/>
    <w:rsid w:val="00A24D26"/>
    <w:rsid w:val="00A3405E"/>
    <w:rsid w:val="00A46BC7"/>
    <w:rsid w:val="00A543A7"/>
    <w:rsid w:val="00A57C05"/>
    <w:rsid w:val="00A60438"/>
    <w:rsid w:val="00A63F65"/>
    <w:rsid w:val="00A668FD"/>
    <w:rsid w:val="00A736EA"/>
    <w:rsid w:val="00A80F9D"/>
    <w:rsid w:val="00A81AF7"/>
    <w:rsid w:val="00A90FAB"/>
    <w:rsid w:val="00AA273F"/>
    <w:rsid w:val="00AB0CA4"/>
    <w:rsid w:val="00AB5575"/>
    <w:rsid w:val="00AB563B"/>
    <w:rsid w:val="00AC0FE8"/>
    <w:rsid w:val="00AC1E08"/>
    <w:rsid w:val="00AC1F0A"/>
    <w:rsid w:val="00AD0174"/>
    <w:rsid w:val="00AD345D"/>
    <w:rsid w:val="00AD7D8F"/>
    <w:rsid w:val="00AE0075"/>
    <w:rsid w:val="00AE2869"/>
    <w:rsid w:val="00AE30A9"/>
    <w:rsid w:val="00AE617E"/>
    <w:rsid w:val="00AE678D"/>
    <w:rsid w:val="00AE6E4B"/>
    <w:rsid w:val="00AF1B4F"/>
    <w:rsid w:val="00AF4E5F"/>
    <w:rsid w:val="00AF7541"/>
    <w:rsid w:val="00AF7C57"/>
    <w:rsid w:val="00B02E07"/>
    <w:rsid w:val="00B050A5"/>
    <w:rsid w:val="00B20D2D"/>
    <w:rsid w:val="00B2297F"/>
    <w:rsid w:val="00B26FBA"/>
    <w:rsid w:val="00B30D27"/>
    <w:rsid w:val="00B333A8"/>
    <w:rsid w:val="00B33B88"/>
    <w:rsid w:val="00B33ED2"/>
    <w:rsid w:val="00B35160"/>
    <w:rsid w:val="00B366E7"/>
    <w:rsid w:val="00B46B31"/>
    <w:rsid w:val="00B47E3D"/>
    <w:rsid w:val="00B507F1"/>
    <w:rsid w:val="00B51241"/>
    <w:rsid w:val="00B5673F"/>
    <w:rsid w:val="00B567F5"/>
    <w:rsid w:val="00B66F2B"/>
    <w:rsid w:val="00B85A8D"/>
    <w:rsid w:val="00B86F41"/>
    <w:rsid w:val="00B95CD6"/>
    <w:rsid w:val="00B97A51"/>
    <w:rsid w:val="00BA6F94"/>
    <w:rsid w:val="00BB2F53"/>
    <w:rsid w:val="00BB659B"/>
    <w:rsid w:val="00BB675B"/>
    <w:rsid w:val="00BC7DC1"/>
    <w:rsid w:val="00BF00D3"/>
    <w:rsid w:val="00BF2299"/>
    <w:rsid w:val="00BF648C"/>
    <w:rsid w:val="00C03DB0"/>
    <w:rsid w:val="00C07552"/>
    <w:rsid w:val="00C21700"/>
    <w:rsid w:val="00C22BDC"/>
    <w:rsid w:val="00C27CC6"/>
    <w:rsid w:val="00C31994"/>
    <w:rsid w:val="00C31ED5"/>
    <w:rsid w:val="00C3752D"/>
    <w:rsid w:val="00C448DF"/>
    <w:rsid w:val="00C46D31"/>
    <w:rsid w:val="00C47466"/>
    <w:rsid w:val="00C52CE8"/>
    <w:rsid w:val="00C54A7A"/>
    <w:rsid w:val="00C54CC1"/>
    <w:rsid w:val="00C60CAF"/>
    <w:rsid w:val="00C670F1"/>
    <w:rsid w:val="00C72E46"/>
    <w:rsid w:val="00C73BC5"/>
    <w:rsid w:val="00C757EC"/>
    <w:rsid w:val="00C817D0"/>
    <w:rsid w:val="00C831CB"/>
    <w:rsid w:val="00C9268E"/>
    <w:rsid w:val="00C96615"/>
    <w:rsid w:val="00CA0716"/>
    <w:rsid w:val="00CA155E"/>
    <w:rsid w:val="00CD0BFA"/>
    <w:rsid w:val="00CD0D6C"/>
    <w:rsid w:val="00CD1BC1"/>
    <w:rsid w:val="00CD3756"/>
    <w:rsid w:val="00CE66C0"/>
    <w:rsid w:val="00CF3BE1"/>
    <w:rsid w:val="00CF58B3"/>
    <w:rsid w:val="00CF7C6F"/>
    <w:rsid w:val="00D01ACE"/>
    <w:rsid w:val="00D03219"/>
    <w:rsid w:val="00D04418"/>
    <w:rsid w:val="00D04A45"/>
    <w:rsid w:val="00D140A9"/>
    <w:rsid w:val="00D230E7"/>
    <w:rsid w:val="00D274C5"/>
    <w:rsid w:val="00D34102"/>
    <w:rsid w:val="00D35D4E"/>
    <w:rsid w:val="00D41F95"/>
    <w:rsid w:val="00D45207"/>
    <w:rsid w:val="00D51441"/>
    <w:rsid w:val="00D5228D"/>
    <w:rsid w:val="00D607D5"/>
    <w:rsid w:val="00D60A46"/>
    <w:rsid w:val="00D614AE"/>
    <w:rsid w:val="00D62714"/>
    <w:rsid w:val="00D6598F"/>
    <w:rsid w:val="00D67A9C"/>
    <w:rsid w:val="00D7301A"/>
    <w:rsid w:val="00D73488"/>
    <w:rsid w:val="00D73BD5"/>
    <w:rsid w:val="00D8561D"/>
    <w:rsid w:val="00D92531"/>
    <w:rsid w:val="00DA01D4"/>
    <w:rsid w:val="00DA1CB5"/>
    <w:rsid w:val="00DC36B3"/>
    <w:rsid w:val="00DD2557"/>
    <w:rsid w:val="00DD6478"/>
    <w:rsid w:val="00DE0DDF"/>
    <w:rsid w:val="00DF0A70"/>
    <w:rsid w:val="00DF6E18"/>
    <w:rsid w:val="00E00BFC"/>
    <w:rsid w:val="00E00FE8"/>
    <w:rsid w:val="00E03F26"/>
    <w:rsid w:val="00E04627"/>
    <w:rsid w:val="00E070FB"/>
    <w:rsid w:val="00E10C0C"/>
    <w:rsid w:val="00E140D8"/>
    <w:rsid w:val="00E17B45"/>
    <w:rsid w:val="00E20025"/>
    <w:rsid w:val="00E2644C"/>
    <w:rsid w:val="00E33B93"/>
    <w:rsid w:val="00E367A2"/>
    <w:rsid w:val="00E3695A"/>
    <w:rsid w:val="00E41A93"/>
    <w:rsid w:val="00E453F9"/>
    <w:rsid w:val="00E51182"/>
    <w:rsid w:val="00E55209"/>
    <w:rsid w:val="00E60278"/>
    <w:rsid w:val="00E62CD2"/>
    <w:rsid w:val="00E653F2"/>
    <w:rsid w:val="00E72081"/>
    <w:rsid w:val="00E80662"/>
    <w:rsid w:val="00E86503"/>
    <w:rsid w:val="00E90BBE"/>
    <w:rsid w:val="00E93AC9"/>
    <w:rsid w:val="00E96C38"/>
    <w:rsid w:val="00EA1769"/>
    <w:rsid w:val="00EA381B"/>
    <w:rsid w:val="00EA3CF8"/>
    <w:rsid w:val="00EA65C6"/>
    <w:rsid w:val="00EB5615"/>
    <w:rsid w:val="00EC0B11"/>
    <w:rsid w:val="00EC6DC7"/>
    <w:rsid w:val="00ED0B9C"/>
    <w:rsid w:val="00ED146A"/>
    <w:rsid w:val="00ED6845"/>
    <w:rsid w:val="00EE115D"/>
    <w:rsid w:val="00EE4F21"/>
    <w:rsid w:val="00EE664A"/>
    <w:rsid w:val="00F01838"/>
    <w:rsid w:val="00F01844"/>
    <w:rsid w:val="00F038A7"/>
    <w:rsid w:val="00F03FBD"/>
    <w:rsid w:val="00F05FBA"/>
    <w:rsid w:val="00F11F34"/>
    <w:rsid w:val="00F1277B"/>
    <w:rsid w:val="00F16CF5"/>
    <w:rsid w:val="00F21ABC"/>
    <w:rsid w:val="00F23547"/>
    <w:rsid w:val="00F244FD"/>
    <w:rsid w:val="00F247FF"/>
    <w:rsid w:val="00F33A81"/>
    <w:rsid w:val="00F40C14"/>
    <w:rsid w:val="00F41891"/>
    <w:rsid w:val="00F46756"/>
    <w:rsid w:val="00F47300"/>
    <w:rsid w:val="00F51B5C"/>
    <w:rsid w:val="00F56348"/>
    <w:rsid w:val="00F57E7A"/>
    <w:rsid w:val="00F635F3"/>
    <w:rsid w:val="00F704B5"/>
    <w:rsid w:val="00F7212D"/>
    <w:rsid w:val="00F77674"/>
    <w:rsid w:val="00F90F39"/>
    <w:rsid w:val="00F9102F"/>
    <w:rsid w:val="00F921C6"/>
    <w:rsid w:val="00FA4B26"/>
    <w:rsid w:val="00FB289E"/>
    <w:rsid w:val="00FC2519"/>
    <w:rsid w:val="00FC47C5"/>
    <w:rsid w:val="00FD0574"/>
    <w:rsid w:val="00FD061B"/>
    <w:rsid w:val="00FD597F"/>
    <w:rsid w:val="00FD5BDA"/>
    <w:rsid w:val="00FD61D6"/>
    <w:rsid w:val="00FE2B15"/>
    <w:rsid w:val="00FE396F"/>
    <w:rsid w:val="00FE556B"/>
    <w:rsid w:val="00FE5D60"/>
    <w:rsid w:val="00FE6546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CD57"/>
  <w15:chartTrackingRefBased/>
  <w15:docId w15:val="{27BF77BF-6628-4384-B9CF-A9289651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A203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47C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  <w:u w:val="single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356D2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E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7A7D1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7D18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7D1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7D1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7D18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7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7D18"/>
    <w:rPr>
      <w:rFonts w:ascii="Segoe UI" w:hAnsi="Segoe UI" w:cs="Segoe UI"/>
      <w:sz w:val="18"/>
      <w:szCs w:val="18"/>
    </w:rPr>
  </w:style>
  <w:style w:type="paragraph" w:styleId="Listaszerbekezds">
    <w:name w:val="List Paragraph"/>
    <w:basedOn w:val="Norml"/>
    <w:uiPriority w:val="34"/>
    <w:qFormat/>
    <w:rsid w:val="003F13B6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5152F3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4F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F4B6C"/>
  </w:style>
  <w:style w:type="paragraph" w:styleId="llb">
    <w:name w:val="footer"/>
    <w:basedOn w:val="Norml"/>
    <w:link w:val="llbChar"/>
    <w:uiPriority w:val="99"/>
    <w:unhideWhenUsed/>
    <w:rsid w:val="004F4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F4B6C"/>
  </w:style>
  <w:style w:type="character" w:customStyle="1" w:styleId="Cmsor1Char">
    <w:name w:val="Címsor 1 Char"/>
    <w:basedOn w:val="Bekezdsalapbettpusa"/>
    <w:link w:val="Cmsor1"/>
    <w:uiPriority w:val="9"/>
    <w:rsid w:val="007A203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47C5"/>
    <w:pPr>
      <w:outlineLvl w:val="9"/>
    </w:pPr>
    <w:rPr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C47C5"/>
    <w:rPr>
      <w:rFonts w:ascii="Times New Roman" w:eastAsiaTheme="majorEastAsia" w:hAnsi="Times New Roman" w:cstheme="majorBidi"/>
      <w:color w:val="000000" w:themeColor="text1"/>
      <w:sz w:val="24"/>
      <w:szCs w:val="26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120DD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20DD9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120DD9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477E8E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356D2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DBE1-D32C-4953-B984-E178EEA28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826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Bánk Bence</dc:creator>
  <cp:keywords/>
  <dc:description/>
  <cp:lastModifiedBy>Somogyi Bánk Bence</cp:lastModifiedBy>
  <cp:revision>795</cp:revision>
  <dcterms:created xsi:type="dcterms:W3CDTF">2025-09-18T06:11:00Z</dcterms:created>
  <dcterms:modified xsi:type="dcterms:W3CDTF">2026-01-07T12:26:00Z</dcterms:modified>
</cp:coreProperties>
</file>