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2D050"/>
  <w:body>
    <w:p w14:paraId="27A52DE1" w14:textId="798D76E5" w:rsidR="00857BC1" w:rsidRPr="00C9163C" w:rsidRDefault="00646D6A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>
        <w:rPr>
          <w:rFonts w:ascii="Bookman Old Style" w:hAnsi="Bookman Old Style"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DF21B" wp14:editId="7C76CFEB">
                <wp:simplePos x="0" y="0"/>
                <wp:positionH relativeFrom="column">
                  <wp:posOffset>345354</wp:posOffset>
                </wp:positionH>
                <wp:positionV relativeFrom="paragraph">
                  <wp:posOffset>187960</wp:posOffset>
                </wp:positionV>
                <wp:extent cx="4996027" cy="2128345"/>
                <wp:effectExtent l="0" t="1371600" r="0" b="1377315"/>
                <wp:wrapNone/>
                <wp:docPr id="526124936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08119">
                          <a:off x="0" y="0"/>
                          <a:ext cx="4996027" cy="212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E104F" w14:textId="77777777" w:rsidR="00C9163C" w:rsidRDefault="00C91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DF21B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left:0;text-align:left;margin-left:27.2pt;margin-top:14.8pt;width:393.4pt;height:167.6pt;rotation:-283102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" filled="f" stroked="f" strokeweight=".5pt">
                <v:textbox>
                  <w:txbxContent>
                    <w:p w14:paraId="130E104F" w14:textId="77777777" w:rsidR="00C9163C" w:rsidRDefault="00C9163C"/>
                  </w:txbxContent>
                </v:textbox>
              </v:shape>
            </w:pict>
          </mc:Fallback>
        </mc:AlternateContent>
      </w:r>
      <w:r w:rsidR="00490298" w:rsidRPr="00C9163C">
        <w:rPr>
          <w:rFonts w:ascii="Bookman Old Style" w:hAnsi="Bookman Old Style"/>
          <w:i/>
          <w:iCs/>
          <w:sz w:val="40"/>
          <w:szCs w:val="40"/>
        </w:rPr>
        <w:t>Liebe Gäste!</w:t>
      </w:r>
    </w:p>
    <w:p w14:paraId="56CD771A" w14:textId="4317286D" w:rsidR="00490298" w:rsidRPr="00C9163C" w:rsidRDefault="00646D6A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5D416" wp14:editId="7690C7BE">
                <wp:simplePos x="0" y="0"/>
                <wp:positionH relativeFrom="margin">
                  <wp:posOffset>-74360</wp:posOffset>
                </wp:positionH>
                <wp:positionV relativeFrom="paragraph">
                  <wp:posOffset>399174</wp:posOffset>
                </wp:positionV>
                <wp:extent cx="6275429" cy="2127885"/>
                <wp:effectExtent l="0" t="1352550" r="0" b="1358900"/>
                <wp:wrapNone/>
                <wp:docPr id="114092175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43127">
                          <a:off x="0" y="0"/>
                          <a:ext cx="6275429" cy="212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4B862" w14:textId="7C1C9257" w:rsidR="00C9163C" w:rsidRPr="00646D6A" w:rsidRDefault="00C9163C" w:rsidP="00C9163C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noProof/>
                                <w:color w:val="C00000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D6A"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noProof/>
                                <w:color w:val="C00000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Achtung Wichtig!!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5D416" id="Textfeld 1" o:spid="_x0000_s1027" type="#_x0000_t202" style="position:absolute;left:0;text-align:left;margin-left:-5.85pt;margin-top:31.45pt;width:494.15pt;height:167.55pt;rotation:-1809747fd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" filled="f" stroked="f">
                <v:fill o:detectmouseclick="t"/>
                <v:textbox style="mso-fit-shape-to-text:t">
                  <w:txbxContent>
                    <w:p w14:paraId="4914B862" w14:textId="7C1C9257" w:rsidR="00C9163C" w:rsidRPr="00646D6A" w:rsidRDefault="00C9163C" w:rsidP="00C9163C">
                      <w:pPr>
                        <w:rPr>
                          <w:rFonts w:ascii="Bookman Old Style" w:hAnsi="Bookman Old Style"/>
                          <w:b/>
                          <w:i/>
                          <w:iCs/>
                          <w:noProof/>
                          <w:color w:val="C00000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6D6A">
                        <w:rPr>
                          <w:rFonts w:ascii="Bookman Old Style" w:hAnsi="Bookman Old Style"/>
                          <w:b/>
                          <w:i/>
                          <w:iCs/>
                          <w:noProof/>
                          <w:color w:val="C00000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Achtung Wichtig!!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298" w:rsidRPr="00C9163C">
        <w:rPr>
          <w:rFonts w:ascii="Bookman Old Style" w:hAnsi="Bookman Old Style"/>
          <w:i/>
          <w:iCs/>
          <w:sz w:val="40"/>
          <w:szCs w:val="40"/>
        </w:rPr>
        <w:t xml:space="preserve">Unser Restaurant bleibt am </w:t>
      </w:r>
    </w:p>
    <w:p w14:paraId="0C165D20" w14:textId="26CCD555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 w:rsidRPr="00C9163C">
        <w:rPr>
          <w:rFonts w:ascii="Bookman Old Style" w:hAnsi="Bookman Old Style"/>
          <w:b/>
          <w:bCs/>
          <w:i/>
          <w:iCs/>
          <w:sz w:val="40"/>
          <w:szCs w:val="40"/>
        </w:rPr>
        <w:t>28.06.2024</w:t>
      </w:r>
    </w:p>
    <w:p w14:paraId="03043917" w14:textId="7D8281EA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  <w:r w:rsidRPr="00C9163C">
        <w:rPr>
          <w:rFonts w:ascii="Bookman Old Style" w:hAnsi="Bookman Old Style"/>
          <w:i/>
          <w:iCs/>
          <w:sz w:val="40"/>
          <w:szCs w:val="40"/>
        </w:rPr>
        <w:t xml:space="preserve"> wegen einer Großveranstaltung geschlossen.</w:t>
      </w:r>
    </w:p>
    <w:p w14:paraId="24695A2C" w14:textId="4576C41B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40"/>
          <w:szCs w:val="40"/>
        </w:rPr>
      </w:pPr>
    </w:p>
    <w:p w14:paraId="38094DCC" w14:textId="6C41B85C" w:rsidR="00490298" w:rsidRPr="00C9163C" w:rsidRDefault="00490298" w:rsidP="00490298">
      <w:pPr>
        <w:jc w:val="center"/>
        <w:rPr>
          <w:rFonts w:ascii="Bookman Old Style" w:hAnsi="Bookman Old Style"/>
          <w:i/>
          <w:iCs/>
          <w:sz w:val="36"/>
          <w:szCs w:val="36"/>
        </w:rPr>
      </w:pPr>
      <w:r w:rsidRPr="00C9163C">
        <w:rPr>
          <w:rFonts w:ascii="Bookman Old Style" w:hAnsi="Bookman Old Style"/>
          <w:i/>
          <w:iCs/>
          <w:sz w:val="36"/>
          <w:szCs w:val="36"/>
        </w:rPr>
        <w:t>Wir danken für Ihr Verständnis.</w:t>
      </w:r>
    </w:p>
    <w:p w14:paraId="3AD77D45" w14:textId="60D97018" w:rsidR="00490298" w:rsidRPr="00C9163C" w:rsidRDefault="00C9163C" w:rsidP="00490298">
      <w:pPr>
        <w:jc w:val="center"/>
        <w:rPr>
          <w:rFonts w:ascii="Bookman Old Style" w:hAnsi="Bookman Old Style"/>
          <w:i/>
          <w:i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A13824" wp14:editId="1C3BB8C6">
                <wp:simplePos x="0" y="0"/>
                <wp:positionH relativeFrom="margin">
                  <wp:posOffset>629285</wp:posOffset>
                </wp:positionH>
                <wp:positionV relativeFrom="paragraph">
                  <wp:posOffset>359564</wp:posOffset>
                </wp:positionV>
                <wp:extent cx="5248800" cy="6904800"/>
                <wp:effectExtent l="0" t="0" r="0" b="0"/>
                <wp:wrapNone/>
                <wp:docPr id="18066035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69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5666D2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LIEBE GÄSTE!</w:t>
                            </w:r>
                          </w:p>
                          <w:p w14:paraId="6FB35BA1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Wir haben trotzdem unser Restaurant am</w:t>
                            </w:r>
                          </w:p>
                          <w:p w14:paraId="4ECF2B6B" w14:textId="202929A6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28.06.2024</w:t>
                            </w:r>
                          </w:p>
                          <w:p w14:paraId="7CC1927E" w14:textId="662F84B1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für Sie geöffnet.</w:t>
                            </w:r>
                          </w:p>
                          <w:p w14:paraId="291DD7D2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ED6A6D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Wir freuen uns auf Ihren Besuch!</w:t>
                            </w:r>
                          </w:p>
                          <w:p w14:paraId="4718E151" w14:textId="77777777" w:rsidR="00C9163C" w:rsidRPr="00C9163C" w:rsidRDefault="00C9163C" w:rsidP="00C9163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163C">
                              <w:rPr>
                                <w:rFonts w:ascii="Bookman Old Style" w:hAnsi="Bookman Old Style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64"/>
                                <w:szCs w:val="6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Ihr Team der Culinarium Atmosphera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3824" id="_x0000_s1028" type="#_x0000_t202" style="position:absolute;left:0;text-align:left;margin-left:49.55pt;margin-top:28.3pt;width:413.3pt;height:543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" filled="f" stroked="f">
                <v:fill o:detectmouseclick="t"/>
                <v:textbox>
                  <w:txbxContent>
                    <w:p w14:paraId="4A5666D2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LIEBE GÄSTE!</w:t>
                      </w:r>
                    </w:p>
                    <w:p w14:paraId="6FB35BA1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Wir haben trotzdem unser Restaurant am</w:t>
                      </w:r>
                    </w:p>
                    <w:p w14:paraId="4ECF2B6B" w14:textId="202929A6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28.06.2024</w:t>
                      </w:r>
                    </w:p>
                    <w:p w14:paraId="7CC1927E" w14:textId="662F84B1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für Sie geöffnet.</w:t>
                      </w:r>
                    </w:p>
                    <w:p w14:paraId="291DD7D2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8ED6A6D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Wir freuen uns auf Ihren Besuch!</w:t>
                      </w:r>
                    </w:p>
                    <w:p w14:paraId="4718E151" w14:textId="77777777" w:rsidR="00C9163C" w:rsidRPr="00C9163C" w:rsidRDefault="00C9163C" w:rsidP="00C9163C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163C">
                        <w:rPr>
                          <w:rFonts w:ascii="Bookman Old Style" w:hAnsi="Bookman Old Style"/>
                          <w:b/>
                          <w:bCs/>
                          <w:i/>
                          <w:iCs/>
                          <w:color w:val="262626" w:themeColor="text1" w:themeTint="D9"/>
                          <w:sz w:val="64"/>
                          <w:szCs w:val="6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Ihr Team der Culinarium Atmosphera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298" w:rsidRPr="00C9163C">
        <w:rPr>
          <w:rFonts w:ascii="Bookman Old Style" w:hAnsi="Bookman Old Style"/>
          <w:i/>
          <w:iCs/>
          <w:sz w:val="36"/>
          <w:szCs w:val="36"/>
        </w:rPr>
        <w:t>Ihr Team der Culinarium Atmosphera</w:t>
      </w:r>
    </w:p>
    <w:p w14:paraId="1EC2C82E" w14:textId="7F204184" w:rsidR="007549BE" w:rsidRDefault="007549BE" w:rsidP="00490298">
      <w:pPr>
        <w:jc w:val="center"/>
        <w:rPr>
          <w:rFonts w:ascii="Bookman Old Style" w:hAnsi="Bookman Old Style"/>
          <w:i/>
          <w:iCs/>
          <w:sz w:val="44"/>
          <w:szCs w:val="44"/>
        </w:rPr>
      </w:pPr>
    </w:p>
    <w:p w14:paraId="0B278BC3" w14:textId="5A93E214" w:rsidR="007549BE" w:rsidRDefault="007549BE" w:rsidP="00490298">
      <w:pPr>
        <w:jc w:val="center"/>
        <w:rPr>
          <w:rFonts w:ascii="Bookman Old Style" w:hAnsi="Bookman Old Style"/>
          <w:i/>
          <w:iCs/>
          <w:sz w:val="44"/>
          <w:szCs w:val="44"/>
        </w:rPr>
      </w:pPr>
    </w:p>
    <w:p w14:paraId="7FC03F35" w14:textId="5B4A0998" w:rsidR="00C9163C" w:rsidRPr="00C9163C" w:rsidRDefault="00C9163C" w:rsidP="00490298">
      <w:pPr>
        <w:jc w:val="center"/>
        <w:rPr>
          <w:rFonts w:ascii="Bookman Old Style" w:hAnsi="Bookman Old Style"/>
          <w:b/>
          <w:bCs/>
          <w:i/>
          <w:iCs/>
          <w:color w:val="C00000"/>
          <w:sz w:val="52"/>
          <w:szCs w:val="52"/>
        </w:rPr>
      </w:pPr>
    </w:p>
    <w:sectPr w:rsidR="00C9163C" w:rsidRPr="00C91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98"/>
    <w:rsid w:val="000551DF"/>
    <w:rsid w:val="00235BD8"/>
    <w:rsid w:val="003E5B6D"/>
    <w:rsid w:val="00490298"/>
    <w:rsid w:val="00646D6A"/>
    <w:rsid w:val="006F1F10"/>
    <w:rsid w:val="007549BE"/>
    <w:rsid w:val="00857BC1"/>
    <w:rsid w:val="00C9163C"/>
    <w:rsid w:val="00E3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,"/>
  <w:listSeparator w:val=";"/>
  <w14:docId w14:val="0B0226B9"/>
  <w15:chartTrackingRefBased/>
  <w15:docId w15:val="{9877A1A0-73F2-4F5B-A584-2FE43B9B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0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0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0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0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0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02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02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02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02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02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02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02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02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02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0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02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0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2024-06-26T06:23:00Z</dcterms:created>
  <dcterms:modified xsi:type="dcterms:W3CDTF">2024-06-26T06:23:00Z</dcterms:modified>
</cp:coreProperties>
</file>