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8EFF9" w14:textId="60A7BDC9" w:rsidR="0046621F" w:rsidRPr="00876B34" w:rsidRDefault="0046621F" w:rsidP="0046621F">
      <w:pPr>
        <w:spacing w:after="0"/>
        <w:rPr>
          <w:rFonts w:ascii="Gabriola" w:hAnsi="Gabriola"/>
          <w:b/>
          <w:bCs/>
          <w:sz w:val="48"/>
          <w:szCs w:val="48"/>
        </w:rPr>
      </w:pPr>
      <w:r w:rsidRPr="00876B34">
        <w:rPr>
          <w:rFonts w:ascii="Gabriola" w:hAnsi="Gabriola"/>
          <w:b/>
          <w:bCs/>
          <w:sz w:val="48"/>
          <w:szCs w:val="48"/>
        </w:rPr>
        <w:t>Steinofenpizza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696"/>
      </w:tblGrid>
      <w:tr w:rsidR="0046621F" w:rsidRPr="00CD104D" w14:paraId="47225927" w14:textId="77777777" w:rsidTr="00876B34">
        <w:tc>
          <w:tcPr>
            <w:tcW w:w="7366" w:type="dxa"/>
          </w:tcPr>
          <w:p w14:paraId="31E8CFDC" w14:textId="307C5044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80. MARGHERITA</w:t>
            </w:r>
          </w:p>
        </w:tc>
        <w:tc>
          <w:tcPr>
            <w:tcW w:w="1696" w:type="dxa"/>
          </w:tcPr>
          <w:p w14:paraId="4B7AF553" w14:textId="612F6BEB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11,00€</w:t>
            </w:r>
          </w:p>
        </w:tc>
      </w:tr>
      <w:tr w:rsidR="0046621F" w:rsidRPr="00CD104D" w14:paraId="01AE5149" w14:textId="77777777" w:rsidTr="00876B34">
        <w:tc>
          <w:tcPr>
            <w:tcW w:w="7366" w:type="dxa"/>
          </w:tcPr>
          <w:p w14:paraId="2CFF8CFF" w14:textId="647E9EFC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</w:t>
            </w:r>
          </w:p>
        </w:tc>
        <w:tc>
          <w:tcPr>
            <w:tcW w:w="1696" w:type="dxa"/>
          </w:tcPr>
          <w:p w14:paraId="62D0DCAA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4ECFED6C" w14:textId="77777777" w:rsidTr="00876B34">
        <w:tc>
          <w:tcPr>
            <w:tcW w:w="7366" w:type="dxa"/>
          </w:tcPr>
          <w:p w14:paraId="3EFB67CB" w14:textId="61EAEB6F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81. SALAMI</w:t>
            </w:r>
          </w:p>
        </w:tc>
        <w:tc>
          <w:tcPr>
            <w:tcW w:w="1696" w:type="dxa"/>
          </w:tcPr>
          <w:p w14:paraId="4DC9B920" w14:textId="6E3C4AD0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12,00€</w:t>
            </w:r>
          </w:p>
        </w:tc>
      </w:tr>
      <w:tr w:rsidR="0046621F" w:rsidRPr="00CD104D" w14:paraId="2A4AB252" w14:textId="77777777" w:rsidTr="00876B34">
        <w:tc>
          <w:tcPr>
            <w:tcW w:w="7366" w:type="dxa"/>
          </w:tcPr>
          <w:p w14:paraId="237F00BB" w14:textId="4356EC76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Schinken</w:t>
            </w:r>
          </w:p>
        </w:tc>
        <w:tc>
          <w:tcPr>
            <w:tcW w:w="1696" w:type="dxa"/>
          </w:tcPr>
          <w:p w14:paraId="5A4BD582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0539AC88" w14:textId="77777777" w:rsidTr="00876B34">
        <w:tc>
          <w:tcPr>
            <w:tcW w:w="7366" w:type="dxa"/>
          </w:tcPr>
          <w:p w14:paraId="056F237B" w14:textId="646C8B15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82. PROCIUTTO</w:t>
            </w:r>
          </w:p>
        </w:tc>
        <w:tc>
          <w:tcPr>
            <w:tcW w:w="1696" w:type="dxa"/>
          </w:tcPr>
          <w:p w14:paraId="13B0EB25" w14:textId="37DE91CC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12,00€</w:t>
            </w:r>
          </w:p>
        </w:tc>
      </w:tr>
      <w:tr w:rsidR="0046621F" w:rsidRPr="00CD104D" w14:paraId="374D28E3" w14:textId="77777777" w:rsidTr="00876B34">
        <w:tc>
          <w:tcPr>
            <w:tcW w:w="7366" w:type="dxa"/>
          </w:tcPr>
          <w:p w14:paraId="3A21CF7E" w14:textId="25B850F5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Schinken</w:t>
            </w:r>
          </w:p>
        </w:tc>
        <w:tc>
          <w:tcPr>
            <w:tcW w:w="1696" w:type="dxa"/>
          </w:tcPr>
          <w:p w14:paraId="3E21F1FC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66B4EBA3" w14:textId="77777777" w:rsidTr="00876B34">
        <w:tc>
          <w:tcPr>
            <w:tcW w:w="7366" w:type="dxa"/>
          </w:tcPr>
          <w:p w14:paraId="6944344E" w14:textId="2296F5C0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83. TONNO</w:t>
            </w:r>
          </w:p>
        </w:tc>
        <w:tc>
          <w:tcPr>
            <w:tcW w:w="1696" w:type="dxa"/>
          </w:tcPr>
          <w:p w14:paraId="78977D75" w14:textId="2F0B96D2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46621F" w:rsidRPr="00CD104D" w14:paraId="0A2552D2" w14:textId="77777777" w:rsidTr="00876B34">
        <w:tc>
          <w:tcPr>
            <w:tcW w:w="7366" w:type="dxa"/>
          </w:tcPr>
          <w:p w14:paraId="745C0133" w14:textId="07F0326A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Thunfisch, Zwiebeln</w:t>
            </w:r>
          </w:p>
        </w:tc>
        <w:tc>
          <w:tcPr>
            <w:tcW w:w="1696" w:type="dxa"/>
          </w:tcPr>
          <w:p w14:paraId="08A702DB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5AAC37D9" w14:textId="77777777" w:rsidTr="00876B34">
        <w:tc>
          <w:tcPr>
            <w:tcW w:w="7366" w:type="dxa"/>
          </w:tcPr>
          <w:p w14:paraId="36868655" w14:textId="5A420CA0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85. SPEZIAL</w:t>
            </w:r>
          </w:p>
        </w:tc>
        <w:tc>
          <w:tcPr>
            <w:tcW w:w="1696" w:type="dxa"/>
          </w:tcPr>
          <w:p w14:paraId="61DC4767" w14:textId="65C933FF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46621F" w:rsidRPr="00CD104D" w14:paraId="5DFE5A57" w14:textId="77777777" w:rsidTr="00876B34">
        <w:tc>
          <w:tcPr>
            <w:tcW w:w="7366" w:type="dxa"/>
          </w:tcPr>
          <w:p w14:paraId="16F96701" w14:textId="2A35717E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Salami, Vorderschinken, Zwiebeln, frische Champignons, Peperoni</w:t>
            </w:r>
          </w:p>
        </w:tc>
        <w:tc>
          <w:tcPr>
            <w:tcW w:w="1696" w:type="dxa"/>
          </w:tcPr>
          <w:p w14:paraId="78F1595E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255E3143" w14:textId="77777777" w:rsidTr="00876B34">
        <w:tc>
          <w:tcPr>
            <w:tcW w:w="7366" w:type="dxa"/>
          </w:tcPr>
          <w:p w14:paraId="6D7DEA7C" w14:textId="68AD7147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90, DIAVOLO</w:t>
            </w:r>
          </w:p>
        </w:tc>
        <w:tc>
          <w:tcPr>
            <w:tcW w:w="1696" w:type="dxa"/>
          </w:tcPr>
          <w:p w14:paraId="12997D07" w14:textId="01510508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46621F" w:rsidRPr="00CD104D" w14:paraId="3C740882" w14:textId="77777777" w:rsidTr="00876B34">
        <w:tc>
          <w:tcPr>
            <w:tcW w:w="7366" w:type="dxa"/>
          </w:tcPr>
          <w:p w14:paraId="6DC0F036" w14:textId="06D61E22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scharfe Salami, Peperoni, Knoblauch, scharfes Öl</w:t>
            </w:r>
          </w:p>
        </w:tc>
        <w:tc>
          <w:tcPr>
            <w:tcW w:w="1696" w:type="dxa"/>
          </w:tcPr>
          <w:p w14:paraId="1DCC2A00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7215DC00" w14:textId="77777777" w:rsidTr="00876B34">
        <w:tc>
          <w:tcPr>
            <w:tcW w:w="7366" w:type="dxa"/>
          </w:tcPr>
          <w:p w14:paraId="21B90872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5285CCFD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2B2058E3" w14:textId="77777777" w:rsidTr="00876B34">
        <w:tc>
          <w:tcPr>
            <w:tcW w:w="7366" w:type="dxa"/>
          </w:tcPr>
          <w:p w14:paraId="0BC30B82" w14:textId="71899918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FRÄNKISCHE BROTZEITPLATTE</w:t>
            </w:r>
          </w:p>
        </w:tc>
        <w:tc>
          <w:tcPr>
            <w:tcW w:w="1696" w:type="dxa"/>
          </w:tcPr>
          <w:p w14:paraId="549D21A3" w14:textId="0095096D" w:rsidR="0046621F" w:rsidRPr="00CD104D" w:rsidRDefault="0046621F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46621F" w:rsidRPr="00CD104D" w14:paraId="3762983E" w14:textId="77777777" w:rsidTr="00876B34">
        <w:tc>
          <w:tcPr>
            <w:tcW w:w="7366" w:type="dxa"/>
          </w:tcPr>
          <w:p w14:paraId="12FEBACF" w14:textId="78707ABD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Kleiner Wurstsalat, Schinken und Salami vom heimischen Wild, hausmacher Leberwurst, Gurke, Butter und Brot</w:t>
            </w:r>
          </w:p>
        </w:tc>
        <w:tc>
          <w:tcPr>
            <w:tcW w:w="1696" w:type="dxa"/>
          </w:tcPr>
          <w:p w14:paraId="51514F78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4513B88D" w14:textId="77777777" w:rsidTr="00876B34">
        <w:tc>
          <w:tcPr>
            <w:tcW w:w="7366" w:type="dxa"/>
          </w:tcPr>
          <w:p w14:paraId="5C7760B5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6AC5E5F4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59585591" w14:textId="77777777" w:rsidTr="00876B34">
        <w:tc>
          <w:tcPr>
            <w:tcW w:w="7366" w:type="dxa"/>
          </w:tcPr>
          <w:p w14:paraId="209BDD41" w14:textId="72A5B016" w:rsidR="0046621F" w:rsidRPr="00CD104D" w:rsidRDefault="00876B34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GEMISCHTE BROTZEITPLATTE</w:t>
            </w:r>
          </w:p>
        </w:tc>
        <w:tc>
          <w:tcPr>
            <w:tcW w:w="1696" w:type="dxa"/>
          </w:tcPr>
          <w:p w14:paraId="1683CCE6" w14:textId="12879B60" w:rsidR="0046621F" w:rsidRPr="00CD104D" w:rsidRDefault="00876B34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876B34" w:rsidRPr="00CD104D" w14:paraId="596231A7" w14:textId="77777777" w:rsidTr="00876B34">
        <w:tc>
          <w:tcPr>
            <w:tcW w:w="7366" w:type="dxa"/>
          </w:tcPr>
          <w:p w14:paraId="18816E4A" w14:textId="597AA229" w:rsidR="00876B34" w:rsidRPr="00CD104D" w:rsidRDefault="00876B34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Schinken und Salami vom heimischen Wild, Kochkäse, Quark, Gurke, Butter und Brot</w:t>
            </w:r>
          </w:p>
        </w:tc>
        <w:tc>
          <w:tcPr>
            <w:tcW w:w="1696" w:type="dxa"/>
          </w:tcPr>
          <w:p w14:paraId="3870C5D4" w14:textId="77777777" w:rsidR="00876B34" w:rsidRPr="00CD104D" w:rsidRDefault="00876B34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876B34" w:rsidRPr="00CD104D" w14:paraId="3A7118F5" w14:textId="77777777" w:rsidTr="00876B34">
        <w:tc>
          <w:tcPr>
            <w:tcW w:w="7366" w:type="dxa"/>
          </w:tcPr>
          <w:p w14:paraId="38830867" w14:textId="77777777" w:rsidR="00876B34" w:rsidRPr="00CD104D" w:rsidRDefault="00876B34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5E62DA0" w14:textId="77777777" w:rsidR="00876B34" w:rsidRPr="00CD104D" w:rsidRDefault="00876B34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876B34" w:rsidRPr="00CD104D" w14:paraId="723545E9" w14:textId="77777777" w:rsidTr="00876B34">
        <w:tc>
          <w:tcPr>
            <w:tcW w:w="7366" w:type="dxa"/>
          </w:tcPr>
          <w:p w14:paraId="1734F3F5" w14:textId="193DB156" w:rsidR="00876B34" w:rsidRPr="00CD104D" w:rsidRDefault="00876B34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VEGETARISCHE BROTZEITPLATTE</w:t>
            </w:r>
          </w:p>
        </w:tc>
        <w:tc>
          <w:tcPr>
            <w:tcW w:w="1696" w:type="dxa"/>
          </w:tcPr>
          <w:p w14:paraId="657FC855" w14:textId="6D648F5B" w:rsidR="00876B34" w:rsidRPr="00CD104D" w:rsidRDefault="00876B34" w:rsidP="0046621F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46621F" w:rsidRPr="00CD104D" w14:paraId="77D1A617" w14:textId="77777777" w:rsidTr="00876B34">
        <w:tc>
          <w:tcPr>
            <w:tcW w:w="7366" w:type="dxa"/>
          </w:tcPr>
          <w:p w14:paraId="2CD7767E" w14:textId="0AC23C59" w:rsidR="0046621F" w:rsidRPr="00CD104D" w:rsidRDefault="00876B34" w:rsidP="0046621F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 xml:space="preserve">Kochkäse, Quark, Frischkäse, </w:t>
            </w:r>
            <w:proofErr w:type="spellStart"/>
            <w:r w:rsidRPr="00CD104D">
              <w:rPr>
                <w:rFonts w:ascii="Gabriola" w:hAnsi="Gabriola"/>
                <w:sz w:val="32"/>
                <w:szCs w:val="32"/>
              </w:rPr>
              <w:t>eingel</w:t>
            </w:r>
            <w:proofErr w:type="spellEnd"/>
            <w:r w:rsidRPr="00CD104D">
              <w:rPr>
                <w:rFonts w:ascii="Gabriola" w:hAnsi="Gabriola"/>
                <w:sz w:val="32"/>
                <w:szCs w:val="32"/>
              </w:rPr>
              <w:t>. Rohmilchkäse, Gurke, Butter und Brot</w:t>
            </w:r>
          </w:p>
        </w:tc>
        <w:tc>
          <w:tcPr>
            <w:tcW w:w="1696" w:type="dxa"/>
          </w:tcPr>
          <w:p w14:paraId="60E978F1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2C0CF5DD" w14:textId="77777777" w:rsidTr="00876B34">
        <w:tc>
          <w:tcPr>
            <w:tcW w:w="7366" w:type="dxa"/>
          </w:tcPr>
          <w:p w14:paraId="40DDB9D1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52E4B57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46621F" w:rsidRPr="00CD104D" w14:paraId="06EF8F2F" w14:textId="77777777" w:rsidTr="00876B34">
        <w:tc>
          <w:tcPr>
            <w:tcW w:w="7366" w:type="dxa"/>
          </w:tcPr>
          <w:p w14:paraId="0840EE0A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3DF8A570" w14:textId="77777777" w:rsidR="0046621F" w:rsidRPr="00CD104D" w:rsidRDefault="0046621F" w:rsidP="0046621F">
            <w:pPr>
              <w:rPr>
                <w:rFonts w:ascii="Gabriola" w:hAnsi="Gabriola"/>
                <w:sz w:val="32"/>
                <w:szCs w:val="32"/>
              </w:rPr>
            </w:pPr>
          </w:p>
        </w:tc>
      </w:tr>
    </w:tbl>
    <w:p w14:paraId="3712D633" w14:textId="77777777" w:rsidR="00C10834" w:rsidRPr="00876B34" w:rsidRDefault="00C10834" w:rsidP="00C10834">
      <w:pPr>
        <w:spacing w:after="0"/>
        <w:rPr>
          <w:rFonts w:ascii="Gabriola" w:hAnsi="Gabriola"/>
          <w:b/>
          <w:bCs/>
          <w:sz w:val="48"/>
          <w:szCs w:val="48"/>
        </w:rPr>
      </w:pPr>
      <w:r w:rsidRPr="00876B34">
        <w:rPr>
          <w:rFonts w:ascii="Gabriola" w:hAnsi="Gabriola"/>
          <w:b/>
          <w:bCs/>
          <w:sz w:val="48"/>
          <w:szCs w:val="48"/>
        </w:rPr>
        <w:t>Steinofenpizza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696"/>
      </w:tblGrid>
      <w:tr w:rsidR="00C10834" w:rsidRPr="00CD104D" w14:paraId="6FBD51C2" w14:textId="77777777" w:rsidTr="00A0491B">
        <w:tc>
          <w:tcPr>
            <w:tcW w:w="7366" w:type="dxa"/>
          </w:tcPr>
          <w:p w14:paraId="68B0286F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80. MARGHERITA</w:t>
            </w:r>
          </w:p>
        </w:tc>
        <w:tc>
          <w:tcPr>
            <w:tcW w:w="1696" w:type="dxa"/>
          </w:tcPr>
          <w:p w14:paraId="490C1639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11,00€</w:t>
            </w:r>
          </w:p>
        </w:tc>
      </w:tr>
      <w:tr w:rsidR="00C10834" w:rsidRPr="00CD104D" w14:paraId="60811AA8" w14:textId="77777777" w:rsidTr="00A0491B">
        <w:tc>
          <w:tcPr>
            <w:tcW w:w="7366" w:type="dxa"/>
          </w:tcPr>
          <w:p w14:paraId="4CF6838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</w:t>
            </w:r>
          </w:p>
        </w:tc>
        <w:tc>
          <w:tcPr>
            <w:tcW w:w="1696" w:type="dxa"/>
          </w:tcPr>
          <w:p w14:paraId="281FA17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1338F40F" w14:textId="77777777" w:rsidTr="00A0491B">
        <w:tc>
          <w:tcPr>
            <w:tcW w:w="7366" w:type="dxa"/>
          </w:tcPr>
          <w:p w14:paraId="53E8781F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81. SALAMI</w:t>
            </w:r>
          </w:p>
        </w:tc>
        <w:tc>
          <w:tcPr>
            <w:tcW w:w="1696" w:type="dxa"/>
          </w:tcPr>
          <w:p w14:paraId="185515FB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12,00€</w:t>
            </w:r>
          </w:p>
        </w:tc>
      </w:tr>
      <w:tr w:rsidR="00C10834" w:rsidRPr="00CD104D" w14:paraId="36EB0264" w14:textId="77777777" w:rsidTr="00A0491B">
        <w:tc>
          <w:tcPr>
            <w:tcW w:w="7366" w:type="dxa"/>
          </w:tcPr>
          <w:p w14:paraId="0AF7ADEE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Schinken</w:t>
            </w:r>
          </w:p>
        </w:tc>
        <w:tc>
          <w:tcPr>
            <w:tcW w:w="1696" w:type="dxa"/>
          </w:tcPr>
          <w:p w14:paraId="5AD84C11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6C20F6D7" w14:textId="77777777" w:rsidTr="00A0491B">
        <w:tc>
          <w:tcPr>
            <w:tcW w:w="7366" w:type="dxa"/>
          </w:tcPr>
          <w:p w14:paraId="70C7847A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82. PROCIUTTO</w:t>
            </w:r>
          </w:p>
        </w:tc>
        <w:tc>
          <w:tcPr>
            <w:tcW w:w="1696" w:type="dxa"/>
          </w:tcPr>
          <w:p w14:paraId="31322778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12,00€</w:t>
            </w:r>
          </w:p>
        </w:tc>
      </w:tr>
      <w:tr w:rsidR="00C10834" w:rsidRPr="00CD104D" w14:paraId="24839B8F" w14:textId="77777777" w:rsidTr="00A0491B">
        <w:tc>
          <w:tcPr>
            <w:tcW w:w="7366" w:type="dxa"/>
          </w:tcPr>
          <w:p w14:paraId="47AA848D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Schinken</w:t>
            </w:r>
          </w:p>
        </w:tc>
        <w:tc>
          <w:tcPr>
            <w:tcW w:w="1696" w:type="dxa"/>
          </w:tcPr>
          <w:p w14:paraId="73ABE52B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187FB1D6" w14:textId="77777777" w:rsidTr="00A0491B">
        <w:tc>
          <w:tcPr>
            <w:tcW w:w="7366" w:type="dxa"/>
          </w:tcPr>
          <w:p w14:paraId="67F37704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83. TONNO</w:t>
            </w:r>
          </w:p>
        </w:tc>
        <w:tc>
          <w:tcPr>
            <w:tcW w:w="1696" w:type="dxa"/>
          </w:tcPr>
          <w:p w14:paraId="0229CBE5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C10834" w:rsidRPr="00CD104D" w14:paraId="5DFA8E20" w14:textId="77777777" w:rsidTr="00A0491B">
        <w:tc>
          <w:tcPr>
            <w:tcW w:w="7366" w:type="dxa"/>
          </w:tcPr>
          <w:p w14:paraId="75D62792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Thunfisch, Zwiebeln</w:t>
            </w:r>
          </w:p>
        </w:tc>
        <w:tc>
          <w:tcPr>
            <w:tcW w:w="1696" w:type="dxa"/>
          </w:tcPr>
          <w:p w14:paraId="33B91229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574F55F2" w14:textId="77777777" w:rsidTr="00A0491B">
        <w:tc>
          <w:tcPr>
            <w:tcW w:w="7366" w:type="dxa"/>
          </w:tcPr>
          <w:p w14:paraId="702B5CA8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85. SPEZIAL</w:t>
            </w:r>
          </w:p>
        </w:tc>
        <w:tc>
          <w:tcPr>
            <w:tcW w:w="1696" w:type="dxa"/>
          </w:tcPr>
          <w:p w14:paraId="4A8E7C9C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C10834" w:rsidRPr="00CD104D" w14:paraId="63317DED" w14:textId="77777777" w:rsidTr="00A0491B">
        <w:tc>
          <w:tcPr>
            <w:tcW w:w="7366" w:type="dxa"/>
          </w:tcPr>
          <w:p w14:paraId="19A106A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Salami, Vorderschinken, Zwiebeln, frische Champignons, Peperoni</w:t>
            </w:r>
          </w:p>
        </w:tc>
        <w:tc>
          <w:tcPr>
            <w:tcW w:w="1696" w:type="dxa"/>
          </w:tcPr>
          <w:p w14:paraId="5187D635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2C9CFADC" w14:textId="77777777" w:rsidTr="00A0491B">
        <w:tc>
          <w:tcPr>
            <w:tcW w:w="7366" w:type="dxa"/>
          </w:tcPr>
          <w:p w14:paraId="7CB8E2A8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90, DIAVOLO</w:t>
            </w:r>
          </w:p>
        </w:tc>
        <w:tc>
          <w:tcPr>
            <w:tcW w:w="1696" w:type="dxa"/>
          </w:tcPr>
          <w:p w14:paraId="5BDC4702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13,50€</w:t>
            </w:r>
          </w:p>
        </w:tc>
      </w:tr>
      <w:tr w:rsidR="00C10834" w:rsidRPr="00CD104D" w14:paraId="51711493" w14:textId="77777777" w:rsidTr="00A0491B">
        <w:tc>
          <w:tcPr>
            <w:tcW w:w="7366" w:type="dxa"/>
          </w:tcPr>
          <w:p w14:paraId="1D50895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Tomatensoße, Käse, scharfe Salami, Peperoni, Knoblauch, scharfes Öl</w:t>
            </w:r>
          </w:p>
        </w:tc>
        <w:tc>
          <w:tcPr>
            <w:tcW w:w="1696" w:type="dxa"/>
          </w:tcPr>
          <w:p w14:paraId="35B08F2A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35CE82B6" w14:textId="77777777" w:rsidTr="00A0491B">
        <w:tc>
          <w:tcPr>
            <w:tcW w:w="7366" w:type="dxa"/>
          </w:tcPr>
          <w:p w14:paraId="7A2F2ED4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F247CA3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507F75B9" w14:textId="77777777" w:rsidTr="00A0491B">
        <w:tc>
          <w:tcPr>
            <w:tcW w:w="7366" w:type="dxa"/>
          </w:tcPr>
          <w:p w14:paraId="4E793F95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FRÄNKISCHE BROTZEITPLATTE</w:t>
            </w:r>
          </w:p>
        </w:tc>
        <w:tc>
          <w:tcPr>
            <w:tcW w:w="1696" w:type="dxa"/>
          </w:tcPr>
          <w:p w14:paraId="1C890B33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C10834" w:rsidRPr="00CD104D" w14:paraId="6EAE29C0" w14:textId="77777777" w:rsidTr="00A0491B">
        <w:tc>
          <w:tcPr>
            <w:tcW w:w="7366" w:type="dxa"/>
          </w:tcPr>
          <w:p w14:paraId="44D41E03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Kleiner Wurstsalat, Schinken und Salami vom heimischen Wild, hausmacher Leberwurst, Gurke, Butter und Brot</w:t>
            </w:r>
          </w:p>
        </w:tc>
        <w:tc>
          <w:tcPr>
            <w:tcW w:w="1696" w:type="dxa"/>
          </w:tcPr>
          <w:p w14:paraId="189030D5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1DB6F68B" w14:textId="77777777" w:rsidTr="00A0491B">
        <w:tc>
          <w:tcPr>
            <w:tcW w:w="7366" w:type="dxa"/>
          </w:tcPr>
          <w:p w14:paraId="2A84AACE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3E9964A5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4365BA74" w14:textId="77777777" w:rsidTr="00A0491B">
        <w:tc>
          <w:tcPr>
            <w:tcW w:w="7366" w:type="dxa"/>
          </w:tcPr>
          <w:p w14:paraId="0F1CFBDB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GEMISCHTE BROTZEITPLATTE</w:t>
            </w:r>
          </w:p>
        </w:tc>
        <w:tc>
          <w:tcPr>
            <w:tcW w:w="1696" w:type="dxa"/>
          </w:tcPr>
          <w:p w14:paraId="65F6AD5D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C10834" w:rsidRPr="00CD104D" w14:paraId="30E20935" w14:textId="77777777" w:rsidTr="00A0491B">
        <w:tc>
          <w:tcPr>
            <w:tcW w:w="7366" w:type="dxa"/>
          </w:tcPr>
          <w:p w14:paraId="30AEBCAC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>Schinken und Salami vom heimischen Wild, Kochkäse, Quark, Gurke, Butter und Brot</w:t>
            </w:r>
          </w:p>
        </w:tc>
        <w:tc>
          <w:tcPr>
            <w:tcW w:w="1696" w:type="dxa"/>
          </w:tcPr>
          <w:p w14:paraId="3A88E5BB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35C89AFD" w14:textId="77777777" w:rsidTr="00A0491B">
        <w:tc>
          <w:tcPr>
            <w:tcW w:w="7366" w:type="dxa"/>
          </w:tcPr>
          <w:p w14:paraId="6A87FAA9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7DA81F6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7D7C2605" w14:textId="77777777" w:rsidTr="00A0491B">
        <w:tc>
          <w:tcPr>
            <w:tcW w:w="7366" w:type="dxa"/>
          </w:tcPr>
          <w:p w14:paraId="6BEEB226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VEGETARISCHE BROTZEITPLATTE</w:t>
            </w:r>
          </w:p>
        </w:tc>
        <w:tc>
          <w:tcPr>
            <w:tcW w:w="1696" w:type="dxa"/>
          </w:tcPr>
          <w:p w14:paraId="3F355EA1" w14:textId="77777777" w:rsidR="00C10834" w:rsidRPr="00CD104D" w:rsidRDefault="00C10834" w:rsidP="00A0491B">
            <w:pPr>
              <w:rPr>
                <w:rFonts w:ascii="Gabriola" w:hAnsi="Gabriola"/>
                <w:b/>
                <w:bCs/>
                <w:sz w:val="32"/>
                <w:szCs w:val="32"/>
              </w:rPr>
            </w:pPr>
            <w:r w:rsidRPr="00CD104D">
              <w:rPr>
                <w:rFonts w:ascii="Gabriola" w:hAnsi="Gabriola"/>
                <w:b/>
                <w:bCs/>
                <w:sz w:val="32"/>
                <w:szCs w:val="32"/>
              </w:rPr>
              <w:t>12,50€</w:t>
            </w:r>
          </w:p>
        </w:tc>
      </w:tr>
      <w:tr w:rsidR="00C10834" w:rsidRPr="00CD104D" w14:paraId="52C50C64" w14:textId="77777777" w:rsidTr="00A0491B">
        <w:tc>
          <w:tcPr>
            <w:tcW w:w="7366" w:type="dxa"/>
          </w:tcPr>
          <w:p w14:paraId="1ECB7E5C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  <w:r w:rsidRPr="00CD104D">
              <w:rPr>
                <w:rFonts w:ascii="Gabriola" w:hAnsi="Gabriola"/>
                <w:sz w:val="32"/>
                <w:szCs w:val="32"/>
              </w:rPr>
              <w:t xml:space="preserve">Kochkäse, Quark, Frischkäse, </w:t>
            </w:r>
            <w:proofErr w:type="spellStart"/>
            <w:r w:rsidRPr="00CD104D">
              <w:rPr>
                <w:rFonts w:ascii="Gabriola" w:hAnsi="Gabriola"/>
                <w:sz w:val="32"/>
                <w:szCs w:val="32"/>
              </w:rPr>
              <w:t>eingel</w:t>
            </w:r>
            <w:proofErr w:type="spellEnd"/>
            <w:r w:rsidRPr="00CD104D">
              <w:rPr>
                <w:rFonts w:ascii="Gabriola" w:hAnsi="Gabriola"/>
                <w:sz w:val="32"/>
                <w:szCs w:val="32"/>
              </w:rPr>
              <w:t>. Rohmilchkäse, Gurke, Butter und Brot</w:t>
            </w:r>
          </w:p>
        </w:tc>
        <w:tc>
          <w:tcPr>
            <w:tcW w:w="1696" w:type="dxa"/>
          </w:tcPr>
          <w:p w14:paraId="7FBB62AA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76D1FEDB" w14:textId="77777777" w:rsidTr="00A0491B">
        <w:tc>
          <w:tcPr>
            <w:tcW w:w="7366" w:type="dxa"/>
          </w:tcPr>
          <w:p w14:paraId="6C79434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0315CFD0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  <w:tr w:rsidR="00C10834" w:rsidRPr="00CD104D" w14:paraId="53C28A21" w14:textId="77777777" w:rsidTr="00A0491B">
        <w:tc>
          <w:tcPr>
            <w:tcW w:w="7366" w:type="dxa"/>
          </w:tcPr>
          <w:p w14:paraId="712AFC69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  <w:tc>
          <w:tcPr>
            <w:tcW w:w="1696" w:type="dxa"/>
          </w:tcPr>
          <w:p w14:paraId="19224BCC" w14:textId="77777777" w:rsidR="00C10834" w:rsidRPr="00CD104D" w:rsidRDefault="00C10834" w:rsidP="00A0491B">
            <w:pPr>
              <w:rPr>
                <w:rFonts w:ascii="Gabriola" w:hAnsi="Gabriola"/>
                <w:sz w:val="32"/>
                <w:szCs w:val="32"/>
              </w:rPr>
            </w:pPr>
          </w:p>
        </w:tc>
      </w:tr>
    </w:tbl>
    <w:p w14:paraId="6939F697" w14:textId="77777777" w:rsidR="00C10834" w:rsidRPr="00876B34" w:rsidRDefault="00C10834" w:rsidP="00C10834">
      <w:pPr>
        <w:spacing w:after="0"/>
        <w:rPr>
          <w:rFonts w:ascii="Gabriola" w:hAnsi="Gabriola"/>
        </w:rPr>
      </w:pPr>
    </w:p>
    <w:p w14:paraId="0CB92D7D" w14:textId="77777777" w:rsidR="00C10834" w:rsidRPr="00876B34" w:rsidRDefault="00C10834" w:rsidP="0046621F">
      <w:pPr>
        <w:spacing w:after="0"/>
        <w:rPr>
          <w:rFonts w:ascii="Gabriola" w:hAnsi="Gabriola"/>
        </w:rPr>
      </w:pPr>
    </w:p>
    <w:sectPr w:rsidR="00C10834" w:rsidRPr="00876B34" w:rsidSect="00CD104D">
      <w:pgSz w:w="11906" w:h="16838"/>
      <w:pgMar w:top="851" w:right="1134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21F"/>
    <w:rsid w:val="003E5B6D"/>
    <w:rsid w:val="0046621F"/>
    <w:rsid w:val="006F1F10"/>
    <w:rsid w:val="00751072"/>
    <w:rsid w:val="00857BC1"/>
    <w:rsid w:val="00876B34"/>
    <w:rsid w:val="00C10834"/>
    <w:rsid w:val="00CD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75074"/>
  <w15:chartTrackingRefBased/>
  <w15:docId w15:val="{B3570CBB-9F86-4872-A8F0-D4444463D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6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66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6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66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66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66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66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66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6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66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66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6621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6621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6621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6621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6621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6621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66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6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6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66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621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6621F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6621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66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621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6621F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466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192</Words>
  <Characters>1408</Characters>
  <Application>Microsoft Office Word</Application>
  <DocSecurity>0</DocSecurity>
  <Lines>117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Szymala, FZT</dc:creator>
  <cp:keywords/>
  <dc:description/>
  <cp:lastModifiedBy>Chantal Szymala, FZT</cp:lastModifiedBy>
  <cp:revision>3</cp:revision>
  <cp:lastPrinted>2024-05-31T13:55:00Z</cp:lastPrinted>
  <dcterms:created xsi:type="dcterms:W3CDTF">2024-05-31T13:39:00Z</dcterms:created>
  <dcterms:modified xsi:type="dcterms:W3CDTF">2024-05-31T14:02:00Z</dcterms:modified>
</cp:coreProperties>
</file>