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8179" w14:textId="36770646" w:rsidR="008D757F" w:rsidRPr="008D757F" w:rsidRDefault="007C54C3" w:rsidP="008D757F">
      <w:pPr>
        <w:spacing w:after="0"/>
        <w:jc w:val="center"/>
        <w:rPr>
          <w:rFonts w:ascii="Gabriola" w:hAnsi="Gabriola"/>
          <w:b/>
          <w:bCs/>
          <w:sz w:val="96"/>
          <w:szCs w:val="96"/>
        </w:rPr>
      </w:pPr>
      <w:r>
        <w:rPr>
          <w:rFonts w:ascii="Gabriola" w:hAnsi="Gabriola"/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75D64F6C" wp14:editId="0C3C17CA">
            <wp:simplePos x="0" y="0"/>
            <wp:positionH relativeFrom="margin">
              <wp:posOffset>-1998921</wp:posOffset>
            </wp:positionH>
            <wp:positionV relativeFrom="paragraph">
              <wp:posOffset>-1239875</wp:posOffset>
            </wp:positionV>
            <wp:extent cx="9418827" cy="1136620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827" cy="1136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757F" w:rsidRPr="008D757F">
        <w:rPr>
          <w:rFonts w:ascii="Gabriola" w:hAnsi="Gabriola"/>
          <w:b/>
          <w:bCs/>
          <w:sz w:val="96"/>
          <w:szCs w:val="96"/>
        </w:rPr>
        <w:t>FLEISCHGERICHTE</w:t>
      </w:r>
    </w:p>
    <w:p w14:paraId="09FBA21A" w14:textId="7777777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LAMMKOTELETT</w:t>
      </w:r>
    </w:p>
    <w:p w14:paraId="15867A31" w14:textId="44722D72" w:rsidR="008D757F" w:rsidRPr="008D757F" w:rsidRDefault="008D757F" w:rsidP="008D757F">
      <w:pPr>
        <w:spacing w:after="0"/>
        <w:jc w:val="center"/>
        <w:rPr>
          <w:rFonts w:ascii="Gabriola" w:hAnsi="Gabriola"/>
          <w:sz w:val="40"/>
          <w:szCs w:val="40"/>
        </w:rPr>
      </w:pPr>
      <w:r w:rsidRPr="008D757F">
        <w:rPr>
          <w:rFonts w:ascii="Gabriola" w:hAnsi="Gabriola"/>
          <w:sz w:val="40"/>
          <w:szCs w:val="40"/>
        </w:rPr>
        <w:t>Lammkotelett an grünen Bohnen im Speckmantel dazu Kartoffelrösti</w:t>
      </w:r>
    </w:p>
    <w:p w14:paraId="2E87B3CA" w14:textId="353ECA2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21,50€</w:t>
      </w:r>
    </w:p>
    <w:p w14:paraId="733CBC0E" w14:textId="7777777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LAMMSPIESS</w:t>
      </w:r>
    </w:p>
    <w:p w14:paraId="7C075759" w14:textId="77777777" w:rsidR="008D757F" w:rsidRPr="008D757F" w:rsidRDefault="008D757F" w:rsidP="008D757F">
      <w:pPr>
        <w:spacing w:after="0"/>
        <w:jc w:val="center"/>
        <w:rPr>
          <w:rFonts w:ascii="Gabriola" w:hAnsi="Gabriola"/>
          <w:sz w:val="40"/>
          <w:szCs w:val="40"/>
        </w:rPr>
      </w:pPr>
      <w:r w:rsidRPr="008D757F">
        <w:rPr>
          <w:rFonts w:ascii="Gabriola" w:hAnsi="Gabriola"/>
          <w:sz w:val="40"/>
          <w:szCs w:val="40"/>
        </w:rPr>
        <w:t>Lammspieß gegrillt dazu Tomatenreis und gegrilltem Gemüse</w:t>
      </w:r>
    </w:p>
    <w:p w14:paraId="127AA643" w14:textId="44DDFB95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19,50€</w:t>
      </w:r>
    </w:p>
    <w:p w14:paraId="06490A19" w14:textId="7777777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BISTECCA DI MANZO AL PEPE</w:t>
      </w:r>
    </w:p>
    <w:p w14:paraId="3B150593" w14:textId="77777777" w:rsidR="008D757F" w:rsidRPr="008D757F" w:rsidRDefault="008D757F" w:rsidP="008D757F">
      <w:pPr>
        <w:spacing w:after="0"/>
        <w:jc w:val="center"/>
        <w:rPr>
          <w:rFonts w:ascii="Gabriola" w:hAnsi="Gabriola"/>
          <w:sz w:val="40"/>
          <w:szCs w:val="40"/>
        </w:rPr>
      </w:pPr>
      <w:r w:rsidRPr="008D757F">
        <w:rPr>
          <w:rFonts w:ascii="Gabriola" w:hAnsi="Gabriola"/>
          <w:sz w:val="40"/>
          <w:szCs w:val="40"/>
        </w:rPr>
        <w:t>Premium Angussteak an feiner Pfefferrahmsauce dazu mini Garkartoffeln</w:t>
      </w:r>
    </w:p>
    <w:p w14:paraId="443D8A05" w14:textId="13094C90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30,50€</w:t>
      </w:r>
    </w:p>
    <w:p w14:paraId="07E4B1D8" w14:textId="7777777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SCALOPPINE AL FUNGHI</w:t>
      </w:r>
    </w:p>
    <w:p w14:paraId="6B875EA4" w14:textId="77777777" w:rsidR="008D757F" w:rsidRPr="008D757F" w:rsidRDefault="008D757F" w:rsidP="008D757F">
      <w:pPr>
        <w:spacing w:after="0"/>
        <w:jc w:val="center"/>
        <w:rPr>
          <w:rFonts w:ascii="Gabriola" w:hAnsi="Gabriola"/>
          <w:sz w:val="40"/>
          <w:szCs w:val="40"/>
        </w:rPr>
      </w:pPr>
      <w:r w:rsidRPr="008D757F">
        <w:rPr>
          <w:rFonts w:ascii="Gabriola" w:hAnsi="Gabriola"/>
          <w:sz w:val="40"/>
          <w:szCs w:val="40"/>
        </w:rPr>
        <w:t>Schweinemedaillons mit Champion-Rahmsoße dazu Kartoffelrösti</w:t>
      </w:r>
    </w:p>
    <w:p w14:paraId="0BAB1B79" w14:textId="66CAE416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20,90€</w:t>
      </w:r>
    </w:p>
    <w:p w14:paraId="533C96EE" w14:textId="77777777" w:rsidR="008D757F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POLLO ALLA TOSCANA</w:t>
      </w:r>
    </w:p>
    <w:p w14:paraId="2A55A693" w14:textId="1A277C47" w:rsidR="008D757F" w:rsidRPr="008D757F" w:rsidRDefault="008D757F" w:rsidP="008D757F">
      <w:pPr>
        <w:spacing w:after="0"/>
        <w:jc w:val="center"/>
        <w:rPr>
          <w:rFonts w:ascii="Gabriola" w:hAnsi="Gabriola"/>
          <w:sz w:val="40"/>
          <w:szCs w:val="40"/>
        </w:rPr>
      </w:pPr>
      <w:r w:rsidRPr="008D757F">
        <w:rPr>
          <w:rFonts w:ascii="Gabriola" w:hAnsi="Gabriola"/>
          <w:sz w:val="40"/>
          <w:szCs w:val="40"/>
        </w:rPr>
        <w:t>Hähnchenbrust gegrillt mit Tomaten und Mozzarella</w:t>
      </w:r>
      <w:r w:rsidRPr="008D757F">
        <w:rPr>
          <w:rFonts w:ascii="Gabriola" w:hAnsi="Gabriola"/>
          <w:sz w:val="40"/>
          <w:szCs w:val="40"/>
        </w:rPr>
        <w:t xml:space="preserve"> </w:t>
      </w:r>
      <w:r w:rsidRPr="008D757F">
        <w:rPr>
          <w:rFonts w:ascii="Gabriola" w:hAnsi="Gabriola"/>
          <w:sz w:val="40"/>
          <w:szCs w:val="40"/>
        </w:rPr>
        <w:t xml:space="preserve">überbacken in </w:t>
      </w:r>
      <w:proofErr w:type="spellStart"/>
      <w:r w:rsidRPr="008D757F">
        <w:rPr>
          <w:rFonts w:ascii="Gabriola" w:hAnsi="Gabriola"/>
          <w:sz w:val="40"/>
          <w:szCs w:val="40"/>
        </w:rPr>
        <w:t>Kräuterpesto</w:t>
      </w:r>
      <w:proofErr w:type="spellEnd"/>
      <w:r w:rsidRPr="008D757F">
        <w:rPr>
          <w:rFonts w:ascii="Gabriola" w:hAnsi="Gabriola"/>
          <w:sz w:val="40"/>
          <w:szCs w:val="40"/>
        </w:rPr>
        <w:t xml:space="preserve"> auf mediterranem Gemüse</w:t>
      </w:r>
    </w:p>
    <w:p w14:paraId="5FA9EA42" w14:textId="32E427D3" w:rsidR="00857BC1" w:rsidRPr="008D757F" w:rsidRDefault="008D757F" w:rsidP="008D757F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8D757F">
        <w:rPr>
          <w:rFonts w:ascii="Gabriola" w:hAnsi="Gabriola"/>
          <w:b/>
          <w:bCs/>
          <w:sz w:val="40"/>
          <w:szCs w:val="40"/>
        </w:rPr>
        <w:t>20,50€</w:t>
      </w:r>
    </w:p>
    <w:sectPr w:rsidR="00857BC1" w:rsidRPr="008D7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F"/>
    <w:rsid w:val="003E5B6D"/>
    <w:rsid w:val="007C54C3"/>
    <w:rsid w:val="00857BC1"/>
    <w:rsid w:val="008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E10402"/>
  <w15:chartTrackingRefBased/>
  <w15:docId w15:val="{08F8C0DF-26B3-447B-BCD9-B28D5CC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2023-04-02T12:31:00Z</dcterms:created>
  <dcterms:modified xsi:type="dcterms:W3CDTF">2023-04-02T13:06:00Z</dcterms:modified>
</cp:coreProperties>
</file>