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C1CCB" w14:textId="77777777" w:rsidR="00682029" w:rsidRPr="008D07AA" w:rsidRDefault="00682029" w:rsidP="00682029">
      <w:pPr>
        <w:jc w:val="center"/>
        <w:rPr>
          <w:b/>
          <w:bCs/>
          <w:sz w:val="96"/>
          <w:szCs w:val="96"/>
          <w:u w:val="single"/>
        </w:rPr>
      </w:pPr>
      <w:r w:rsidRPr="008D07AA">
        <w:rPr>
          <w:b/>
          <w:bCs/>
          <w:sz w:val="96"/>
          <w:szCs w:val="96"/>
          <w:u w:val="single"/>
        </w:rPr>
        <w:t>BIERGARTENKARTE</w:t>
      </w:r>
    </w:p>
    <w:p w14:paraId="2C39757C" w14:textId="77777777" w:rsidR="00682029" w:rsidRPr="008D07AA" w:rsidRDefault="00682029" w:rsidP="00682029">
      <w:pPr>
        <w:jc w:val="center"/>
        <w:rPr>
          <w:b/>
          <w:bCs/>
          <w:sz w:val="36"/>
          <w:szCs w:val="36"/>
        </w:rPr>
      </w:pPr>
      <w:r w:rsidRPr="008D07AA">
        <w:rPr>
          <w:b/>
          <w:bCs/>
          <w:sz w:val="36"/>
          <w:szCs w:val="36"/>
        </w:rPr>
        <w:t>RENNSTEIG-BROTZEIT</w:t>
      </w:r>
    </w:p>
    <w:p w14:paraId="335CD271" w14:textId="77777777" w:rsidR="00682029" w:rsidRDefault="00682029" w:rsidP="00682029">
      <w:pPr>
        <w:jc w:val="center"/>
        <w:rPr>
          <w:sz w:val="28"/>
          <w:szCs w:val="28"/>
        </w:rPr>
      </w:pPr>
      <w:r w:rsidRPr="008D07AA">
        <w:rPr>
          <w:sz w:val="28"/>
          <w:szCs w:val="28"/>
        </w:rPr>
        <w:t>Zart geräucherter Schinken und Salami vom heimischen Wild, Wurst vom Hochlandrind, hausgemachte Butter und frisch gebackenes Holzofenbrot.</w:t>
      </w:r>
    </w:p>
    <w:p w14:paraId="0B01FBF7" w14:textId="77777777" w:rsidR="00682029" w:rsidRDefault="00682029" w:rsidP="0068202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12,50 €</w:t>
      </w:r>
    </w:p>
    <w:p w14:paraId="662BEE12" w14:textId="77777777" w:rsidR="00682029" w:rsidRPr="008D07AA" w:rsidRDefault="00682029" w:rsidP="00682029">
      <w:pPr>
        <w:jc w:val="center"/>
        <w:rPr>
          <w:b/>
          <w:bCs/>
          <w:sz w:val="36"/>
          <w:szCs w:val="36"/>
        </w:rPr>
      </w:pPr>
    </w:p>
    <w:p w14:paraId="3E592359" w14:textId="77777777" w:rsidR="00682029" w:rsidRPr="008D07AA" w:rsidRDefault="00682029" w:rsidP="00682029">
      <w:pPr>
        <w:jc w:val="center"/>
        <w:rPr>
          <w:b/>
          <w:bCs/>
          <w:sz w:val="36"/>
          <w:szCs w:val="36"/>
        </w:rPr>
      </w:pPr>
      <w:r w:rsidRPr="008D07AA">
        <w:rPr>
          <w:b/>
          <w:bCs/>
          <w:sz w:val="36"/>
          <w:szCs w:val="36"/>
        </w:rPr>
        <w:t>GEMISCHTE BROTZEITPLATTE (2 PERSONEN)</w:t>
      </w:r>
    </w:p>
    <w:p w14:paraId="7CADDC01" w14:textId="77777777" w:rsidR="00682029" w:rsidRDefault="00682029" w:rsidP="00682029">
      <w:pPr>
        <w:jc w:val="center"/>
        <w:rPr>
          <w:sz w:val="28"/>
          <w:szCs w:val="28"/>
        </w:rPr>
      </w:pPr>
      <w:r w:rsidRPr="008D07AA">
        <w:rPr>
          <w:sz w:val="28"/>
          <w:szCs w:val="28"/>
        </w:rPr>
        <w:t>Salami und Schinken vom heimischen Wild, Wurst vom Hochlandrind, hausgemachter Quark, Kochkäse, Frischkäse und Butter, frisch gebackenes Holzofenbrot</w:t>
      </w:r>
    </w:p>
    <w:p w14:paraId="34DE07ED" w14:textId="77777777" w:rsidR="00682029" w:rsidRPr="008D07AA" w:rsidRDefault="00682029" w:rsidP="0068202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19,90 €</w:t>
      </w:r>
    </w:p>
    <w:p w14:paraId="44E2E8C9" w14:textId="77777777" w:rsidR="00682029" w:rsidRPr="008D07AA" w:rsidRDefault="00682029" w:rsidP="00682029">
      <w:pPr>
        <w:jc w:val="center"/>
        <w:rPr>
          <w:sz w:val="28"/>
          <w:szCs w:val="28"/>
        </w:rPr>
      </w:pPr>
    </w:p>
    <w:p w14:paraId="5009511E" w14:textId="77777777" w:rsidR="00682029" w:rsidRPr="008D07AA" w:rsidRDefault="00682029" w:rsidP="00682029">
      <w:pPr>
        <w:jc w:val="center"/>
        <w:rPr>
          <w:b/>
          <w:bCs/>
          <w:sz w:val="36"/>
          <w:szCs w:val="36"/>
        </w:rPr>
      </w:pPr>
      <w:r w:rsidRPr="008D07AA">
        <w:rPr>
          <w:b/>
          <w:bCs/>
          <w:sz w:val="36"/>
          <w:szCs w:val="36"/>
        </w:rPr>
        <w:t>VEGETARISCHE BROTZEITPLATTE (2 PERSONEN)</w:t>
      </w:r>
    </w:p>
    <w:p w14:paraId="1079CD89" w14:textId="77777777" w:rsidR="00682029" w:rsidRDefault="00682029" w:rsidP="00682029">
      <w:pPr>
        <w:jc w:val="center"/>
        <w:rPr>
          <w:sz w:val="28"/>
          <w:szCs w:val="28"/>
        </w:rPr>
      </w:pPr>
      <w:r w:rsidRPr="008D07AA">
        <w:rPr>
          <w:sz w:val="28"/>
          <w:szCs w:val="28"/>
        </w:rPr>
        <w:t>Hausgemachter Quark, Kochkäse, Frischkäse, eingelegter Käse, Butter und frisch gebackenes Holzofenbrot</w:t>
      </w:r>
    </w:p>
    <w:p w14:paraId="2BCEA7E2" w14:textId="77777777" w:rsidR="00682029" w:rsidRDefault="00682029" w:rsidP="0068202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18,90 €</w:t>
      </w:r>
    </w:p>
    <w:p w14:paraId="320B5BE6" w14:textId="77777777" w:rsidR="00682029" w:rsidRPr="008D07AA" w:rsidRDefault="00682029" w:rsidP="00682029">
      <w:pPr>
        <w:jc w:val="center"/>
        <w:rPr>
          <w:b/>
          <w:bCs/>
          <w:sz w:val="36"/>
          <w:szCs w:val="36"/>
        </w:rPr>
      </w:pPr>
    </w:p>
    <w:p w14:paraId="78D15560" w14:textId="77777777" w:rsidR="00682029" w:rsidRPr="008D07AA" w:rsidRDefault="00682029" w:rsidP="00682029">
      <w:pPr>
        <w:jc w:val="center"/>
        <w:rPr>
          <w:b/>
          <w:bCs/>
          <w:sz w:val="36"/>
          <w:szCs w:val="36"/>
        </w:rPr>
      </w:pPr>
      <w:r w:rsidRPr="008D07AA">
        <w:rPr>
          <w:b/>
          <w:bCs/>
          <w:sz w:val="36"/>
          <w:szCs w:val="36"/>
        </w:rPr>
        <w:t>HAUSGEMACHTER KOCHKÄSE</w:t>
      </w:r>
    </w:p>
    <w:p w14:paraId="11C54761" w14:textId="77777777" w:rsidR="00682029" w:rsidRDefault="00682029" w:rsidP="00682029">
      <w:pPr>
        <w:jc w:val="center"/>
        <w:rPr>
          <w:sz w:val="28"/>
          <w:szCs w:val="28"/>
        </w:rPr>
      </w:pPr>
      <w:r w:rsidRPr="008D07AA">
        <w:rPr>
          <w:sz w:val="28"/>
          <w:szCs w:val="28"/>
        </w:rPr>
        <w:t>Dazu frisch gebackenes Brot und hausgemachte Butter</w:t>
      </w:r>
    </w:p>
    <w:p w14:paraId="584FFF52" w14:textId="77777777" w:rsidR="00682029" w:rsidRDefault="00682029" w:rsidP="0068202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6,50 €</w:t>
      </w:r>
    </w:p>
    <w:p w14:paraId="1002D7A4" w14:textId="77777777" w:rsidR="00682029" w:rsidRPr="008D07AA" w:rsidRDefault="00682029" w:rsidP="00682029">
      <w:pPr>
        <w:jc w:val="center"/>
        <w:rPr>
          <w:b/>
          <w:bCs/>
          <w:sz w:val="36"/>
          <w:szCs w:val="36"/>
        </w:rPr>
      </w:pPr>
    </w:p>
    <w:p w14:paraId="581762CD" w14:textId="77777777" w:rsidR="00682029" w:rsidRPr="008D07AA" w:rsidRDefault="00682029" w:rsidP="00682029">
      <w:pPr>
        <w:jc w:val="center"/>
        <w:rPr>
          <w:b/>
          <w:bCs/>
          <w:sz w:val="36"/>
          <w:szCs w:val="36"/>
        </w:rPr>
      </w:pPr>
      <w:r w:rsidRPr="008D07AA">
        <w:rPr>
          <w:b/>
          <w:bCs/>
          <w:sz w:val="36"/>
          <w:szCs w:val="36"/>
        </w:rPr>
        <w:t>HAUSGEMACHTER QUARK</w:t>
      </w:r>
    </w:p>
    <w:p w14:paraId="14364378" w14:textId="77777777" w:rsidR="00682029" w:rsidRDefault="00682029" w:rsidP="00682029">
      <w:pPr>
        <w:jc w:val="center"/>
        <w:rPr>
          <w:sz w:val="28"/>
          <w:szCs w:val="28"/>
        </w:rPr>
      </w:pPr>
      <w:r w:rsidRPr="008D07AA">
        <w:rPr>
          <w:sz w:val="28"/>
          <w:szCs w:val="28"/>
        </w:rPr>
        <w:t>Mit frisch gebackenem Brot</w:t>
      </w:r>
    </w:p>
    <w:p w14:paraId="00C702C7" w14:textId="77777777" w:rsidR="00682029" w:rsidRPr="008D07AA" w:rsidRDefault="00682029" w:rsidP="0068202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4,50 €</w:t>
      </w:r>
    </w:p>
    <w:p w14:paraId="6DC237E6" w14:textId="77777777" w:rsidR="00682029" w:rsidRPr="008D07AA" w:rsidRDefault="00682029" w:rsidP="00682029">
      <w:pPr>
        <w:jc w:val="center"/>
        <w:rPr>
          <w:b/>
          <w:bCs/>
          <w:sz w:val="96"/>
          <w:szCs w:val="96"/>
          <w:u w:val="single"/>
        </w:rPr>
      </w:pPr>
      <w:r w:rsidRPr="008D07AA">
        <w:rPr>
          <w:b/>
          <w:bCs/>
          <w:sz w:val="96"/>
          <w:szCs w:val="96"/>
          <w:u w:val="single"/>
        </w:rPr>
        <w:lastRenderedPageBreak/>
        <w:t>BIERGARTENKARTE</w:t>
      </w:r>
    </w:p>
    <w:p w14:paraId="4EE767D1" w14:textId="77777777" w:rsidR="00682029" w:rsidRPr="008D07AA" w:rsidRDefault="00682029" w:rsidP="00682029">
      <w:pPr>
        <w:jc w:val="center"/>
        <w:rPr>
          <w:b/>
          <w:bCs/>
          <w:sz w:val="36"/>
          <w:szCs w:val="36"/>
        </w:rPr>
      </w:pPr>
      <w:r w:rsidRPr="008D07AA">
        <w:rPr>
          <w:b/>
          <w:bCs/>
          <w:sz w:val="36"/>
          <w:szCs w:val="36"/>
        </w:rPr>
        <w:t>RENNSTEIG-BROTZEIT</w:t>
      </w:r>
    </w:p>
    <w:p w14:paraId="1E86ACA5" w14:textId="77777777" w:rsidR="00682029" w:rsidRDefault="00682029" w:rsidP="00682029">
      <w:pPr>
        <w:jc w:val="center"/>
        <w:rPr>
          <w:sz w:val="28"/>
          <w:szCs w:val="28"/>
        </w:rPr>
      </w:pPr>
      <w:r w:rsidRPr="008D07AA">
        <w:rPr>
          <w:sz w:val="28"/>
          <w:szCs w:val="28"/>
        </w:rPr>
        <w:t>Zart geräucherter Schinken und Salami vom heimischen Wild, Wurst vom Hochlandrind, hausgemachte Butter und frisch gebackenes Holzofenbrot.</w:t>
      </w:r>
    </w:p>
    <w:p w14:paraId="2F9A091D" w14:textId="77777777" w:rsidR="00682029" w:rsidRDefault="00682029" w:rsidP="0068202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12,50 €</w:t>
      </w:r>
    </w:p>
    <w:p w14:paraId="435C68D7" w14:textId="77777777" w:rsidR="00682029" w:rsidRPr="008D07AA" w:rsidRDefault="00682029" w:rsidP="00682029">
      <w:pPr>
        <w:jc w:val="center"/>
        <w:rPr>
          <w:b/>
          <w:bCs/>
          <w:sz w:val="36"/>
          <w:szCs w:val="36"/>
        </w:rPr>
      </w:pPr>
    </w:p>
    <w:p w14:paraId="4B2EC8A3" w14:textId="77777777" w:rsidR="00682029" w:rsidRPr="008D07AA" w:rsidRDefault="00682029" w:rsidP="00682029">
      <w:pPr>
        <w:jc w:val="center"/>
        <w:rPr>
          <w:b/>
          <w:bCs/>
          <w:sz w:val="36"/>
          <w:szCs w:val="36"/>
        </w:rPr>
      </w:pPr>
      <w:r w:rsidRPr="008D07AA">
        <w:rPr>
          <w:b/>
          <w:bCs/>
          <w:sz w:val="36"/>
          <w:szCs w:val="36"/>
        </w:rPr>
        <w:t>GEMISCHTE BROTZEITPLATTE (2 PERSONEN)</w:t>
      </w:r>
    </w:p>
    <w:p w14:paraId="5CD3E875" w14:textId="77777777" w:rsidR="00682029" w:rsidRDefault="00682029" w:rsidP="00682029">
      <w:pPr>
        <w:jc w:val="center"/>
        <w:rPr>
          <w:sz w:val="28"/>
          <w:szCs w:val="28"/>
        </w:rPr>
      </w:pPr>
      <w:r w:rsidRPr="008D07AA">
        <w:rPr>
          <w:sz w:val="28"/>
          <w:szCs w:val="28"/>
        </w:rPr>
        <w:t>Salami und Schinken vom heimischen Wild, Wurst vom Hochlandrind, hausgemachter Quark, Kochkäse, Frischkäse und Butter, frisch gebackenes Holzofenbrot</w:t>
      </w:r>
    </w:p>
    <w:p w14:paraId="4889C923" w14:textId="77777777" w:rsidR="00682029" w:rsidRPr="008D07AA" w:rsidRDefault="00682029" w:rsidP="0068202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19,90 €</w:t>
      </w:r>
    </w:p>
    <w:p w14:paraId="68F62E7C" w14:textId="77777777" w:rsidR="00682029" w:rsidRPr="008D07AA" w:rsidRDefault="00682029" w:rsidP="00682029">
      <w:pPr>
        <w:jc w:val="center"/>
        <w:rPr>
          <w:sz w:val="28"/>
          <w:szCs w:val="28"/>
        </w:rPr>
      </w:pPr>
    </w:p>
    <w:p w14:paraId="47624508" w14:textId="77777777" w:rsidR="00682029" w:rsidRPr="008D07AA" w:rsidRDefault="00682029" w:rsidP="00682029">
      <w:pPr>
        <w:jc w:val="center"/>
        <w:rPr>
          <w:b/>
          <w:bCs/>
          <w:sz w:val="36"/>
          <w:szCs w:val="36"/>
        </w:rPr>
      </w:pPr>
      <w:r w:rsidRPr="008D07AA">
        <w:rPr>
          <w:b/>
          <w:bCs/>
          <w:sz w:val="36"/>
          <w:szCs w:val="36"/>
        </w:rPr>
        <w:t>VEGETARISCHE BROTZEITPLATTE (2 PERSONEN)</w:t>
      </w:r>
    </w:p>
    <w:p w14:paraId="1FFF12A8" w14:textId="77777777" w:rsidR="00682029" w:rsidRDefault="00682029" w:rsidP="00682029">
      <w:pPr>
        <w:jc w:val="center"/>
        <w:rPr>
          <w:sz w:val="28"/>
          <w:szCs w:val="28"/>
        </w:rPr>
      </w:pPr>
      <w:r w:rsidRPr="008D07AA">
        <w:rPr>
          <w:sz w:val="28"/>
          <w:szCs w:val="28"/>
        </w:rPr>
        <w:t>Hausgemachter Quark, Kochkäse, Frischkäse, eingelegter Käse, Butter und frisch gebackenes Holzofenbrot</w:t>
      </w:r>
    </w:p>
    <w:p w14:paraId="177B8D34" w14:textId="77777777" w:rsidR="00682029" w:rsidRDefault="00682029" w:rsidP="0068202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18,90 €</w:t>
      </w:r>
    </w:p>
    <w:p w14:paraId="79E4B304" w14:textId="77777777" w:rsidR="00682029" w:rsidRPr="008D07AA" w:rsidRDefault="00682029" w:rsidP="00682029">
      <w:pPr>
        <w:jc w:val="center"/>
        <w:rPr>
          <w:b/>
          <w:bCs/>
          <w:sz w:val="36"/>
          <w:szCs w:val="36"/>
        </w:rPr>
      </w:pPr>
    </w:p>
    <w:p w14:paraId="55B4AA52" w14:textId="77777777" w:rsidR="00682029" w:rsidRPr="008D07AA" w:rsidRDefault="00682029" w:rsidP="00682029">
      <w:pPr>
        <w:jc w:val="center"/>
        <w:rPr>
          <w:b/>
          <w:bCs/>
          <w:sz w:val="36"/>
          <w:szCs w:val="36"/>
        </w:rPr>
      </w:pPr>
      <w:r w:rsidRPr="008D07AA">
        <w:rPr>
          <w:b/>
          <w:bCs/>
          <w:sz w:val="36"/>
          <w:szCs w:val="36"/>
        </w:rPr>
        <w:t>HAUSGEMACHTER KOCHKÄSE</w:t>
      </w:r>
    </w:p>
    <w:p w14:paraId="0EF6EE06" w14:textId="77777777" w:rsidR="00682029" w:rsidRDefault="00682029" w:rsidP="00682029">
      <w:pPr>
        <w:jc w:val="center"/>
        <w:rPr>
          <w:sz w:val="28"/>
          <w:szCs w:val="28"/>
        </w:rPr>
      </w:pPr>
      <w:r w:rsidRPr="008D07AA">
        <w:rPr>
          <w:sz w:val="28"/>
          <w:szCs w:val="28"/>
        </w:rPr>
        <w:t>Dazu frisch gebackenes Brot und hausgemachte Butter</w:t>
      </w:r>
    </w:p>
    <w:p w14:paraId="321614AD" w14:textId="77777777" w:rsidR="00682029" w:rsidRDefault="00682029" w:rsidP="0068202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6,50 €</w:t>
      </w:r>
    </w:p>
    <w:p w14:paraId="1424090B" w14:textId="77777777" w:rsidR="00682029" w:rsidRPr="008D07AA" w:rsidRDefault="00682029" w:rsidP="00682029">
      <w:pPr>
        <w:jc w:val="center"/>
        <w:rPr>
          <w:b/>
          <w:bCs/>
          <w:sz w:val="36"/>
          <w:szCs w:val="36"/>
        </w:rPr>
      </w:pPr>
    </w:p>
    <w:p w14:paraId="457B9674" w14:textId="77777777" w:rsidR="00682029" w:rsidRPr="008D07AA" w:rsidRDefault="00682029" w:rsidP="00682029">
      <w:pPr>
        <w:jc w:val="center"/>
        <w:rPr>
          <w:b/>
          <w:bCs/>
          <w:sz w:val="36"/>
          <w:szCs w:val="36"/>
        </w:rPr>
      </w:pPr>
      <w:r w:rsidRPr="008D07AA">
        <w:rPr>
          <w:b/>
          <w:bCs/>
          <w:sz w:val="36"/>
          <w:szCs w:val="36"/>
        </w:rPr>
        <w:t>HAUSGEMACHTER QUARK</w:t>
      </w:r>
    </w:p>
    <w:p w14:paraId="3147C778" w14:textId="77777777" w:rsidR="00682029" w:rsidRDefault="00682029" w:rsidP="00682029">
      <w:pPr>
        <w:jc w:val="center"/>
        <w:rPr>
          <w:sz w:val="28"/>
          <w:szCs w:val="28"/>
        </w:rPr>
      </w:pPr>
      <w:r w:rsidRPr="008D07AA">
        <w:rPr>
          <w:sz w:val="28"/>
          <w:szCs w:val="28"/>
        </w:rPr>
        <w:t>Mit frisch gebackenem Brot</w:t>
      </w:r>
    </w:p>
    <w:p w14:paraId="04610A11" w14:textId="2E3B5645" w:rsidR="00857BC1" w:rsidRDefault="00682029" w:rsidP="00682029">
      <w:pPr>
        <w:jc w:val="center"/>
      </w:pPr>
      <w:r>
        <w:rPr>
          <w:b/>
          <w:bCs/>
          <w:sz w:val="36"/>
          <w:szCs w:val="36"/>
        </w:rPr>
        <w:t>4,50 €</w:t>
      </w:r>
    </w:p>
    <w:sectPr w:rsidR="00857BC1" w:rsidSect="00682029">
      <w:pgSz w:w="11906" w:h="16838" w:code="9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029"/>
    <w:rsid w:val="001C59D0"/>
    <w:rsid w:val="003E5B6D"/>
    <w:rsid w:val="00682029"/>
    <w:rsid w:val="006F1F10"/>
    <w:rsid w:val="0085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39205"/>
  <w15:chartTrackingRefBased/>
  <w15:docId w15:val="{3C4D4E39-7F69-481F-8370-432AD41EE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82029"/>
  </w:style>
  <w:style w:type="paragraph" w:styleId="berschrift1">
    <w:name w:val="heading 1"/>
    <w:basedOn w:val="Standard"/>
    <w:next w:val="Standard"/>
    <w:link w:val="berschrift1Zchn"/>
    <w:uiPriority w:val="9"/>
    <w:qFormat/>
    <w:rsid w:val="00682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82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820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82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820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82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82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82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82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820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820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820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202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202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202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202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202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202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82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82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82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820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82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8202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8202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8202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820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8202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820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1</cp:revision>
  <cp:lastPrinted>2024-06-29T13:07:00Z</cp:lastPrinted>
  <dcterms:created xsi:type="dcterms:W3CDTF">2024-06-29T13:06:00Z</dcterms:created>
  <dcterms:modified xsi:type="dcterms:W3CDTF">2024-06-29T13:09:00Z</dcterms:modified>
</cp:coreProperties>
</file>