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003D763" w14:textId="0E56307A" w:rsidR="00234E0F" w:rsidRPr="004A0250" w:rsidRDefault="00234E0F" w:rsidP="00234E0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4A0250">
        <w:rPr>
          <w:rFonts w:ascii="Gabriola" w:hAnsi="Gabriola"/>
          <w:b/>
          <w:bCs/>
          <w:sz w:val="40"/>
          <w:szCs w:val="40"/>
        </w:rPr>
        <w:t xml:space="preserve">Mittagskarte vom </w:t>
      </w:r>
      <w:r w:rsidR="00897A7E">
        <w:rPr>
          <w:rFonts w:ascii="Gabriola" w:hAnsi="Gabriola"/>
          <w:b/>
          <w:bCs/>
          <w:sz w:val="40"/>
          <w:szCs w:val="40"/>
        </w:rPr>
        <w:t>01.07</w:t>
      </w:r>
      <w:r w:rsidRPr="004A0250">
        <w:rPr>
          <w:rFonts w:ascii="Gabriola" w:hAnsi="Gabriola"/>
          <w:b/>
          <w:bCs/>
          <w:sz w:val="40"/>
          <w:szCs w:val="40"/>
        </w:rPr>
        <w:t xml:space="preserve">.2024 bis </w:t>
      </w:r>
      <w:r w:rsidR="00897A7E">
        <w:rPr>
          <w:rFonts w:ascii="Gabriola" w:hAnsi="Gabriola"/>
          <w:b/>
          <w:bCs/>
          <w:sz w:val="40"/>
          <w:szCs w:val="40"/>
        </w:rPr>
        <w:t>07.07.</w:t>
      </w:r>
      <w:r w:rsidRPr="004A0250">
        <w:rPr>
          <w:rFonts w:ascii="Gabriola" w:hAnsi="Gabriola"/>
          <w:b/>
          <w:bCs/>
          <w:sz w:val="40"/>
          <w:szCs w:val="40"/>
        </w:rPr>
        <w:t>2024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5"/>
        <w:gridCol w:w="4499"/>
        <w:gridCol w:w="887"/>
      </w:tblGrid>
      <w:tr w:rsidR="00F467F7" w:rsidRPr="004A0250" w14:paraId="26C4F533" w14:textId="77777777" w:rsidTr="00A33851">
        <w:trPr>
          <w:trHeight w:val="597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7A20417C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7E6A9CDF" w14:textId="51E5DB70" w:rsidR="00234E0F" w:rsidRPr="004A0250" w:rsidRDefault="00234E0F" w:rsidP="00277711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Montag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 w14:paraId="54FB35A8" w14:textId="77777777" w:rsidR="00234E0F" w:rsidRPr="004A0250" w:rsidRDefault="00234E0F" w:rsidP="00277711">
            <w:pPr>
              <w:jc w:val="center"/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B1101C9" w14:textId="427D1E2B" w:rsidR="00234E0F" w:rsidRPr="004A0250" w:rsidRDefault="00234E0F" w:rsidP="00277711">
            <w:pPr>
              <w:jc w:val="center"/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Ruhetag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367E4FB7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F467F7" w:rsidRPr="004A0250" w14:paraId="7B240804" w14:textId="77777777" w:rsidTr="00A33851">
        <w:trPr>
          <w:trHeight w:val="1777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6CFF7792" w14:textId="572FB050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Dienstag</w:t>
            </w:r>
            <w:r w:rsidR="00020259" w:rsidRPr="004A0250">
              <w:rPr>
                <w:rFonts w:ascii="Gabriola" w:hAnsi="Gabriola"/>
                <w:b/>
                <w:bCs/>
                <w:sz w:val="32"/>
                <w:szCs w:val="32"/>
              </w:rPr>
              <w:t xml:space="preserve"> bis Freitag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 w14:paraId="59703106" w14:textId="0A5039D8" w:rsidR="00020259" w:rsidRPr="004A0250" w:rsidRDefault="00897A7E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Sommerliche Tomatensuppe mit Kräutercroutons</w:t>
            </w:r>
          </w:p>
          <w:p w14:paraId="1BFEEF34" w14:textId="3237B7E9" w:rsidR="00234E0F" w:rsidRDefault="00234E0F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 xml:space="preserve">Salatteller mit </w:t>
            </w:r>
            <w:r w:rsidR="00897A7E">
              <w:rPr>
                <w:rFonts w:ascii="Gabriola" w:hAnsi="Gabriola"/>
                <w:sz w:val="29"/>
                <w:szCs w:val="29"/>
              </w:rPr>
              <w:t>gebratenen Pfifferlingen und knusprigen Kräuterbaguette</w:t>
            </w:r>
            <w:r w:rsidRPr="004A0250">
              <w:rPr>
                <w:rFonts w:ascii="Gabriola" w:hAnsi="Gabriola"/>
                <w:sz w:val="29"/>
                <w:szCs w:val="29"/>
              </w:rPr>
              <w:t xml:space="preserve"> </w:t>
            </w:r>
          </w:p>
          <w:p w14:paraId="21093061" w14:textId="77777777" w:rsidR="00897A7E" w:rsidRDefault="00897A7E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Gulasch vom Weiderind mit Pfifferlingen, Butterspätzle und Beilagensalat</w:t>
            </w:r>
          </w:p>
          <w:p w14:paraId="2C84FD0C" w14:textId="71AE477A" w:rsidR="00897A7E" w:rsidRPr="004A0250" w:rsidRDefault="002B7376" w:rsidP="00897A7E">
            <w:pPr>
              <w:pStyle w:val="Listenabsatz"/>
              <w:rPr>
                <w:rFonts w:ascii="Gabriola" w:hAnsi="Gabriola"/>
                <w:sz w:val="29"/>
                <w:szCs w:val="29"/>
              </w:rPr>
            </w:pPr>
            <w:r w:rsidRPr="00897A7E">
              <w:rPr>
                <w:rFonts w:ascii="Gabriola" w:hAnsi="Gabriola"/>
                <w:b/>
                <w:bCs/>
                <w:sz w:val="29"/>
                <w:szCs w:val="29"/>
              </w:rPr>
              <w:t>(Mittwoch</w:t>
            </w:r>
            <w:r w:rsidR="00897A7E" w:rsidRPr="00897A7E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>
              <w:rPr>
                <w:rFonts w:ascii="Gabriola" w:hAnsi="Gabriola"/>
                <w:b/>
                <w:bCs/>
                <w:sz w:val="29"/>
                <w:szCs w:val="29"/>
              </w:rPr>
              <w:t xml:space="preserve">&amp; </w:t>
            </w:r>
            <w:r w:rsidR="00897A7E" w:rsidRPr="00897A7E">
              <w:rPr>
                <w:rFonts w:ascii="Gabriola" w:hAnsi="Gabriola"/>
                <w:b/>
                <w:bCs/>
                <w:sz w:val="29"/>
                <w:szCs w:val="29"/>
              </w:rPr>
              <w:t>Donnerstag</w:t>
            </w:r>
            <w:r>
              <w:rPr>
                <w:rFonts w:ascii="Gabriola" w:hAnsi="Gabriola"/>
                <w:b/>
                <w:bCs/>
                <w:sz w:val="29"/>
                <w:szCs w:val="29"/>
              </w:rPr>
              <w:t xml:space="preserve"> mit</w:t>
            </w:r>
            <w:r w:rsidR="00897A7E" w:rsidRPr="00897A7E">
              <w:rPr>
                <w:rFonts w:ascii="Gabriola" w:hAnsi="Gabriola"/>
                <w:b/>
                <w:bCs/>
                <w:sz w:val="29"/>
                <w:szCs w:val="29"/>
              </w:rPr>
              <w:t xml:space="preserve"> Klöße)</w:t>
            </w:r>
          </w:p>
          <w:p w14:paraId="654DAB21" w14:textId="25A42EFD" w:rsidR="00020259" w:rsidRPr="004A0250" w:rsidRDefault="00897A7E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Spaghetti Bolognese (auch ohne Fleisch</w:t>
            </w:r>
            <w:r w:rsidR="00162C73">
              <w:rPr>
                <w:rFonts w:ascii="Gabriola" w:hAnsi="Gabriola"/>
                <w:sz w:val="29"/>
                <w:szCs w:val="29"/>
              </w:rPr>
              <w:t xml:space="preserve"> und vegan)</w:t>
            </w:r>
          </w:p>
          <w:p w14:paraId="1E2B5318" w14:textId="53D05D50" w:rsidR="00234E0F" w:rsidRPr="004A0250" w:rsidRDefault="00234E0F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Currywurst</w:t>
            </w:r>
            <w:r w:rsidR="00162C73">
              <w:rPr>
                <w:rFonts w:ascii="Gabriola" w:hAnsi="Gabriola"/>
                <w:sz w:val="29"/>
                <w:szCs w:val="29"/>
              </w:rPr>
              <w:t xml:space="preserve"> „a la Chef“ mit herzhaft- fruchtig abgestimmter Soße und</w:t>
            </w:r>
            <w:r w:rsidRPr="004A0250">
              <w:rPr>
                <w:rFonts w:ascii="Gabriola" w:hAnsi="Gabriola"/>
                <w:sz w:val="29"/>
                <w:szCs w:val="29"/>
              </w:rPr>
              <w:t xml:space="preserve"> Pommes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F1F71D8" w14:textId="73197348" w:rsidR="00234E0F" w:rsidRPr="004A0250" w:rsidRDefault="00207A4E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020259" w:rsidRPr="004A0250">
              <w:rPr>
                <w:rFonts w:ascii="Gabriola" w:hAnsi="Gabriola"/>
                <w:b/>
                <w:bCs/>
                <w:sz w:val="29"/>
                <w:szCs w:val="29"/>
              </w:rPr>
              <w:t>6</w:t>
            </w:r>
            <w:r w:rsidR="00234E0F" w:rsidRPr="004A0250">
              <w:rPr>
                <w:rFonts w:ascii="Gabriola" w:hAnsi="Gabriola"/>
                <w:b/>
                <w:bCs/>
                <w:sz w:val="29"/>
                <w:szCs w:val="29"/>
              </w:rPr>
              <w:t>,50€</w:t>
            </w:r>
          </w:p>
          <w:p w14:paraId="745F5929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08EC771A" w14:textId="66A2CC86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>12,50€</w:t>
            </w:r>
          </w:p>
          <w:p w14:paraId="4B8FEAF0" w14:textId="77777777" w:rsidR="00020259" w:rsidRPr="004A0250" w:rsidRDefault="00020259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0D37F436" w14:textId="1F50A011" w:rsidR="002A4A4D" w:rsidRPr="004A0250" w:rsidRDefault="00020259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207A4E">
              <w:rPr>
                <w:rFonts w:ascii="Gabriola" w:hAnsi="Gabriola"/>
                <w:b/>
                <w:bCs/>
                <w:sz w:val="29"/>
                <w:szCs w:val="29"/>
              </w:rPr>
              <w:t>15,50</w:t>
            </w: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>€</w:t>
            </w:r>
            <w:r w:rsidR="00234E0F" w:rsidRPr="004A0250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</w:p>
          <w:p w14:paraId="56E82316" w14:textId="77777777" w:rsidR="009E2109" w:rsidRDefault="009E2109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252582A6" w14:textId="77777777" w:rsidR="00897A7E" w:rsidRDefault="00897A7E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6899BA97" w14:textId="77777777" w:rsidR="00897A7E" w:rsidRDefault="00897A7E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7B95C11D" w14:textId="6D085159" w:rsidR="00234E0F" w:rsidRDefault="00207A4E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b/>
                <w:bCs/>
                <w:sz w:val="29"/>
                <w:szCs w:val="29"/>
              </w:rPr>
              <w:t xml:space="preserve">  </w:t>
            </w:r>
            <w:r w:rsidR="00162C73">
              <w:rPr>
                <w:rFonts w:ascii="Gabriola" w:hAnsi="Gabriola"/>
                <w:b/>
                <w:bCs/>
                <w:sz w:val="29"/>
                <w:szCs w:val="29"/>
              </w:rPr>
              <w:t>8,5</w:t>
            </w:r>
            <w:r w:rsidR="00234E0F" w:rsidRPr="004A0250">
              <w:rPr>
                <w:rFonts w:ascii="Gabriola" w:hAnsi="Gabriola"/>
                <w:b/>
                <w:bCs/>
                <w:sz w:val="29"/>
                <w:szCs w:val="29"/>
              </w:rPr>
              <w:t>0€</w:t>
            </w:r>
          </w:p>
          <w:p w14:paraId="1A302A11" w14:textId="77777777" w:rsidR="00162C73" w:rsidRDefault="00162C73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484E33BF" w14:textId="7325A6FC" w:rsidR="00162C73" w:rsidRPr="004A0250" w:rsidRDefault="00207A4E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162C73">
              <w:rPr>
                <w:rFonts w:ascii="Gabriola" w:hAnsi="Gabriola"/>
                <w:b/>
                <w:bCs/>
                <w:sz w:val="29"/>
                <w:szCs w:val="29"/>
              </w:rPr>
              <w:t>7,90€</w:t>
            </w:r>
          </w:p>
        </w:tc>
      </w:tr>
      <w:tr w:rsidR="00F467F7" w:rsidRPr="004A0250" w14:paraId="6E3D4C48" w14:textId="77777777" w:rsidTr="00A33851">
        <w:trPr>
          <w:trHeight w:val="597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3054754B" w14:textId="4CE089D2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 w14:paraId="46F42635" w14:textId="2F3E51E1" w:rsidR="00C8226B" w:rsidRPr="00C8226B" w:rsidRDefault="00F65192" w:rsidP="00C8226B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 xml:space="preserve"> </w:t>
            </w:r>
            <w:r w:rsidR="00234E0F" w:rsidRPr="004A0250">
              <w:rPr>
                <w:rFonts w:ascii="Gabriola" w:hAnsi="Gabriola"/>
                <w:sz w:val="29"/>
                <w:szCs w:val="29"/>
              </w:rPr>
              <w:t>Schnitzel</w:t>
            </w:r>
            <w:r w:rsidR="00162C73">
              <w:rPr>
                <w:rFonts w:ascii="Gabriola" w:hAnsi="Gabriola"/>
                <w:sz w:val="29"/>
                <w:szCs w:val="29"/>
              </w:rPr>
              <w:t xml:space="preserve"> mit Pfifferling-Rahmsoße</w:t>
            </w:r>
            <w:r w:rsidRPr="004A0250">
              <w:rPr>
                <w:rFonts w:ascii="Gabriola" w:hAnsi="Gabriola"/>
                <w:sz w:val="29"/>
                <w:szCs w:val="29"/>
              </w:rPr>
              <w:t xml:space="preserve">, </w:t>
            </w:r>
            <w:r w:rsidR="00234E0F" w:rsidRPr="004A0250">
              <w:rPr>
                <w:rFonts w:ascii="Gabriola" w:hAnsi="Gabriola"/>
                <w:sz w:val="29"/>
                <w:szCs w:val="29"/>
              </w:rPr>
              <w:t>Pommes</w:t>
            </w:r>
            <w:r w:rsidRPr="004A0250">
              <w:rPr>
                <w:rFonts w:ascii="Gabriola" w:hAnsi="Gabriola"/>
                <w:sz w:val="29"/>
                <w:szCs w:val="29"/>
              </w:rPr>
              <w:t xml:space="preserve"> und Beilagensalat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9EF6157" w14:textId="068401DE" w:rsidR="00234E0F" w:rsidRPr="004A0250" w:rsidRDefault="00207A4E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234E0F" w:rsidRPr="004A0250">
              <w:rPr>
                <w:rFonts w:ascii="Gabriola" w:hAnsi="Gabriola"/>
                <w:b/>
                <w:bCs/>
                <w:sz w:val="29"/>
                <w:szCs w:val="29"/>
              </w:rPr>
              <w:t xml:space="preserve">8,90€ </w:t>
            </w:r>
          </w:p>
          <w:p w14:paraId="35F0B42F" w14:textId="7AAA96F1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F467F7" w:rsidRPr="004A0250" w14:paraId="44667D33" w14:textId="77777777" w:rsidTr="00A33851">
        <w:trPr>
          <w:trHeight w:val="597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781FE361" w14:textId="73201E7A" w:rsidR="00F65192" w:rsidRPr="004A0250" w:rsidRDefault="00F65192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Samstag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 w14:paraId="2CE99B4C" w14:textId="4DB019A1" w:rsidR="00C8226B" w:rsidRPr="004A0250" w:rsidRDefault="00C8226B" w:rsidP="00C8226B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 xml:space="preserve"> Tomatensuppe mit Kräutercroutons</w:t>
            </w:r>
          </w:p>
          <w:p w14:paraId="21D88C97" w14:textId="627BCA88" w:rsidR="00F65192" w:rsidRPr="00C8226B" w:rsidRDefault="00C8226B" w:rsidP="00C8226B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Bratwürste mit Sauerkraut und Brot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B96308F" w14:textId="7E0BD9F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C8226B">
              <w:rPr>
                <w:rFonts w:ascii="Gabriola" w:hAnsi="Gabriola"/>
                <w:b/>
                <w:bCs/>
                <w:sz w:val="29"/>
                <w:szCs w:val="29"/>
              </w:rPr>
              <w:t>6,50€</w:t>
            </w:r>
          </w:p>
          <w:p w14:paraId="1BD19E2A" w14:textId="2C8CAF11" w:rsidR="00234E0F" w:rsidRPr="004A0250" w:rsidRDefault="00C8226B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b/>
                <w:bCs/>
                <w:sz w:val="29"/>
                <w:szCs w:val="29"/>
              </w:rPr>
              <w:t>6,90€</w:t>
            </w:r>
          </w:p>
          <w:p w14:paraId="53AD7E49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079D734C" w14:textId="77777777" w:rsidR="002A4A4D" w:rsidRPr="004A0250" w:rsidRDefault="00234E0F" w:rsidP="00634A04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</w:p>
          <w:p w14:paraId="41D285DE" w14:textId="34F83BA5" w:rsidR="00234E0F" w:rsidRPr="004A0250" w:rsidRDefault="00234E0F" w:rsidP="00634A04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F467F7" w:rsidRPr="004A0250" w14:paraId="51EA9346" w14:textId="77777777" w:rsidTr="00A33851">
        <w:trPr>
          <w:trHeight w:val="597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2ADDE86B" w14:textId="6DA334C0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 w14:paraId="1E2A1103" w14:textId="2ECC3EB0" w:rsidR="00234E0F" w:rsidRPr="004A0250" w:rsidRDefault="00F65192" w:rsidP="00F65192">
            <w:pPr>
              <w:jc w:val="center"/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44"/>
                <w:szCs w:val="44"/>
              </w:rPr>
              <w:t>Sonntag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EDB6626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F467F7" w:rsidRPr="004A0250" w14:paraId="4F4F7C05" w14:textId="77777777" w:rsidTr="00A33851">
        <w:trPr>
          <w:trHeight w:val="597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56E5BCD7" w14:textId="77777777" w:rsidR="00234E0F" w:rsidRPr="004A0250" w:rsidRDefault="00F65192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Vorspeise</w:t>
            </w:r>
          </w:p>
          <w:p w14:paraId="4978D98D" w14:textId="77777777" w:rsidR="00F65192" w:rsidRPr="004A0250" w:rsidRDefault="00F65192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65F1844" w14:textId="77777777" w:rsidR="00F65192" w:rsidRPr="004A0250" w:rsidRDefault="00F65192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Hauptspeisen</w:t>
            </w:r>
          </w:p>
          <w:p w14:paraId="4EDEF7D1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DBA5F94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3A53AE80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18BDC7D2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0A840EE1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10C7AD6E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77D4D874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A53678F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651A1C45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6FFC210C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2F20CB9B" w14:textId="0ECA4D3E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 w14:paraId="182FD7B9" w14:textId="200AA723" w:rsidR="00234E0F" w:rsidRPr="004A0250" w:rsidRDefault="00F65192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 w:rsidRPr="004A0250">
              <w:rPr>
                <w:rFonts w:ascii="Gabriola" w:hAnsi="Gabriola"/>
                <w:sz w:val="32"/>
                <w:szCs w:val="32"/>
              </w:rPr>
              <w:t>Fruchtige Tomatensuppe mit Kräutercroutons</w:t>
            </w:r>
          </w:p>
          <w:p w14:paraId="7E738296" w14:textId="39EBA129" w:rsidR="00234E0F" w:rsidRPr="004A0250" w:rsidRDefault="00207A4E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>
              <w:rPr>
                <w:rFonts w:ascii="Gabriola" w:hAnsi="Gabriola"/>
                <w:sz w:val="32"/>
                <w:szCs w:val="32"/>
              </w:rPr>
              <w:t>Entenbrust mit Blaukraut und</w:t>
            </w:r>
            <w:r w:rsidR="00F65192" w:rsidRPr="004A0250">
              <w:rPr>
                <w:rFonts w:ascii="Gabriola" w:hAnsi="Gabriola"/>
                <w:sz w:val="32"/>
                <w:szCs w:val="32"/>
              </w:rPr>
              <w:t xml:space="preserve"> </w:t>
            </w:r>
            <w:r w:rsidR="00234E0F" w:rsidRPr="004A0250">
              <w:rPr>
                <w:rFonts w:ascii="Gabriola" w:hAnsi="Gabriola"/>
                <w:sz w:val="32"/>
                <w:szCs w:val="32"/>
              </w:rPr>
              <w:t>Thüringer Klöße</w:t>
            </w:r>
            <w:r w:rsidR="00F467F7" w:rsidRPr="004A0250">
              <w:rPr>
                <w:rFonts w:ascii="Gabriola" w:hAnsi="Gabriola"/>
                <w:sz w:val="32"/>
                <w:szCs w:val="32"/>
              </w:rPr>
              <w:t>n</w:t>
            </w:r>
          </w:p>
          <w:p w14:paraId="30659F0B" w14:textId="0B3B984D" w:rsidR="00234E0F" w:rsidRPr="004A0250" w:rsidRDefault="00207A4E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>
              <w:rPr>
                <w:rFonts w:ascii="Gabriola" w:hAnsi="Gabriola"/>
                <w:sz w:val="32"/>
                <w:szCs w:val="32"/>
              </w:rPr>
              <w:t xml:space="preserve">Tafelspitz mit Märch (Meerrettichsoße) und </w:t>
            </w:r>
            <w:r w:rsidR="00234E0F" w:rsidRPr="004A0250">
              <w:rPr>
                <w:rFonts w:ascii="Gabriola" w:hAnsi="Gabriola"/>
                <w:sz w:val="32"/>
                <w:szCs w:val="32"/>
              </w:rPr>
              <w:t xml:space="preserve">Klöße </w:t>
            </w:r>
            <w:r>
              <w:rPr>
                <w:rFonts w:ascii="Gabriola" w:hAnsi="Gabriola"/>
                <w:sz w:val="32"/>
                <w:szCs w:val="32"/>
              </w:rPr>
              <w:t xml:space="preserve">dazu </w:t>
            </w:r>
            <w:r w:rsidR="00234E0F" w:rsidRPr="004A0250">
              <w:rPr>
                <w:rFonts w:ascii="Gabriola" w:hAnsi="Gabriola"/>
                <w:sz w:val="32"/>
                <w:szCs w:val="32"/>
              </w:rPr>
              <w:t>Beilagensalat</w:t>
            </w:r>
          </w:p>
          <w:p w14:paraId="459327DC" w14:textId="7F7D9F78" w:rsidR="00234E0F" w:rsidRPr="004A0250" w:rsidRDefault="00207A4E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>
              <w:rPr>
                <w:rFonts w:ascii="Gabriola" w:hAnsi="Gabriola"/>
                <w:sz w:val="32"/>
                <w:szCs w:val="32"/>
              </w:rPr>
              <w:t>Knusprige Schäufele vom Strohschwein mit Sauerkraut und T</w:t>
            </w:r>
            <w:r w:rsidR="00F467F7" w:rsidRPr="004A0250">
              <w:rPr>
                <w:rFonts w:ascii="Gabriola" w:hAnsi="Gabriola"/>
                <w:sz w:val="32"/>
                <w:szCs w:val="32"/>
              </w:rPr>
              <w:t xml:space="preserve">hüringer Klöße </w:t>
            </w:r>
            <w:r w:rsidR="00897358" w:rsidRPr="004A0250">
              <w:rPr>
                <w:rFonts w:ascii="Gabriola" w:hAnsi="Gabriola"/>
                <w:sz w:val="32"/>
                <w:szCs w:val="32"/>
              </w:rPr>
              <w:t xml:space="preserve"> </w:t>
            </w:r>
          </w:p>
          <w:p w14:paraId="3815DCA7" w14:textId="53959401" w:rsidR="00F467F7" w:rsidRPr="004A0250" w:rsidRDefault="00CC7FA5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>
              <w:rPr>
                <w:rFonts w:ascii="Gabriola" w:hAnsi="Gabriola"/>
                <w:sz w:val="32"/>
                <w:szCs w:val="32"/>
              </w:rPr>
              <w:t>Kabeljau auf Tomaten- Sugo mit Baguette</w:t>
            </w:r>
          </w:p>
          <w:p w14:paraId="396D0BF9" w14:textId="241FC7E5" w:rsidR="00041C1E" w:rsidRPr="00913D74" w:rsidRDefault="00F467F7" w:rsidP="00041C1E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 w:rsidRPr="004A0250">
              <w:rPr>
                <w:rFonts w:ascii="Gabriola" w:hAnsi="Gabriola"/>
                <w:sz w:val="32"/>
                <w:szCs w:val="32"/>
              </w:rPr>
              <w:t>Sommerliches Ofengemüse (vegan) mit Salzkartof</w:t>
            </w:r>
            <w:r w:rsidR="00A33851">
              <w:rPr>
                <w:rFonts w:ascii="Gabriola" w:hAnsi="Gabriola"/>
                <w:sz w:val="32"/>
                <w:szCs w:val="32"/>
              </w:rPr>
              <w:t>fel</w:t>
            </w:r>
            <w:r w:rsidR="00913D74">
              <w:rPr>
                <w:rFonts w:ascii="Gabriola" w:hAnsi="Gabriola"/>
                <w:sz w:val="32"/>
                <w:szCs w:val="32"/>
              </w:rPr>
              <w:t>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27711C43" w14:textId="3D3719B2" w:rsidR="00234E0F" w:rsidRPr="004A0250" w:rsidRDefault="00F65192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4</w:t>
            </w:r>
            <w:r w:rsidR="00234E0F" w:rsidRPr="004A0250">
              <w:rPr>
                <w:rFonts w:ascii="Gabriola" w:hAnsi="Gabriola"/>
                <w:b/>
                <w:bCs/>
                <w:sz w:val="32"/>
                <w:szCs w:val="32"/>
              </w:rPr>
              <w:t>,50€</w:t>
            </w:r>
          </w:p>
          <w:p w14:paraId="37883E88" w14:textId="77777777" w:rsidR="00F65192" w:rsidRPr="004A0250" w:rsidRDefault="00F65192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3955F0C9" w14:textId="055E9D73" w:rsidR="00234E0F" w:rsidRPr="004A0250" w:rsidRDefault="00207A4E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>
              <w:rPr>
                <w:rFonts w:ascii="Gabriola" w:hAnsi="Gabriola"/>
                <w:b/>
                <w:bCs/>
                <w:sz w:val="32"/>
                <w:szCs w:val="32"/>
              </w:rPr>
              <w:t>22,</w:t>
            </w:r>
            <w:r w:rsidR="00234E0F" w:rsidRPr="004A0250">
              <w:rPr>
                <w:rFonts w:ascii="Gabriola" w:hAnsi="Gabriola"/>
                <w:b/>
                <w:bCs/>
                <w:sz w:val="32"/>
                <w:szCs w:val="32"/>
              </w:rPr>
              <w:t>50€</w:t>
            </w:r>
          </w:p>
          <w:p w14:paraId="31031C92" w14:textId="77777777" w:rsidR="00234E0F" w:rsidRPr="004A0250" w:rsidRDefault="00234E0F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F6BE6CD" w14:textId="43C61C6B" w:rsidR="00234E0F" w:rsidRPr="004A0250" w:rsidRDefault="00234E0F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1</w:t>
            </w:r>
            <w:r w:rsidR="00207A4E">
              <w:rPr>
                <w:rFonts w:ascii="Gabriola" w:hAnsi="Gabriola"/>
                <w:b/>
                <w:bCs/>
                <w:sz w:val="32"/>
                <w:szCs w:val="32"/>
              </w:rPr>
              <w:t>7</w:t>
            </w: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,50€</w:t>
            </w:r>
          </w:p>
          <w:p w14:paraId="239986A5" w14:textId="0B046BBE" w:rsidR="00234E0F" w:rsidRPr="004A0250" w:rsidRDefault="00234E0F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67055117" w14:textId="77777777" w:rsidR="00234E0F" w:rsidRPr="004A0250" w:rsidRDefault="00234E0F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 xml:space="preserve"> </w:t>
            </w:r>
          </w:p>
          <w:p w14:paraId="77F61404" w14:textId="77777777" w:rsidR="00234E0F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16</w:t>
            </w:r>
            <w:r w:rsidR="00234E0F" w:rsidRPr="004A0250">
              <w:rPr>
                <w:rFonts w:ascii="Gabriola" w:hAnsi="Gabriola"/>
                <w:b/>
                <w:bCs/>
                <w:sz w:val="32"/>
                <w:szCs w:val="32"/>
              </w:rPr>
              <w:t>,50€</w:t>
            </w:r>
          </w:p>
          <w:p w14:paraId="3E13B8C7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22E306EA" w14:textId="77777777" w:rsidR="004A0250" w:rsidRDefault="004A0250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2930ED84" w14:textId="071099A5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19,90€</w:t>
            </w:r>
          </w:p>
          <w:p w14:paraId="15212883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3CF35CB" w14:textId="1B70D858" w:rsidR="00A33851" w:rsidRPr="004A0250" w:rsidRDefault="00F467F7" w:rsidP="00866DF5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12,50€</w:t>
            </w:r>
          </w:p>
        </w:tc>
      </w:tr>
    </w:tbl>
    <w:p w14:paraId="58A956C4" w14:textId="77777777" w:rsidR="00B962EA" w:rsidRPr="004A0250" w:rsidRDefault="00B962EA" w:rsidP="00913D74">
      <w:pPr>
        <w:rPr>
          <w:sz w:val="29"/>
          <w:szCs w:val="29"/>
        </w:rPr>
      </w:pPr>
    </w:p>
    <w:sectPr w:rsidR="00B962EA" w:rsidRPr="004A0250" w:rsidSect="004A0250">
      <w:pgSz w:w="8391" w:h="11906" w:code="1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CA80A" w14:textId="77777777" w:rsidR="004A0250" w:rsidRDefault="004A0250" w:rsidP="004A0250">
      <w:pPr>
        <w:spacing w:after="0" w:line="240" w:lineRule="auto"/>
      </w:pPr>
      <w:r>
        <w:separator/>
      </w:r>
    </w:p>
  </w:endnote>
  <w:endnote w:type="continuationSeparator" w:id="0">
    <w:p w14:paraId="71675EC2" w14:textId="77777777" w:rsidR="004A0250" w:rsidRDefault="004A0250" w:rsidP="004A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2C70A" w14:textId="77777777" w:rsidR="004A0250" w:rsidRDefault="004A0250" w:rsidP="004A0250">
      <w:pPr>
        <w:spacing w:after="0" w:line="240" w:lineRule="auto"/>
      </w:pPr>
      <w:r>
        <w:separator/>
      </w:r>
    </w:p>
  </w:footnote>
  <w:footnote w:type="continuationSeparator" w:id="0">
    <w:p w14:paraId="711D8951" w14:textId="77777777" w:rsidR="004A0250" w:rsidRDefault="004A0250" w:rsidP="004A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32E7C"/>
    <w:multiLevelType w:val="hybridMultilevel"/>
    <w:tmpl w:val="E84E7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6609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02158"/>
    <w:multiLevelType w:val="hybridMultilevel"/>
    <w:tmpl w:val="A71C5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94845">
    <w:abstractNumId w:val="3"/>
  </w:num>
  <w:num w:numId="2" w16cid:durableId="445542599">
    <w:abstractNumId w:val="5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78"/>
    <w:rsid w:val="0000765E"/>
    <w:rsid w:val="00020259"/>
    <w:rsid w:val="00041C1E"/>
    <w:rsid w:val="00127265"/>
    <w:rsid w:val="00140B0E"/>
    <w:rsid w:val="00162C73"/>
    <w:rsid w:val="00173EFA"/>
    <w:rsid w:val="001857C8"/>
    <w:rsid w:val="001D0076"/>
    <w:rsid w:val="001E6C00"/>
    <w:rsid w:val="00207A4E"/>
    <w:rsid w:val="00234E0F"/>
    <w:rsid w:val="00292555"/>
    <w:rsid w:val="002A4A4D"/>
    <w:rsid w:val="002B7376"/>
    <w:rsid w:val="0030119F"/>
    <w:rsid w:val="00360092"/>
    <w:rsid w:val="003E5B6D"/>
    <w:rsid w:val="004367B4"/>
    <w:rsid w:val="00472184"/>
    <w:rsid w:val="004A0250"/>
    <w:rsid w:val="005C2666"/>
    <w:rsid w:val="00634A04"/>
    <w:rsid w:val="00647CBB"/>
    <w:rsid w:val="006F1E59"/>
    <w:rsid w:val="006F1F10"/>
    <w:rsid w:val="00704315"/>
    <w:rsid w:val="007131F5"/>
    <w:rsid w:val="00734B46"/>
    <w:rsid w:val="0078066F"/>
    <w:rsid w:val="007C417C"/>
    <w:rsid w:val="00857BC1"/>
    <w:rsid w:val="00866DF5"/>
    <w:rsid w:val="00897358"/>
    <w:rsid w:val="00897A7E"/>
    <w:rsid w:val="00913D74"/>
    <w:rsid w:val="00930930"/>
    <w:rsid w:val="009678F0"/>
    <w:rsid w:val="009857EA"/>
    <w:rsid w:val="009928D4"/>
    <w:rsid w:val="009A6BE4"/>
    <w:rsid w:val="009E2109"/>
    <w:rsid w:val="00A33851"/>
    <w:rsid w:val="00B32E76"/>
    <w:rsid w:val="00B40CEA"/>
    <w:rsid w:val="00B44D9D"/>
    <w:rsid w:val="00B55864"/>
    <w:rsid w:val="00B558BE"/>
    <w:rsid w:val="00B962EA"/>
    <w:rsid w:val="00C2626C"/>
    <w:rsid w:val="00C76EE5"/>
    <w:rsid w:val="00C8226B"/>
    <w:rsid w:val="00CC7FA5"/>
    <w:rsid w:val="00CE1654"/>
    <w:rsid w:val="00D36FB1"/>
    <w:rsid w:val="00D64169"/>
    <w:rsid w:val="00DF0485"/>
    <w:rsid w:val="00DF200C"/>
    <w:rsid w:val="00E4325C"/>
    <w:rsid w:val="00EA3474"/>
    <w:rsid w:val="00F467F7"/>
    <w:rsid w:val="00F65192"/>
    <w:rsid w:val="00F7324C"/>
    <w:rsid w:val="00FD27E4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  <o:colormenu v:ext="edit" fillcolor="none"/>
    </o:shapedefaults>
    <o:shapelayout v:ext="edit">
      <o:idmap v:ext="edit" data="1"/>
    </o:shapelayout>
  </w:shapeDefaults>
  <w:decimalSymbol w:val=","/>
  <w:listSeparator w:val=";"/>
  <w14:docId w14:val="0CE875E5"/>
  <w15:chartTrackingRefBased/>
  <w15:docId w15:val="{A8604822-D416-4B77-BA5A-08F7BA30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02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02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02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02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02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02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02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02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02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02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027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A0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0250"/>
  </w:style>
  <w:style w:type="paragraph" w:styleId="Fuzeile">
    <w:name w:val="footer"/>
    <w:basedOn w:val="Standard"/>
    <w:link w:val="FuzeileZchn"/>
    <w:uiPriority w:val="99"/>
    <w:unhideWhenUsed/>
    <w:rsid w:val="004A0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9</cp:revision>
  <cp:lastPrinted>2024-06-23T07:42:00Z</cp:lastPrinted>
  <dcterms:created xsi:type="dcterms:W3CDTF">2024-07-01T07:50:00Z</dcterms:created>
  <dcterms:modified xsi:type="dcterms:W3CDTF">2024-07-01T11:54:00Z</dcterms:modified>
</cp:coreProperties>
</file>