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1EB0702" w14:textId="07FBA6CE" w:rsidR="009678F0" w:rsidRPr="00B32E76" w:rsidRDefault="00FE0278" w:rsidP="009678F0">
      <w:pPr>
        <w:jc w:val="center"/>
        <w:rPr>
          <w:rFonts w:ascii="Gabriola" w:hAnsi="Gabriola"/>
          <w:b/>
          <w:bCs/>
          <w:sz w:val="52"/>
          <w:szCs w:val="52"/>
        </w:rPr>
      </w:pPr>
      <w:r w:rsidRPr="00B32E76">
        <w:rPr>
          <w:rFonts w:ascii="Gabriola" w:hAnsi="Gabriola"/>
          <w:b/>
          <w:bCs/>
          <w:sz w:val="52"/>
          <w:szCs w:val="52"/>
        </w:rPr>
        <w:t>Mittagskarte vom 03.06. bis 0</w:t>
      </w:r>
      <w:r w:rsidR="00CE1654" w:rsidRPr="00B32E76">
        <w:rPr>
          <w:rFonts w:ascii="Gabriola" w:hAnsi="Gabriola"/>
          <w:b/>
          <w:bCs/>
          <w:sz w:val="52"/>
          <w:szCs w:val="52"/>
        </w:rPr>
        <w:t>9</w:t>
      </w:r>
      <w:r w:rsidRPr="00B32E76">
        <w:rPr>
          <w:rFonts w:ascii="Gabriola" w:hAnsi="Gabriola"/>
          <w:b/>
          <w:bCs/>
          <w:sz w:val="52"/>
          <w:szCs w:val="52"/>
        </w:rPr>
        <w:t>.06 2024</w:t>
      </w:r>
    </w:p>
    <w:tbl>
      <w:tblPr>
        <w:tblStyle w:val="Tabellenraster"/>
        <w:tblpPr w:leftFromText="141" w:rightFromText="141" w:vertAnchor="text" w:horzAnchor="margin" w:tblpY="-7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266"/>
        <w:gridCol w:w="1130"/>
      </w:tblGrid>
      <w:tr w:rsidR="00B55864" w:rsidRPr="00B32E76" w14:paraId="0006E817" w14:textId="77777777" w:rsidTr="00B32E76">
        <w:tc>
          <w:tcPr>
            <w:tcW w:w="1522" w:type="dxa"/>
          </w:tcPr>
          <w:p w14:paraId="2789857A" w14:textId="77777777" w:rsidR="00B32E76" w:rsidRDefault="00B32E76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5E9C1FF7" w14:textId="77777777" w:rsidR="00B32E76" w:rsidRDefault="00B32E76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6D6747A2" w14:textId="61D25F3A" w:rsidR="00B55864" w:rsidRPr="00B32E76" w:rsidRDefault="00B55864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Montag</w:t>
            </w:r>
          </w:p>
        </w:tc>
        <w:tc>
          <w:tcPr>
            <w:tcW w:w="7266" w:type="dxa"/>
          </w:tcPr>
          <w:p w14:paraId="12C12D78" w14:textId="77777777" w:rsidR="00B32E76" w:rsidRDefault="00B32E76" w:rsidP="009678F0">
            <w:pPr>
              <w:tabs>
                <w:tab w:val="left" w:pos="1554"/>
              </w:tabs>
              <w:jc w:val="center"/>
              <w:rPr>
                <w:rFonts w:ascii="Gabriola" w:hAnsi="Gabriola"/>
                <w:sz w:val="36"/>
                <w:szCs w:val="36"/>
              </w:rPr>
            </w:pPr>
          </w:p>
          <w:p w14:paraId="6E5F28D9" w14:textId="77777777" w:rsidR="00B32E76" w:rsidRDefault="00B32E76" w:rsidP="009678F0">
            <w:pPr>
              <w:tabs>
                <w:tab w:val="left" w:pos="1554"/>
              </w:tabs>
              <w:jc w:val="center"/>
              <w:rPr>
                <w:rFonts w:ascii="Gabriola" w:hAnsi="Gabriola"/>
                <w:sz w:val="36"/>
                <w:szCs w:val="36"/>
              </w:rPr>
            </w:pPr>
          </w:p>
          <w:p w14:paraId="2E340564" w14:textId="17FA0A05" w:rsidR="00B55864" w:rsidRPr="00B32E76" w:rsidRDefault="00B55864" w:rsidP="009678F0">
            <w:pPr>
              <w:tabs>
                <w:tab w:val="left" w:pos="1554"/>
              </w:tabs>
              <w:jc w:val="center"/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Ruhetag</w:t>
            </w:r>
          </w:p>
        </w:tc>
        <w:tc>
          <w:tcPr>
            <w:tcW w:w="1130" w:type="dxa"/>
          </w:tcPr>
          <w:p w14:paraId="1CBFAAC4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</w:tr>
      <w:tr w:rsidR="00B55864" w:rsidRPr="00B32E76" w14:paraId="58FEFFC9" w14:textId="77777777" w:rsidTr="00B32E76">
        <w:tc>
          <w:tcPr>
            <w:tcW w:w="1522" w:type="dxa"/>
          </w:tcPr>
          <w:p w14:paraId="24026764" w14:textId="77777777" w:rsidR="00B55864" w:rsidRPr="00B32E76" w:rsidRDefault="00B55864" w:rsidP="00B55864">
            <w:pPr>
              <w:rPr>
                <w:rFonts w:ascii="Gabriola" w:hAnsi="Gabriola"/>
                <w:sz w:val="12"/>
                <w:szCs w:val="12"/>
              </w:rPr>
            </w:pPr>
          </w:p>
        </w:tc>
        <w:tc>
          <w:tcPr>
            <w:tcW w:w="7266" w:type="dxa"/>
          </w:tcPr>
          <w:p w14:paraId="0B45212D" w14:textId="77777777" w:rsidR="00B55864" w:rsidRPr="00B32E76" w:rsidRDefault="00B55864" w:rsidP="00B55864">
            <w:pPr>
              <w:tabs>
                <w:tab w:val="left" w:pos="1554"/>
              </w:tabs>
              <w:rPr>
                <w:rFonts w:ascii="Gabriola" w:hAnsi="Gabriola"/>
                <w:sz w:val="12"/>
                <w:szCs w:val="12"/>
              </w:rPr>
            </w:pPr>
          </w:p>
        </w:tc>
        <w:tc>
          <w:tcPr>
            <w:tcW w:w="1130" w:type="dxa"/>
          </w:tcPr>
          <w:p w14:paraId="76168526" w14:textId="77777777" w:rsidR="00B55864" w:rsidRPr="00B32E76" w:rsidRDefault="00B55864" w:rsidP="00B55864">
            <w:pPr>
              <w:rPr>
                <w:rFonts w:ascii="Gabriola" w:hAnsi="Gabriola"/>
                <w:sz w:val="12"/>
                <w:szCs w:val="12"/>
              </w:rPr>
            </w:pPr>
          </w:p>
        </w:tc>
      </w:tr>
      <w:tr w:rsidR="00B55864" w:rsidRPr="00B32E76" w14:paraId="56F76476" w14:textId="77777777" w:rsidTr="00B32E76">
        <w:tc>
          <w:tcPr>
            <w:tcW w:w="1522" w:type="dxa"/>
          </w:tcPr>
          <w:p w14:paraId="49A79AF6" w14:textId="77777777" w:rsidR="00B55864" w:rsidRPr="00B32E76" w:rsidRDefault="00B55864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Dienstag</w:t>
            </w:r>
          </w:p>
        </w:tc>
        <w:tc>
          <w:tcPr>
            <w:tcW w:w="7266" w:type="dxa"/>
          </w:tcPr>
          <w:p w14:paraId="3DF09A25" w14:textId="77777777" w:rsidR="00B55864" w:rsidRPr="00B32E76" w:rsidRDefault="00B55864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Gulasch vom Weiderind mit Semmelkloß und Beilagensalat</w:t>
            </w:r>
          </w:p>
        </w:tc>
        <w:tc>
          <w:tcPr>
            <w:tcW w:w="1130" w:type="dxa"/>
          </w:tcPr>
          <w:p w14:paraId="525661EB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15,50€</w:t>
            </w:r>
          </w:p>
        </w:tc>
      </w:tr>
      <w:tr w:rsidR="00B55864" w:rsidRPr="00B32E76" w14:paraId="43127F1E" w14:textId="77777777" w:rsidTr="00B32E76">
        <w:tc>
          <w:tcPr>
            <w:tcW w:w="1522" w:type="dxa"/>
          </w:tcPr>
          <w:p w14:paraId="6BD5F8E0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0AB9ACCE" w14:textId="77777777" w:rsidR="00B55864" w:rsidRPr="00B32E76" w:rsidRDefault="00B55864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Pilzgulasch mit Semmelkloß (vegan) und Beilagensalat</w:t>
            </w:r>
          </w:p>
        </w:tc>
        <w:tc>
          <w:tcPr>
            <w:tcW w:w="1130" w:type="dxa"/>
          </w:tcPr>
          <w:p w14:paraId="1026FF08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12,50€</w:t>
            </w:r>
          </w:p>
        </w:tc>
      </w:tr>
      <w:tr w:rsidR="00B55864" w:rsidRPr="00B32E76" w14:paraId="164B4E8D" w14:textId="77777777" w:rsidTr="00B32E76">
        <w:tc>
          <w:tcPr>
            <w:tcW w:w="1522" w:type="dxa"/>
          </w:tcPr>
          <w:p w14:paraId="37A377FE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30CD8EBD" w14:textId="5ECC033C" w:rsidR="00B55864" w:rsidRPr="00B32E76" w:rsidRDefault="00B55864" w:rsidP="00D64169">
            <w:pPr>
              <w:pStyle w:val="Listenabsatz"/>
              <w:numPr>
                <w:ilvl w:val="0"/>
                <w:numId w:val="2"/>
              </w:numPr>
              <w:ind w:right="-567"/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Spargelcremesuppe mit Petersilienöl und Wildkräuter</w:t>
            </w:r>
            <w:r w:rsidR="00D64169">
              <w:rPr>
                <w:rFonts w:ascii="Gabriola" w:hAnsi="Gabriola"/>
                <w:sz w:val="36"/>
                <w:szCs w:val="36"/>
              </w:rPr>
              <w:t>-</w:t>
            </w:r>
            <w:r w:rsidRPr="00B32E76">
              <w:rPr>
                <w:rFonts w:ascii="Gabriola" w:hAnsi="Gabriola"/>
                <w:sz w:val="36"/>
                <w:szCs w:val="36"/>
              </w:rPr>
              <w:t>croutons</w:t>
            </w:r>
            <w:r w:rsidR="00D64169">
              <w:rPr>
                <w:rFonts w:ascii="Gabriola" w:hAnsi="Gabriola"/>
                <w:sz w:val="36"/>
                <w:szCs w:val="36"/>
              </w:rPr>
              <w:t xml:space="preserve"> </w:t>
            </w:r>
            <w:r w:rsidRPr="00B32E76">
              <w:rPr>
                <w:rFonts w:ascii="Gabriola" w:hAnsi="Gabriola"/>
                <w:sz w:val="36"/>
                <w:szCs w:val="36"/>
              </w:rPr>
              <w:t>(auch in vegan)</w:t>
            </w:r>
          </w:p>
        </w:tc>
        <w:tc>
          <w:tcPr>
            <w:tcW w:w="1130" w:type="dxa"/>
          </w:tcPr>
          <w:p w14:paraId="58E9A427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 6,50€</w:t>
            </w:r>
          </w:p>
        </w:tc>
      </w:tr>
      <w:tr w:rsidR="00B55864" w:rsidRPr="00B32E76" w14:paraId="01D32C66" w14:textId="77777777" w:rsidTr="00B32E76">
        <w:tc>
          <w:tcPr>
            <w:tcW w:w="1522" w:type="dxa"/>
          </w:tcPr>
          <w:p w14:paraId="62113DA7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266" w:type="dxa"/>
          </w:tcPr>
          <w:p w14:paraId="4A7725FB" w14:textId="77777777" w:rsidR="00B55864" w:rsidRPr="00B32E76" w:rsidRDefault="00B55864" w:rsidP="00B55864">
            <w:pPr>
              <w:ind w:right="-567"/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0" w:type="dxa"/>
          </w:tcPr>
          <w:p w14:paraId="57F8E0C1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  <w:tr w:rsidR="00B55864" w:rsidRPr="00B32E76" w14:paraId="67F648EE" w14:textId="77777777" w:rsidTr="00B32E76">
        <w:tc>
          <w:tcPr>
            <w:tcW w:w="1522" w:type="dxa"/>
          </w:tcPr>
          <w:p w14:paraId="1D5B0831" w14:textId="77777777" w:rsidR="00B55864" w:rsidRPr="00B32E76" w:rsidRDefault="00B55864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Mittwoch</w:t>
            </w:r>
          </w:p>
        </w:tc>
        <w:tc>
          <w:tcPr>
            <w:tcW w:w="7266" w:type="dxa"/>
          </w:tcPr>
          <w:p w14:paraId="4856100D" w14:textId="0CF953DD" w:rsidR="00B55864" w:rsidRPr="00B32E76" w:rsidRDefault="00B55864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 xml:space="preserve">Kohlrahmbrüh </w:t>
            </w:r>
            <w:r w:rsidR="00472184">
              <w:rPr>
                <w:rFonts w:ascii="Gabriola" w:hAnsi="Gabriola"/>
                <w:sz w:val="36"/>
                <w:szCs w:val="36"/>
              </w:rPr>
              <w:t>(Kohlrabigemüse)</w:t>
            </w:r>
            <w:r w:rsidRPr="00B32E76">
              <w:rPr>
                <w:rFonts w:ascii="Gabriola" w:hAnsi="Gabriola"/>
                <w:sz w:val="36"/>
                <w:szCs w:val="36"/>
              </w:rPr>
              <w:t xml:space="preserve"> mit Mehlspatzen (auch in vegan)</w:t>
            </w:r>
          </w:p>
        </w:tc>
        <w:tc>
          <w:tcPr>
            <w:tcW w:w="1130" w:type="dxa"/>
          </w:tcPr>
          <w:p w14:paraId="28B2A1CF" w14:textId="2051956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 </w:t>
            </w:r>
            <w:r w:rsidR="00140B0E">
              <w:rPr>
                <w:rFonts w:ascii="Gabriola" w:hAnsi="Gabriola"/>
                <w:b/>
                <w:bCs/>
                <w:sz w:val="36"/>
                <w:szCs w:val="36"/>
              </w:rPr>
              <w:t>12</w:t>
            </w: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,50€</w:t>
            </w:r>
          </w:p>
        </w:tc>
      </w:tr>
      <w:tr w:rsidR="00B55864" w:rsidRPr="00B32E76" w14:paraId="7B8CB182" w14:textId="77777777" w:rsidTr="00B32E76">
        <w:tc>
          <w:tcPr>
            <w:tcW w:w="1522" w:type="dxa"/>
          </w:tcPr>
          <w:p w14:paraId="6E58BE48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5D88B89B" w14:textId="21D634DD" w:rsidR="00B55864" w:rsidRPr="00B32E76" w:rsidRDefault="00B55864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Fränkischer Spargel mit Kartoffeln und hausgemachte Sauce</w:t>
            </w:r>
            <w:r w:rsidR="00B32E76">
              <w:rPr>
                <w:rFonts w:ascii="Gabriola" w:hAnsi="Gabriola"/>
                <w:sz w:val="36"/>
                <w:szCs w:val="36"/>
              </w:rPr>
              <w:t xml:space="preserve"> Hollandaise (auch in vegan)</w:t>
            </w:r>
          </w:p>
        </w:tc>
        <w:tc>
          <w:tcPr>
            <w:tcW w:w="1130" w:type="dxa"/>
          </w:tcPr>
          <w:p w14:paraId="611EF43D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16,90€</w:t>
            </w:r>
          </w:p>
        </w:tc>
      </w:tr>
      <w:tr w:rsidR="00B55864" w:rsidRPr="00B32E76" w14:paraId="1DA71FF9" w14:textId="77777777" w:rsidTr="00B32E76">
        <w:tc>
          <w:tcPr>
            <w:tcW w:w="1522" w:type="dxa"/>
          </w:tcPr>
          <w:p w14:paraId="5F82B0E6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33C95E51" w14:textId="55DB1034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 xml:space="preserve">           </w:t>
            </w:r>
            <w:r w:rsidR="00DF200C" w:rsidRPr="00B32E76">
              <w:rPr>
                <w:rFonts w:ascii="Gabriola" w:hAnsi="Gabriola"/>
                <w:sz w:val="36"/>
                <w:szCs w:val="36"/>
              </w:rPr>
              <w:t xml:space="preserve"> oder mit Schnitzel vom Strohschwein</w:t>
            </w:r>
          </w:p>
        </w:tc>
        <w:tc>
          <w:tcPr>
            <w:tcW w:w="1130" w:type="dxa"/>
          </w:tcPr>
          <w:p w14:paraId="4F341F71" w14:textId="2825EEF2" w:rsidR="00B55864" w:rsidRPr="00B32E76" w:rsidRDefault="00DF200C" w:rsidP="00DF200C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 24,40€</w:t>
            </w:r>
          </w:p>
        </w:tc>
      </w:tr>
      <w:tr w:rsidR="00B55864" w:rsidRPr="00B32E76" w14:paraId="4A5F36BB" w14:textId="77777777" w:rsidTr="00B32E76">
        <w:tc>
          <w:tcPr>
            <w:tcW w:w="1522" w:type="dxa"/>
          </w:tcPr>
          <w:p w14:paraId="2F8258D8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266" w:type="dxa"/>
          </w:tcPr>
          <w:p w14:paraId="36971197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0" w:type="dxa"/>
          </w:tcPr>
          <w:p w14:paraId="5C8A8D65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  <w:tr w:rsidR="00B55864" w:rsidRPr="00B32E76" w14:paraId="45A630A3" w14:textId="77777777" w:rsidTr="00B32E76">
        <w:tc>
          <w:tcPr>
            <w:tcW w:w="1522" w:type="dxa"/>
          </w:tcPr>
          <w:p w14:paraId="41C37202" w14:textId="77777777" w:rsidR="00B55864" w:rsidRPr="00B32E76" w:rsidRDefault="00B55864" w:rsidP="00B55864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Donnerstag</w:t>
            </w:r>
          </w:p>
        </w:tc>
        <w:tc>
          <w:tcPr>
            <w:tcW w:w="7266" w:type="dxa"/>
          </w:tcPr>
          <w:p w14:paraId="01F99AE9" w14:textId="1A82E185" w:rsidR="00B55864" w:rsidRPr="00B32E76" w:rsidRDefault="00B55864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Lendenbraten vom Strohschwein mit Champignon-Rahmsoße</w:t>
            </w:r>
            <w:r w:rsidR="00B32E76">
              <w:rPr>
                <w:rFonts w:ascii="Gabriola" w:hAnsi="Gabriola"/>
                <w:sz w:val="36"/>
                <w:szCs w:val="36"/>
              </w:rPr>
              <w:t xml:space="preserve"> und „halbseidenen Klößen“ sowie Beilagensalat</w:t>
            </w:r>
          </w:p>
        </w:tc>
        <w:tc>
          <w:tcPr>
            <w:tcW w:w="1130" w:type="dxa"/>
          </w:tcPr>
          <w:p w14:paraId="5FB88A80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16.50€</w:t>
            </w:r>
          </w:p>
        </w:tc>
      </w:tr>
      <w:tr w:rsidR="00B55864" w:rsidRPr="00B32E76" w14:paraId="32CB938D" w14:textId="77777777" w:rsidTr="00B32E76">
        <w:tc>
          <w:tcPr>
            <w:tcW w:w="1522" w:type="dxa"/>
          </w:tcPr>
          <w:p w14:paraId="71DB45F8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041823FF" w14:textId="77777777" w:rsidR="00B55864" w:rsidRPr="00B32E76" w:rsidRDefault="00B55864" w:rsidP="00B55864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Pilzgulasch mit „halbseidenen Klößen“ (vegan) und Beilagensalat</w:t>
            </w:r>
          </w:p>
        </w:tc>
        <w:tc>
          <w:tcPr>
            <w:tcW w:w="1130" w:type="dxa"/>
          </w:tcPr>
          <w:p w14:paraId="2D29AC81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12,50€</w:t>
            </w:r>
          </w:p>
        </w:tc>
      </w:tr>
      <w:tr w:rsidR="00B55864" w:rsidRPr="00B32E76" w14:paraId="1AA522A2" w14:textId="77777777" w:rsidTr="00B32E76">
        <w:tc>
          <w:tcPr>
            <w:tcW w:w="1522" w:type="dxa"/>
          </w:tcPr>
          <w:p w14:paraId="46E85506" w14:textId="77777777" w:rsidR="00B55864" w:rsidRPr="00B32E76" w:rsidRDefault="00B55864" w:rsidP="00B55864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266" w:type="dxa"/>
          </w:tcPr>
          <w:p w14:paraId="55E37F9B" w14:textId="77777777" w:rsidR="00D64169" w:rsidRDefault="00B55864" w:rsidP="00B55864">
            <w:pPr>
              <w:pStyle w:val="Listenabsatz"/>
              <w:numPr>
                <w:ilvl w:val="0"/>
                <w:numId w:val="2"/>
              </w:numPr>
              <w:ind w:right="-567"/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 xml:space="preserve">Spargelcremesuppe mit </w:t>
            </w:r>
            <w:r w:rsidR="00D64169">
              <w:rPr>
                <w:rFonts w:ascii="Gabriola" w:hAnsi="Gabriola"/>
                <w:sz w:val="36"/>
                <w:szCs w:val="36"/>
              </w:rPr>
              <w:t xml:space="preserve">Petersilienöl und </w:t>
            </w:r>
            <w:r w:rsidRPr="00B32E76">
              <w:rPr>
                <w:rFonts w:ascii="Gabriola" w:hAnsi="Gabriola"/>
                <w:sz w:val="36"/>
                <w:szCs w:val="36"/>
              </w:rPr>
              <w:t>Wildkräuter</w:t>
            </w:r>
            <w:r w:rsidR="00D64169">
              <w:rPr>
                <w:rFonts w:ascii="Gabriola" w:hAnsi="Gabriola"/>
                <w:sz w:val="36"/>
                <w:szCs w:val="36"/>
              </w:rPr>
              <w:t>-</w:t>
            </w:r>
          </w:p>
          <w:p w14:paraId="5A12A7FC" w14:textId="13A3478F" w:rsidR="00B55864" w:rsidRPr="00B32E76" w:rsidRDefault="00B55864" w:rsidP="00D64169">
            <w:pPr>
              <w:pStyle w:val="Listenabsatz"/>
              <w:ind w:right="-567"/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croutons (auch in vegan)</w:t>
            </w:r>
          </w:p>
        </w:tc>
        <w:tc>
          <w:tcPr>
            <w:tcW w:w="1130" w:type="dxa"/>
          </w:tcPr>
          <w:p w14:paraId="18C36277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6,50€</w:t>
            </w:r>
          </w:p>
        </w:tc>
      </w:tr>
      <w:tr w:rsidR="00B55864" w:rsidRPr="00B32E76" w14:paraId="749BA018" w14:textId="77777777" w:rsidTr="00B32E76">
        <w:tc>
          <w:tcPr>
            <w:tcW w:w="1522" w:type="dxa"/>
          </w:tcPr>
          <w:p w14:paraId="4C2E6B8E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266" w:type="dxa"/>
          </w:tcPr>
          <w:p w14:paraId="2BE10419" w14:textId="77777777" w:rsidR="00B55864" w:rsidRPr="00B32E76" w:rsidRDefault="00B55864" w:rsidP="00B55864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0" w:type="dxa"/>
          </w:tcPr>
          <w:p w14:paraId="726700EE" w14:textId="77777777" w:rsidR="00B55864" w:rsidRPr="00B32E76" w:rsidRDefault="00B55864" w:rsidP="009678F0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</w:tbl>
    <w:p w14:paraId="4D3AA35F" w14:textId="77777777" w:rsidR="00B558BE" w:rsidRPr="00B32E76" w:rsidRDefault="00B558BE" w:rsidP="00B558BE">
      <w:pPr>
        <w:rPr>
          <w:sz w:val="28"/>
          <w:szCs w:val="28"/>
        </w:rPr>
      </w:pPr>
    </w:p>
    <w:p w14:paraId="054B33B7" w14:textId="77777777" w:rsidR="00B558BE" w:rsidRPr="00B32E76" w:rsidRDefault="00B558BE" w:rsidP="00B558BE">
      <w:pPr>
        <w:rPr>
          <w:sz w:val="28"/>
          <w:szCs w:val="28"/>
        </w:rPr>
      </w:pPr>
    </w:p>
    <w:p w14:paraId="722EED61" w14:textId="77777777" w:rsidR="00930930" w:rsidRPr="00B32E76" w:rsidRDefault="00930930" w:rsidP="00B558BE">
      <w:pPr>
        <w:rPr>
          <w:sz w:val="28"/>
          <w:szCs w:val="28"/>
        </w:rPr>
      </w:pPr>
    </w:p>
    <w:p w14:paraId="25EFE149" w14:textId="77777777" w:rsidR="00930930" w:rsidRPr="00B32E76" w:rsidRDefault="00930930" w:rsidP="00B558BE">
      <w:pPr>
        <w:rPr>
          <w:sz w:val="28"/>
          <w:szCs w:val="28"/>
        </w:rPr>
      </w:pPr>
    </w:p>
    <w:p w14:paraId="38A15B96" w14:textId="77777777" w:rsidR="00930930" w:rsidRPr="00B32E76" w:rsidRDefault="00930930" w:rsidP="00B558BE">
      <w:pPr>
        <w:rPr>
          <w:sz w:val="28"/>
          <w:szCs w:val="28"/>
        </w:rPr>
      </w:pPr>
    </w:p>
    <w:p w14:paraId="2FE7D554" w14:textId="77777777" w:rsidR="00930930" w:rsidRPr="00B32E76" w:rsidRDefault="00930930" w:rsidP="00B558BE">
      <w:pPr>
        <w:rPr>
          <w:sz w:val="28"/>
          <w:szCs w:val="28"/>
        </w:rPr>
      </w:pPr>
    </w:p>
    <w:p w14:paraId="6AC95B85" w14:textId="77777777" w:rsidR="00930930" w:rsidRPr="00B32E76" w:rsidRDefault="00930930" w:rsidP="00930930">
      <w:pPr>
        <w:rPr>
          <w:sz w:val="28"/>
          <w:szCs w:val="28"/>
        </w:rPr>
      </w:pPr>
    </w:p>
    <w:p w14:paraId="3DC133ED" w14:textId="77777777" w:rsidR="00930930" w:rsidRPr="00B32E76" w:rsidRDefault="00930930" w:rsidP="00930930">
      <w:pPr>
        <w:rPr>
          <w:sz w:val="28"/>
          <w:szCs w:val="28"/>
        </w:rPr>
      </w:pPr>
    </w:p>
    <w:p w14:paraId="5705300E" w14:textId="77777777" w:rsidR="00930930" w:rsidRPr="00B32E76" w:rsidRDefault="00930930" w:rsidP="00930930">
      <w:pPr>
        <w:rPr>
          <w:sz w:val="28"/>
          <w:szCs w:val="28"/>
        </w:rPr>
      </w:pPr>
    </w:p>
    <w:p w14:paraId="2115385D" w14:textId="77777777" w:rsidR="00930930" w:rsidRPr="00B32E76" w:rsidRDefault="00930930" w:rsidP="00930930">
      <w:pPr>
        <w:rPr>
          <w:sz w:val="28"/>
          <w:szCs w:val="28"/>
        </w:rPr>
      </w:pPr>
    </w:p>
    <w:p w14:paraId="571BE6CD" w14:textId="77777777" w:rsidR="00930930" w:rsidRPr="00B32E76" w:rsidRDefault="00930930" w:rsidP="00930930">
      <w:pPr>
        <w:rPr>
          <w:sz w:val="28"/>
          <w:szCs w:val="28"/>
        </w:rPr>
      </w:pPr>
    </w:p>
    <w:p w14:paraId="08CA34B0" w14:textId="77777777" w:rsidR="00930930" w:rsidRPr="00B32E76" w:rsidRDefault="00930930" w:rsidP="00930930">
      <w:pPr>
        <w:rPr>
          <w:sz w:val="28"/>
          <w:szCs w:val="28"/>
        </w:rPr>
      </w:pPr>
    </w:p>
    <w:p w14:paraId="3FDFF3D6" w14:textId="77777777" w:rsidR="00930930" w:rsidRPr="00B32E76" w:rsidRDefault="00930930" w:rsidP="00930930">
      <w:pPr>
        <w:rPr>
          <w:sz w:val="28"/>
          <w:szCs w:val="28"/>
        </w:rPr>
      </w:pPr>
    </w:p>
    <w:p w14:paraId="6EBE995E" w14:textId="77777777" w:rsidR="00930930" w:rsidRPr="00B32E76" w:rsidRDefault="00930930" w:rsidP="00930930">
      <w:pPr>
        <w:rPr>
          <w:sz w:val="28"/>
          <w:szCs w:val="28"/>
        </w:rPr>
      </w:pPr>
    </w:p>
    <w:p w14:paraId="4A747195" w14:textId="77777777" w:rsidR="00930930" w:rsidRPr="00B32E76" w:rsidRDefault="00930930" w:rsidP="00930930">
      <w:pPr>
        <w:rPr>
          <w:sz w:val="28"/>
          <w:szCs w:val="28"/>
        </w:rPr>
      </w:pPr>
    </w:p>
    <w:p w14:paraId="693F47C2" w14:textId="77777777" w:rsidR="00930930" w:rsidRPr="00B32E76" w:rsidRDefault="00930930" w:rsidP="00930930">
      <w:pPr>
        <w:rPr>
          <w:sz w:val="28"/>
          <w:szCs w:val="28"/>
        </w:rPr>
      </w:pPr>
    </w:p>
    <w:p w14:paraId="08CE0990" w14:textId="77777777" w:rsidR="00930930" w:rsidRPr="00B32E76" w:rsidRDefault="00930930" w:rsidP="00930930">
      <w:pPr>
        <w:rPr>
          <w:sz w:val="28"/>
          <w:szCs w:val="28"/>
        </w:rPr>
      </w:pPr>
    </w:p>
    <w:p w14:paraId="4A70749B" w14:textId="77777777" w:rsidR="00930930" w:rsidRPr="00B32E76" w:rsidRDefault="00930930" w:rsidP="00930930">
      <w:pPr>
        <w:rPr>
          <w:sz w:val="28"/>
          <w:szCs w:val="28"/>
        </w:rPr>
      </w:pPr>
    </w:p>
    <w:p w14:paraId="57AD091C" w14:textId="77777777" w:rsidR="00930930" w:rsidRPr="00B32E76" w:rsidRDefault="00930930" w:rsidP="00930930">
      <w:pPr>
        <w:rPr>
          <w:sz w:val="28"/>
          <w:szCs w:val="28"/>
        </w:rPr>
      </w:pPr>
    </w:p>
    <w:p w14:paraId="49C08123" w14:textId="77777777" w:rsidR="00930930" w:rsidRPr="00B32E76" w:rsidRDefault="00930930" w:rsidP="00930930">
      <w:pPr>
        <w:rPr>
          <w:sz w:val="28"/>
          <w:szCs w:val="28"/>
        </w:rPr>
      </w:pPr>
    </w:p>
    <w:p w14:paraId="6456F4E6" w14:textId="77777777" w:rsidR="00930930" w:rsidRPr="00B32E76" w:rsidRDefault="00930930" w:rsidP="00930930">
      <w:pPr>
        <w:rPr>
          <w:sz w:val="28"/>
          <w:szCs w:val="28"/>
        </w:rPr>
      </w:pPr>
    </w:p>
    <w:p w14:paraId="08686D9C" w14:textId="77777777" w:rsidR="00930930" w:rsidRPr="00B32E76" w:rsidRDefault="00930930" w:rsidP="00930930">
      <w:pPr>
        <w:rPr>
          <w:sz w:val="28"/>
          <w:szCs w:val="28"/>
        </w:rPr>
      </w:pPr>
    </w:p>
    <w:p w14:paraId="55017A7B" w14:textId="77777777" w:rsidR="00930930" w:rsidRPr="00B32E76" w:rsidRDefault="00930930" w:rsidP="00930930">
      <w:pPr>
        <w:rPr>
          <w:sz w:val="28"/>
          <w:szCs w:val="28"/>
        </w:rPr>
      </w:pPr>
    </w:p>
    <w:p w14:paraId="74E49E4C" w14:textId="77777777" w:rsidR="00930930" w:rsidRPr="00B32E76" w:rsidRDefault="00930930" w:rsidP="00930930">
      <w:pPr>
        <w:rPr>
          <w:sz w:val="28"/>
          <w:szCs w:val="28"/>
        </w:rPr>
      </w:pPr>
    </w:p>
    <w:p w14:paraId="037886F8" w14:textId="77777777" w:rsidR="00930930" w:rsidRPr="00B32E76" w:rsidRDefault="00930930" w:rsidP="00930930">
      <w:pPr>
        <w:rPr>
          <w:sz w:val="28"/>
          <w:szCs w:val="28"/>
        </w:rPr>
      </w:pPr>
    </w:p>
    <w:p w14:paraId="11D3DAC1" w14:textId="77777777" w:rsidR="00930930" w:rsidRPr="00B32E76" w:rsidRDefault="00930930" w:rsidP="00930930">
      <w:pPr>
        <w:rPr>
          <w:sz w:val="28"/>
          <w:szCs w:val="28"/>
        </w:rPr>
      </w:pPr>
    </w:p>
    <w:p w14:paraId="0D2355FD" w14:textId="77777777" w:rsidR="00930930" w:rsidRPr="00B32E76" w:rsidRDefault="00930930" w:rsidP="00B32E76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Y="-7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7372"/>
        <w:gridCol w:w="1134"/>
      </w:tblGrid>
      <w:tr w:rsidR="00B962EA" w:rsidRPr="00B32E76" w14:paraId="2CEE4E4D" w14:textId="77777777" w:rsidTr="00D2286A">
        <w:tc>
          <w:tcPr>
            <w:tcW w:w="1412" w:type="dxa"/>
          </w:tcPr>
          <w:p w14:paraId="5E750D52" w14:textId="77777777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79E41F69" w14:textId="77777777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78F3994C" w14:textId="77777777" w:rsidR="00B32E76" w:rsidRDefault="00B32E76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04A7DB48" w14:textId="77777777" w:rsidR="00B32E76" w:rsidRDefault="00B32E76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737285BA" w14:textId="344CE2DC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Freitag</w:t>
            </w:r>
          </w:p>
        </w:tc>
        <w:tc>
          <w:tcPr>
            <w:tcW w:w="7372" w:type="dxa"/>
          </w:tcPr>
          <w:p w14:paraId="3FEB9952" w14:textId="77777777" w:rsidR="009928D4" w:rsidRPr="00B32E76" w:rsidRDefault="009928D4" w:rsidP="009928D4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7599A7F5" w14:textId="77777777" w:rsidR="009928D4" w:rsidRPr="00B32E76" w:rsidRDefault="009928D4" w:rsidP="009928D4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67B5A008" w14:textId="77777777" w:rsidR="00B32E76" w:rsidRDefault="00B32E76" w:rsidP="00B32E76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6CEE28B7" w14:textId="77777777" w:rsidR="00B32E76" w:rsidRDefault="00B32E76" w:rsidP="00B32E76">
            <w:pPr>
              <w:pStyle w:val="Listenabsatz"/>
              <w:rPr>
                <w:rFonts w:ascii="Gabriola" w:hAnsi="Gabriola"/>
                <w:sz w:val="36"/>
                <w:szCs w:val="36"/>
              </w:rPr>
            </w:pPr>
          </w:p>
          <w:p w14:paraId="0B811953" w14:textId="3DC941CD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Buchteln mit Vanillesoße</w:t>
            </w:r>
          </w:p>
        </w:tc>
        <w:tc>
          <w:tcPr>
            <w:tcW w:w="1134" w:type="dxa"/>
          </w:tcPr>
          <w:p w14:paraId="3D2BF258" w14:textId="77777777" w:rsidR="009928D4" w:rsidRPr="00B32E76" w:rsidRDefault="009928D4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54E3633F" w14:textId="77777777" w:rsidR="009928D4" w:rsidRPr="00B32E76" w:rsidRDefault="009928D4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2A415C76" w14:textId="77777777" w:rsidR="00B32E76" w:rsidRDefault="00B32E76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0B14EA53" w14:textId="77777777" w:rsidR="00B32E76" w:rsidRDefault="00B32E76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</w:p>
          <w:p w14:paraId="72B5363A" w14:textId="2884D610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8,00€</w:t>
            </w:r>
          </w:p>
        </w:tc>
      </w:tr>
      <w:tr w:rsidR="00B962EA" w:rsidRPr="00B32E76" w14:paraId="7CF5E187" w14:textId="77777777" w:rsidTr="00D2286A">
        <w:tc>
          <w:tcPr>
            <w:tcW w:w="1412" w:type="dxa"/>
          </w:tcPr>
          <w:p w14:paraId="4D3EA3EF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7723D7FF" w14:textId="77777777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Schollenfilet mit hausgemachtem Kartoffelsalat oder Salzkartoffeln mit Senfsoße und Beilagensalat</w:t>
            </w:r>
          </w:p>
        </w:tc>
        <w:tc>
          <w:tcPr>
            <w:tcW w:w="1134" w:type="dxa"/>
          </w:tcPr>
          <w:p w14:paraId="3522391D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12,50€</w:t>
            </w:r>
          </w:p>
        </w:tc>
      </w:tr>
      <w:tr w:rsidR="00B962EA" w:rsidRPr="00B32E76" w14:paraId="2C2F152A" w14:textId="77777777" w:rsidTr="00D2286A">
        <w:tc>
          <w:tcPr>
            <w:tcW w:w="1412" w:type="dxa"/>
          </w:tcPr>
          <w:p w14:paraId="7FD9E9A1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65E4D3C6" w14:textId="4B39768F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Fränkischer Spargel mit Kartoffeln und hausgemachte Sauce</w:t>
            </w:r>
            <w:r w:rsidR="00B32E76">
              <w:rPr>
                <w:rFonts w:ascii="Gabriola" w:hAnsi="Gabriola"/>
                <w:sz w:val="36"/>
                <w:szCs w:val="36"/>
              </w:rPr>
              <w:t xml:space="preserve"> Hollandaise (auch in vegan)</w:t>
            </w:r>
          </w:p>
        </w:tc>
        <w:tc>
          <w:tcPr>
            <w:tcW w:w="1134" w:type="dxa"/>
          </w:tcPr>
          <w:p w14:paraId="169D50BD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16,90€</w:t>
            </w:r>
          </w:p>
        </w:tc>
      </w:tr>
      <w:tr w:rsidR="00B962EA" w:rsidRPr="00B32E76" w14:paraId="6C628679" w14:textId="77777777" w:rsidTr="00D2286A">
        <w:tc>
          <w:tcPr>
            <w:tcW w:w="1412" w:type="dxa"/>
          </w:tcPr>
          <w:p w14:paraId="254BB012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63AE64C6" w14:textId="69EBE32D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 xml:space="preserve">            oder mit Schnitzel vom Strohschwein</w:t>
            </w:r>
          </w:p>
        </w:tc>
        <w:tc>
          <w:tcPr>
            <w:tcW w:w="1134" w:type="dxa"/>
          </w:tcPr>
          <w:p w14:paraId="345CEFA6" w14:textId="4D612E41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</w:t>
            </w:r>
            <w:r w:rsid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</w:t>
            </w: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24,40€</w:t>
            </w:r>
          </w:p>
        </w:tc>
      </w:tr>
      <w:tr w:rsidR="00B962EA" w:rsidRPr="00B32E76" w14:paraId="130EF6F5" w14:textId="77777777" w:rsidTr="00D2286A">
        <w:tc>
          <w:tcPr>
            <w:tcW w:w="1412" w:type="dxa"/>
          </w:tcPr>
          <w:p w14:paraId="1ACDC1A0" w14:textId="77777777" w:rsidR="00B962EA" w:rsidRPr="00B32E76" w:rsidRDefault="00B962EA" w:rsidP="00D2286A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372" w:type="dxa"/>
          </w:tcPr>
          <w:p w14:paraId="6289DFBB" w14:textId="77777777" w:rsidR="00B962EA" w:rsidRPr="00B32E76" w:rsidRDefault="00B962EA" w:rsidP="00D2286A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4" w:type="dxa"/>
          </w:tcPr>
          <w:p w14:paraId="5E58E325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  <w:tr w:rsidR="00B962EA" w:rsidRPr="00B32E76" w14:paraId="4EC29CD7" w14:textId="77777777" w:rsidTr="00D2286A">
        <w:tc>
          <w:tcPr>
            <w:tcW w:w="1412" w:type="dxa"/>
          </w:tcPr>
          <w:p w14:paraId="4024D9CA" w14:textId="77777777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Samstag</w:t>
            </w:r>
          </w:p>
        </w:tc>
        <w:tc>
          <w:tcPr>
            <w:tcW w:w="7372" w:type="dxa"/>
          </w:tcPr>
          <w:p w14:paraId="60C3EA7B" w14:textId="77777777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Kartoffelsuppe mit Würstchen und Brot</w:t>
            </w:r>
          </w:p>
        </w:tc>
        <w:tc>
          <w:tcPr>
            <w:tcW w:w="1134" w:type="dxa"/>
          </w:tcPr>
          <w:p w14:paraId="57075131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8,50€</w:t>
            </w:r>
          </w:p>
        </w:tc>
      </w:tr>
      <w:tr w:rsidR="00B962EA" w:rsidRPr="00B32E76" w14:paraId="22779DBC" w14:textId="77777777" w:rsidTr="00D2286A">
        <w:tc>
          <w:tcPr>
            <w:tcW w:w="1412" w:type="dxa"/>
          </w:tcPr>
          <w:p w14:paraId="1B07CE5B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15844244" w14:textId="77777777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Kartoffelsuppe vegan mit Brot</w:t>
            </w:r>
          </w:p>
        </w:tc>
        <w:tc>
          <w:tcPr>
            <w:tcW w:w="1134" w:type="dxa"/>
          </w:tcPr>
          <w:p w14:paraId="0DEEEFF1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6,50€</w:t>
            </w:r>
          </w:p>
        </w:tc>
      </w:tr>
      <w:tr w:rsidR="00B962EA" w:rsidRPr="00B32E76" w14:paraId="66995E6A" w14:textId="77777777" w:rsidTr="00D2286A">
        <w:tc>
          <w:tcPr>
            <w:tcW w:w="1412" w:type="dxa"/>
          </w:tcPr>
          <w:p w14:paraId="61EAFD14" w14:textId="77777777" w:rsidR="00B962EA" w:rsidRPr="00B32E76" w:rsidRDefault="00B962EA" w:rsidP="00D2286A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7372" w:type="dxa"/>
          </w:tcPr>
          <w:p w14:paraId="0EFBC28F" w14:textId="77777777" w:rsidR="00B962EA" w:rsidRPr="00B32E76" w:rsidRDefault="00B962EA" w:rsidP="00D2286A">
            <w:pPr>
              <w:rPr>
                <w:rFonts w:ascii="Gabriola" w:hAnsi="Gabriola"/>
                <w:sz w:val="14"/>
                <w:szCs w:val="14"/>
              </w:rPr>
            </w:pPr>
          </w:p>
        </w:tc>
        <w:tc>
          <w:tcPr>
            <w:tcW w:w="1134" w:type="dxa"/>
          </w:tcPr>
          <w:p w14:paraId="6B6396B4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14"/>
                <w:szCs w:val="14"/>
              </w:rPr>
            </w:pPr>
          </w:p>
        </w:tc>
      </w:tr>
      <w:tr w:rsidR="00B962EA" w:rsidRPr="00B32E76" w14:paraId="6EFC5387" w14:textId="77777777" w:rsidTr="00D2286A">
        <w:tc>
          <w:tcPr>
            <w:tcW w:w="1412" w:type="dxa"/>
          </w:tcPr>
          <w:p w14:paraId="24C7FF6C" w14:textId="77777777" w:rsidR="00B962EA" w:rsidRPr="00B32E76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Sonntag</w:t>
            </w:r>
          </w:p>
        </w:tc>
        <w:tc>
          <w:tcPr>
            <w:tcW w:w="7372" w:type="dxa"/>
          </w:tcPr>
          <w:p w14:paraId="10949C95" w14:textId="77777777" w:rsidR="00D64169" w:rsidRDefault="00B962EA" w:rsidP="00D2286A">
            <w:pPr>
              <w:pStyle w:val="Listenabsatz"/>
              <w:numPr>
                <w:ilvl w:val="0"/>
                <w:numId w:val="2"/>
              </w:numPr>
              <w:ind w:right="-567"/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Spargelcremesuppe mit Petersilienöl und Wildkräuter</w:t>
            </w:r>
            <w:r w:rsidR="00D64169">
              <w:rPr>
                <w:rFonts w:ascii="Gabriola" w:hAnsi="Gabriola"/>
                <w:sz w:val="36"/>
                <w:szCs w:val="36"/>
              </w:rPr>
              <w:t>-</w:t>
            </w:r>
          </w:p>
          <w:p w14:paraId="09007755" w14:textId="056DD426" w:rsidR="00B962EA" w:rsidRPr="00B32E76" w:rsidRDefault="00D64169" w:rsidP="00D64169">
            <w:pPr>
              <w:pStyle w:val="Listenabsatz"/>
              <w:ind w:right="-567"/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c</w:t>
            </w:r>
            <w:r w:rsidR="00B962EA" w:rsidRPr="00B32E76">
              <w:rPr>
                <w:rFonts w:ascii="Gabriola" w:hAnsi="Gabriola"/>
                <w:sz w:val="36"/>
                <w:szCs w:val="36"/>
              </w:rPr>
              <w:t>routons</w:t>
            </w:r>
            <w:r>
              <w:rPr>
                <w:rFonts w:ascii="Gabriola" w:hAnsi="Gabriola"/>
                <w:sz w:val="36"/>
                <w:szCs w:val="36"/>
              </w:rPr>
              <w:t xml:space="preserve"> </w:t>
            </w:r>
            <w:r w:rsidR="00B962EA" w:rsidRPr="00B32E76">
              <w:rPr>
                <w:rFonts w:ascii="Gabriola" w:hAnsi="Gabriola"/>
                <w:sz w:val="36"/>
                <w:szCs w:val="36"/>
              </w:rPr>
              <w:t>(auch in vegan)</w:t>
            </w:r>
          </w:p>
        </w:tc>
        <w:tc>
          <w:tcPr>
            <w:tcW w:w="1134" w:type="dxa"/>
          </w:tcPr>
          <w:p w14:paraId="71EEBE02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6,50€</w:t>
            </w:r>
          </w:p>
        </w:tc>
      </w:tr>
      <w:tr w:rsidR="00B962EA" w:rsidRPr="00B32E76" w14:paraId="0D0B3A0D" w14:textId="77777777" w:rsidTr="00D2286A">
        <w:tc>
          <w:tcPr>
            <w:tcW w:w="1412" w:type="dxa"/>
          </w:tcPr>
          <w:p w14:paraId="611D452C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3AF38ED0" w14:textId="77777777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Schweinebraten vom Strohschwein mit Sauerkraut und Klößen</w:t>
            </w:r>
          </w:p>
        </w:tc>
        <w:tc>
          <w:tcPr>
            <w:tcW w:w="1134" w:type="dxa"/>
          </w:tcPr>
          <w:p w14:paraId="2CBA95A2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16,50€</w:t>
            </w:r>
          </w:p>
        </w:tc>
      </w:tr>
      <w:tr w:rsidR="00B962EA" w:rsidRPr="00B32E76" w14:paraId="507D6EA4" w14:textId="77777777" w:rsidTr="00D2286A">
        <w:tc>
          <w:tcPr>
            <w:tcW w:w="1412" w:type="dxa"/>
          </w:tcPr>
          <w:p w14:paraId="02BEC22B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6B2B9CFF" w14:textId="77777777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Hochlandrinderbraten mit Blaukraut und Klößen</w:t>
            </w:r>
          </w:p>
        </w:tc>
        <w:tc>
          <w:tcPr>
            <w:tcW w:w="1134" w:type="dxa"/>
          </w:tcPr>
          <w:p w14:paraId="0332D762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18.50€</w:t>
            </w:r>
          </w:p>
        </w:tc>
      </w:tr>
      <w:tr w:rsidR="00B962EA" w:rsidRPr="00B32E76" w14:paraId="6A0BB72F" w14:textId="77777777" w:rsidTr="00D2286A">
        <w:tc>
          <w:tcPr>
            <w:tcW w:w="1412" w:type="dxa"/>
          </w:tcPr>
          <w:p w14:paraId="770A7194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66B4301A" w14:textId="77777777" w:rsidR="00B962EA" w:rsidRPr="00B32E76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Pilzgulasch mit Semmelkloß und Beilagensalat (vegan)</w:t>
            </w:r>
          </w:p>
        </w:tc>
        <w:tc>
          <w:tcPr>
            <w:tcW w:w="1134" w:type="dxa"/>
          </w:tcPr>
          <w:p w14:paraId="29A640AB" w14:textId="77777777" w:rsidR="00B962EA" w:rsidRPr="00B32E76" w:rsidRDefault="00B962EA" w:rsidP="00D2286A">
            <w:pPr>
              <w:jc w:val="right"/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>12,50€</w:t>
            </w:r>
          </w:p>
        </w:tc>
      </w:tr>
      <w:tr w:rsidR="00B962EA" w:rsidRPr="00B32E76" w14:paraId="4039F9E2" w14:textId="77777777" w:rsidTr="00D2286A">
        <w:tc>
          <w:tcPr>
            <w:tcW w:w="1412" w:type="dxa"/>
          </w:tcPr>
          <w:p w14:paraId="5E7F88D3" w14:textId="77777777" w:rsidR="00B962EA" w:rsidRPr="00B32E76" w:rsidRDefault="00B962EA" w:rsidP="00D2286A">
            <w:pPr>
              <w:rPr>
                <w:rFonts w:ascii="Gabriola" w:hAnsi="Gabriola"/>
                <w:sz w:val="36"/>
                <w:szCs w:val="36"/>
              </w:rPr>
            </w:pPr>
          </w:p>
        </w:tc>
        <w:tc>
          <w:tcPr>
            <w:tcW w:w="7372" w:type="dxa"/>
          </w:tcPr>
          <w:p w14:paraId="75DA2AD3" w14:textId="77777777" w:rsidR="00B962EA" w:rsidRDefault="00B962EA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 w:rsidRPr="00B32E76">
              <w:rPr>
                <w:rFonts w:ascii="Gabriola" w:hAnsi="Gabriola"/>
                <w:sz w:val="36"/>
                <w:szCs w:val="36"/>
              </w:rPr>
              <w:t>Tafelspitz mit Märch (Meerrettichsoße) und Klöße</w:t>
            </w:r>
          </w:p>
          <w:p w14:paraId="5DB0DF11" w14:textId="58B407D4" w:rsidR="00FD27E4" w:rsidRPr="00B32E76" w:rsidRDefault="00FD27E4" w:rsidP="00D2286A">
            <w:pPr>
              <w:pStyle w:val="Listenabsatz"/>
              <w:numPr>
                <w:ilvl w:val="0"/>
                <w:numId w:val="2"/>
              </w:numPr>
              <w:rPr>
                <w:rFonts w:ascii="Gabriola" w:hAnsi="Gabriola"/>
                <w:sz w:val="36"/>
                <w:szCs w:val="36"/>
              </w:rPr>
            </w:pPr>
            <w:r>
              <w:rPr>
                <w:rFonts w:ascii="Gabriola" w:hAnsi="Gabriola"/>
                <w:sz w:val="36"/>
                <w:szCs w:val="36"/>
              </w:rPr>
              <w:t>Gänsebrust mit Blaukraut und Kloß</w:t>
            </w:r>
          </w:p>
        </w:tc>
        <w:tc>
          <w:tcPr>
            <w:tcW w:w="1134" w:type="dxa"/>
          </w:tcPr>
          <w:p w14:paraId="61E58205" w14:textId="77777777" w:rsidR="00FD27E4" w:rsidRDefault="00B962EA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  </w:t>
            </w:r>
            <w:r w:rsidR="00B32E76">
              <w:rPr>
                <w:rFonts w:ascii="Gabriola" w:hAnsi="Gabriola"/>
                <w:b/>
                <w:bCs/>
                <w:sz w:val="36"/>
                <w:szCs w:val="36"/>
              </w:rPr>
              <w:t>17,50€</w:t>
            </w:r>
          </w:p>
          <w:p w14:paraId="656A75E7" w14:textId="1480B03C" w:rsidR="00B962EA" w:rsidRPr="00B32E76" w:rsidRDefault="00FD27E4" w:rsidP="00D2286A">
            <w:pPr>
              <w:rPr>
                <w:rFonts w:ascii="Gabriola" w:hAnsi="Gabriola"/>
                <w:b/>
                <w:bCs/>
                <w:sz w:val="36"/>
                <w:szCs w:val="36"/>
              </w:rPr>
            </w:pPr>
            <w:r>
              <w:rPr>
                <w:rFonts w:ascii="Gabriola" w:hAnsi="Gabriola"/>
                <w:b/>
                <w:bCs/>
                <w:sz w:val="36"/>
                <w:szCs w:val="36"/>
              </w:rPr>
              <w:t xml:space="preserve">  22,50€</w:t>
            </w:r>
            <w:r w:rsidR="00B962EA" w:rsidRPr="00B32E76">
              <w:rPr>
                <w:rFonts w:ascii="Gabriola" w:hAnsi="Gabriola"/>
                <w:b/>
                <w:bCs/>
                <w:sz w:val="36"/>
                <w:szCs w:val="36"/>
              </w:rPr>
              <w:t xml:space="preserve">  </w:t>
            </w:r>
          </w:p>
        </w:tc>
      </w:tr>
    </w:tbl>
    <w:p w14:paraId="0B341A36" w14:textId="77777777" w:rsidR="00B962EA" w:rsidRPr="00B32E76" w:rsidRDefault="00B962EA" w:rsidP="00B962EA">
      <w:pPr>
        <w:rPr>
          <w:sz w:val="28"/>
          <w:szCs w:val="28"/>
        </w:rPr>
      </w:pPr>
    </w:p>
    <w:p w14:paraId="68DE4B8D" w14:textId="77777777" w:rsidR="00B962EA" w:rsidRPr="00B32E76" w:rsidRDefault="00B962EA" w:rsidP="00B962EA">
      <w:pPr>
        <w:rPr>
          <w:sz w:val="28"/>
          <w:szCs w:val="28"/>
        </w:rPr>
      </w:pPr>
    </w:p>
    <w:p w14:paraId="33055A6F" w14:textId="77777777" w:rsidR="00B962EA" w:rsidRPr="00B32E76" w:rsidRDefault="00B962EA" w:rsidP="00B962EA">
      <w:pPr>
        <w:rPr>
          <w:sz w:val="28"/>
          <w:szCs w:val="28"/>
        </w:rPr>
      </w:pPr>
    </w:p>
    <w:p w14:paraId="6F6B119D" w14:textId="77777777" w:rsidR="00B962EA" w:rsidRPr="00B32E76" w:rsidRDefault="00B962EA" w:rsidP="00B962EA">
      <w:pPr>
        <w:rPr>
          <w:sz w:val="28"/>
          <w:szCs w:val="28"/>
        </w:rPr>
      </w:pPr>
    </w:p>
    <w:p w14:paraId="798FA433" w14:textId="77777777" w:rsidR="00B962EA" w:rsidRPr="00B32E76" w:rsidRDefault="00B962EA" w:rsidP="00B962EA">
      <w:pPr>
        <w:rPr>
          <w:sz w:val="28"/>
          <w:szCs w:val="28"/>
        </w:rPr>
      </w:pPr>
    </w:p>
    <w:p w14:paraId="169B3596" w14:textId="77777777" w:rsidR="00B962EA" w:rsidRPr="00B32E76" w:rsidRDefault="00B962EA" w:rsidP="00B962EA">
      <w:pPr>
        <w:rPr>
          <w:sz w:val="28"/>
          <w:szCs w:val="28"/>
        </w:rPr>
      </w:pPr>
    </w:p>
    <w:p w14:paraId="5B63751C" w14:textId="77777777" w:rsidR="00B962EA" w:rsidRPr="00B32E76" w:rsidRDefault="00B962EA" w:rsidP="00B962EA">
      <w:pPr>
        <w:rPr>
          <w:sz w:val="28"/>
          <w:szCs w:val="28"/>
        </w:rPr>
      </w:pPr>
    </w:p>
    <w:p w14:paraId="1190A72A" w14:textId="77777777" w:rsidR="00B962EA" w:rsidRPr="00B32E76" w:rsidRDefault="00B962EA" w:rsidP="00B962EA">
      <w:pPr>
        <w:rPr>
          <w:sz w:val="28"/>
          <w:szCs w:val="28"/>
        </w:rPr>
      </w:pPr>
    </w:p>
    <w:p w14:paraId="7569B0A0" w14:textId="77777777" w:rsidR="00B962EA" w:rsidRPr="00B32E76" w:rsidRDefault="00B962EA" w:rsidP="00B962EA">
      <w:pPr>
        <w:rPr>
          <w:sz w:val="28"/>
          <w:szCs w:val="28"/>
        </w:rPr>
      </w:pPr>
    </w:p>
    <w:p w14:paraId="72A9D711" w14:textId="77777777" w:rsidR="00B962EA" w:rsidRPr="00B32E76" w:rsidRDefault="00B962EA" w:rsidP="00B962EA">
      <w:pPr>
        <w:rPr>
          <w:sz w:val="28"/>
          <w:szCs w:val="28"/>
        </w:rPr>
      </w:pPr>
    </w:p>
    <w:p w14:paraId="78ACAB92" w14:textId="77777777" w:rsidR="00B962EA" w:rsidRPr="00B32E76" w:rsidRDefault="00B962EA" w:rsidP="00B962EA">
      <w:pPr>
        <w:rPr>
          <w:sz w:val="28"/>
          <w:szCs w:val="28"/>
        </w:rPr>
      </w:pPr>
    </w:p>
    <w:p w14:paraId="133EFEBF" w14:textId="77777777" w:rsidR="00B962EA" w:rsidRPr="00B32E76" w:rsidRDefault="00B962EA" w:rsidP="00B962EA">
      <w:pPr>
        <w:rPr>
          <w:sz w:val="28"/>
          <w:szCs w:val="28"/>
        </w:rPr>
      </w:pPr>
    </w:p>
    <w:p w14:paraId="72BF9EDB" w14:textId="77777777" w:rsidR="00B962EA" w:rsidRPr="00B32E76" w:rsidRDefault="00B962EA" w:rsidP="00B962EA">
      <w:pPr>
        <w:rPr>
          <w:sz w:val="28"/>
          <w:szCs w:val="28"/>
        </w:rPr>
      </w:pPr>
    </w:p>
    <w:p w14:paraId="3C3E1D9D" w14:textId="77777777" w:rsidR="00B962EA" w:rsidRPr="00B32E76" w:rsidRDefault="00B962EA" w:rsidP="00B962EA">
      <w:pPr>
        <w:rPr>
          <w:sz w:val="28"/>
          <w:szCs w:val="28"/>
        </w:rPr>
      </w:pPr>
    </w:p>
    <w:p w14:paraId="3602D2CC" w14:textId="77777777" w:rsidR="00B962EA" w:rsidRPr="00B32E76" w:rsidRDefault="00B962EA" w:rsidP="00B962EA">
      <w:pPr>
        <w:rPr>
          <w:sz w:val="28"/>
          <w:szCs w:val="28"/>
        </w:rPr>
      </w:pPr>
    </w:p>
    <w:p w14:paraId="255DAFE2" w14:textId="77777777" w:rsidR="00B962EA" w:rsidRPr="00B32E76" w:rsidRDefault="00B962EA" w:rsidP="00B962EA">
      <w:pPr>
        <w:rPr>
          <w:sz w:val="28"/>
          <w:szCs w:val="28"/>
        </w:rPr>
      </w:pPr>
    </w:p>
    <w:p w14:paraId="1631276D" w14:textId="77777777" w:rsidR="00B962EA" w:rsidRPr="00B32E76" w:rsidRDefault="00B962EA" w:rsidP="00B962EA">
      <w:pPr>
        <w:rPr>
          <w:sz w:val="28"/>
          <w:szCs w:val="28"/>
        </w:rPr>
      </w:pPr>
    </w:p>
    <w:p w14:paraId="76C24E85" w14:textId="77777777" w:rsidR="00B962EA" w:rsidRPr="00B32E76" w:rsidRDefault="00B962EA" w:rsidP="00B962EA">
      <w:pPr>
        <w:rPr>
          <w:sz w:val="28"/>
          <w:szCs w:val="28"/>
        </w:rPr>
      </w:pPr>
    </w:p>
    <w:p w14:paraId="174B40ED" w14:textId="77777777" w:rsidR="00B962EA" w:rsidRPr="00B32E76" w:rsidRDefault="00B962EA" w:rsidP="00B962EA">
      <w:pPr>
        <w:rPr>
          <w:sz w:val="28"/>
          <w:szCs w:val="28"/>
        </w:rPr>
      </w:pPr>
    </w:p>
    <w:p w14:paraId="3D067A45" w14:textId="77777777" w:rsidR="00B962EA" w:rsidRPr="00B32E76" w:rsidRDefault="00B962EA" w:rsidP="00B962EA">
      <w:pPr>
        <w:rPr>
          <w:sz w:val="28"/>
          <w:szCs w:val="28"/>
        </w:rPr>
      </w:pPr>
    </w:p>
    <w:p w14:paraId="3C8D8F6B" w14:textId="77777777" w:rsidR="00B962EA" w:rsidRPr="00B32E76" w:rsidRDefault="00B962EA" w:rsidP="00B962EA">
      <w:pPr>
        <w:rPr>
          <w:sz w:val="28"/>
          <w:szCs w:val="28"/>
        </w:rPr>
      </w:pPr>
    </w:p>
    <w:p w14:paraId="1DC3DA5C" w14:textId="77777777" w:rsidR="00B962EA" w:rsidRPr="00B32E76" w:rsidRDefault="00B962EA" w:rsidP="00B962EA">
      <w:pPr>
        <w:rPr>
          <w:sz w:val="28"/>
          <w:szCs w:val="28"/>
        </w:rPr>
      </w:pPr>
    </w:p>
    <w:p w14:paraId="7D9CB0C4" w14:textId="77777777" w:rsidR="00B962EA" w:rsidRPr="00B32E76" w:rsidRDefault="00B962EA" w:rsidP="00B962EA">
      <w:pPr>
        <w:rPr>
          <w:sz w:val="28"/>
          <w:szCs w:val="28"/>
        </w:rPr>
      </w:pPr>
    </w:p>
    <w:p w14:paraId="7F365BFD" w14:textId="77777777" w:rsidR="00B962EA" w:rsidRPr="00B32E76" w:rsidRDefault="00B962EA" w:rsidP="00B962EA">
      <w:pPr>
        <w:rPr>
          <w:sz w:val="28"/>
          <w:szCs w:val="28"/>
        </w:rPr>
      </w:pPr>
    </w:p>
    <w:p w14:paraId="637404CD" w14:textId="77777777" w:rsidR="00B962EA" w:rsidRPr="00B32E76" w:rsidRDefault="00B962EA" w:rsidP="00B962EA">
      <w:pPr>
        <w:rPr>
          <w:sz w:val="28"/>
          <w:szCs w:val="28"/>
        </w:rPr>
      </w:pPr>
    </w:p>
    <w:p w14:paraId="2B5BF476" w14:textId="77777777" w:rsidR="00B962EA" w:rsidRPr="00B32E76" w:rsidRDefault="00B962EA" w:rsidP="00B962EA">
      <w:pPr>
        <w:rPr>
          <w:sz w:val="28"/>
          <w:szCs w:val="28"/>
        </w:rPr>
      </w:pPr>
    </w:p>
    <w:p w14:paraId="01BE0AD8" w14:textId="77777777" w:rsidR="00B962EA" w:rsidRPr="00B32E76" w:rsidRDefault="00B962EA" w:rsidP="00B962EA">
      <w:pPr>
        <w:rPr>
          <w:sz w:val="28"/>
          <w:szCs w:val="28"/>
        </w:rPr>
      </w:pPr>
    </w:p>
    <w:p w14:paraId="72B2A7E1" w14:textId="77777777" w:rsidR="00B962EA" w:rsidRPr="00B32E76" w:rsidRDefault="00B962EA" w:rsidP="00B962EA">
      <w:pPr>
        <w:rPr>
          <w:sz w:val="28"/>
          <w:szCs w:val="28"/>
        </w:rPr>
      </w:pPr>
    </w:p>
    <w:p w14:paraId="58A956C4" w14:textId="77777777" w:rsidR="00B962EA" w:rsidRPr="00B32E76" w:rsidRDefault="00B962EA" w:rsidP="00930930">
      <w:pPr>
        <w:jc w:val="right"/>
        <w:rPr>
          <w:sz w:val="28"/>
          <w:szCs w:val="28"/>
        </w:rPr>
      </w:pPr>
    </w:p>
    <w:sectPr w:rsidR="00B962EA" w:rsidRPr="00B32E76" w:rsidSect="00B962E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02158"/>
    <w:multiLevelType w:val="hybridMultilevel"/>
    <w:tmpl w:val="A71C5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75A8C"/>
    <w:multiLevelType w:val="hybridMultilevel"/>
    <w:tmpl w:val="5CCED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94845">
    <w:abstractNumId w:val="0"/>
  </w:num>
  <w:num w:numId="2" w16cid:durableId="44554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78"/>
    <w:rsid w:val="0000765E"/>
    <w:rsid w:val="00140B0E"/>
    <w:rsid w:val="00173EFA"/>
    <w:rsid w:val="001D0076"/>
    <w:rsid w:val="003E5B6D"/>
    <w:rsid w:val="00472184"/>
    <w:rsid w:val="005C2666"/>
    <w:rsid w:val="006F1E59"/>
    <w:rsid w:val="006F1F10"/>
    <w:rsid w:val="00704315"/>
    <w:rsid w:val="0078066F"/>
    <w:rsid w:val="007C417C"/>
    <w:rsid w:val="00857BC1"/>
    <w:rsid w:val="00930930"/>
    <w:rsid w:val="009678F0"/>
    <w:rsid w:val="009928D4"/>
    <w:rsid w:val="009A6BE4"/>
    <w:rsid w:val="00B32E76"/>
    <w:rsid w:val="00B40CEA"/>
    <w:rsid w:val="00B44D9D"/>
    <w:rsid w:val="00B55864"/>
    <w:rsid w:val="00B558BE"/>
    <w:rsid w:val="00B962EA"/>
    <w:rsid w:val="00C2626C"/>
    <w:rsid w:val="00C76EE5"/>
    <w:rsid w:val="00CE1654"/>
    <w:rsid w:val="00D64169"/>
    <w:rsid w:val="00DF200C"/>
    <w:rsid w:val="00E4325C"/>
    <w:rsid w:val="00EA3474"/>
    <w:rsid w:val="00FD27E4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  <o:colormenu v:ext="edit" fillcolor="none"/>
    </o:shapedefaults>
    <o:shapelayout v:ext="edit">
      <o:idmap v:ext="edit" data="1"/>
    </o:shapelayout>
  </w:shapeDefaults>
  <w:decimalSymbol w:val=","/>
  <w:listSeparator w:val=";"/>
  <w14:docId w14:val="0CE875E5"/>
  <w15:chartTrackingRefBased/>
  <w15:docId w15:val="{A8604822-D416-4B77-BA5A-08F7BA30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02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02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02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02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02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02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02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02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02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02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027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15</cp:revision>
  <cp:lastPrinted>2024-06-03T09:26:00Z</cp:lastPrinted>
  <dcterms:created xsi:type="dcterms:W3CDTF">2024-06-02T12:47:00Z</dcterms:created>
  <dcterms:modified xsi:type="dcterms:W3CDTF">2024-06-03T09:56:00Z</dcterms:modified>
</cp:coreProperties>
</file>