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CFF33"/>
  <w:body>
    <w:p w14:paraId="30554E5C" w14:textId="0B163BF9" w:rsidR="00FC4FAE" w:rsidRDefault="00FC4FAE" w:rsidP="008F75F9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  <w:r w:rsidRPr="00412577">
        <w:rPr>
          <w:rFonts w:ascii="Gabriola" w:hAnsi="Gabriola"/>
          <w:b/>
          <w:bCs/>
          <w:sz w:val="40"/>
          <w:szCs w:val="40"/>
        </w:rPr>
        <w:t xml:space="preserve">Mittagskarte vom </w:t>
      </w:r>
      <w:r w:rsidR="000E1BF0">
        <w:rPr>
          <w:rFonts w:ascii="Gabriola" w:hAnsi="Gabriola"/>
          <w:b/>
          <w:bCs/>
          <w:sz w:val="40"/>
          <w:szCs w:val="40"/>
        </w:rPr>
        <w:t>0</w:t>
      </w:r>
      <w:r w:rsidR="00BB271A">
        <w:rPr>
          <w:rFonts w:ascii="Gabriola" w:hAnsi="Gabriola"/>
          <w:b/>
          <w:bCs/>
          <w:sz w:val="40"/>
          <w:szCs w:val="40"/>
        </w:rPr>
        <w:t>9</w:t>
      </w:r>
      <w:r w:rsidR="000E1BF0">
        <w:rPr>
          <w:rFonts w:ascii="Gabriola" w:hAnsi="Gabriola"/>
          <w:b/>
          <w:bCs/>
          <w:sz w:val="40"/>
          <w:szCs w:val="40"/>
        </w:rPr>
        <w:t>.07.</w:t>
      </w:r>
      <w:r w:rsidRPr="00412577">
        <w:rPr>
          <w:rFonts w:ascii="Gabriola" w:hAnsi="Gabriola"/>
          <w:b/>
          <w:bCs/>
          <w:sz w:val="40"/>
          <w:szCs w:val="40"/>
        </w:rPr>
        <w:t xml:space="preserve">2024 bis </w:t>
      </w:r>
      <w:r w:rsidR="00BB271A">
        <w:rPr>
          <w:rFonts w:ascii="Gabriola" w:hAnsi="Gabriola"/>
          <w:b/>
          <w:bCs/>
          <w:sz w:val="40"/>
          <w:szCs w:val="40"/>
        </w:rPr>
        <w:t>14</w:t>
      </w:r>
      <w:r w:rsidR="000E1BF0">
        <w:rPr>
          <w:rFonts w:ascii="Gabriola" w:hAnsi="Gabriola"/>
          <w:b/>
          <w:bCs/>
          <w:sz w:val="40"/>
          <w:szCs w:val="40"/>
        </w:rPr>
        <w:t>.07.</w:t>
      </w:r>
      <w:r w:rsidRPr="00412577">
        <w:rPr>
          <w:rFonts w:ascii="Gabriola" w:hAnsi="Gabriola"/>
          <w:b/>
          <w:bCs/>
          <w:sz w:val="40"/>
          <w:szCs w:val="40"/>
        </w:rPr>
        <w:t>2024</w:t>
      </w:r>
    </w:p>
    <w:p w14:paraId="7699626B" w14:textId="77777777" w:rsidR="004C024E" w:rsidRPr="00412577" w:rsidRDefault="004C024E" w:rsidP="008F75F9">
      <w:pPr>
        <w:spacing w:after="0"/>
        <w:jc w:val="center"/>
        <w:rPr>
          <w:rFonts w:ascii="Gabriola" w:hAnsi="Gabriola"/>
          <w:b/>
          <w:bCs/>
          <w:sz w:val="40"/>
          <w:szCs w:val="4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379"/>
        <w:gridCol w:w="987"/>
      </w:tblGrid>
      <w:tr w:rsidR="00FC4FAE" w:rsidRPr="004C024E" w14:paraId="65603740" w14:textId="77777777" w:rsidTr="004C024E">
        <w:trPr>
          <w:trHeight w:val="597"/>
        </w:trPr>
        <w:tc>
          <w:tcPr>
            <w:tcW w:w="1696" w:type="dxa"/>
          </w:tcPr>
          <w:p w14:paraId="3F045294" w14:textId="36DD15EB" w:rsidR="00FC4FAE" w:rsidRPr="004C024E" w:rsidRDefault="00FC4FAE" w:rsidP="008F75F9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Montag</w:t>
            </w:r>
          </w:p>
        </w:tc>
        <w:tc>
          <w:tcPr>
            <w:tcW w:w="6379" w:type="dxa"/>
          </w:tcPr>
          <w:p w14:paraId="23E0E038" w14:textId="5ADE7B39" w:rsidR="00B73919" w:rsidRPr="004C024E" w:rsidRDefault="00FC4FAE" w:rsidP="00B73919">
            <w:pPr>
              <w:jc w:val="center"/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Ruhetag</w:t>
            </w:r>
          </w:p>
        </w:tc>
        <w:tc>
          <w:tcPr>
            <w:tcW w:w="987" w:type="dxa"/>
          </w:tcPr>
          <w:p w14:paraId="05067FC4" w14:textId="77777777" w:rsidR="00FC4FAE" w:rsidRPr="004C024E" w:rsidRDefault="00FC4FAE" w:rsidP="008F75F9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</w:tr>
      <w:tr w:rsidR="000E1BF0" w:rsidRPr="004C024E" w14:paraId="6F1C53B9" w14:textId="77777777" w:rsidTr="004C024E">
        <w:trPr>
          <w:trHeight w:val="1777"/>
        </w:trPr>
        <w:tc>
          <w:tcPr>
            <w:tcW w:w="1696" w:type="dxa"/>
          </w:tcPr>
          <w:p w14:paraId="779549A3" w14:textId="49120946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Dienstag bis Freitag</w:t>
            </w:r>
          </w:p>
        </w:tc>
        <w:tc>
          <w:tcPr>
            <w:tcW w:w="6379" w:type="dxa"/>
          </w:tcPr>
          <w:p w14:paraId="47C8D685" w14:textId="00DE557A" w:rsidR="000E1BF0" w:rsidRPr="004C024E" w:rsidRDefault="00BB271A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>Krautwickel (Kohlrouladen) mit Salzkartoffeln und Soße</w:t>
            </w:r>
          </w:p>
          <w:p w14:paraId="7EDA7AB0" w14:textId="177B65E1" w:rsidR="000E1BF0" w:rsidRPr="004C024E" w:rsidRDefault="000E1BF0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 xml:space="preserve">Salatteller mit gebratenen Pfifferlingen und knusprigen </w:t>
            </w:r>
            <w:r w:rsidR="006E69B4">
              <w:rPr>
                <w:rFonts w:ascii="Gabriola" w:hAnsi="Gabriola"/>
                <w:sz w:val="29"/>
                <w:szCs w:val="29"/>
              </w:rPr>
              <w:t>Blätterteigstrudel</w:t>
            </w:r>
          </w:p>
          <w:p w14:paraId="1EA1B1FE" w14:textId="011FDCBE" w:rsidR="000E1BF0" w:rsidRPr="004C024E" w:rsidRDefault="00BB271A" w:rsidP="000E1BF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>Bratwürste mit Sauerkraut und Salzkartoffeln</w:t>
            </w:r>
          </w:p>
          <w:p w14:paraId="3536DF29" w14:textId="1D9E6328" w:rsidR="000E1BF0" w:rsidRPr="004C024E" w:rsidRDefault="00560D90" w:rsidP="00560D90">
            <w:pPr>
              <w:pStyle w:val="Listenabsatz"/>
              <w:numPr>
                <w:ilvl w:val="0"/>
                <w:numId w:val="3"/>
              </w:num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 xml:space="preserve"> Semmelklöße mit Pfifferlingsoße und Beilagensalat </w:t>
            </w:r>
          </w:p>
        </w:tc>
        <w:tc>
          <w:tcPr>
            <w:tcW w:w="987" w:type="dxa"/>
          </w:tcPr>
          <w:p w14:paraId="412E45E5" w14:textId="051B4B6C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 w:rsidR="00BB271A" w:rsidRPr="004C024E">
              <w:rPr>
                <w:rFonts w:ascii="Gabriola" w:hAnsi="Gabriola"/>
                <w:b/>
                <w:bCs/>
                <w:sz w:val="29"/>
                <w:szCs w:val="29"/>
              </w:rPr>
              <w:t>9,9</w:t>
            </w: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0€</w:t>
            </w:r>
          </w:p>
          <w:p w14:paraId="0B6BA8EA" w14:textId="256E5C35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12,50€</w:t>
            </w:r>
          </w:p>
          <w:p w14:paraId="459D7162" w14:textId="77777777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5992289E" w14:textId="3F0EE2CE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 w:rsidR="00BB271A" w:rsidRPr="004C024E">
              <w:rPr>
                <w:rFonts w:ascii="Gabriola" w:hAnsi="Gabriola"/>
                <w:b/>
                <w:bCs/>
                <w:sz w:val="29"/>
                <w:szCs w:val="29"/>
              </w:rPr>
              <w:t>8</w:t>
            </w: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,50€</w:t>
            </w:r>
          </w:p>
          <w:p w14:paraId="151C05EF" w14:textId="6DB010E5" w:rsidR="000E1BF0" w:rsidRPr="004C024E" w:rsidRDefault="00560D90" w:rsidP="00560D9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12,50€</w:t>
            </w:r>
          </w:p>
        </w:tc>
      </w:tr>
      <w:tr w:rsidR="000E1BF0" w:rsidRPr="004C024E" w14:paraId="67E67EE4" w14:textId="77777777" w:rsidTr="004C024E">
        <w:trPr>
          <w:trHeight w:val="1156"/>
        </w:trPr>
        <w:tc>
          <w:tcPr>
            <w:tcW w:w="1696" w:type="dxa"/>
          </w:tcPr>
          <w:p w14:paraId="75D06A6B" w14:textId="77777777" w:rsidR="008D59FF" w:rsidRDefault="008D59FF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786F60AB" w14:textId="61AAF045" w:rsidR="000E1BF0" w:rsidRPr="004C024E" w:rsidRDefault="00560D9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Mittwoch und</w:t>
            </w:r>
          </w:p>
          <w:p w14:paraId="66CBEF4A" w14:textId="664EB998" w:rsidR="00067148" w:rsidRPr="004C024E" w:rsidRDefault="00560D90" w:rsidP="00560D90">
            <w:p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Donnerstag</w:t>
            </w:r>
          </w:p>
        </w:tc>
        <w:tc>
          <w:tcPr>
            <w:tcW w:w="6379" w:type="dxa"/>
          </w:tcPr>
          <w:p w14:paraId="38027338" w14:textId="77777777" w:rsidR="008D59FF" w:rsidRPr="008D59FF" w:rsidRDefault="008D59FF" w:rsidP="008D59FF">
            <w:pPr>
              <w:pStyle w:val="Listenabsatz"/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1816ED4A" w14:textId="578F8587" w:rsidR="00EF7876" w:rsidRPr="004C024E" w:rsidRDefault="000E1BF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 xml:space="preserve"> </w:t>
            </w:r>
            <w:r w:rsidR="00560D90" w:rsidRPr="004C024E">
              <w:rPr>
                <w:rFonts w:ascii="Gabriola" w:hAnsi="Gabriola"/>
                <w:sz w:val="29"/>
                <w:szCs w:val="29"/>
              </w:rPr>
              <w:t>Lendenbraten mit Wirsing und Klößen</w:t>
            </w:r>
          </w:p>
          <w:p w14:paraId="38A7E417" w14:textId="5356CDFE" w:rsidR="00560D90" w:rsidRPr="004C024E" w:rsidRDefault="00560D90" w:rsidP="00560D90">
            <w:pPr>
              <w:tabs>
                <w:tab w:val="left" w:pos="3764"/>
              </w:tabs>
              <w:rPr>
                <w:rFonts w:ascii="Gabriola" w:hAnsi="Gabriola"/>
                <w:sz w:val="29"/>
                <w:szCs w:val="29"/>
              </w:rPr>
            </w:pPr>
          </w:p>
        </w:tc>
        <w:tc>
          <w:tcPr>
            <w:tcW w:w="987" w:type="dxa"/>
          </w:tcPr>
          <w:p w14:paraId="2F8205DC" w14:textId="77777777" w:rsidR="008D59FF" w:rsidRDefault="000E1BF0" w:rsidP="00560D9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</w:p>
          <w:p w14:paraId="017BD058" w14:textId="510B09C1" w:rsidR="00EF7876" w:rsidRPr="004C024E" w:rsidRDefault="00560D90" w:rsidP="00560D9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16,5</w:t>
            </w:r>
            <w:r w:rsidR="000E1BF0" w:rsidRPr="004C024E">
              <w:rPr>
                <w:rFonts w:ascii="Gabriola" w:hAnsi="Gabriola"/>
                <w:b/>
                <w:bCs/>
                <w:sz w:val="29"/>
                <w:szCs w:val="29"/>
              </w:rPr>
              <w:t>0€</w:t>
            </w:r>
          </w:p>
          <w:p w14:paraId="1BE62A03" w14:textId="189B271E" w:rsidR="00560D90" w:rsidRPr="004C024E" w:rsidRDefault="00560D90" w:rsidP="00560D9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</w:tc>
      </w:tr>
      <w:tr w:rsidR="000E1BF0" w:rsidRPr="004C024E" w14:paraId="22FA1ED7" w14:textId="77777777" w:rsidTr="004C024E">
        <w:trPr>
          <w:trHeight w:val="597"/>
        </w:trPr>
        <w:tc>
          <w:tcPr>
            <w:tcW w:w="1696" w:type="dxa"/>
          </w:tcPr>
          <w:p w14:paraId="4A5D29E3" w14:textId="77777777" w:rsidR="008D59FF" w:rsidRDefault="008D59FF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52628318" w14:textId="2A278D1C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Samstag</w:t>
            </w:r>
          </w:p>
        </w:tc>
        <w:tc>
          <w:tcPr>
            <w:tcW w:w="6379" w:type="dxa"/>
          </w:tcPr>
          <w:p w14:paraId="67B02F70" w14:textId="77777777" w:rsidR="008D59FF" w:rsidRPr="008D59FF" w:rsidRDefault="008D59FF" w:rsidP="008D59FF">
            <w:pPr>
              <w:pStyle w:val="Listenabsatz"/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4C22C242" w14:textId="03798356" w:rsidR="000E1BF0" w:rsidRPr="004C024E" w:rsidRDefault="00560D90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>Currywurst mit Pommes</w:t>
            </w:r>
          </w:p>
          <w:p w14:paraId="284C05AA" w14:textId="0C103C7D" w:rsidR="00EF7876" w:rsidRPr="004C024E" w:rsidRDefault="00EF7876" w:rsidP="00EF7876">
            <w:pPr>
              <w:pStyle w:val="Listenabsatz"/>
              <w:numPr>
                <w:ilvl w:val="0"/>
                <w:numId w:val="4"/>
              </w:num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>Bratwürste mit Sauerkraut und Brot</w:t>
            </w:r>
          </w:p>
        </w:tc>
        <w:tc>
          <w:tcPr>
            <w:tcW w:w="987" w:type="dxa"/>
          </w:tcPr>
          <w:p w14:paraId="6D84CDD3" w14:textId="77777777" w:rsidR="008D59FF" w:rsidRDefault="008D59FF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591E4674" w14:textId="6D18DA8A" w:rsidR="000E1BF0" w:rsidRPr="004C024E" w:rsidRDefault="00EB18CC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7,90</w:t>
            </w:r>
            <w:r w:rsidR="00EF7876" w:rsidRPr="004C024E">
              <w:rPr>
                <w:rFonts w:ascii="Gabriola" w:hAnsi="Gabriola"/>
                <w:b/>
                <w:bCs/>
                <w:sz w:val="29"/>
                <w:szCs w:val="29"/>
              </w:rPr>
              <w:t>€</w:t>
            </w:r>
          </w:p>
          <w:p w14:paraId="07820B5A" w14:textId="0A197B52" w:rsidR="00EF7876" w:rsidRPr="004C024E" w:rsidRDefault="00EF7876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6,90€</w:t>
            </w:r>
          </w:p>
        </w:tc>
      </w:tr>
      <w:tr w:rsidR="000E1BF0" w:rsidRPr="004C024E" w14:paraId="2A4C3626" w14:textId="77777777" w:rsidTr="004C024E">
        <w:trPr>
          <w:trHeight w:val="597"/>
        </w:trPr>
        <w:tc>
          <w:tcPr>
            <w:tcW w:w="1696" w:type="dxa"/>
          </w:tcPr>
          <w:p w14:paraId="31AE36CF" w14:textId="77777777" w:rsidR="008D59FF" w:rsidRDefault="008D59FF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4E1AFF0C" w14:textId="731CC493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Sonntag</w:t>
            </w:r>
          </w:p>
        </w:tc>
        <w:tc>
          <w:tcPr>
            <w:tcW w:w="6379" w:type="dxa"/>
          </w:tcPr>
          <w:p w14:paraId="1502037B" w14:textId="77777777" w:rsidR="008D59FF" w:rsidRDefault="008D59FF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52F6CCF0" w14:textId="1AD914DC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 xml:space="preserve">Vorspeise </w:t>
            </w:r>
          </w:p>
          <w:p w14:paraId="03D09425" w14:textId="1EC0562C" w:rsidR="000E1BF0" w:rsidRPr="004C024E" w:rsidRDefault="00EB18CC" w:rsidP="000E1BF0">
            <w:pPr>
              <w:pStyle w:val="Listenabsatz"/>
              <w:numPr>
                <w:ilvl w:val="0"/>
                <w:numId w:val="5"/>
              </w:num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>Pfifferlingsuppe</w:t>
            </w:r>
          </w:p>
          <w:p w14:paraId="648276EC" w14:textId="4DDE714A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Hauptspeise</w:t>
            </w:r>
          </w:p>
          <w:p w14:paraId="496CDEAF" w14:textId="678CCA90" w:rsidR="000E1BF0" w:rsidRPr="004C024E" w:rsidRDefault="00197018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>Gänse</w:t>
            </w:r>
            <w:r w:rsidR="000E1BF0" w:rsidRPr="004C024E">
              <w:rPr>
                <w:rFonts w:ascii="Gabriola" w:hAnsi="Gabriola"/>
                <w:sz w:val="29"/>
                <w:szCs w:val="29"/>
              </w:rPr>
              <w:t>brust mit Blaukraut und Thüringer Klößen</w:t>
            </w:r>
          </w:p>
          <w:p w14:paraId="70A7CAF2" w14:textId="5D557954" w:rsidR="000E1BF0" w:rsidRPr="004C024E" w:rsidRDefault="00197018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>Hochlandrinderbraten</w:t>
            </w:r>
            <w:r w:rsidR="003C4961">
              <w:rPr>
                <w:rFonts w:ascii="Gabriola" w:hAnsi="Gabriola"/>
                <w:sz w:val="29"/>
                <w:szCs w:val="29"/>
              </w:rPr>
              <w:t xml:space="preserve"> </w:t>
            </w:r>
            <w:r w:rsidRPr="004C024E">
              <w:rPr>
                <w:rFonts w:ascii="Gabriola" w:hAnsi="Gabriola"/>
                <w:sz w:val="29"/>
                <w:szCs w:val="29"/>
              </w:rPr>
              <w:t>mit Wirsing</w:t>
            </w:r>
            <w:r w:rsidR="000E1BF0" w:rsidRPr="004C024E">
              <w:rPr>
                <w:rFonts w:ascii="Gabriola" w:hAnsi="Gabriola"/>
                <w:sz w:val="29"/>
                <w:szCs w:val="29"/>
              </w:rPr>
              <w:t xml:space="preserve"> und </w:t>
            </w:r>
            <w:r w:rsidRPr="004C024E">
              <w:rPr>
                <w:rFonts w:ascii="Gabriola" w:hAnsi="Gabriola"/>
                <w:sz w:val="29"/>
                <w:szCs w:val="29"/>
              </w:rPr>
              <w:t xml:space="preserve">Thüringer </w:t>
            </w:r>
            <w:r w:rsidR="000E1BF0" w:rsidRPr="004C024E">
              <w:rPr>
                <w:rFonts w:ascii="Gabriola" w:hAnsi="Gabriola"/>
                <w:sz w:val="29"/>
                <w:szCs w:val="29"/>
              </w:rPr>
              <w:t xml:space="preserve">Klöße </w:t>
            </w:r>
          </w:p>
          <w:p w14:paraId="70218AEA" w14:textId="7C1E1215" w:rsidR="000E1BF0" w:rsidRPr="004C024E" w:rsidRDefault="00197018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>Rouladen vom Hochlandrind und</w:t>
            </w:r>
            <w:r w:rsidR="000E1BF0" w:rsidRPr="004C024E">
              <w:rPr>
                <w:rFonts w:ascii="Gabriola" w:hAnsi="Gabriola"/>
                <w:sz w:val="29"/>
                <w:szCs w:val="29"/>
              </w:rPr>
              <w:t xml:space="preserve"> Thüringer Klöße </w:t>
            </w:r>
            <w:r w:rsidRPr="004C024E">
              <w:rPr>
                <w:rFonts w:ascii="Gabriola" w:hAnsi="Gabriola"/>
                <w:sz w:val="29"/>
                <w:szCs w:val="29"/>
              </w:rPr>
              <w:t>dazu Beilagensalat</w:t>
            </w:r>
          </w:p>
          <w:p w14:paraId="51DB2D84" w14:textId="6B178A66" w:rsidR="000E1BF0" w:rsidRPr="004C024E" w:rsidRDefault="00197018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>Lendenbraten mit Pfifferlingsoße und Thüringer Klöße dazu Beilagensalat</w:t>
            </w:r>
          </w:p>
          <w:p w14:paraId="7CB76106" w14:textId="0E9B6CDD" w:rsidR="000E1BF0" w:rsidRPr="004C024E" w:rsidRDefault="00197018" w:rsidP="000E1BF0">
            <w:pPr>
              <w:pStyle w:val="Listenabsatz"/>
              <w:numPr>
                <w:ilvl w:val="0"/>
                <w:numId w:val="6"/>
              </w:numPr>
              <w:rPr>
                <w:rFonts w:ascii="Gabriola" w:hAnsi="Gabriola"/>
                <w:sz w:val="29"/>
                <w:szCs w:val="29"/>
              </w:rPr>
            </w:pPr>
            <w:r w:rsidRPr="004C024E">
              <w:rPr>
                <w:rFonts w:ascii="Gabriola" w:hAnsi="Gabriola"/>
                <w:sz w:val="29"/>
                <w:szCs w:val="29"/>
              </w:rPr>
              <w:t>Pilzgulasch mit Semmelkloß und Beilagensalat (vegan)</w:t>
            </w:r>
          </w:p>
        </w:tc>
        <w:tc>
          <w:tcPr>
            <w:tcW w:w="987" w:type="dxa"/>
          </w:tcPr>
          <w:p w14:paraId="0C1FE0E8" w14:textId="77777777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4EE8ACA8" w14:textId="77777777" w:rsidR="008D59FF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</w:p>
          <w:p w14:paraId="33650B91" w14:textId="094C4B12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4,50€</w:t>
            </w:r>
          </w:p>
          <w:p w14:paraId="0746A125" w14:textId="3C87D8F6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0A24BBBE" w14:textId="7D755082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22,50€</w:t>
            </w:r>
          </w:p>
          <w:p w14:paraId="10397BDC" w14:textId="3C166A5A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1</w:t>
            </w:r>
            <w:r w:rsidR="00197018" w:rsidRPr="004C024E">
              <w:rPr>
                <w:rFonts w:ascii="Gabriola" w:hAnsi="Gabriola"/>
                <w:b/>
                <w:bCs/>
                <w:sz w:val="29"/>
                <w:szCs w:val="29"/>
              </w:rPr>
              <w:t>8</w:t>
            </w: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,50€</w:t>
            </w:r>
          </w:p>
          <w:p w14:paraId="2D3EBBEC" w14:textId="4485BC50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 xml:space="preserve"> </w:t>
            </w:r>
            <w:r w:rsidR="00197018" w:rsidRPr="004C024E">
              <w:rPr>
                <w:rFonts w:ascii="Gabriola" w:hAnsi="Gabriola"/>
                <w:b/>
                <w:bCs/>
                <w:sz w:val="29"/>
                <w:szCs w:val="29"/>
              </w:rPr>
              <w:t>18,50€</w:t>
            </w:r>
          </w:p>
          <w:p w14:paraId="2DD26622" w14:textId="168702BB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23D5EDC7" w14:textId="03AA20F9" w:rsidR="00EA6E80" w:rsidRPr="004C024E" w:rsidRDefault="00197018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16,5</w:t>
            </w:r>
            <w:r w:rsidR="000E1BF0" w:rsidRPr="004C024E">
              <w:rPr>
                <w:rFonts w:ascii="Gabriola" w:hAnsi="Gabriola"/>
                <w:b/>
                <w:bCs/>
                <w:sz w:val="29"/>
                <w:szCs w:val="29"/>
              </w:rPr>
              <w:t>0€</w:t>
            </w:r>
          </w:p>
          <w:p w14:paraId="455F5E35" w14:textId="77777777" w:rsidR="00197018" w:rsidRPr="004C024E" w:rsidRDefault="00197018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</w:p>
          <w:p w14:paraId="22121213" w14:textId="30BFB3BE" w:rsidR="000E1BF0" w:rsidRPr="004C024E" w:rsidRDefault="000E1BF0" w:rsidP="000E1BF0">
            <w:pPr>
              <w:rPr>
                <w:rFonts w:ascii="Gabriola" w:hAnsi="Gabriola"/>
                <w:b/>
                <w:bCs/>
                <w:sz w:val="29"/>
                <w:szCs w:val="29"/>
              </w:rPr>
            </w:pPr>
            <w:r w:rsidRPr="004C024E">
              <w:rPr>
                <w:rFonts w:ascii="Gabriola" w:hAnsi="Gabriola"/>
                <w:b/>
                <w:bCs/>
                <w:sz w:val="29"/>
                <w:szCs w:val="29"/>
              </w:rPr>
              <w:t>12,50€</w:t>
            </w:r>
          </w:p>
        </w:tc>
      </w:tr>
    </w:tbl>
    <w:p w14:paraId="304C1083" w14:textId="79ECD11C" w:rsidR="00857BC1" w:rsidRPr="008F75F9" w:rsidRDefault="00A44AAF" w:rsidP="00A44AAF">
      <w:pPr>
        <w:tabs>
          <w:tab w:val="left" w:pos="5358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857BC1" w:rsidRPr="008F75F9" w:rsidSect="000D659D">
      <w:headerReference w:type="default" r:id="rId7"/>
      <w:footerReference w:type="default" r:id="rId8"/>
      <w:pgSz w:w="11906" w:h="16838" w:code="9"/>
      <w:pgMar w:top="1417" w:right="1417" w:bottom="1134" w:left="141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46A60" w14:textId="77777777" w:rsidR="00B73919" w:rsidRDefault="00B73919" w:rsidP="00B73919">
      <w:pPr>
        <w:spacing w:after="0" w:line="240" w:lineRule="auto"/>
      </w:pPr>
      <w:r>
        <w:separator/>
      </w:r>
    </w:p>
  </w:endnote>
  <w:endnote w:type="continuationSeparator" w:id="0">
    <w:p w14:paraId="0307A777" w14:textId="77777777" w:rsidR="00B73919" w:rsidRDefault="00B73919" w:rsidP="00B7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446F" w14:textId="34E59DF5" w:rsid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>Ö</w:t>
    </w:r>
    <w:r w:rsidR="00E808B5">
      <w:rPr>
        <w:rFonts w:ascii="Gabriola" w:hAnsi="Gabriola"/>
        <w:b/>
        <w:bCs/>
        <w:sz w:val="24"/>
        <w:szCs w:val="24"/>
      </w:rPr>
      <w:t xml:space="preserve">FFNUNGSZEEITEN                   </w:t>
    </w:r>
    <w:r>
      <w:rPr>
        <w:rFonts w:ascii="Gabriola" w:hAnsi="Gabriola"/>
        <w:b/>
        <w:bCs/>
        <w:sz w:val="24"/>
        <w:szCs w:val="24"/>
      </w:rPr>
      <w:t xml:space="preserve"> Mittagstisch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</w:t>
    </w:r>
    <w:r>
      <w:rPr>
        <w:rFonts w:ascii="Gabriola" w:hAnsi="Gabriola"/>
        <w:b/>
        <w:bCs/>
        <w:sz w:val="24"/>
        <w:szCs w:val="24"/>
      </w:rPr>
      <w:t>Dienstag bis Sonntag            11Uhr bis 13 Uhr</w:t>
    </w:r>
  </w:p>
  <w:p w14:paraId="60F0F8D8" w14:textId="05717645" w:rsidR="00205FB0" w:rsidRPr="00412577" w:rsidRDefault="00205FB0" w:rsidP="00205FB0">
    <w:pPr>
      <w:pStyle w:val="Fuzeile"/>
      <w:rPr>
        <w:rFonts w:ascii="Gabriola" w:hAnsi="Gabriola"/>
        <w:b/>
        <w:bCs/>
        <w:sz w:val="24"/>
        <w:szCs w:val="24"/>
      </w:rPr>
    </w:pPr>
    <w:r>
      <w:rPr>
        <w:rFonts w:ascii="Gabriola" w:hAnsi="Gabriola"/>
        <w:b/>
        <w:bCs/>
        <w:sz w:val="24"/>
        <w:szCs w:val="24"/>
      </w:rPr>
      <w:t xml:space="preserve">KONTAKT          </w:t>
    </w:r>
    <w:r w:rsidR="00E808B5">
      <w:rPr>
        <w:rFonts w:ascii="Gabriola" w:hAnsi="Gabriola"/>
        <w:b/>
        <w:bCs/>
        <w:sz w:val="24"/>
        <w:szCs w:val="24"/>
      </w:rPr>
      <w:t xml:space="preserve">                        </w:t>
    </w:r>
    <w:r>
      <w:rPr>
        <w:rFonts w:ascii="Gabriola" w:hAnsi="Gabriola"/>
        <w:b/>
        <w:bCs/>
        <w:sz w:val="24"/>
        <w:szCs w:val="24"/>
      </w:rPr>
      <w:t xml:space="preserve">     Telefon: 09263 9928699         Edwin- </w:t>
    </w:r>
    <w:proofErr w:type="spellStart"/>
    <w:r>
      <w:rPr>
        <w:rFonts w:ascii="Gabriola" w:hAnsi="Gabriola"/>
        <w:b/>
        <w:bCs/>
        <w:sz w:val="24"/>
        <w:szCs w:val="24"/>
      </w:rPr>
      <w:t>Trebes</w:t>
    </w:r>
    <w:proofErr w:type="spellEnd"/>
    <w:r>
      <w:rPr>
        <w:rFonts w:ascii="Gabriola" w:hAnsi="Gabriola"/>
        <w:b/>
        <w:bCs/>
        <w:sz w:val="24"/>
        <w:szCs w:val="24"/>
      </w:rPr>
      <w:t xml:space="preserve">- Str. 2, </w:t>
    </w:r>
    <w:r w:rsidR="00E808B5">
      <w:rPr>
        <w:rFonts w:ascii="Gabriola" w:hAnsi="Gabriola"/>
        <w:b/>
        <w:bCs/>
        <w:sz w:val="24"/>
        <w:szCs w:val="24"/>
      </w:rPr>
      <w:t>96361 Steinbach am 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B4352" w14:textId="77777777" w:rsidR="00B73919" w:rsidRDefault="00B73919" w:rsidP="00B73919">
      <w:pPr>
        <w:spacing w:after="0" w:line="240" w:lineRule="auto"/>
      </w:pPr>
      <w:r>
        <w:separator/>
      </w:r>
    </w:p>
  </w:footnote>
  <w:footnote w:type="continuationSeparator" w:id="0">
    <w:p w14:paraId="4F3D8774" w14:textId="77777777" w:rsidR="00B73919" w:rsidRDefault="00B73919" w:rsidP="00B7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15633" w14:textId="7AFA41D3" w:rsidR="00A44AAF" w:rsidRDefault="00A44AAF">
    <w:pPr>
      <w:pStyle w:val="Kopfzeile"/>
    </w:pPr>
    <w:r w:rsidRPr="009C357E">
      <w:rPr>
        <w:noProof/>
        <w:sz w:val="24"/>
        <w:szCs w:val="24"/>
      </w:rPr>
      <w:drawing>
        <wp:anchor distT="0" distB="0" distL="0" distR="0" simplePos="0" relativeHeight="251659264" behindDoc="1" locked="0" layoutInCell="1" allowOverlap="1" wp14:anchorId="6DBC2A2B" wp14:editId="03D8A268">
          <wp:simplePos x="0" y="0"/>
          <wp:positionH relativeFrom="margin">
            <wp:posOffset>2056056</wp:posOffset>
          </wp:positionH>
          <wp:positionV relativeFrom="page">
            <wp:posOffset>329609</wp:posOffset>
          </wp:positionV>
          <wp:extent cx="1656715" cy="529590"/>
          <wp:effectExtent l="0" t="0" r="635" b="3810"/>
          <wp:wrapNone/>
          <wp:docPr id="535432236" name="Image 3" descr="Ein Bild, das Text, Handschrift, Schrift, Kalligrafie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Ein Bild, das Text, Handschrift, Schrift, Kalligrafie enthält.&#10;&#10;Automatisch generierte Beschreibu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6715" cy="52959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31.35pt;height:22.8pt;visibility:visible;mso-wrap-style:square" o:bullet="t">
        <v:imagedata r:id="rId1" o:title=""/>
      </v:shape>
    </w:pict>
  </w:numPicBullet>
  <w:abstractNum w:abstractNumId="0" w15:restartNumberingAfterBreak="0">
    <w:nsid w:val="06232E7C"/>
    <w:multiLevelType w:val="hybridMultilevel"/>
    <w:tmpl w:val="B5EA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C2AC3"/>
    <w:multiLevelType w:val="hybridMultilevel"/>
    <w:tmpl w:val="DE282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6D98"/>
    <w:multiLevelType w:val="hybridMultilevel"/>
    <w:tmpl w:val="7DA22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567E8"/>
    <w:multiLevelType w:val="hybridMultilevel"/>
    <w:tmpl w:val="F49A4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1E8B"/>
    <w:multiLevelType w:val="hybridMultilevel"/>
    <w:tmpl w:val="C7466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75A8C"/>
    <w:multiLevelType w:val="hybridMultilevel"/>
    <w:tmpl w:val="7332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542599">
    <w:abstractNumId w:val="5"/>
  </w:num>
  <w:num w:numId="2" w16cid:durableId="1288004469">
    <w:abstractNumId w:val="4"/>
  </w:num>
  <w:num w:numId="3" w16cid:durableId="478114457">
    <w:abstractNumId w:val="2"/>
  </w:num>
  <w:num w:numId="4" w16cid:durableId="2073191337">
    <w:abstractNumId w:val="1"/>
  </w:num>
  <w:num w:numId="5" w16cid:durableId="1614676187">
    <w:abstractNumId w:val="0"/>
  </w:num>
  <w:num w:numId="6" w16cid:durableId="34933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06,#f96,#0c6,#669,#6ff,#cf3"/>
      <o:colormenu v:ext="edit" fillcolor="#cf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D"/>
    <w:rsid w:val="0003384D"/>
    <w:rsid w:val="00067148"/>
    <w:rsid w:val="000D659D"/>
    <w:rsid w:val="000E1BF0"/>
    <w:rsid w:val="001759DB"/>
    <w:rsid w:val="00181038"/>
    <w:rsid w:val="001857C8"/>
    <w:rsid w:val="00197018"/>
    <w:rsid w:val="00205FB0"/>
    <w:rsid w:val="002C107B"/>
    <w:rsid w:val="002C6D1D"/>
    <w:rsid w:val="002D16D9"/>
    <w:rsid w:val="0030119F"/>
    <w:rsid w:val="003011D0"/>
    <w:rsid w:val="003C4961"/>
    <w:rsid w:val="003E5B6D"/>
    <w:rsid w:val="003E5C02"/>
    <w:rsid w:val="00412577"/>
    <w:rsid w:val="004C024E"/>
    <w:rsid w:val="00503358"/>
    <w:rsid w:val="00560D90"/>
    <w:rsid w:val="005F3CCC"/>
    <w:rsid w:val="00681A8C"/>
    <w:rsid w:val="00695BFA"/>
    <w:rsid w:val="006B0658"/>
    <w:rsid w:val="006E69B4"/>
    <w:rsid w:val="006F1F10"/>
    <w:rsid w:val="00701CA2"/>
    <w:rsid w:val="00857BC1"/>
    <w:rsid w:val="00873461"/>
    <w:rsid w:val="008D59FF"/>
    <w:rsid w:val="008D5B16"/>
    <w:rsid w:val="008F75F9"/>
    <w:rsid w:val="00934810"/>
    <w:rsid w:val="00951760"/>
    <w:rsid w:val="00A44AAF"/>
    <w:rsid w:val="00AD47CB"/>
    <w:rsid w:val="00B64B67"/>
    <w:rsid w:val="00B73919"/>
    <w:rsid w:val="00B75B1E"/>
    <w:rsid w:val="00BB271A"/>
    <w:rsid w:val="00BE4F19"/>
    <w:rsid w:val="00C251C8"/>
    <w:rsid w:val="00C4685D"/>
    <w:rsid w:val="00C96D9B"/>
    <w:rsid w:val="00CE1D5D"/>
    <w:rsid w:val="00D7664C"/>
    <w:rsid w:val="00DE4D12"/>
    <w:rsid w:val="00E808B5"/>
    <w:rsid w:val="00E841CD"/>
    <w:rsid w:val="00EA6E80"/>
    <w:rsid w:val="00EB18CC"/>
    <w:rsid w:val="00EB6D85"/>
    <w:rsid w:val="00EF7876"/>
    <w:rsid w:val="00F1687A"/>
    <w:rsid w:val="00F7324C"/>
    <w:rsid w:val="00FC4FAE"/>
    <w:rsid w:val="00FE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06,#f96,#0c6,#669,#6ff,#cf3"/>
      <o:colormenu v:ext="edit" fillcolor="#cf3"/>
    </o:shapedefaults>
    <o:shapelayout v:ext="edit">
      <o:idmap v:ext="edit" data="1"/>
    </o:shapelayout>
  </w:shapeDefaults>
  <w:decimalSymbol w:val=","/>
  <w:listSeparator w:val=";"/>
  <w14:docId w14:val="26261A93"/>
  <w15:chartTrackingRefBased/>
  <w15:docId w15:val="{59EB068B-E7D8-4AB3-9BEE-8497D2BF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C6D1D"/>
  </w:style>
  <w:style w:type="paragraph" w:styleId="berschrift1">
    <w:name w:val="heading 1"/>
    <w:basedOn w:val="Standard"/>
    <w:next w:val="Standard"/>
    <w:link w:val="berschrift1Zchn"/>
    <w:uiPriority w:val="9"/>
    <w:qFormat/>
    <w:rsid w:val="002C6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6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6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6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6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6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6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6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6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6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6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6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6D1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6D1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6D1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6D1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6D1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6D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6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6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6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6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6D1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6D1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6D1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6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6D1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6D1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C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3919"/>
  </w:style>
  <w:style w:type="paragraph" w:styleId="Fuzeile">
    <w:name w:val="footer"/>
    <w:basedOn w:val="Standard"/>
    <w:link w:val="FuzeileZchn"/>
    <w:uiPriority w:val="99"/>
    <w:unhideWhenUsed/>
    <w:rsid w:val="00B7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783</Characters>
  <Application>Microsoft Office Word</Application>
  <DocSecurity>0</DocSecurity>
  <Lines>65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7</cp:revision>
  <cp:lastPrinted>2024-07-07T15:09:00Z</cp:lastPrinted>
  <dcterms:created xsi:type="dcterms:W3CDTF">2024-07-07T14:54:00Z</dcterms:created>
  <dcterms:modified xsi:type="dcterms:W3CDTF">2024-07-07T15:17:00Z</dcterms:modified>
</cp:coreProperties>
</file>