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AEDFB" w:themeColor="accent4" w:themeTint="33"/>
  <w:body>
    <w:p w14:paraId="30554E5C" w14:textId="77777777" w:rsidR="00FC4FAE" w:rsidRPr="008F75F9" w:rsidRDefault="00FC4FAE" w:rsidP="008F75F9">
      <w:pPr>
        <w:spacing w:after="0"/>
        <w:jc w:val="center"/>
        <w:rPr>
          <w:rFonts w:ascii="Gabriola" w:hAnsi="Gabriola"/>
          <w:b/>
          <w:bCs/>
          <w:sz w:val="44"/>
          <w:szCs w:val="44"/>
        </w:rPr>
      </w:pPr>
      <w:r w:rsidRPr="008F75F9">
        <w:rPr>
          <w:rFonts w:ascii="Gabriola" w:hAnsi="Gabriola"/>
          <w:b/>
          <w:bCs/>
          <w:sz w:val="44"/>
          <w:szCs w:val="44"/>
        </w:rPr>
        <w:t>Mittagskarte vom 10.06.2024 bis 16.06 2024</w:t>
      </w:r>
    </w:p>
    <w:p w14:paraId="11BFEE58" w14:textId="3610BD82" w:rsidR="002C6D1D" w:rsidRPr="008F75F9" w:rsidRDefault="002C6D1D" w:rsidP="008F75F9">
      <w:pPr>
        <w:spacing w:after="0"/>
        <w:rPr>
          <w:rFonts w:ascii="Gabriola" w:hAnsi="Gabriola"/>
          <w:b/>
          <w:bCs/>
          <w:sz w:val="44"/>
          <w:szCs w:val="4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6379"/>
        <w:gridCol w:w="987"/>
      </w:tblGrid>
      <w:tr w:rsidR="00FC4FAE" w:rsidRPr="008F75F9" w14:paraId="65603740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F045294" w14:textId="36DD15EB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3E0E038" w14:textId="309CA66F" w:rsidR="00FC4FAE" w:rsidRPr="008F75F9" w:rsidRDefault="00FC4FAE" w:rsidP="008F75F9">
            <w:pPr>
              <w:jc w:val="center"/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5067FC4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FC4FAE" w:rsidRPr="008F75F9" w14:paraId="6F1C53B9" w14:textId="77777777" w:rsidTr="008F75F9">
        <w:trPr>
          <w:trHeight w:val="177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79549A3" w14:textId="1B5C49B6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Dienstag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C669DEF" w14:textId="77777777" w:rsidR="00FC4FAE" w:rsidRPr="008F75F9" w:rsidRDefault="00FC4FAE" w:rsidP="008F75F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Blaue Zipfel mit Sauerkraut und Salzkartoffeln</w:t>
            </w:r>
          </w:p>
          <w:p w14:paraId="1E5479F3" w14:textId="77777777" w:rsidR="00FC4FAE" w:rsidRPr="008F75F9" w:rsidRDefault="00FC4FAE" w:rsidP="008F75F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Apfel- Reisauflauf</w:t>
            </w:r>
          </w:p>
          <w:p w14:paraId="3536DF29" w14:textId="04E532EB" w:rsidR="00FC4FAE" w:rsidRPr="008F75F9" w:rsidRDefault="00FC4FAE" w:rsidP="008F75F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 xml:space="preserve">Paprika- Gulasch vom Weiderind </w:t>
            </w:r>
            <w:r w:rsidR="008F75F9" w:rsidRPr="008F75F9">
              <w:rPr>
                <w:rFonts w:ascii="Gabriola" w:hAnsi="Gabriola"/>
                <w:sz w:val="28"/>
                <w:szCs w:val="28"/>
              </w:rPr>
              <w:t>mit hausgemachte</w:t>
            </w:r>
            <w:r w:rsidR="008F75F9">
              <w:rPr>
                <w:rFonts w:ascii="Gabriola" w:hAnsi="Gabriola"/>
                <w:sz w:val="28"/>
                <w:szCs w:val="28"/>
              </w:rPr>
              <w:t>n</w:t>
            </w:r>
            <w:r w:rsidR="008F75F9" w:rsidRPr="008F75F9">
              <w:rPr>
                <w:rFonts w:ascii="Gabriola" w:hAnsi="Gabriola"/>
                <w:sz w:val="28"/>
                <w:szCs w:val="28"/>
              </w:rPr>
              <w:t xml:space="preserve"> Spätzlen</w:t>
            </w:r>
            <w:r w:rsidRPr="008F75F9">
              <w:rPr>
                <w:rFonts w:ascii="Gabriola" w:hAnsi="Gabriola"/>
                <w:sz w:val="28"/>
                <w:szCs w:val="28"/>
              </w:rPr>
              <w:t xml:space="preserve"> und Beilagensalat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67333E5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9,50€</w:t>
            </w:r>
          </w:p>
          <w:p w14:paraId="0B6BA8EA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  <w:p w14:paraId="151C05EF" w14:textId="3E9CDBC3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15,50€</w:t>
            </w:r>
          </w:p>
        </w:tc>
      </w:tr>
      <w:tr w:rsidR="00FC4FAE" w:rsidRPr="008F75F9" w14:paraId="5133033E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7FCACB4" w14:textId="01B8D3D9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Mittwoch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1D7738D2" w14:textId="77777777" w:rsidR="00FC4FAE" w:rsidRPr="008F75F9" w:rsidRDefault="00FC4FAE" w:rsidP="008F75F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Sommerlicher Salatteller mit Früchten und kleinen Wilkräuterstrudel</w:t>
            </w:r>
          </w:p>
          <w:p w14:paraId="275E48F0" w14:textId="77777777" w:rsidR="00FC4FAE" w:rsidRPr="008F75F9" w:rsidRDefault="00FC4FAE" w:rsidP="008F75F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Fränkischer Spargel mit Kartoffeln und hausgemachte Sauce Hollandaise (auch in vegan)</w:t>
            </w:r>
          </w:p>
          <w:p w14:paraId="79A86B28" w14:textId="77777777" w:rsidR="00FC4FAE" w:rsidRPr="008F75F9" w:rsidRDefault="00FC4FAE" w:rsidP="008F75F9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oder</w:t>
            </w:r>
            <w:r w:rsidRPr="008F75F9">
              <w:rPr>
                <w:rFonts w:ascii="Gabriola" w:hAnsi="Gabriola"/>
                <w:sz w:val="28"/>
                <w:szCs w:val="28"/>
              </w:rPr>
              <w:t xml:space="preserve"> mit Schnitzel vom Strohschwein</w:t>
            </w:r>
          </w:p>
          <w:p w14:paraId="237A4C76" w14:textId="705D25A1" w:rsidR="00C4685D" w:rsidRPr="008F75F9" w:rsidRDefault="00C4685D" w:rsidP="008F75F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Detscher mit Apfelmus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1F78BCD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  <w:p w14:paraId="20919E65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E143BE3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16,90€</w:t>
            </w:r>
          </w:p>
          <w:p w14:paraId="6B23EFF9" w14:textId="77777777" w:rsidR="00C4685D" w:rsidRPr="008F75F9" w:rsidRDefault="00C4685D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C8117C9" w14:textId="77777777" w:rsidR="00C4685D" w:rsidRPr="008F75F9" w:rsidRDefault="00C4685D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24,40€</w:t>
            </w:r>
          </w:p>
          <w:p w14:paraId="25D400E4" w14:textId="60482674" w:rsidR="00C4685D" w:rsidRPr="008F75F9" w:rsidRDefault="00C4685D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</w:tc>
      </w:tr>
      <w:tr w:rsidR="00FC4FAE" w:rsidRPr="008F75F9" w14:paraId="67E67EE4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6CBEF4A" w14:textId="5EE56C53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65ECB665" w14:textId="77777777" w:rsidR="00FC4FAE" w:rsidRPr="008F75F9" w:rsidRDefault="00951760" w:rsidP="008F75F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Sauerbraten vom Weiderind mit halbseidenen Klößen und Beilagensalat</w:t>
            </w:r>
          </w:p>
          <w:p w14:paraId="38A7E417" w14:textId="01F6BCA6" w:rsidR="00951760" w:rsidRPr="008F75F9" w:rsidRDefault="00951760" w:rsidP="008F75F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Hausgemachte Grießnockerlsuppe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353EB65" w14:textId="77777777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16,00€</w:t>
            </w:r>
          </w:p>
          <w:p w14:paraId="7C3405D8" w14:textId="77777777" w:rsidR="00951760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BE62A03" w14:textId="0D114057" w:rsidR="00951760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</w:tc>
      </w:tr>
      <w:tr w:rsidR="00FC4FAE" w:rsidRPr="008F75F9" w14:paraId="5BDACB75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15CB809" w14:textId="0232C4B4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Freitag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71B06E0F" w14:textId="77777777" w:rsidR="00FC4FAE" w:rsidRPr="008F75F9" w:rsidRDefault="00951760" w:rsidP="008F75F9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Kaiserschmarrn mit oder ohne Rumrosinen</w:t>
            </w:r>
          </w:p>
          <w:p w14:paraId="6D0D215C" w14:textId="5E40248A" w:rsidR="00951760" w:rsidRPr="008F75F9" w:rsidRDefault="00951760" w:rsidP="008F75F9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Schollenfilet mit hausgemachtem Kartoffelsalat oder Salzkartoffeln mit Senfsoße und Beilagensalat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7D77B8B" w14:textId="77777777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  <w:p w14:paraId="2BC5BC6F" w14:textId="71911210" w:rsidR="00951760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  <w:tr w:rsidR="00FC4FAE" w:rsidRPr="008F75F9" w14:paraId="22FA1ED7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2628318" w14:textId="17B4E769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84C05AA" w14:textId="10714D83" w:rsidR="00FC4FAE" w:rsidRPr="008F75F9" w:rsidRDefault="00951760" w:rsidP="008F75F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Kein Mittagstisch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820B5A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FC4FAE" w:rsidRPr="008F75F9" w14:paraId="2A4C3626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E1AFF0C" w14:textId="33BE3772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03D09425" w14:textId="77777777" w:rsidR="00FC4FAE" w:rsidRPr="008F75F9" w:rsidRDefault="00951760" w:rsidP="008F75F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Hochlandrinderbraten mit Preiselbeeren vom Rennsteig und Klößen</w:t>
            </w:r>
          </w:p>
          <w:p w14:paraId="5EC5CE5A" w14:textId="77777777" w:rsidR="00951760" w:rsidRPr="008F75F9" w:rsidRDefault="00951760" w:rsidP="008F75F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Roulade vom Weiderind mit Klößen und Blaukraut</w:t>
            </w:r>
          </w:p>
          <w:p w14:paraId="5D701F80" w14:textId="77777777" w:rsidR="001759DB" w:rsidRPr="008F75F9" w:rsidRDefault="001759DB" w:rsidP="008F75F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½ Hähnchen als Braten mit Buttersoße und Klößen</w:t>
            </w:r>
          </w:p>
          <w:p w14:paraId="3517DEBB" w14:textId="77777777" w:rsidR="001759DB" w:rsidRPr="008F75F9" w:rsidRDefault="001759DB" w:rsidP="008F75F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Lendenbraten vom Strohschwein mit Champignon- Rahmsoße und Klößen sowie Beilagensalat</w:t>
            </w:r>
          </w:p>
          <w:p w14:paraId="7CB76106" w14:textId="7F77E978" w:rsidR="001759DB" w:rsidRPr="008F75F9" w:rsidRDefault="001759DB" w:rsidP="008F75F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Pilzgulasch (vegan) mit Semmelkloß und Beilagensalat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46A125" w14:textId="14862B4E" w:rsidR="00951760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18,50€</w:t>
            </w:r>
          </w:p>
          <w:p w14:paraId="4D465885" w14:textId="77777777" w:rsidR="008F75F9" w:rsidRPr="008F75F9" w:rsidRDefault="008F75F9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A24BBBE" w14:textId="7A380249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18,50€</w:t>
            </w:r>
          </w:p>
          <w:p w14:paraId="6832EC38" w14:textId="51BC9824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17,50€</w:t>
            </w:r>
          </w:p>
          <w:p w14:paraId="1D7ED8C9" w14:textId="4B256D07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16,50€</w:t>
            </w:r>
          </w:p>
          <w:p w14:paraId="4FEEA200" w14:textId="77777777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2121213" w14:textId="6D902532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7777777" w:rsidR="00857BC1" w:rsidRPr="008F75F9" w:rsidRDefault="00857BC1" w:rsidP="008F75F9">
      <w:pPr>
        <w:spacing w:after="0"/>
        <w:rPr>
          <w:sz w:val="18"/>
          <w:szCs w:val="18"/>
        </w:rPr>
      </w:pPr>
    </w:p>
    <w:sectPr w:rsidR="00857BC1" w:rsidRPr="008F75F9" w:rsidSect="002C6D1D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2E7C"/>
    <w:multiLevelType w:val="hybridMultilevel"/>
    <w:tmpl w:val="E84E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4300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1759DB"/>
    <w:rsid w:val="001857C8"/>
    <w:rsid w:val="002C6D1D"/>
    <w:rsid w:val="003E5B6D"/>
    <w:rsid w:val="00503358"/>
    <w:rsid w:val="006F1F10"/>
    <w:rsid w:val="00857BC1"/>
    <w:rsid w:val="008F75F9"/>
    <w:rsid w:val="00951760"/>
    <w:rsid w:val="00C4685D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1008</Characters>
  <Application>Microsoft Office Word</Application>
  <DocSecurity>0</DocSecurity>
  <Lines>168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2024-06-10T09:46:00Z</cp:lastPrinted>
  <dcterms:created xsi:type="dcterms:W3CDTF">2024-06-10T08:24:00Z</dcterms:created>
  <dcterms:modified xsi:type="dcterms:W3CDTF">2024-06-10T09:48:00Z</dcterms:modified>
</cp:coreProperties>
</file>